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74D" w:rsidRDefault="00142EFC" w:rsidP="00D4091F">
      <w:pPr>
        <w:pStyle w:val="a6"/>
        <w:jc w:val="center"/>
      </w:pPr>
      <w:r w:rsidRPr="00142EFC">
        <w:rPr>
          <w:sz w:val="40"/>
          <w:szCs w:val="40"/>
        </w:rPr>
        <w:t>Досуговые мероприятия в</w:t>
      </w:r>
      <w:r w:rsidR="0078474D" w:rsidRPr="00142EFC">
        <w:rPr>
          <w:sz w:val="40"/>
          <w:szCs w:val="40"/>
        </w:rPr>
        <w:t xml:space="preserve"> дни летних каникул</w:t>
      </w:r>
      <w:bookmarkStart w:id="0" w:name="_GoBack"/>
      <w:bookmarkEnd w:id="0"/>
    </w:p>
    <w:tbl>
      <w:tblPr>
        <w:tblStyle w:val="a5"/>
        <w:tblpPr w:leftFromText="180" w:rightFromText="180" w:vertAnchor="text" w:horzAnchor="margin" w:tblpY="90"/>
        <w:tblW w:w="15276" w:type="dxa"/>
        <w:tblLayout w:type="fixed"/>
        <w:tblLook w:val="04A0" w:firstRow="1" w:lastRow="0" w:firstColumn="1" w:lastColumn="0" w:noHBand="0" w:noVBand="1"/>
      </w:tblPr>
      <w:tblGrid>
        <w:gridCol w:w="1526"/>
        <w:gridCol w:w="3827"/>
        <w:gridCol w:w="2410"/>
        <w:gridCol w:w="1701"/>
        <w:gridCol w:w="1559"/>
        <w:gridCol w:w="2268"/>
        <w:gridCol w:w="1985"/>
      </w:tblGrid>
      <w:tr w:rsidR="002F6705" w:rsidRPr="00EC4E3E" w:rsidTr="00AA346A">
        <w:tc>
          <w:tcPr>
            <w:tcW w:w="1527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2F6705" w:rsidRDefault="002F6705" w:rsidP="00DD7C1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6705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  <w:r w:rsidR="00DD7C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C4E3E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Программа летнего чтения                                               «</w:t>
            </w:r>
            <w:r w:rsidRPr="00EC4E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#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Читайдумайотдыхай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EE64F6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791637" w:rsidRPr="00EC4E3E">
              <w:rPr>
                <w:rFonts w:ascii="Times New Roman" w:hAnsi="Times New Roman" w:cs="Times New Roman"/>
                <w:sz w:val="28"/>
                <w:szCs w:val="28"/>
              </w:rPr>
              <w:t>ентральная городская библиотека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="00791637" w:rsidRPr="00EC4E3E">
              <w:rPr>
                <w:rFonts w:ascii="Times New Roman" w:hAnsi="Times New Roman" w:cs="Times New Roman"/>
                <w:sz w:val="28"/>
                <w:szCs w:val="28"/>
              </w:rPr>
              <w:t>агарина, 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E00F0A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91637" w:rsidRPr="00EC4E3E">
              <w:rPr>
                <w:rFonts w:ascii="Times New Roman" w:hAnsi="Times New Roman" w:cs="Times New Roman"/>
                <w:sz w:val="28"/>
                <w:szCs w:val="28"/>
              </w:rPr>
              <w:t>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EC4E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б/п,</w:t>
            </w:r>
            <w:r w:rsid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23E23"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Тулайкина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Н.Б</w:t>
            </w:r>
            <w:proofErr w:type="spellEnd"/>
          </w:p>
          <w:p w:rsidR="00791637" w:rsidRPr="00EC4E3E" w:rsidRDefault="00791637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4-70-06</w:t>
            </w:r>
          </w:p>
        </w:tc>
      </w:tr>
      <w:tr w:rsidR="00EC4E3E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Программа летнего чтения «Солнышко» в библиотеке»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EC4E3E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791637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пос. </w:t>
            </w:r>
            <w:proofErr w:type="spellStart"/>
            <w:r w:rsidR="00791637" w:rsidRPr="00EC4E3E">
              <w:rPr>
                <w:rFonts w:ascii="Times New Roman" w:hAnsi="Times New Roman" w:cs="Times New Roman"/>
                <w:sz w:val="28"/>
                <w:szCs w:val="28"/>
              </w:rPr>
              <w:t>Сарапулка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E00F0A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91637" w:rsidRPr="00EC4E3E">
              <w:rPr>
                <w:rFonts w:ascii="Times New Roman" w:hAnsi="Times New Roman" w:cs="Times New Roman"/>
                <w:sz w:val="28"/>
                <w:szCs w:val="28"/>
              </w:rPr>
              <w:t>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EC4E3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б/п,</w:t>
            </w:r>
            <w:r w:rsid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523E23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1637" w:rsidRPr="00EC4E3E" w:rsidRDefault="00791637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Паклина Е.А.</w:t>
            </w:r>
          </w:p>
          <w:p w:rsidR="00791637" w:rsidRPr="00EC4E3E" w:rsidRDefault="00791637" w:rsidP="00B34BD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5-56-25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Программа летнего чтения «Книжные каникулы»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пос.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Старопышминск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б/п,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Темлякова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И.Г</w:t>
            </w:r>
            <w:proofErr w:type="spellEnd"/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3-72-45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Программа летнего чтения «Библиотека в пришкольном лагере»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пос. Кедровка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б/п,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Саранина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Л.Ф</w:t>
            </w:r>
          </w:p>
          <w:p w:rsidR="00523E23" w:rsidRPr="00EC4E3E" w:rsidRDefault="00EE64F6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90454-22-071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Программа летнего чтения "Лето, книга, я - друзья" 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пос.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Ключевск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б/п,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Ухова Н.В.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3-61-30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Программа летнего чтения «Лето веселых затей»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иблиотека семейного чтения, ул. Красных Героев,7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б/п,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ДоронинаН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4-70-02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Программа летнего чтения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«С книжкой на полянке»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пос. Лосиный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б/п,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Быкова В.В.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904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54-85-855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Программа летнего чтения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"Лето, книга, я - друзья" 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пос. Монетный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б/п, 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НикитинаН.И.3-40-73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4-22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191CF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Чемпионат по настольным играм в честь 140-летнего юбилея пос</w:t>
            </w:r>
            <w:r w:rsidR="00191CFF">
              <w:rPr>
                <w:rFonts w:ascii="Times New Roman" w:hAnsi="Times New Roman" w:cs="Times New Roman"/>
                <w:sz w:val="28"/>
                <w:szCs w:val="28"/>
              </w:rPr>
              <w:t>елка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Ключевск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E8" w:rsidRDefault="006465C3" w:rsidP="00EE64F6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6" w:tgtFrame="_blank" w:history="1"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7B21E8" w:rsidRPr="007B21E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Строителей, </w:t>
              </w:r>
              <w:r w:rsidR="007B21E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1</w:t>
              </w:r>
            </w:hyperlink>
          </w:p>
          <w:p w:rsidR="00523E23" w:rsidRDefault="00EE64F6" w:rsidP="00EE64F6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«Кукуруза» </w:t>
            </w:r>
          </w:p>
          <w:p w:rsidR="00EE64F6" w:rsidRPr="00EC4E3E" w:rsidRDefault="00EE64F6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Пушкинский день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CFF" w:rsidRDefault="00191CFF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пос.Сарапулка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523E23" w:rsidRPr="00EC4E3E" w:rsidRDefault="00EE64F6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523E23"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ришкольный лагерь</w:t>
            </w:r>
            <w:r w:rsidR="00523E23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523E23"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школа№30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191CFF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взрослые, дети </w:t>
            </w:r>
            <w:r w:rsidR="00191CF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91CFF" w:rsidRPr="00EC4E3E">
              <w:rPr>
                <w:rFonts w:ascii="Times New Roman" w:hAnsi="Times New Roman" w:cs="Times New Roman"/>
                <w:sz w:val="28"/>
                <w:szCs w:val="28"/>
              </w:rPr>
              <w:t>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НалимоваН.С</w:t>
            </w:r>
            <w:proofErr w:type="spellEnd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23E23" w:rsidRPr="00EC4E3E" w:rsidRDefault="00523E23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9961897532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по сказкам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CFF" w:rsidRDefault="006465C3" w:rsidP="00191CFF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en"/>
              </w:rPr>
            </w:pPr>
            <w:hyperlink r:id="rId7" w:tgtFrame="_blank" w:history="1"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7B21E8" w:rsidRPr="007B21E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Строителей, </w:t>
              </w:r>
              <w:r w:rsidR="00191CFF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1</w:t>
              </w:r>
            </w:hyperlink>
          </w:p>
          <w:p w:rsidR="00523E23" w:rsidRPr="00EC4E3E" w:rsidRDefault="00EE64F6" w:rsidP="00191CF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6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Пушкинский марафон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квер возле 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ДШИ № 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взрослые, дети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БочкареваА.В.4-70-06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"День настольных игр и тенниса"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E8" w:rsidRDefault="007B21E8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</w:p>
          <w:p w:rsidR="00523E23" w:rsidRPr="00EC4E3E" w:rsidRDefault="007B21E8" w:rsidP="007B21E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"Ежевика"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 w:rsidR="00EE6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и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9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Концерт ансамбля «Юность»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23E23">
              <w:rPr>
                <w:rFonts w:ascii="Times New Roman" w:hAnsi="Times New Roman" w:cs="Times New Roman"/>
                <w:sz w:val="28"/>
                <w:szCs w:val="28"/>
              </w:rPr>
              <w:t>онцертный зал ДК Современник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EC4E3E">
              <w:rPr>
                <w:rFonts w:ascii="Times New Roman" w:eastAsia="Times New Roman" w:hAnsi="Times New Roman" w:cs="Times New Roman"/>
                <w:sz w:val="28"/>
                <w:szCs w:val="28"/>
              </w:rPr>
              <w:t>зрослые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дети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Буторина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С.С.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89221269699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Познавательное занятие в честь Дня океанов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E8" w:rsidRDefault="006465C3" w:rsidP="007B21E8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8" w:tgtFrame="_blank" w:history="1"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7B21E8" w:rsidRPr="007B21E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Строителей, </w:t>
              </w:r>
            </w:hyperlink>
            <w:r w:rsidR="007B21E8"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1</w:t>
            </w:r>
          </w:p>
          <w:p w:rsidR="00523E23" w:rsidRPr="00C966BD" w:rsidRDefault="00EE64F6" w:rsidP="007B21E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Поход выходного дня на скалы  «Каменные палатки»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E8" w:rsidRDefault="006465C3" w:rsidP="007B21E8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9" w:tgtFrame="_blank" w:history="1"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7B21E8" w:rsidRPr="007B21E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Строителей, </w:t>
              </w:r>
              <w:r w:rsidR="007B21E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1</w:t>
              </w:r>
            </w:hyperlink>
          </w:p>
          <w:p w:rsidR="00523E23" w:rsidRPr="00EC4E3E" w:rsidRDefault="00EE64F6" w:rsidP="007B21E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3A4FBE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="00523E23"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89089257555.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F6" w:rsidRPr="00EC4E3E" w:rsidRDefault="00523E23" w:rsidP="00517D2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Спартакиада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среди предприятий и организаций Березовского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ГО. </w:t>
            </w:r>
            <w:r w:rsidR="00517D2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оревнования по плаванию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7B21E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МАУ ДО ДЮСШ «Олимп»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B21E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ассейн</w:t>
            </w:r>
            <w:r w:rsidR="007B21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523E23" w:rsidRPr="00EC4E3E" w:rsidTr="00C966BD">
        <w:trPr>
          <w:trHeight w:val="881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F6" w:rsidRDefault="00523E23" w:rsidP="007B21E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Кубок МОО «ФРС БГО» по рыболовному спорту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дисциплине «Л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овля донной удочкой»</w:t>
            </w:r>
          </w:p>
          <w:p w:rsidR="007B21E8" w:rsidRPr="00EC4E3E" w:rsidRDefault="007B21E8" w:rsidP="007B21E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кватория Шиловского пруда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1000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Мезенцев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Д.В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89045406897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летнего сезона Экстрим-парка «Горизонт». Соревнования на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беговелах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, самокатах, </w:t>
            </w:r>
            <w:r w:rsidRPr="00EC4E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BMX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по </w:t>
            </w:r>
            <w:r w:rsidRPr="00EC4E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WORKOUT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Экстрим-парк «Горизонт»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от 3-х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АбакумоваА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Познавательное занятие в честь Дня России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E8" w:rsidRDefault="006465C3" w:rsidP="007B21E8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0" w:tgtFrame="_blank" w:history="1"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7B21E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7B21E8" w:rsidRPr="007B21E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Строителей, </w:t>
              </w:r>
              <w:r w:rsidR="007B21E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1</w:t>
              </w:r>
            </w:hyperlink>
          </w:p>
          <w:p w:rsidR="00523E23" w:rsidRPr="00EC4E3E" w:rsidRDefault="00EE64F6" w:rsidP="007B21E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r w:rsidRPr="001B427B">
              <w:rPr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D22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России. 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Концерт хора «Уральская Зоренька»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7B21E8" w:rsidP="007B21E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концертный зал 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23E23">
              <w:rPr>
                <w:rFonts w:ascii="Times New Roman" w:hAnsi="Times New Roman" w:cs="Times New Roman"/>
                <w:sz w:val="28"/>
                <w:szCs w:val="28"/>
              </w:rPr>
              <w:t>К Современник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r w:rsidRPr="001B427B">
              <w:rPr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Костенко И.В.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89090046536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7D22" w:rsidRPr="00517D22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17D22">
              <w:rPr>
                <w:rFonts w:ascii="Times New Roman" w:hAnsi="Times New Roman" w:cs="Times New Roman"/>
                <w:sz w:val="28"/>
                <w:szCs w:val="28"/>
              </w:rPr>
              <w:t>День России</w:t>
            </w:r>
            <w:r w:rsidR="00517D22" w:rsidRPr="00517D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E23" w:rsidRPr="00C92292" w:rsidRDefault="00517D22" w:rsidP="00517D22">
            <w:pPr>
              <w:pStyle w:val="a4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17D22"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  <w:r w:rsidR="00523E23" w:rsidRPr="00517D22">
              <w:rPr>
                <w:rFonts w:ascii="Times New Roman" w:hAnsi="Times New Roman" w:cs="Times New Roman"/>
                <w:sz w:val="28"/>
                <w:szCs w:val="28"/>
              </w:rPr>
              <w:t xml:space="preserve">«Гуляй Россия-гуляй красиво».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08B8" w:rsidRDefault="000708B8" w:rsidP="000708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пСтаропышминск</w:t>
            </w:r>
            <w:proofErr w:type="spellEnd"/>
          </w:p>
          <w:p w:rsidR="00523E23" w:rsidRPr="000708B8" w:rsidRDefault="000708B8" w:rsidP="000708B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культурно-досуговый отдел</w:t>
            </w:r>
            <w:r w:rsidRPr="000708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r w:rsidRPr="001B427B">
              <w:rPr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ПономаревАД</w:t>
            </w:r>
            <w:proofErr w:type="spellEnd"/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89655036921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 «День России!»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4F28" w:rsidRDefault="00534F28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пос.Сарапулка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523E23" w:rsidRPr="00EC4E3E" w:rsidRDefault="00534F28" w:rsidP="00534F28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523E23"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ришкольный лагерь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 w:rsidR="00523E23"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№30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r w:rsidRPr="001B427B">
              <w:rPr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НалимоваН.С</w:t>
            </w:r>
            <w:proofErr w:type="spellEnd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23E23" w:rsidRPr="00EC4E3E" w:rsidRDefault="00523E23" w:rsidP="00523E23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89961897532</w:t>
            </w:r>
          </w:p>
        </w:tc>
      </w:tr>
      <w:tr w:rsidR="00523E23" w:rsidRPr="00EC4E3E" w:rsidTr="0060026D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4F28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«Я в России рождён»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4F28" w:rsidRDefault="00534F28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пос.Монетный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23E23" w:rsidRPr="00EC4E3E" w:rsidRDefault="00534F28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кола №32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r w:rsidRPr="001B427B">
              <w:rPr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КузнецоваН.Е89506450172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День независимости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росмотр фильма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34F28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.Лосиный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досуговый центр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34F28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взрослые, дети </w:t>
            </w:r>
            <w:r w:rsidR="00534F28">
              <w:rPr>
                <w:rFonts w:ascii="Times New Roman" w:hAnsi="Times New Roman" w:cs="Times New Roman"/>
                <w:sz w:val="28"/>
                <w:szCs w:val="28"/>
              </w:rPr>
              <w:t>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r w:rsidRPr="001B427B">
              <w:rPr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Ермохина Т.А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3-83-99</w:t>
            </w:r>
          </w:p>
        </w:tc>
      </w:tr>
      <w:tr w:rsidR="00523E23" w:rsidRPr="00EC4E3E" w:rsidTr="0060026D">
        <w:trPr>
          <w:trHeight w:val="846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«Я, ты , он, она»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4F28" w:rsidRDefault="00534F28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26D">
              <w:rPr>
                <w:rFonts w:ascii="Times New Roman" w:hAnsi="Times New Roman" w:cs="Times New Roman"/>
                <w:sz w:val="28"/>
                <w:szCs w:val="28"/>
              </w:rPr>
              <w:t xml:space="preserve">пос. Кедровка, </w:t>
            </w:r>
          </w:p>
          <w:p w:rsidR="00523E23" w:rsidRPr="0060026D" w:rsidRDefault="00534F28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26D">
              <w:rPr>
                <w:rFonts w:ascii="Times New Roman" w:hAnsi="Times New Roman" w:cs="Times New Roman"/>
                <w:sz w:val="28"/>
                <w:szCs w:val="28"/>
              </w:rPr>
              <w:t>ул. Школьная, 3а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</w:t>
            </w:r>
            <w:r w:rsidR="00523E23" w:rsidRPr="0060026D">
              <w:rPr>
                <w:rFonts w:ascii="Times New Roman" w:hAnsi="Times New Roman" w:cs="Times New Roman"/>
                <w:sz w:val="28"/>
                <w:szCs w:val="28"/>
              </w:rPr>
              <w:t xml:space="preserve">луб Черника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B427B"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523E23" w:rsidRPr="0060026D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июня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«День настольных игр»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34F28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Театральная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,21</w:t>
            </w:r>
            <w:r w:rsidR="00523E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клуб «Гранат»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1B427B"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4-37-67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34F28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класс "</w:t>
            </w:r>
            <w:proofErr w:type="spellStart"/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r w:rsidR="003A4FB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proofErr w:type="spellEnd"/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4F28" w:rsidRDefault="00523E23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</w:p>
          <w:p w:rsidR="00534F28" w:rsidRPr="00EC4E3E" w:rsidRDefault="00534F28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"Ежевика"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F6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бесплатно, предварительная запись для детей, не являющихся воспитанниками клуба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, кроме маломобильных групп и инвалидов по зрению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</w:p>
          <w:p w:rsidR="003A4FBE" w:rsidRDefault="00523E23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Н.А. </w:t>
            </w:r>
          </w:p>
          <w:p w:rsidR="00523E23" w:rsidRPr="00EC4E3E" w:rsidRDefault="00523E23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Турнир по мини-футболу среди юношей 2006-08 г.р.</w:t>
            </w:r>
            <w:r w:rsidR="003A4F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России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СОК «Лидер»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3A4FBE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F6" w:rsidRPr="00EC4E3E" w:rsidRDefault="00523E23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бесплатно, спортивная одежда и сменная обувь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ограниченная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Осляков</w:t>
            </w:r>
            <w:r w:rsidR="003A4FBE">
              <w:rPr>
                <w:rFonts w:ascii="Times New Roman" w:hAnsi="Times New Roman" w:cs="Times New Roman"/>
                <w:sz w:val="28"/>
                <w:szCs w:val="28"/>
              </w:rPr>
              <w:t>Д.В</w:t>
            </w:r>
            <w:proofErr w:type="spellEnd"/>
            <w:r w:rsidR="003A4F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89058052306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Default="003A4FBE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Фестивал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спорта среди людей с ограниченными возможностями «Преодолей себя»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Соревнования по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Бочче</w:t>
            </w:r>
            <w:proofErr w:type="spellEnd"/>
          </w:p>
          <w:p w:rsidR="00534F28" w:rsidRPr="00EC4E3E" w:rsidRDefault="00534F28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БМАУ СОК «Лидер»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3A4FBE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АбакумоваА</w:t>
            </w:r>
            <w:r w:rsidR="003A4FB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3A4FBE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FA2600" w:rsidP="00FA260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–</w:t>
            </w:r>
            <w:r w:rsidR="003A4FBE">
              <w:rPr>
                <w:rFonts w:ascii="Times New Roman" w:hAnsi="Times New Roman" w:cs="Times New Roman"/>
                <w:sz w:val="28"/>
                <w:szCs w:val="28"/>
              </w:rPr>
              <w:t xml:space="preserve"> 22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День Нептуна</w:t>
            </w:r>
          </w:p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(открытие купального сезона)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6465C3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tgtFrame="_blank" w:history="1">
              <w:r w:rsidR="00534F28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Монетный, ул. </w:t>
              </w:r>
              <w:r w:rsidR="00534F28" w:rsidRPr="00EE64F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Свободы, </w:t>
              </w:r>
              <w:r w:rsidR="00534F28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1</w:t>
              </w:r>
              <w:r w:rsidR="00534F28" w:rsidRPr="00EE64F6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Б</w:t>
              </w:r>
            </w:hyperlink>
            <w:r w:rsidR="00534F28"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 xml:space="preserve"> 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A4FBE" w:rsidRPr="00EC4E3E">
              <w:rPr>
                <w:rFonts w:ascii="Times New Roman" w:hAnsi="Times New Roman" w:cs="Times New Roman"/>
                <w:sz w:val="28"/>
                <w:szCs w:val="28"/>
              </w:rPr>
              <w:t>луб «Ирис»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ПотаповаМ.А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89122831041</w:t>
            </w:r>
          </w:p>
        </w:tc>
      </w:tr>
      <w:tr w:rsidR="003A4FBE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EE64F6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Пикник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proofErr w:type="gramEnd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Вместе везде веселее!»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Default="008E7C0F" w:rsidP="00EE64F6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пос.Сарапулка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EE64F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лесной массив  </w:t>
            </w:r>
          </w:p>
          <w:p w:rsidR="00EE64F6" w:rsidRPr="00EC4E3E" w:rsidRDefault="00EE64F6" w:rsidP="00EE64F6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  <w:p w:rsidR="00534F28" w:rsidRPr="00EC4E3E" w:rsidRDefault="00534F28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НалимоваН.С</w:t>
            </w:r>
            <w:proofErr w:type="spellEnd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3A4FBE" w:rsidRPr="00EC4E3E" w:rsidRDefault="003A4FBE" w:rsidP="003A4FBE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89961897532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3A4FBE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«День Ветра»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4F28" w:rsidRDefault="00534F28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.Первомайский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10а.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23E23" w:rsidRPr="00EC4E3E" w:rsidRDefault="00EE64F6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луб «Цитрус»</w:t>
            </w:r>
          </w:p>
          <w:p w:rsidR="00523E23" w:rsidRPr="00EC4E3E" w:rsidRDefault="00523E23" w:rsidP="00EE64F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3A4FBE" w:rsidP="008E7C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бесплатно, предварительная запись для детей, не явл</w:t>
            </w:r>
            <w:r w:rsidR="008E7C0F">
              <w:rPr>
                <w:rFonts w:ascii="Times New Roman" w:hAnsi="Times New Roman" w:cs="Times New Roman"/>
                <w:sz w:val="28"/>
                <w:szCs w:val="28"/>
              </w:rPr>
              <w:t xml:space="preserve">яющихся </w:t>
            </w:r>
            <w:proofErr w:type="spellStart"/>
            <w:r w:rsidR="00A73733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 w:rsidR="008E7C0F"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proofErr w:type="spellEnd"/>
            <w:r w:rsidR="008E7C0F">
              <w:rPr>
                <w:rFonts w:ascii="Times New Roman" w:hAnsi="Times New Roman" w:cs="Times New Roman"/>
                <w:sz w:val="28"/>
                <w:szCs w:val="28"/>
              </w:rPr>
              <w:t>-ми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клуба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Диановская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К.Е.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89634430553</w:t>
            </w:r>
          </w:p>
        </w:tc>
      </w:tr>
      <w:tr w:rsidR="003A4FBE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16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Турнир по футболу среди дворовых команд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EE64F6" w:rsidP="00534F2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3A4FBE">
              <w:rPr>
                <w:rFonts w:ascii="Times New Roman" w:hAnsi="Times New Roman" w:cs="Times New Roman"/>
                <w:sz w:val="28"/>
                <w:szCs w:val="28"/>
              </w:rPr>
              <w:t xml:space="preserve">воры </w:t>
            </w:r>
            <w:proofErr w:type="spellStart"/>
            <w:r w:rsidR="003A4FBE">
              <w:rPr>
                <w:rFonts w:ascii="Times New Roman" w:hAnsi="Times New Roman" w:cs="Times New Roman"/>
                <w:sz w:val="28"/>
                <w:szCs w:val="28"/>
              </w:rPr>
              <w:t>г.Березовского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6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3A4FBE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8E7C0F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E7C0F">
              <w:rPr>
                <w:rFonts w:ascii="Times New Roman" w:hAnsi="Times New Roman" w:cs="Times New Roman"/>
                <w:sz w:val="28"/>
                <w:szCs w:val="28"/>
              </w:rPr>
              <w:t>17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8E7C0F" w:rsidRDefault="003A4FBE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E7C0F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мемориала </w:t>
            </w:r>
            <w:r w:rsidR="00F35763">
              <w:rPr>
                <w:rFonts w:ascii="Times New Roman" w:hAnsi="Times New Roman" w:cs="Times New Roman"/>
                <w:sz w:val="28"/>
                <w:szCs w:val="28"/>
              </w:rPr>
              <w:t>погибшим при взрывах в/ч в 1998 году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Default="008E7C0F" w:rsidP="008E7C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7C0F">
              <w:rPr>
                <w:rFonts w:ascii="Times New Roman" w:hAnsi="Times New Roman" w:cs="Times New Roman"/>
                <w:sz w:val="28"/>
                <w:szCs w:val="28"/>
              </w:rPr>
              <w:t>пос.Лосиный</w:t>
            </w:r>
            <w:proofErr w:type="spellEnd"/>
            <w:r w:rsidRPr="008E7C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F35763" w:rsidRDefault="00F35763" w:rsidP="008E7C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центральная площадь, </w:t>
            </w:r>
          </w:p>
          <w:p w:rsidR="003A4FBE" w:rsidRPr="008E7C0F" w:rsidRDefault="008E7C0F" w:rsidP="008E7C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E7C0F">
              <w:rPr>
                <w:rFonts w:ascii="Times New Roman" w:hAnsi="Times New Roman" w:cs="Times New Roman"/>
                <w:sz w:val="28"/>
                <w:szCs w:val="28"/>
              </w:rPr>
              <w:t xml:space="preserve">досуговый центр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8E7C0F" w:rsidRDefault="003A4FBE" w:rsidP="003A4FBE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7C0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8E7C0F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E7C0F"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8E7C0F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E7C0F"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8E7C0F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E7C0F">
              <w:rPr>
                <w:rFonts w:ascii="Times New Roman" w:hAnsi="Times New Roman" w:cs="Times New Roman"/>
                <w:sz w:val="28"/>
                <w:szCs w:val="28"/>
              </w:rPr>
              <w:t>Ермохина Т.А</w:t>
            </w:r>
          </w:p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E7C0F">
              <w:rPr>
                <w:rFonts w:ascii="Times New Roman" w:hAnsi="Times New Roman" w:cs="Times New Roman"/>
                <w:sz w:val="28"/>
                <w:szCs w:val="28"/>
              </w:rPr>
              <w:t>3-83-99</w:t>
            </w:r>
          </w:p>
        </w:tc>
      </w:tr>
      <w:tr w:rsidR="003A4FBE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«Что будет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если.»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8E7C0F" w:rsidP="008E7C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пос.Монетный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ул.Свободы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1б, 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A4FBE" w:rsidRPr="00EC4E3E">
              <w:rPr>
                <w:rFonts w:ascii="Times New Roman" w:hAnsi="Times New Roman" w:cs="Times New Roman"/>
                <w:sz w:val="28"/>
                <w:szCs w:val="28"/>
              </w:rPr>
              <w:t>луб «Ирис»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ПотаповаМ.А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4FBE" w:rsidRPr="00EC4E3E" w:rsidRDefault="003A4FBE" w:rsidP="003A4FB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89122831041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A7373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июня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«Игра по станциям»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7C0F" w:rsidRDefault="008E7C0F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Театральная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523E23" w:rsidRPr="00EC4E3E" w:rsidRDefault="008E7C0F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«Гранат»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A73733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A7373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Default="00523E23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="00A73733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</w:p>
          <w:p w:rsidR="00A73733" w:rsidRPr="00EC4E3E" w:rsidRDefault="00A73733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4-37-67</w:t>
            </w:r>
          </w:p>
        </w:tc>
      </w:tr>
      <w:tr w:rsidR="00A73733" w:rsidRPr="00EC4E3E" w:rsidTr="00A73733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733" w:rsidRPr="00EC4E3E" w:rsidRDefault="00A73733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733" w:rsidRPr="00EC4E3E" w:rsidRDefault="00D26719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с </w:t>
            </w:r>
            <w:r w:rsidR="00A73733" w:rsidRPr="00EC4E3E">
              <w:rPr>
                <w:rFonts w:ascii="Times New Roman" w:hAnsi="Times New Roman" w:cs="Times New Roman"/>
                <w:sz w:val="28"/>
                <w:szCs w:val="28"/>
              </w:rPr>
              <w:t>Геро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="00A7373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Советского Союза </w:t>
            </w:r>
            <w:proofErr w:type="spellStart"/>
            <w:r w:rsidR="00A73733" w:rsidRPr="00EC4E3E">
              <w:rPr>
                <w:rFonts w:ascii="Times New Roman" w:hAnsi="Times New Roman" w:cs="Times New Roman"/>
                <w:sz w:val="28"/>
                <w:szCs w:val="28"/>
              </w:rPr>
              <w:t>Шабуров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ым</w:t>
            </w:r>
            <w:proofErr w:type="spellEnd"/>
            <w:r w:rsidR="00A7373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В.Н.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733" w:rsidRPr="00EC4E3E" w:rsidRDefault="00D26719" w:rsidP="00D2671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пос.Монетный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35763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A73733" w:rsidRPr="00EC4E3E">
              <w:rPr>
                <w:rFonts w:ascii="Times New Roman" w:hAnsi="Times New Roman" w:cs="Times New Roman"/>
                <w:sz w:val="28"/>
                <w:szCs w:val="28"/>
              </w:rPr>
              <w:t>кола №32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733" w:rsidRPr="00EC4E3E" w:rsidRDefault="00A73733" w:rsidP="00F3576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взрослые, дети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733" w:rsidRPr="00EC4E3E" w:rsidRDefault="00A73733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733" w:rsidRPr="00EC4E3E" w:rsidRDefault="00A73733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733" w:rsidRDefault="00A73733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КузнецоваН.Е</w:t>
            </w:r>
            <w:proofErr w:type="spellEnd"/>
          </w:p>
          <w:p w:rsidR="00A73733" w:rsidRPr="00EC4E3E" w:rsidRDefault="00A73733" w:rsidP="00A7373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89506450172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FE7D40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росмотр мультфильмов</w:t>
            </w:r>
            <w:r w:rsidR="00FE7D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"Азбука безопасности" студии "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", профилактическая беседа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клуб "Ежевика",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7-12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FE7D40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F6" w:rsidRPr="00EC4E3E" w:rsidRDefault="00FE7D40" w:rsidP="008E7C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, кроме маломобильных </w:t>
            </w:r>
            <w:proofErr w:type="spellStart"/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 w:rsidR="00EE64F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инвалидов</w:t>
            </w:r>
            <w:proofErr w:type="spellEnd"/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по зрению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D40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Н.А. 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FE7D40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D40" w:rsidRPr="00EC4E3E" w:rsidRDefault="00FE7D40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D40" w:rsidRPr="00EC4E3E" w:rsidRDefault="00FE7D40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  <w:r w:rsidR="00F357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3576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77</w:t>
            </w:r>
            <w:r w:rsidR="00F35763">
              <w:rPr>
                <w:rFonts w:ascii="Times New Roman" w:hAnsi="Times New Roman" w:cs="Times New Roman"/>
                <w:sz w:val="28"/>
                <w:szCs w:val="28"/>
              </w:rPr>
              <w:t>-й</w:t>
            </w:r>
            <w:r w:rsidR="00F3576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годовщине начала</w:t>
            </w:r>
            <w:r w:rsidR="00F35763">
              <w:rPr>
                <w:rFonts w:ascii="Times New Roman" w:hAnsi="Times New Roman" w:cs="Times New Roman"/>
                <w:sz w:val="28"/>
                <w:szCs w:val="28"/>
              </w:rPr>
              <w:t xml:space="preserve"> ВОВ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D40" w:rsidRPr="00EC4E3E" w:rsidRDefault="00276D0B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п.Кедровка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о</w:t>
            </w:r>
            <w:r w:rsidR="00FE7D40" w:rsidRPr="00EC4E3E">
              <w:rPr>
                <w:rFonts w:ascii="Times New Roman" w:hAnsi="Times New Roman" w:cs="Times New Roman"/>
                <w:sz w:val="28"/>
                <w:szCs w:val="28"/>
              </w:rPr>
              <w:t>белиск</w:t>
            </w:r>
            <w:r w:rsidR="00FE7D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D40" w:rsidRPr="00EC4E3E" w:rsidRDefault="00FE7D40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D40" w:rsidRPr="00EC4E3E" w:rsidRDefault="00FE7D40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D40" w:rsidRPr="00EC4E3E" w:rsidRDefault="00FE7D40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D40" w:rsidRDefault="00FE7D40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FE7D40" w:rsidRPr="00EC4E3E" w:rsidRDefault="00FE7D40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  <w:p w:rsidR="00FE7D40" w:rsidRPr="00EC4E3E" w:rsidRDefault="00FE7D40" w:rsidP="00FE7D4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763" w:rsidRPr="00F35763" w:rsidTr="00A96DF7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Митинг, посвященный 77-й годовщине начала ВОВ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пос.Монетный</w:t>
            </w:r>
            <w:proofErr w:type="spellEnd"/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, обелиск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и взрослые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КузнецоваН.Е89506450172</w:t>
            </w:r>
          </w:p>
        </w:tc>
      </w:tr>
      <w:tr w:rsidR="00F35763" w:rsidRPr="00F35763" w:rsidTr="00A96DF7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22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Митинг, посвященный 77-й годовщине начала ВОВ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г.Березовский</w:t>
            </w:r>
            <w:proofErr w:type="spellEnd"/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, мемориал воинской доблести и трудовой славы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Тюсова И.Н.</w:t>
            </w:r>
          </w:p>
        </w:tc>
      </w:tr>
      <w:tr w:rsidR="00A96DF7" w:rsidRPr="00F35763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F35763" w:rsidRDefault="00A96DF7" w:rsidP="00A96DF7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eastAsia="Calibri" w:hAnsi="Times New Roman" w:cs="Times New Roman"/>
                <w:sz w:val="28"/>
                <w:szCs w:val="28"/>
              </w:rPr>
              <w:t>22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F35763" w:rsidRDefault="00A96DF7" w:rsidP="00A96DF7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eastAsia="Calibri" w:hAnsi="Times New Roman" w:cs="Times New Roman"/>
                <w:sz w:val="28"/>
                <w:szCs w:val="28"/>
              </w:rPr>
              <w:t>Акция «Свеча памяти»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F35763" w:rsidRDefault="00276D0B" w:rsidP="00276D0B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35763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F35763" w:rsidRPr="00F35763">
              <w:rPr>
                <w:rFonts w:ascii="Times New Roman" w:eastAsia="Calibri" w:hAnsi="Times New Roman" w:cs="Times New Roman"/>
                <w:sz w:val="28"/>
                <w:szCs w:val="28"/>
              </w:rPr>
              <w:t>ос</w:t>
            </w:r>
            <w:r w:rsidRPr="00F35763">
              <w:rPr>
                <w:rFonts w:ascii="Times New Roman" w:eastAsia="Calibri" w:hAnsi="Times New Roman" w:cs="Times New Roman"/>
                <w:sz w:val="28"/>
                <w:szCs w:val="28"/>
              </w:rPr>
              <w:t>.Сарапулка</w:t>
            </w:r>
            <w:proofErr w:type="spellEnd"/>
            <w:r w:rsidRPr="00F35763">
              <w:rPr>
                <w:rFonts w:ascii="Times New Roman" w:eastAsia="Calibri" w:hAnsi="Times New Roman" w:cs="Times New Roman"/>
                <w:sz w:val="28"/>
                <w:szCs w:val="28"/>
              </w:rPr>
              <w:t>, о</w:t>
            </w:r>
            <w:r w:rsidR="00A96DF7" w:rsidRPr="00F35763">
              <w:rPr>
                <w:rFonts w:ascii="Times New Roman" w:eastAsia="Calibri" w:hAnsi="Times New Roman" w:cs="Times New Roman"/>
                <w:sz w:val="28"/>
                <w:szCs w:val="28"/>
              </w:rPr>
              <w:t>белиск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F35763" w:rsidRDefault="00A96DF7" w:rsidP="00A96DF7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F35763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F35763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F35763" w:rsidRDefault="00A96DF7" w:rsidP="00A96DF7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35763">
              <w:rPr>
                <w:rFonts w:ascii="Times New Roman" w:eastAsia="Calibri" w:hAnsi="Times New Roman" w:cs="Times New Roman"/>
                <w:sz w:val="28"/>
                <w:szCs w:val="28"/>
              </w:rPr>
              <w:t>ПономаревАД</w:t>
            </w:r>
            <w:proofErr w:type="spellEnd"/>
          </w:p>
          <w:p w:rsidR="00A96DF7" w:rsidRPr="00F35763" w:rsidRDefault="00A96DF7" w:rsidP="00A96DF7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89655036921</w:t>
            </w:r>
          </w:p>
        </w:tc>
      </w:tr>
      <w:tr w:rsidR="00F3576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22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 xml:space="preserve">Акция «Вспомним всех поименно».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384A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пос.Лосиный</w:t>
            </w:r>
            <w:proofErr w:type="spellEnd"/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, площадь перед</w:t>
            </w:r>
            <w:r w:rsidR="00384A16">
              <w:rPr>
                <w:rFonts w:ascii="Times New Roman" w:hAnsi="Times New Roman" w:cs="Times New Roman"/>
                <w:sz w:val="28"/>
                <w:szCs w:val="28"/>
              </w:rPr>
              <w:t xml:space="preserve"> досуг. центром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5763" w:rsidRPr="00F35763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Ермохина Т.А</w:t>
            </w:r>
          </w:p>
          <w:p w:rsidR="00F35763" w:rsidRPr="00EC4E3E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3-83-99</w:t>
            </w:r>
          </w:p>
          <w:p w:rsidR="00F35763" w:rsidRPr="00EC4E3E" w:rsidRDefault="00F35763" w:rsidP="00F3576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6DF7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</w:t>
            </w:r>
          </w:p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BC02AE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35763">
              <w:rPr>
                <w:rFonts w:ascii="Times New Roman" w:hAnsi="Times New Roman" w:cs="Times New Roman"/>
                <w:sz w:val="28"/>
                <w:szCs w:val="28"/>
              </w:rPr>
              <w:t>Митинг, посвященный 77-й годовщине начала ВОВ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BC02AE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пос.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Старопышминск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96DF7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белиск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ПономаревАД</w:t>
            </w:r>
            <w:proofErr w:type="spellEnd"/>
          </w:p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89655036921</w:t>
            </w:r>
          </w:p>
        </w:tc>
      </w:tr>
      <w:tr w:rsidR="00A96DF7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Шашечно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-шахматный турнир в честь Дня </w:t>
            </w:r>
            <w:r w:rsidR="00BC02A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осёлка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6465C3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tgtFrame="_blank" w:history="1">
              <w:r w:rsidR="00BC02AE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BC02AE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BC02AE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BC02AE" w:rsidRPr="00BC02A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Строителей, </w:t>
              </w:r>
              <w:r w:rsidR="00BC02A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1</w:t>
              </w:r>
            </w:hyperlink>
            <w:r w:rsidR="00BC02AE"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, к</w:t>
            </w:r>
            <w:r w:rsidR="00A96DF7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</w:p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</w:t>
            </w:r>
          </w:p>
        </w:tc>
      </w:tr>
      <w:tr w:rsidR="00A96DF7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мероприятия в рамках празднования Дня поселка Монетный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п.Монетный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A96DF7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мероприятия в рамках празднования Дня поселка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Ключевск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п.Ключевск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A96DF7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мероприятия в рамках празднования Дня поселка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Старопышминск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п.Старопышминс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Чемпионат Березовского ГО по рыболовному спорту в дисциплине «ловля поплавочной удочкой»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BC02AE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кватория Шиловского пруда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1000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Мезенцев</w:t>
            </w:r>
            <w:r w:rsidR="00A96DF7">
              <w:rPr>
                <w:rFonts w:ascii="Times New Roman" w:hAnsi="Times New Roman" w:cs="Times New Roman"/>
                <w:sz w:val="28"/>
                <w:szCs w:val="28"/>
              </w:rPr>
              <w:t>ДВ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, 89045406897</w:t>
            </w:r>
          </w:p>
        </w:tc>
      </w:tr>
      <w:tr w:rsidR="00A96DF7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23 июня</w:t>
            </w:r>
          </w:p>
          <w:p w:rsidR="00A96DF7" w:rsidRPr="00EC4E3E" w:rsidRDefault="00A96DF7" w:rsidP="00A96DF7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Экскурсионный тур «Родники </w:t>
            </w: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Сарапулки</w:t>
            </w:r>
            <w:proofErr w:type="spellEnd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Default="00BC02AE" w:rsidP="00A96DF7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ос</w:t>
            </w:r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.Сарапулка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р</w:t>
            </w:r>
            <w:r w:rsidR="00A96DF7"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одник</w:t>
            </w:r>
          </w:p>
          <w:p w:rsidR="00A96DF7" w:rsidRPr="00EC4E3E" w:rsidRDefault="00A96DF7" w:rsidP="00BC02AE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«Школьный»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НалимоваН.С</w:t>
            </w:r>
            <w:proofErr w:type="spellEnd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A96DF7" w:rsidRPr="00EC4E3E" w:rsidRDefault="00A96DF7" w:rsidP="00A96DF7">
            <w:pPr>
              <w:pStyle w:val="a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89961897532</w:t>
            </w:r>
          </w:p>
        </w:tc>
      </w:tr>
      <w:tr w:rsidR="00A96DF7" w:rsidRPr="00EC4E3E" w:rsidTr="00A96DF7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56328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День посёлка Монетн</w:t>
            </w:r>
            <w:r w:rsidR="0056328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BC02AE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96DF7" w:rsidRPr="00EC4E3E">
              <w:rPr>
                <w:rFonts w:ascii="Times New Roman" w:hAnsi="Times New Roman" w:cs="Times New Roman"/>
                <w:sz w:val="28"/>
                <w:szCs w:val="28"/>
              </w:rPr>
              <w:t>тадион «Энергия»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Н.Е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89506450172</w:t>
            </w:r>
          </w:p>
        </w:tc>
      </w:tr>
      <w:tr w:rsidR="00A96DF7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июня</w:t>
            </w:r>
          </w:p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День поселка </w:t>
            </w:r>
            <w:proofErr w:type="spellStart"/>
            <w:r w:rsidR="00BC02A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таропышминск</w:t>
            </w:r>
            <w:r w:rsidR="0056328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BC02AE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96DF7" w:rsidRPr="00EC4E3E">
              <w:rPr>
                <w:rFonts w:ascii="Times New Roman" w:hAnsi="Times New Roman" w:cs="Times New Roman"/>
                <w:sz w:val="28"/>
                <w:szCs w:val="28"/>
              </w:rPr>
              <w:t>лощадь поселка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4D11BD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взрослые, дети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6DF7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ПономаревА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</w:p>
          <w:p w:rsidR="00A96DF7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89655036921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23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Троеборье (шведская эстафета, стрельба, метание) в рамках спартакиады среди предприятий и организаций Березовского </w:t>
            </w:r>
            <w:r w:rsidR="004D11BD">
              <w:rPr>
                <w:rFonts w:ascii="Times New Roman" w:hAnsi="Times New Roman" w:cs="Times New Roman"/>
                <w:sz w:val="28"/>
                <w:szCs w:val="28"/>
              </w:rPr>
              <w:t>городского округа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Стадион «Энергетик», </w:t>
            </w:r>
            <w:proofErr w:type="spellStart"/>
            <w:r w:rsidR="004D11BD">
              <w:rPr>
                <w:rFonts w:ascii="Times New Roman" w:hAnsi="Times New Roman" w:cs="Times New Roman"/>
                <w:sz w:val="28"/>
                <w:szCs w:val="28"/>
              </w:rPr>
              <w:t>мкрн</w:t>
            </w:r>
            <w:proofErr w:type="spellEnd"/>
            <w:r w:rsidR="004D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4D11BD">
              <w:rPr>
                <w:rFonts w:ascii="Times New Roman" w:hAnsi="Times New Roman" w:cs="Times New Roman"/>
                <w:sz w:val="28"/>
                <w:szCs w:val="28"/>
              </w:rPr>
              <w:t>Новоберезовский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A96DF7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 w:rsidR="00A96DF7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4-37-73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A96D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A96DF7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Конкурс рисунков «Жить – здорово»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02AE" w:rsidRDefault="00BC02AE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Театральная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,21</w:t>
            </w:r>
          </w:p>
          <w:p w:rsidR="00523E23" w:rsidRPr="00EC4E3E" w:rsidRDefault="00523E23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C02AE">
              <w:rPr>
                <w:rFonts w:ascii="Times New Roman" w:hAnsi="Times New Roman" w:cs="Times New Roman"/>
                <w:sz w:val="28"/>
                <w:szCs w:val="28"/>
              </w:rPr>
              <w:t>луб «Гранат»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1E4095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1E4095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4095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="001E4095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</w:p>
          <w:p w:rsidR="00523E23" w:rsidRPr="00EC4E3E" w:rsidRDefault="001E4095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4-37-67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1E4095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День борьбы с наркоманией: конкурс рисунка</w:t>
            </w:r>
            <w:r w:rsidR="00BC02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"Мы выбираем жизнь"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02AE" w:rsidRDefault="00BC02AE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23E23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C02AE">
              <w:rPr>
                <w:rFonts w:ascii="Times New Roman" w:hAnsi="Times New Roman" w:cs="Times New Roman"/>
                <w:sz w:val="28"/>
                <w:szCs w:val="28"/>
              </w:rPr>
              <w:t>луб "Ежевика"</w:t>
            </w:r>
          </w:p>
          <w:p w:rsidR="004D11BD" w:rsidRPr="00EC4E3E" w:rsidRDefault="004D11BD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1E4095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4D11BD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ограниченно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 w:rsidR="001E40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E4095">
              <w:rPr>
                <w:rFonts w:ascii="Times New Roman" w:hAnsi="Times New Roman" w:cs="Times New Roman"/>
                <w:sz w:val="28"/>
                <w:szCs w:val="28"/>
              </w:rPr>
              <w:t>.А.</w:t>
            </w:r>
          </w:p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День борьбы с наркоманией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02AE" w:rsidRPr="00AA346A" w:rsidRDefault="006465C3" w:rsidP="002F6705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3" w:tgtFrame="_blank" w:history="1">
              <w:r w:rsidR="00BC02AE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Монетный, ул. </w:t>
              </w:r>
              <w:r w:rsidR="00BC02AE" w:rsidRPr="001E4095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Свободы, 1Б</w:t>
              </w:r>
            </w:hyperlink>
          </w:p>
          <w:p w:rsidR="002F6705" w:rsidRDefault="00BC02AE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луб «Ирис»</w:t>
            </w:r>
          </w:p>
          <w:p w:rsidR="004D11BD" w:rsidRPr="00EC4E3E" w:rsidRDefault="004D11BD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Default="002F6705" w:rsidP="002F6705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Default="002F6705" w:rsidP="002F6705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Default="002F6705" w:rsidP="002F6705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ПотаповаМ.А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89122831041</w:t>
            </w:r>
          </w:p>
        </w:tc>
      </w:tr>
      <w:tr w:rsidR="001E409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4095" w:rsidRPr="00EC4E3E" w:rsidRDefault="001E4095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3280" w:rsidRPr="00EC4E3E" w:rsidRDefault="001E4095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спорта среди людей с ограниченными возможностями «Преодолей себя»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оревнования по броскам в корзину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4095" w:rsidRPr="00EC4E3E" w:rsidRDefault="001E4095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БМАУ СОК «Лидер»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4095" w:rsidRPr="00EC4E3E" w:rsidRDefault="001E4095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4095" w:rsidRPr="00EC4E3E" w:rsidRDefault="001E4095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4095" w:rsidRPr="00EC4E3E" w:rsidRDefault="001E4095" w:rsidP="001E409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4095" w:rsidRPr="00EC4E3E" w:rsidRDefault="001E4095" w:rsidP="0048624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4-37-73</w:t>
            </w:r>
          </w:p>
        </w:tc>
      </w:tr>
      <w:tr w:rsidR="00E3647A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647A" w:rsidRPr="00EC4E3E" w:rsidRDefault="00E3647A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27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3280" w:rsidRPr="00EC4E3E" w:rsidRDefault="00E3647A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Интеллектуально-спортивная программа к Дню молодежи «Спорт-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пати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«Рули в библиотеку»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647A" w:rsidRPr="00EC4E3E" w:rsidRDefault="00BC02AE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E3647A" w:rsidRPr="00EC4E3E">
              <w:rPr>
                <w:rFonts w:ascii="Times New Roman" w:hAnsi="Times New Roman" w:cs="Times New Roman"/>
                <w:sz w:val="28"/>
                <w:szCs w:val="28"/>
              </w:rPr>
              <w:t>иблиотека семейного чтения, ул. Красных Героев,7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647A" w:rsidRPr="00EC4E3E" w:rsidRDefault="00BC02AE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3647A" w:rsidRPr="00EC4E3E">
              <w:rPr>
                <w:rFonts w:ascii="Times New Roman" w:hAnsi="Times New Roman" w:cs="Times New Roman"/>
                <w:sz w:val="28"/>
                <w:szCs w:val="28"/>
              </w:rPr>
              <w:t>олодежь, взрослые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647A" w:rsidRPr="00EC4E3E" w:rsidRDefault="00E3647A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647A" w:rsidRPr="00EC4E3E" w:rsidRDefault="00E3647A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647A" w:rsidRPr="00EC4E3E" w:rsidRDefault="00E3647A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Воробьева Е.</w:t>
            </w:r>
          </w:p>
          <w:p w:rsidR="00E3647A" w:rsidRPr="00EC4E3E" w:rsidRDefault="00E3647A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Тел.: 4-70-02</w:t>
            </w:r>
          </w:p>
        </w:tc>
      </w:tr>
      <w:tr w:rsidR="00523E23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E3647A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BC02AE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к Дню Молодежи 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White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party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BC02AE" w:rsidP="00BC02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.Первомайский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10а.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кл</w:t>
            </w:r>
            <w:r w:rsidR="00523E23" w:rsidRPr="00EC4E3E">
              <w:rPr>
                <w:rFonts w:ascii="Times New Roman" w:hAnsi="Times New Roman" w:cs="Times New Roman"/>
                <w:sz w:val="28"/>
                <w:szCs w:val="28"/>
              </w:rPr>
              <w:t>уб «Цитрус»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11-17 лет.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523E23" w:rsidP="00523E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E23" w:rsidRPr="00EC4E3E" w:rsidRDefault="00E3647A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647A" w:rsidRDefault="00523E23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ДиановскаяКЕ</w:t>
            </w:r>
            <w:proofErr w:type="spellEnd"/>
          </w:p>
          <w:p w:rsidR="00523E23" w:rsidRPr="00EC4E3E" w:rsidRDefault="00523E23" w:rsidP="00E3647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89634430553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29 июня</w:t>
            </w:r>
          </w:p>
          <w:p w:rsidR="002F6705" w:rsidRPr="00EC4E3E" w:rsidRDefault="002F6705" w:rsidP="002F670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Экскурс в историю «Что вы знаете 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Берёзовском</w:t>
            </w:r>
            <w:proofErr w:type="spellEnd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?»                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BC02AE" w:rsidP="00BC02AE">
            <w:pPr>
              <w:pStyle w:val="a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п.Сарапулка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а</w:t>
            </w:r>
            <w:r w:rsidR="002F6705"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ктовый зал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школы</w:t>
            </w:r>
            <w:r w:rsidR="002F6705"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Default="002F6705" w:rsidP="002F6705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>Налимова</w:t>
            </w:r>
            <w:proofErr w:type="spellEnd"/>
            <w:r w:rsidRPr="00EC4E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НС.</w:t>
            </w:r>
          </w:p>
          <w:p w:rsidR="002F6705" w:rsidRPr="00EC4E3E" w:rsidRDefault="002F6705" w:rsidP="002F6705">
            <w:pPr>
              <w:pStyle w:val="a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89961897532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56328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День п</w:t>
            </w:r>
            <w:r w:rsidR="00BC02AE">
              <w:rPr>
                <w:rFonts w:ascii="Times New Roman" w:hAnsi="Times New Roman" w:cs="Times New Roman"/>
                <w:sz w:val="28"/>
                <w:szCs w:val="28"/>
              </w:rPr>
              <w:t>оселка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Лосин</w:t>
            </w:r>
            <w:r w:rsidR="0056328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3280" w:rsidRPr="00EC4E3E" w:rsidRDefault="00563280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пос.Лосиный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площадь перед досуговым центром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Default="002F6705" w:rsidP="002F6705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Ермохина Т.А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3-83-99</w:t>
            </w:r>
          </w:p>
        </w:tc>
      </w:tr>
      <w:tr w:rsidR="002F6705" w:rsidRPr="00EC4E3E" w:rsidTr="00AA346A">
        <w:tc>
          <w:tcPr>
            <w:tcW w:w="1527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2F6705" w:rsidRDefault="002F6705" w:rsidP="002F670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6705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4D11BD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1BD" w:rsidRPr="00EC4E3E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1-22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1BD" w:rsidRPr="00EC4E3E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работ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поселка,к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Дню  семьи, любви и верности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1BD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11BD">
              <w:rPr>
                <w:rFonts w:ascii="Times New Roman" w:hAnsi="Times New Roman" w:cs="Times New Roman"/>
                <w:sz w:val="28"/>
                <w:szCs w:val="28"/>
              </w:rPr>
              <w:t>пос. Кедровка, ул. Школьная, 3а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D11BD" w:rsidRPr="00EC4E3E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Черника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1BD" w:rsidRDefault="004D11BD" w:rsidP="004D11BD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1BD" w:rsidRPr="00EC4E3E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1BD" w:rsidRPr="00EC4E3E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1BD" w:rsidRPr="00EC4E3E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4D11BD" w:rsidRPr="00EC4E3E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Самойлова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Г.В</w:t>
            </w:r>
            <w:proofErr w:type="spellEnd"/>
          </w:p>
          <w:p w:rsidR="004D11BD" w:rsidRPr="00EC4E3E" w:rsidRDefault="004D11BD" w:rsidP="004D11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</w:tc>
      </w:tr>
      <w:tr w:rsidR="00FB1DA0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фильма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Центральная городская библиотека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Гагарина, 7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Тифлокинозал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Default="00FB1DA0" w:rsidP="00FB1DA0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Архипова Н.Б.</w:t>
            </w:r>
          </w:p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Тел.: 4-70-06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Мастер класс "Птичка из ниток"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клуб "Ежевика"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бесплатно, предварительная запись для детей, не являющихся воспитанниками клуба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 и инвалидов по зрению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FB1DA0">
              <w:rPr>
                <w:rFonts w:ascii="Times New Roman" w:hAnsi="Times New Roman" w:cs="Times New Roman"/>
                <w:sz w:val="28"/>
                <w:szCs w:val="28"/>
              </w:rPr>
              <w:t>нушкевич</w:t>
            </w:r>
            <w:proofErr w:type="spellEnd"/>
            <w:r w:rsidR="00FB1DA0"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</w:p>
          <w:p w:rsidR="002F6705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"День настольных игр и тенниса"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клуб "Ежевика"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</w:p>
          <w:p w:rsidR="002F6705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«Веселые старты во дворе»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Театральная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2F6705" w:rsidRPr="00EC4E3E" w:rsidRDefault="002F6705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клуб «Гранат»..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Default="002F6705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="00FB1DA0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</w:p>
          <w:p w:rsidR="00FB1DA0" w:rsidRPr="00EC4E3E" w:rsidRDefault="00FB1DA0" w:rsidP="00FB1DA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4-37-67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FB1DA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июля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День города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Исторический сквер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2F6705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2F6705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2F6705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Тюсова И.Н.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89086381159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Открытие стадиона «Горняк»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портивные мероприятия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Стадион</w:t>
            </w:r>
            <w:r w:rsidR="00074EF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074EFE">
              <w:rPr>
                <w:rFonts w:ascii="Times New Roman" w:hAnsi="Times New Roman" w:cs="Times New Roman"/>
                <w:sz w:val="28"/>
                <w:szCs w:val="28"/>
              </w:rPr>
              <w:t>Горняк</w:t>
            </w:r>
            <w:proofErr w:type="spellEnd"/>
            <w:r w:rsidR="00074EF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F6705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СОК «Лидер», 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парк Победы,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Торговая пл.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сторический сквер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 w:rsidR="00074EFE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4-37-73</w:t>
            </w:r>
          </w:p>
        </w:tc>
      </w:tr>
      <w:tr w:rsidR="00074EFE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Клубный турнир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Черника-спорт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74EFE">
              <w:rPr>
                <w:rFonts w:ascii="Times New Roman" w:hAnsi="Times New Roman" w:cs="Times New Roman"/>
                <w:sz w:val="28"/>
                <w:szCs w:val="28"/>
              </w:rPr>
              <w:t xml:space="preserve">пос. Кедровка, </w:t>
            </w:r>
          </w:p>
          <w:p w:rsidR="00074EF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74EFE">
              <w:rPr>
                <w:rFonts w:ascii="Times New Roman" w:hAnsi="Times New Roman" w:cs="Times New Roman"/>
                <w:sz w:val="28"/>
                <w:szCs w:val="28"/>
              </w:rPr>
              <w:t>ул. Школьная, 3а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Черника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СамойловаГ.В</w:t>
            </w:r>
            <w:proofErr w:type="spellEnd"/>
          </w:p>
          <w:p w:rsidR="00074EFE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  <w:r w:rsidR="00074EFE"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рофилактическая беседа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росмотр мультфильмов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"Азбука здоровья" студии "</w:t>
            </w:r>
            <w:proofErr w:type="spellStart"/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"ЗОЖ"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4EFE" w:rsidRDefault="00074EFE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074EFE">
              <w:rPr>
                <w:rFonts w:ascii="Times New Roman" w:hAnsi="Times New Roman" w:cs="Times New Roman"/>
                <w:sz w:val="28"/>
                <w:szCs w:val="28"/>
              </w:rPr>
              <w:t>луб "Ежевика"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7-12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доступно,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кроме маломобильных групп и инвалидов по зрению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</w:p>
          <w:p w:rsidR="002F6705" w:rsidRPr="00EC4E3E" w:rsidRDefault="00074EFE" w:rsidP="00074EF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12-13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Открытые областные соревнования по легкой атлетике, посвященные юбилею г. Березовский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Стадион «Горняк»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 w:rsidR="00AA346A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AA346A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Pr="00EC4E3E" w:rsidRDefault="00AA346A" w:rsidP="00AA346A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Waterball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улТеатральная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AA346A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«Гранат»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</w:p>
          <w:p w:rsidR="00AA346A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4-37-67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июля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Пятница 13!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День страха.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.Первомайский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10а,</w:t>
            </w:r>
          </w:p>
          <w:p w:rsidR="002F6705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луб «Цитрус»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Диановская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К.Е.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89634430553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14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Турнир по</w:t>
            </w:r>
            <w:r w:rsidR="00AA346A">
              <w:rPr>
                <w:rFonts w:ascii="Times New Roman" w:hAnsi="Times New Roman" w:cs="Times New Roman"/>
                <w:sz w:val="28"/>
                <w:szCs w:val="28"/>
              </w:rPr>
              <w:t xml:space="preserve"> волейболу среди дворовых команд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Березовского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дворы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5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 w:rsidR="00AA346A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14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Кубок МОО «ФРС БГО» по рыболовному спорту в дисциплине «ловля поплавочной удочкой»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кватория Шиловского пруда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1000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Мезенцев</w:t>
            </w:r>
            <w:r w:rsidR="00AA346A">
              <w:rPr>
                <w:rFonts w:ascii="Times New Roman" w:hAnsi="Times New Roman" w:cs="Times New Roman"/>
                <w:sz w:val="28"/>
                <w:szCs w:val="28"/>
              </w:rPr>
              <w:t>ДВ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89045406897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15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Чемпионат Березовского ГО по рыболовному спорту в дисциплине «ловля донной удочкой»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кватория Шиловского пруда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1000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Мезенцев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89045406897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AA346A"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«Тропа к генералу»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военно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– спортивная игра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346A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.Первомайский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10а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F6705" w:rsidRPr="00EC4E3E" w:rsidRDefault="00AA346A" w:rsidP="00AA346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луб «Цитрус»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AA346A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Диановская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К.Е.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89634430553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346A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346A">
              <w:rPr>
                <w:rFonts w:ascii="Times New Roman" w:hAnsi="Times New Roman" w:cs="Times New Roman"/>
                <w:sz w:val="28"/>
                <w:szCs w:val="28"/>
              </w:rPr>
              <w:t>Фестиваль</w:t>
            </w:r>
            <w:r w:rsidR="00AA346A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спорта среди людей с ограниченными возможностями «Преодолей себя»</w:t>
            </w:r>
            <w:r w:rsidR="00AA346A">
              <w:rPr>
                <w:rFonts w:ascii="Times New Roman" w:hAnsi="Times New Roman" w:cs="Times New Roman"/>
                <w:sz w:val="28"/>
                <w:szCs w:val="28"/>
              </w:rPr>
              <w:t>, со</w:t>
            </w:r>
            <w:r w:rsidR="00D777F0">
              <w:rPr>
                <w:rFonts w:ascii="Times New Roman" w:hAnsi="Times New Roman" w:cs="Times New Roman"/>
                <w:sz w:val="28"/>
                <w:szCs w:val="28"/>
              </w:rPr>
              <w:t>ревнования по Лассо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ул. Шиловская, </w:t>
            </w:r>
            <w:r w:rsidR="00D777F0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 w:rsidR="00D777F0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D777F0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июля</w:t>
            </w:r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Информационная беседа «Будьте бдительны»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улТ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еатральная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,21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клуб «Гранат»..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 свободный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Калинина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 4-37-67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Мастер класс "Инкрустация"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"Ежевика"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бесплатно, предварительная запись для детей, не являющихся воспитанниками клуба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, кроме маломобильных групп и инвалидов по зрению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D777F0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посёлка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Кедровка</w:t>
            </w:r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поселка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СамойловаГ.В</w:t>
            </w:r>
            <w:proofErr w:type="spellEnd"/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</w:tc>
      </w:tr>
      <w:tr w:rsidR="00D777F0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22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EC061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Турнир по шахматам,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посв</w:t>
            </w:r>
            <w:proofErr w:type="spellEnd"/>
            <w:r w:rsidR="00EC06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061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еждународному дню шахмат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БМАУ СОК «Лидер»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АбакумоваАВ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Мастер класс "Браслет шамбала"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"Ежевика"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EC061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бесплатно,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предв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запись для детей, не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явл</w:t>
            </w:r>
            <w:proofErr w:type="spellEnd"/>
            <w:r w:rsidR="00EC061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EC061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осп</w:t>
            </w:r>
            <w:proofErr w:type="spellEnd"/>
            <w:r w:rsidR="00EC0610">
              <w:rPr>
                <w:rFonts w:ascii="Times New Roman" w:hAnsi="Times New Roman" w:cs="Times New Roman"/>
                <w:sz w:val="28"/>
                <w:szCs w:val="28"/>
              </w:rPr>
              <w:t>. клуба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, кроме маломобильных групп и инвалидов по зрению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</w:p>
          <w:p w:rsidR="002F6705" w:rsidRPr="00EC4E3E" w:rsidRDefault="002F6705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912 035 15 65</w:t>
            </w:r>
          </w:p>
        </w:tc>
      </w:tr>
      <w:tr w:rsidR="00D777F0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Встреча с волонтёрами «Лиза-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Алерт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6465C3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tgtFrame="_blank" w:history="1">
              <w:r w:rsidR="00D777F0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Кедровка, ул. </w:t>
              </w:r>
              <w:r w:rsidR="00D777F0" w:rsidRPr="00D777F0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Школьная, 3а</w:t>
              </w:r>
            </w:hyperlink>
            <w:r w:rsidR="00D777F0"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, к</w:t>
            </w:r>
            <w:r w:rsidR="00D777F0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Черника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Экскурсия в пожарную часть</w:t>
            </w:r>
          </w:p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улТеатральная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21</w:t>
            </w:r>
          </w:p>
          <w:p w:rsidR="002F6705" w:rsidRPr="00EC4E3E" w:rsidRDefault="002F6705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клуб «Гранат»..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="00D777F0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</w:p>
          <w:p w:rsidR="002F6705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4-37-67</w:t>
            </w:r>
          </w:p>
        </w:tc>
      </w:tr>
      <w:tr w:rsidR="002F6705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28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EC061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пос.Сарапулка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>портивные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развлекательные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777F0">
              <w:rPr>
                <w:rFonts w:ascii="Times New Roman" w:hAnsi="Times New Roman" w:cs="Times New Roman"/>
                <w:sz w:val="28"/>
                <w:szCs w:val="28"/>
              </w:rPr>
              <w:t>ос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.Сарапулка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F6705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705" w:rsidRPr="00EC4E3E" w:rsidRDefault="002F6705" w:rsidP="002F670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2F6705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 w:rsidR="00D777F0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  <w:r w:rsidR="00D777F0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777F0" w:rsidRPr="00EC4E3E">
              <w:rPr>
                <w:rFonts w:ascii="Times New Roman" w:hAnsi="Times New Roman" w:cs="Times New Roman"/>
                <w:sz w:val="28"/>
                <w:szCs w:val="28"/>
              </w:rPr>
              <w:t>Налимова</w:t>
            </w:r>
            <w:proofErr w:type="spellEnd"/>
            <w:r w:rsidR="00D777F0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Н.С</w:t>
            </w:r>
          </w:p>
          <w:p w:rsidR="002F6705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89961897532</w:t>
            </w:r>
          </w:p>
        </w:tc>
      </w:tr>
      <w:tr w:rsidR="00D777F0" w:rsidRPr="00EC4E3E" w:rsidTr="00AA346A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Слет сельской молодежи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AA346A" w:rsidRDefault="006465C3" w:rsidP="00D777F0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5" w:tgtFrame="_blank" w:history="1">
              <w:r w:rsidR="00D777F0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Монетный, ул. </w:t>
              </w:r>
              <w:r w:rsidR="00D777F0" w:rsidRPr="001E4095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Свободы, 1Б</w:t>
              </w:r>
            </w:hyperlink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луб «Ирис»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Потапова М.А</w:t>
            </w:r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89122831041</w:t>
            </w:r>
          </w:p>
        </w:tc>
      </w:tr>
      <w:tr w:rsidR="00D777F0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28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Праздник поэзии «Лучшее…»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Дворец молодежи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Бочкарева А.В.</w:t>
            </w:r>
          </w:p>
          <w:p w:rsidR="00D777F0" w:rsidRPr="00EC4E3E" w:rsidRDefault="00D777F0" w:rsidP="00D777F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Тел.: 4-70-06</w:t>
            </w:r>
          </w:p>
        </w:tc>
      </w:tr>
      <w:tr w:rsidR="009F64E3" w:rsidRPr="009F64E3" w:rsidTr="00F41505">
        <w:tc>
          <w:tcPr>
            <w:tcW w:w="1527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64E3" w:rsidRPr="009F64E3" w:rsidRDefault="009F64E3" w:rsidP="009F64E3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64E3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Турнир по футболу в рамках спартакиады среди поселков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ерезовского городского округа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п.Монетный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, стадион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Энергия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турнир по триатлону памяти 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Ф.Н.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Мирсаитова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Белоярское водохранилище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спорта среди людей с ограниченными возможностями «Преодолей себя»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урнир по настольному теннису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БМАУ СОК «Лидер»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Конкурс «Юный модельер»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0610">
              <w:rPr>
                <w:rFonts w:ascii="Times New Roman" w:hAnsi="Times New Roman" w:cs="Times New Roman"/>
                <w:sz w:val="28"/>
                <w:szCs w:val="28"/>
              </w:rPr>
              <w:t xml:space="preserve">пос. Кедровка, </w:t>
            </w:r>
          </w:p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0610">
              <w:rPr>
                <w:rFonts w:ascii="Times New Roman" w:hAnsi="Times New Roman" w:cs="Times New Roman"/>
                <w:sz w:val="28"/>
                <w:szCs w:val="28"/>
              </w:rPr>
              <w:t>ул. Школьная, 3а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Черника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A011F">
              <w:rPr>
                <w:rFonts w:ascii="Times New Roman" w:hAnsi="Times New Roman" w:cs="Times New Roman"/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СамойловаГ.В</w:t>
            </w:r>
            <w:proofErr w:type="spellEnd"/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июля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фильма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Центральная городская библиотека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Гагарина, 7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Архипова Н.Б.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Тел.: 4-70-06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августа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Фестиваль дворовых игр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улТеатральная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клуб «Гранат»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4-37-67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«Мир на планете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счастливы дети»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улТеатральная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клуб «Гранат»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4-37-67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Детям о лете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 страницам любимых книг.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0610">
              <w:rPr>
                <w:rFonts w:ascii="Times New Roman" w:hAnsi="Times New Roman" w:cs="Times New Roman"/>
                <w:sz w:val="28"/>
                <w:szCs w:val="28"/>
              </w:rPr>
              <w:t>пос. Кедровка,</w:t>
            </w:r>
          </w:p>
          <w:p w:rsidR="0080484B" w:rsidRPr="00EC0610" w:rsidRDefault="0080484B" w:rsidP="0080484B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EC0610">
              <w:rPr>
                <w:rFonts w:ascii="Times New Roman" w:hAnsi="Times New Roman" w:cs="Times New Roman"/>
                <w:sz w:val="28"/>
                <w:szCs w:val="28"/>
              </w:rPr>
              <w:t>ул. Школьная, 3а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Черника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СамойловаГ.В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класс "Вязание на картонной коробке"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луб "Ежевика"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бесплатно, предварительная запись для детей, не являющихся воспитанниками клуба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 и инвалидов по зрению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484B" w:rsidRPr="00EC4E3E" w:rsidTr="00B812AB">
        <w:trPr>
          <w:trHeight w:val="281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10-12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Поездка-поход на родину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Д.Н.Мамина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-Сибиряка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6465C3" w:rsidP="0080484B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  <w:lang w:val="en"/>
              </w:rPr>
            </w:pPr>
            <w:hyperlink r:id="rId16" w:tgtFrame="_blank" w:history="1"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80484B" w:rsidRPr="00EC0610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Строителей, </w:t>
              </w:r>
              <w:r w:rsidR="0080484B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1</w:t>
              </w:r>
            </w:hyperlink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</w:t>
            </w:r>
          </w:p>
        </w:tc>
      </w:tr>
      <w:tr w:rsidR="0080484B" w:rsidRPr="00EC4E3E" w:rsidTr="00B812AB">
        <w:trPr>
          <w:trHeight w:val="281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10-22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рисунков «Флаги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государства Российского»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06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пос. Кедровка,</w:t>
            </w:r>
          </w:p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06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Школьная, 3а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Черника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r w:rsidRPr="005A011F">
              <w:rPr>
                <w:sz w:val="28"/>
                <w:szCs w:val="28"/>
              </w:rPr>
              <w:lastRenderedPageBreak/>
              <w:t xml:space="preserve">взрослые, </w:t>
            </w:r>
            <w:r w:rsidRPr="005A011F">
              <w:rPr>
                <w:sz w:val="28"/>
                <w:szCs w:val="28"/>
              </w:rPr>
              <w:lastRenderedPageBreak/>
              <w:t>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вход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Балан М.А.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СамойловаГ.В</w:t>
            </w:r>
            <w:proofErr w:type="spellEnd"/>
          </w:p>
        </w:tc>
      </w:tr>
      <w:tr w:rsidR="0080484B" w:rsidRPr="00EC4E3E" w:rsidTr="00B812AB">
        <w:trPr>
          <w:trHeight w:val="281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Физкультурника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Стадион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Горняк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СОК «Лидер», парк Победы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э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кстрим-парк «Горизонт»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80484B" w:rsidRPr="00EC4E3E" w:rsidTr="00B812AB">
        <w:trPr>
          <w:trHeight w:val="281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"День настольных игр и тенниса"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клуб "Ежевика",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Н.А. 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+7 912 035 15 65</w:t>
            </w:r>
          </w:p>
        </w:tc>
      </w:tr>
      <w:tr w:rsidR="0080484B" w:rsidRPr="00EC4E3E" w:rsidTr="00B812AB">
        <w:trPr>
          <w:trHeight w:val="281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A61839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1839">
              <w:rPr>
                <w:rFonts w:ascii="Times New Roman" w:hAnsi="Times New Roman" w:cs="Times New Roman"/>
                <w:sz w:val="28"/>
                <w:szCs w:val="28"/>
              </w:rPr>
              <w:t>15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Познавательное занятие «Радуга минералов»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6465C3" w:rsidP="0080484B">
            <w:pPr>
              <w:pStyle w:val="a4"/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7" w:tgtFrame="_blank" w:history="1"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80484B" w:rsidRPr="00A61839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Строителей, 1</w:t>
              </w:r>
            </w:hyperlink>
            <w:r w:rsidR="0080484B"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,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</w:t>
            </w:r>
          </w:p>
        </w:tc>
      </w:tr>
      <w:tr w:rsidR="0080484B" w:rsidRPr="00EC4E3E" w:rsidTr="00B812AB">
        <w:trPr>
          <w:trHeight w:val="281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Игра «Юный археолог»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1839">
              <w:rPr>
                <w:rFonts w:ascii="Times New Roman" w:hAnsi="Times New Roman" w:cs="Times New Roman"/>
                <w:sz w:val="28"/>
                <w:szCs w:val="28"/>
              </w:rPr>
              <w:t xml:space="preserve">пос. Кедровка, </w:t>
            </w:r>
          </w:p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61839">
              <w:rPr>
                <w:rFonts w:ascii="Times New Roman" w:hAnsi="Times New Roman" w:cs="Times New Roman"/>
                <w:sz w:val="28"/>
                <w:szCs w:val="28"/>
              </w:rPr>
              <w:t>ул. Школьная, 3а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Черника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Балан М.А.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89045420652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15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Фестиваля спорта среди людей с ограниченными возможностями «Преодолей себя»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оревнования по ОФП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БМАУ СОК «Лидер»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Игра «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Waterball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улТеатральная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клуб «Гранат»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4-37-67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Турнир по пляжному волейболу в рамках спартакиады среди предприятий и организаций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ерезовского городского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Стадион «Горняк»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4-37-73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Соревнования по спортивной ходьбе «Скороход»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Стадион «Горняк»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4-37-73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Просмотр роликов по Правилам дорожного движения студия "Лукоморье",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гра по ПДД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луб "Ежевика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912 035 15 65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Познавательное занятие в честь Дня Российского флага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6465C3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tgtFrame="_blank" w:history="1"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пос. </w:t>
              </w:r>
              <w:proofErr w:type="spellStart"/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Ключевск</w:t>
              </w:r>
              <w:proofErr w:type="spellEnd"/>
              <w:r w:rsidR="0080484B" w:rsidRPr="00EC4E3E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, ул. </w:t>
              </w:r>
              <w:r w:rsidR="0080484B" w:rsidRPr="00A61839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Строителей, 1</w:t>
              </w:r>
            </w:hyperlink>
            <w:r w:rsidR="0080484B">
              <w:rPr>
                <w:rStyle w:val="a8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  <w:t>, к</w:t>
            </w:r>
            <w:r w:rsidR="0080484B"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луб «Кукуруза»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r w:rsidRPr="005A011F">
              <w:rPr>
                <w:sz w:val="28"/>
                <w:szCs w:val="28"/>
              </w:rPr>
              <w:t>взрослые, дети всех возрастов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Кротова Н.А.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89089257555.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22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Фестивал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спорта среди людей с ограниченными возможностями «Преодолей себя»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турнир по армрестлингу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БМАУ СОК «Лидер»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18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Абакумова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4-37-73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«День настольных игр»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Театральная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клуб «Гранат».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 –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вход свободный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едоступно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spellEnd"/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4-37-67</w:t>
            </w: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класс "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Граттаж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ул. Шиловская, 20А-69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луб "Ежевика"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7-17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бесплатно, </w:t>
            </w:r>
            <w:proofErr w:type="spellStart"/>
            <w:proofErr w:type="gram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предв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запись</w:t>
            </w:r>
            <w:proofErr w:type="spellEnd"/>
            <w:proofErr w:type="gram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детей, не </w:t>
            </w: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явл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осп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клуба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а, кроме маломобильных групп и инвалидов по зрению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484B">
              <w:rPr>
                <w:rFonts w:ascii="Times New Roman" w:hAnsi="Times New Roman" w:cs="Times New Roman"/>
                <w:sz w:val="28"/>
                <w:szCs w:val="28"/>
              </w:rPr>
              <w:t>Янушкевич</w:t>
            </w:r>
            <w:proofErr w:type="spellEnd"/>
            <w:r w:rsidRPr="008048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НА. 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912 035 15 65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484B" w:rsidRPr="00EC4E3E" w:rsidTr="00B812AB"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Дискотека «Прощание с летом..»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.Первомайский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10а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луб «Цитрус»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11-17 лет.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доступно.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Диановская</w:t>
            </w:r>
            <w:proofErr w:type="spellEnd"/>
            <w:r w:rsidRPr="00EC4E3E">
              <w:rPr>
                <w:rFonts w:ascii="Times New Roman" w:hAnsi="Times New Roman" w:cs="Times New Roman"/>
                <w:sz w:val="28"/>
                <w:szCs w:val="28"/>
              </w:rPr>
              <w:t xml:space="preserve"> К.Е.</w:t>
            </w:r>
          </w:p>
          <w:p w:rsidR="0080484B" w:rsidRPr="00EC4E3E" w:rsidRDefault="0080484B" w:rsidP="0080484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4E3E">
              <w:rPr>
                <w:rFonts w:ascii="Times New Roman" w:hAnsi="Times New Roman" w:cs="Times New Roman"/>
                <w:sz w:val="28"/>
                <w:szCs w:val="28"/>
              </w:rPr>
              <w:t>89634430553</w:t>
            </w:r>
          </w:p>
        </w:tc>
      </w:tr>
    </w:tbl>
    <w:p w:rsidR="0078474D" w:rsidRDefault="0078474D" w:rsidP="0078474D">
      <w:pPr>
        <w:jc w:val="both"/>
      </w:pPr>
    </w:p>
    <w:p w:rsidR="00892DF5" w:rsidRDefault="00892DF5"/>
    <w:sectPr w:rsidR="00892DF5" w:rsidSect="00EC4E3E">
      <w:headerReference w:type="default" r:id="rId19"/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5C3" w:rsidRDefault="006465C3" w:rsidP="00B812AB">
      <w:r>
        <w:separator/>
      </w:r>
    </w:p>
  </w:endnote>
  <w:endnote w:type="continuationSeparator" w:id="0">
    <w:p w:rsidR="006465C3" w:rsidRDefault="006465C3" w:rsidP="00B81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5C3" w:rsidRDefault="006465C3" w:rsidP="00B812AB">
      <w:r>
        <w:separator/>
      </w:r>
    </w:p>
  </w:footnote>
  <w:footnote w:type="continuationSeparator" w:id="0">
    <w:p w:rsidR="006465C3" w:rsidRDefault="006465C3" w:rsidP="00B81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70" w:type="pct"/>
      <w:tblInd w:w="-142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5311"/>
      <w:gridCol w:w="21"/>
      <w:gridCol w:w="25"/>
    </w:tblGrid>
    <w:tr w:rsidR="00AA346A" w:rsidTr="003A3679">
      <w:trPr>
        <w:trHeight w:val="747"/>
      </w:trPr>
      <w:tc>
        <w:tcPr>
          <w:tcW w:w="4985" w:type="pct"/>
        </w:tcPr>
        <w:tbl>
          <w:tblPr>
            <w:tblStyle w:val="a5"/>
            <w:tblW w:w="1554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548"/>
            <w:gridCol w:w="3827"/>
            <w:gridCol w:w="2410"/>
            <w:gridCol w:w="1701"/>
            <w:gridCol w:w="1559"/>
            <w:gridCol w:w="2268"/>
            <w:gridCol w:w="2236"/>
          </w:tblGrid>
          <w:tr w:rsidR="00AA346A" w:rsidRPr="00B812AB" w:rsidTr="003A3679">
            <w:trPr>
              <w:trHeight w:val="241"/>
            </w:trPr>
            <w:tc>
              <w:tcPr>
                <w:tcW w:w="1548" w:type="dxa"/>
              </w:tcPr>
              <w:p w:rsidR="00AA346A" w:rsidRPr="00B812AB" w:rsidRDefault="00AA346A" w:rsidP="003A3679">
                <w:pPr>
                  <w:pStyle w:val="a9"/>
                  <w:tabs>
                    <w:tab w:val="clear" w:pos="4677"/>
                    <w:tab w:val="clear" w:pos="9355"/>
                  </w:tabs>
                  <w:jc w:val="center"/>
                  <w:rPr>
                    <w:sz w:val="24"/>
                    <w:szCs w:val="24"/>
                  </w:rPr>
                </w:pPr>
                <w:r w:rsidRPr="00B812AB">
                  <w:rPr>
                    <w:sz w:val="24"/>
                    <w:szCs w:val="24"/>
                  </w:rPr>
                  <w:t>Дата</w:t>
                </w:r>
              </w:p>
            </w:tc>
            <w:tc>
              <w:tcPr>
                <w:tcW w:w="3827" w:type="dxa"/>
              </w:tcPr>
              <w:p w:rsidR="00AA346A" w:rsidRPr="00B812AB" w:rsidRDefault="00AA346A" w:rsidP="003A3679">
                <w:pPr>
                  <w:pStyle w:val="a9"/>
                  <w:tabs>
                    <w:tab w:val="clear" w:pos="4677"/>
                    <w:tab w:val="clear" w:pos="9355"/>
                  </w:tabs>
                  <w:jc w:val="center"/>
                  <w:rPr>
                    <w:sz w:val="24"/>
                    <w:szCs w:val="24"/>
                  </w:rPr>
                </w:pPr>
                <w:r w:rsidRPr="00B812AB">
                  <w:rPr>
                    <w:sz w:val="24"/>
                    <w:szCs w:val="24"/>
                  </w:rPr>
                  <w:t>Мероприятие</w:t>
                </w:r>
              </w:p>
            </w:tc>
            <w:tc>
              <w:tcPr>
                <w:tcW w:w="2410" w:type="dxa"/>
              </w:tcPr>
              <w:p w:rsidR="00AA346A" w:rsidRPr="00B812AB" w:rsidRDefault="00AA346A" w:rsidP="003A3679">
                <w:pPr>
                  <w:pStyle w:val="a9"/>
                  <w:tabs>
                    <w:tab w:val="clear" w:pos="4677"/>
                    <w:tab w:val="clear" w:pos="9355"/>
                  </w:tabs>
                  <w:jc w:val="center"/>
                  <w:rPr>
                    <w:sz w:val="24"/>
                    <w:szCs w:val="24"/>
                  </w:rPr>
                </w:pPr>
                <w:r w:rsidRPr="00B812AB">
                  <w:rPr>
                    <w:sz w:val="24"/>
                    <w:szCs w:val="24"/>
                  </w:rPr>
                  <w:t>Место проведения</w:t>
                </w:r>
              </w:p>
            </w:tc>
            <w:tc>
              <w:tcPr>
                <w:tcW w:w="1701" w:type="dxa"/>
              </w:tcPr>
              <w:p w:rsidR="00AA346A" w:rsidRPr="00B812AB" w:rsidRDefault="00AA346A" w:rsidP="003A3679">
                <w:pPr>
                  <w:pStyle w:val="a9"/>
                  <w:tabs>
                    <w:tab w:val="clear" w:pos="4677"/>
                    <w:tab w:val="clear" w:pos="9355"/>
                  </w:tabs>
                  <w:jc w:val="center"/>
                  <w:rPr>
                    <w:sz w:val="24"/>
                    <w:szCs w:val="24"/>
                  </w:rPr>
                </w:pPr>
                <w:r w:rsidRPr="00B812AB">
                  <w:rPr>
                    <w:sz w:val="24"/>
                    <w:szCs w:val="24"/>
                  </w:rPr>
                  <w:t>Аудитория</w:t>
                </w:r>
              </w:p>
            </w:tc>
            <w:tc>
              <w:tcPr>
                <w:tcW w:w="1559" w:type="dxa"/>
              </w:tcPr>
              <w:p w:rsidR="00AA346A" w:rsidRPr="00B812AB" w:rsidRDefault="00AA346A" w:rsidP="003A3679">
                <w:pPr>
                  <w:pStyle w:val="a9"/>
                  <w:tabs>
                    <w:tab w:val="clear" w:pos="4677"/>
                    <w:tab w:val="clear" w:pos="9355"/>
                  </w:tabs>
                  <w:jc w:val="center"/>
                  <w:rPr>
                    <w:sz w:val="24"/>
                    <w:szCs w:val="24"/>
                  </w:rPr>
                </w:pPr>
                <w:r w:rsidRPr="00B812AB">
                  <w:rPr>
                    <w:sz w:val="24"/>
                    <w:szCs w:val="24"/>
                  </w:rPr>
                  <w:t>Условия посещения</w:t>
                </w:r>
              </w:p>
            </w:tc>
            <w:tc>
              <w:tcPr>
                <w:tcW w:w="2268" w:type="dxa"/>
              </w:tcPr>
              <w:p w:rsidR="00AA346A" w:rsidRPr="00B812AB" w:rsidRDefault="00AA346A" w:rsidP="003A3679">
                <w:pPr>
                  <w:pStyle w:val="a9"/>
                  <w:tabs>
                    <w:tab w:val="clear" w:pos="4677"/>
                    <w:tab w:val="clear" w:pos="9355"/>
                  </w:tabs>
                  <w:jc w:val="center"/>
                  <w:rPr>
                    <w:sz w:val="24"/>
                    <w:szCs w:val="24"/>
                  </w:rPr>
                </w:pPr>
                <w:r w:rsidRPr="00B812AB">
                  <w:rPr>
                    <w:sz w:val="24"/>
                    <w:szCs w:val="24"/>
                  </w:rPr>
                  <w:t>Доступность для детей с ОВЗ</w:t>
                </w:r>
              </w:p>
            </w:tc>
            <w:tc>
              <w:tcPr>
                <w:tcW w:w="2236" w:type="dxa"/>
              </w:tcPr>
              <w:p w:rsidR="00AA346A" w:rsidRPr="00B812AB" w:rsidRDefault="00AA346A" w:rsidP="003A3679">
                <w:pPr>
                  <w:pStyle w:val="a9"/>
                  <w:tabs>
                    <w:tab w:val="clear" w:pos="4677"/>
                    <w:tab w:val="clear" w:pos="9355"/>
                  </w:tabs>
                  <w:jc w:val="center"/>
                  <w:rPr>
                    <w:sz w:val="24"/>
                    <w:szCs w:val="24"/>
                  </w:rPr>
                </w:pPr>
                <w:r w:rsidRPr="00B812AB">
                  <w:rPr>
                    <w:sz w:val="24"/>
                    <w:szCs w:val="24"/>
                  </w:rPr>
                  <w:t>Контакты организаторов</w:t>
                </w:r>
              </w:p>
            </w:tc>
          </w:tr>
        </w:tbl>
        <w:p w:rsidR="00AA346A" w:rsidRDefault="00AA346A" w:rsidP="003A3679">
          <w:pPr>
            <w:pStyle w:val="a9"/>
            <w:tabs>
              <w:tab w:val="clear" w:pos="4677"/>
              <w:tab w:val="clear" w:pos="9355"/>
            </w:tabs>
            <w:jc w:val="center"/>
            <w:rPr>
              <w:color w:val="4F81BD" w:themeColor="accent1"/>
            </w:rPr>
          </w:pPr>
        </w:p>
      </w:tc>
      <w:tc>
        <w:tcPr>
          <w:tcW w:w="7" w:type="pct"/>
        </w:tcPr>
        <w:p w:rsidR="00AA346A" w:rsidRDefault="00AA346A">
          <w:pPr>
            <w:pStyle w:val="a9"/>
            <w:tabs>
              <w:tab w:val="clear" w:pos="4677"/>
              <w:tab w:val="clear" w:pos="9355"/>
            </w:tabs>
            <w:jc w:val="center"/>
            <w:rPr>
              <w:color w:val="4F81BD" w:themeColor="accent1"/>
            </w:rPr>
          </w:pPr>
        </w:p>
      </w:tc>
      <w:tc>
        <w:tcPr>
          <w:tcW w:w="8" w:type="pct"/>
        </w:tcPr>
        <w:p w:rsidR="00AA346A" w:rsidRDefault="00AA346A">
          <w:pPr>
            <w:pStyle w:val="a9"/>
            <w:tabs>
              <w:tab w:val="clear" w:pos="4677"/>
              <w:tab w:val="clear" w:pos="9355"/>
            </w:tabs>
            <w:jc w:val="right"/>
            <w:rPr>
              <w:color w:val="4F81BD" w:themeColor="accent1"/>
            </w:rPr>
          </w:pPr>
        </w:p>
      </w:tc>
    </w:tr>
  </w:tbl>
  <w:p w:rsidR="00AA346A" w:rsidRDefault="00AA346A" w:rsidP="003A367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474D"/>
    <w:rsid w:val="0003760A"/>
    <w:rsid w:val="000708B8"/>
    <w:rsid w:val="00074EFE"/>
    <w:rsid w:val="00091B33"/>
    <w:rsid w:val="00133204"/>
    <w:rsid w:val="00142EFC"/>
    <w:rsid w:val="00191CFF"/>
    <w:rsid w:val="001B753F"/>
    <w:rsid w:val="001E4095"/>
    <w:rsid w:val="002547DF"/>
    <w:rsid w:val="00276D0B"/>
    <w:rsid w:val="002F6705"/>
    <w:rsid w:val="003735A1"/>
    <w:rsid w:val="00384A16"/>
    <w:rsid w:val="003A3679"/>
    <w:rsid w:val="003A4FBE"/>
    <w:rsid w:val="003E43E0"/>
    <w:rsid w:val="0048624A"/>
    <w:rsid w:val="004B4AE7"/>
    <w:rsid w:val="004D11BD"/>
    <w:rsid w:val="00517D22"/>
    <w:rsid w:val="00523E23"/>
    <w:rsid w:val="00534F28"/>
    <w:rsid w:val="00563280"/>
    <w:rsid w:val="00577873"/>
    <w:rsid w:val="0060026D"/>
    <w:rsid w:val="00630F0E"/>
    <w:rsid w:val="006465C3"/>
    <w:rsid w:val="00775177"/>
    <w:rsid w:val="0078474D"/>
    <w:rsid w:val="00791637"/>
    <w:rsid w:val="007B21E8"/>
    <w:rsid w:val="0080484B"/>
    <w:rsid w:val="00892DF5"/>
    <w:rsid w:val="008E7C0F"/>
    <w:rsid w:val="00900BAF"/>
    <w:rsid w:val="00952E6C"/>
    <w:rsid w:val="009944C8"/>
    <w:rsid w:val="009F64E3"/>
    <w:rsid w:val="00A3055D"/>
    <w:rsid w:val="00A61839"/>
    <w:rsid w:val="00A73733"/>
    <w:rsid w:val="00A96DF7"/>
    <w:rsid w:val="00AA346A"/>
    <w:rsid w:val="00AB13EA"/>
    <w:rsid w:val="00AB6F42"/>
    <w:rsid w:val="00AD43BA"/>
    <w:rsid w:val="00B34BDD"/>
    <w:rsid w:val="00B5475D"/>
    <w:rsid w:val="00B812AB"/>
    <w:rsid w:val="00BA5983"/>
    <w:rsid w:val="00BB49A4"/>
    <w:rsid w:val="00BC02AE"/>
    <w:rsid w:val="00C025C1"/>
    <w:rsid w:val="00C42B4E"/>
    <w:rsid w:val="00C92292"/>
    <w:rsid w:val="00C966BD"/>
    <w:rsid w:val="00CA7267"/>
    <w:rsid w:val="00D26719"/>
    <w:rsid w:val="00D4091F"/>
    <w:rsid w:val="00D571DE"/>
    <w:rsid w:val="00D777F0"/>
    <w:rsid w:val="00D851DA"/>
    <w:rsid w:val="00DD7C1F"/>
    <w:rsid w:val="00E00F0A"/>
    <w:rsid w:val="00E04373"/>
    <w:rsid w:val="00E3647A"/>
    <w:rsid w:val="00EC0610"/>
    <w:rsid w:val="00EC4E3E"/>
    <w:rsid w:val="00EE64F6"/>
    <w:rsid w:val="00F35763"/>
    <w:rsid w:val="00F42FA6"/>
    <w:rsid w:val="00FA2600"/>
    <w:rsid w:val="00FB1DA0"/>
    <w:rsid w:val="00FE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EC051"/>
  <w15:docId w15:val="{6DC133B2-7326-4FD0-B3BD-ACBC2002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52E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78474D"/>
  </w:style>
  <w:style w:type="paragraph" w:styleId="a4">
    <w:name w:val="No Spacing"/>
    <w:link w:val="a3"/>
    <w:uiPriority w:val="1"/>
    <w:qFormat/>
    <w:rsid w:val="0078474D"/>
    <w:pPr>
      <w:spacing w:after="0" w:line="240" w:lineRule="auto"/>
    </w:pPr>
  </w:style>
  <w:style w:type="table" w:styleId="a5">
    <w:name w:val="Table Grid"/>
    <w:basedOn w:val="a1"/>
    <w:uiPriority w:val="59"/>
    <w:rsid w:val="0078474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Title"/>
    <w:basedOn w:val="a"/>
    <w:next w:val="a"/>
    <w:link w:val="a7"/>
    <w:uiPriority w:val="10"/>
    <w:qFormat/>
    <w:rsid w:val="00142EF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142EF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52E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unhideWhenUsed/>
    <w:rsid w:val="00BB49A4"/>
    <w:rPr>
      <w:rFonts w:ascii="Tahoma" w:hAnsi="Tahoma" w:cs="Tahoma" w:hint="default"/>
      <w:b w:val="0"/>
      <w:bCs w:val="0"/>
      <w:color w:val="317BA0"/>
      <w:sz w:val="23"/>
      <w:szCs w:val="23"/>
      <w:u w:val="single"/>
    </w:rPr>
  </w:style>
  <w:style w:type="paragraph" w:styleId="a9">
    <w:name w:val="header"/>
    <w:basedOn w:val="a"/>
    <w:link w:val="aa"/>
    <w:uiPriority w:val="99"/>
    <w:unhideWhenUsed/>
    <w:rsid w:val="00B812A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812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812A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812A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002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ll=60.949510%2C57.119906&amp;z=18&amp;from=1org_map&amp;mode=search&amp;ol=biz&amp;oid=1123982183" TargetMode="External"/><Relationship Id="rId13" Type="http://schemas.openxmlformats.org/officeDocument/2006/relationships/hyperlink" Target="https://yandex.ru/maps/?ll=60.882470%2C57.059611&amp;z=19&amp;from=1org_map&amp;mode=search&amp;ol=geo&amp;ouri=ymapsbm1%3A%2F%2Fgeo%3Fll%3D60.882%252C57.060%26spn%3D0.001%252C0.001%26text%3D%25D0%25A0%25D0%25BE%25D1%2581%25D1%2581%25D0%25B8%25D1%258F%252C%2520%25D0%25A1%25D0%25B2%25D0%25B5%25D1%2580%25D0%25B4%25D0%25BB%25D0%25BE%25D0%25B2%25D1%2581%25D0%25BA%25D0%25B0%25D1%258F%2520%25D0%25BE%25D0%25B1%25D0%25BB%25D0%25B0%25D1%2581%25D1%2582%25D1%258C%252C%2520%25D0%2591%25D0%25B5%25D1%2580%25D1%2591%25D0%25B7%25D0%25BE%25D0%25B2%25D1%2581%25D0%25BA%25D0%25B8%25D0%25B9%2520%25D0%25B3%25D0%25BE%25D1%2580%25D0%25BE%25D0%25B4%25D1%2581%25D0%25BA%25D0%25BE%25D0%25B9%2520%25D0%25BE%25D0%25BA%25D1%2580%25D1%2583%25D0%25B3%252C%2520%25D0%25BF%25D0%25BE%25D1%2581%25D1%2591%25D0%25BB%25D0%25BE%25D0%25BA%2520%25D0%259C%25D0%25BE%25D0%25BD%25D0%25B5%25D1%2582%25D0%25BD%25D1%258B%25D0%25B9%252C%2520%25D1%2583%25D0%25BB%25D0%25B8%25D1%2586%25D0%25B0%2520%25D0%25A1%25D0%25B2%25D0%25BE%25D0%25B1%25D0%25BE%25D0%25B4%25D1%258B%252C%25201%25D0%2591%2520" TargetMode="External"/><Relationship Id="rId18" Type="http://schemas.openxmlformats.org/officeDocument/2006/relationships/hyperlink" Target="https://yandex.ru/maps/?ll=60.949510%2C57.119906&amp;z=18&amp;from=1org_map&amp;mode=search&amp;ol=biz&amp;oid=1123982183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yandex.ru/maps/?ll=60.949510%2C57.119906&amp;z=18&amp;from=1org_map&amp;mode=search&amp;ol=biz&amp;oid=1123982183" TargetMode="External"/><Relationship Id="rId12" Type="http://schemas.openxmlformats.org/officeDocument/2006/relationships/hyperlink" Target="https://yandex.ru/maps/?ll=60.949510%2C57.119906&amp;z=18&amp;from=1org_map&amp;mode=search&amp;ol=biz&amp;oid=1123982183" TargetMode="External"/><Relationship Id="rId17" Type="http://schemas.openxmlformats.org/officeDocument/2006/relationships/hyperlink" Target="https://yandex.ru/maps/?ll=60.949510%2C57.119906&amp;z=18&amp;from=1org_map&amp;mode=search&amp;ol=biz&amp;oid=112398218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andex.ru/maps/?ll=60.949510%2C57.119906&amp;z=18&amp;from=1org_map&amp;mode=search&amp;ol=biz&amp;oid=1123982183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andex.ru/maps/?ll=60.949510%2C57.119906&amp;z=18&amp;from=1org_map&amp;mode=search&amp;ol=biz&amp;oid=1123982183" TargetMode="External"/><Relationship Id="rId11" Type="http://schemas.openxmlformats.org/officeDocument/2006/relationships/hyperlink" Target="https://yandex.ru/maps/?ll=60.882470%2C57.059611&amp;z=19&amp;from=1org_map&amp;mode=search&amp;ol=geo&amp;ouri=ymapsbm1%3A%2F%2Fgeo%3Fll%3D60.882%252C57.060%26spn%3D0.001%252C0.001%26text%3D%25D0%25A0%25D0%25BE%25D1%2581%25D1%2581%25D0%25B8%25D1%258F%252C%2520%25D0%25A1%25D0%25B2%25D0%25B5%25D1%2580%25D0%25B4%25D0%25BB%25D0%25BE%25D0%25B2%25D1%2581%25D0%25BA%25D0%25B0%25D1%258F%2520%25D0%25BE%25D0%25B1%25D0%25BB%25D0%25B0%25D1%2581%25D1%2582%25D1%258C%252C%2520%25D0%2591%25D0%25B5%25D1%2580%25D1%2591%25D0%25B7%25D0%25BE%25D0%25B2%25D1%2581%25D0%25BA%25D0%25B8%25D0%25B9%2520%25D0%25B3%25D0%25BE%25D1%2580%25D0%25BE%25D0%25B4%25D1%2581%25D0%25BA%25D0%25BE%25D0%25B9%2520%25D0%25BE%25D0%25BA%25D1%2580%25D1%2583%25D0%25B3%252C%2520%25D0%25BF%25D0%25BE%25D1%2581%25D1%2591%25D0%25BB%25D0%25BE%25D0%25BA%2520%25D0%259C%25D0%25BE%25D0%25BD%25D0%25B5%25D1%2582%25D0%25BD%25D1%258B%25D0%25B9%252C%2520%25D1%2583%25D0%25BB%25D0%25B8%25D1%2586%25D0%25B0%2520%25D0%25A1%25D0%25B2%25D0%25BE%25D0%25B1%25D0%25BE%25D0%25B4%25D1%258B%252C%25201%25D0%2591%252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andex.ru/maps/?ll=60.882470%2C57.059611&amp;z=19&amp;from=1org_map&amp;mode=search&amp;ol=geo&amp;ouri=ymapsbm1%3A%2F%2Fgeo%3Fll%3D60.882%252C57.060%26spn%3D0.001%252C0.001%26text%3D%25D0%25A0%25D0%25BE%25D1%2581%25D1%2581%25D0%25B8%25D1%258F%252C%2520%25D0%25A1%25D0%25B2%25D0%25B5%25D1%2580%25D0%25B4%25D0%25BB%25D0%25BE%25D0%25B2%25D1%2581%25D0%25BA%25D0%25B0%25D1%258F%2520%25D0%25BE%25D0%25B1%25D0%25BB%25D0%25B0%25D1%2581%25D1%2582%25D1%258C%252C%2520%25D0%2591%25D0%25B5%25D1%2580%25D1%2591%25D0%25B7%25D0%25BE%25D0%25B2%25D1%2581%25D0%25BA%25D0%25B8%25D0%25B9%2520%25D0%25B3%25D0%25BE%25D1%2580%25D0%25BE%25D0%25B4%25D1%2581%25D0%25BA%25D0%25BE%25D0%25B9%2520%25D0%25BE%25D0%25BA%25D1%2580%25D1%2583%25D0%25B3%252C%2520%25D0%25BF%25D0%25BE%25D1%2581%25D1%2591%25D0%25BB%25D0%25BE%25D0%25BA%2520%25D0%259C%25D0%25BE%25D0%25BD%25D0%25B5%25D1%2582%25D0%25BD%25D1%258B%25D0%25B9%252C%2520%25D1%2583%25D0%25BB%25D0%25B8%25D1%2586%25D0%25B0%2520%25D0%25A1%25D0%25B2%25D0%25BE%25D0%25B1%25D0%25BE%25D0%25B4%25D1%258B%252C%25201%25D0%2591%2520" TargetMode="External"/><Relationship Id="rId10" Type="http://schemas.openxmlformats.org/officeDocument/2006/relationships/hyperlink" Target="https://yandex.ru/maps/?ll=60.949510%2C57.119906&amp;z=18&amp;from=1org_map&amp;mode=search&amp;ol=biz&amp;oid=1123982183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yandex.ru/maps/?ll=60.949510%2C57.119906&amp;z=18&amp;from=1org_map&amp;mode=search&amp;ol=biz&amp;oid=1123982183" TargetMode="External"/><Relationship Id="rId14" Type="http://schemas.openxmlformats.org/officeDocument/2006/relationships/hyperlink" Target="https://yandex.ru/maps/?ll=60.775185%2C57.002317&amp;z=19&amp;from=1org_map&amp;mode=search&amp;text=%D0%9A%D0%B5%D0%B4%D1%80%D0%BE%D0%B2%D0%BA%D0%B0%20%D1%88%D0%BA%D0%BE%D0%BB%D1%8C%D0%BD%D0%B0%D1%8F%20%203%D0%B0&amp;sll=60.776545%2C57.003824&amp;sspn=0.098705%2C0.0303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15</Pages>
  <Words>3618</Words>
  <Characters>20625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ОМО</cp:lastModifiedBy>
  <cp:revision>39</cp:revision>
  <dcterms:created xsi:type="dcterms:W3CDTF">2018-05-31T07:08:00Z</dcterms:created>
  <dcterms:modified xsi:type="dcterms:W3CDTF">2018-06-08T04:24:00Z</dcterms:modified>
</cp:coreProperties>
</file>