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984" w:rsidRDefault="00E460B5" w:rsidP="00E460B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Государственное автономное учреждение социального обслуживания населения Свердловской области </w:t>
      </w:r>
    </w:p>
    <w:p w:rsidR="00E460B5" w:rsidRDefault="00E460B5" w:rsidP="00E460B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«Комплексный центр социального обслуживания населения города Каменска – Уральского» </w:t>
      </w:r>
    </w:p>
    <w:p w:rsidR="00E460B5" w:rsidRDefault="00E460B5" w:rsidP="00E460B5">
      <w:pPr>
        <w:jc w:val="center"/>
        <w:rPr>
          <w:b/>
          <w:sz w:val="24"/>
          <w:szCs w:val="24"/>
        </w:rPr>
      </w:pPr>
    </w:p>
    <w:p w:rsidR="00E460B5" w:rsidRDefault="00E460B5" w:rsidP="00E460B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Отчет по проведенным меропри</w:t>
      </w:r>
      <w:r w:rsidR="00B22F46">
        <w:rPr>
          <w:b/>
          <w:sz w:val="24"/>
          <w:szCs w:val="24"/>
        </w:rPr>
        <w:t>ятиям Весенней недели добра 2018</w:t>
      </w:r>
    </w:p>
    <w:p w:rsidR="00E460B5" w:rsidRDefault="00E460B5" w:rsidP="00E460B5">
      <w:pPr>
        <w:jc w:val="center"/>
        <w:rPr>
          <w:b/>
          <w:sz w:val="24"/>
          <w:szCs w:val="24"/>
        </w:rPr>
      </w:pPr>
    </w:p>
    <w:tbl>
      <w:tblPr>
        <w:tblW w:w="15731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"/>
        <w:gridCol w:w="1606"/>
        <w:gridCol w:w="4323"/>
        <w:gridCol w:w="1489"/>
        <w:gridCol w:w="1559"/>
        <w:gridCol w:w="1418"/>
        <w:gridCol w:w="2070"/>
        <w:gridCol w:w="2552"/>
      </w:tblGrid>
      <w:tr w:rsidR="00E460B5" w:rsidRPr="008451E5" w:rsidTr="00EE2D88">
        <w:trPr>
          <w:trHeight w:val="832"/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№ </w:t>
            </w:r>
            <w:proofErr w:type="gramStart"/>
            <w:r w:rsidRPr="008451E5">
              <w:rPr>
                <w:sz w:val="24"/>
                <w:szCs w:val="24"/>
              </w:rPr>
              <w:t>п</w:t>
            </w:r>
            <w:proofErr w:type="gramEnd"/>
            <w:r w:rsidRPr="008451E5">
              <w:rPr>
                <w:sz w:val="24"/>
                <w:szCs w:val="24"/>
              </w:rPr>
              <w:t>/п</w:t>
            </w:r>
          </w:p>
        </w:tc>
        <w:tc>
          <w:tcPr>
            <w:tcW w:w="1606" w:type="dxa"/>
          </w:tcPr>
          <w:p w:rsidR="00E460B5" w:rsidRPr="008451E5" w:rsidRDefault="00E460B5" w:rsidP="00EE2D88">
            <w:pPr>
              <w:tabs>
                <w:tab w:val="left" w:pos="74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323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89" w:type="dxa"/>
          </w:tcPr>
          <w:p w:rsidR="00E460B5" w:rsidRPr="008451E5" w:rsidRDefault="00E460B5" w:rsidP="00EE2D88">
            <w:pPr>
              <w:ind w:left="-84" w:right="-108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Организаторы</w:t>
            </w:r>
          </w:p>
        </w:tc>
        <w:tc>
          <w:tcPr>
            <w:tcW w:w="1418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Количество добровольцев</w:t>
            </w:r>
          </w:p>
        </w:tc>
        <w:tc>
          <w:tcPr>
            <w:tcW w:w="2070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Количество получателей услуг</w:t>
            </w:r>
          </w:p>
        </w:tc>
        <w:tc>
          <w:tcPr>
            <w:tcW w:w="2552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Освещение в СМИ</w:t>
            </w: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1.</w:t>
            </w:r>
          </w:p>
        </w:tc>
        <w:tc>
          <w:tcPr>
            <w:tcW w:w="1606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3411" w:type="dxa"/>
            <w:gridSpan w:val="6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8048EF" w:rsidRPr="008451E5" w:rsidRDefault="008048E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Акции  «</w:t>
            </w:r>
            <w:r w:rsidRPr="008451E5">
              <w:rPr>
                <w:b/>
                <w:sz w:val="24"/>
                <w:szCs w:val="24"/>
              </w:rPr>
              <w:t>Территория добрых дел»</w:t>
            </w:r>
            <w:r w:rsidRPr="008451E5">
              <w:rPr>
                <w:sz w:val="24"/>
                <w:szCs w:val="24"/>
              </w:rPr>
              <w:t xml:space="preserve"> - благотворительная помощь для малообеспеченных клиентов отделения – в виде овощей, фруктов.</w:t>
            </w:r>
          </w:p>
        </w:tc>
        <w:tc>
          <w:tcPr>
            <w:tcW w:w="148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Горноисетская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Позарихинская</w:t>
            </w:r>
            <w:proofErr w:type="spellEnd"/>
            <w:r w:rsidRPr="008451E5">
              <w:rPr>
                <w:sz w:val="24"/>
                <w:szCs w:val="24"/>
              </w:rPr>
              <w:t xml:space="preserve">  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</w:t>
            </w:r>
            <w:proofErr w:type="spellStart"/>
            <w:r w:rsidRPr="008451E5">
              <w:rPr>
                <w:sz w:val="24"/>
                <w:szCs w:val="24"/>
              </w:rPr>
              <w:t>Сипавская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Окуловская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Новоисетская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Колчеданская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Барабановская</w:t>
            </w:r>
            <w:proofErr w:type="spellEnd"/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</w:t>
            </w:r>
            <w:proofErr w:type="spellStart"/>
            <w:r w:rsidRPr="008451E5">
              <w:rPr>
                <w:sz w:val="24"/>
                <w:szCs w:val="24"/>
              </w:rPr>
              <w:t>админ</w:t>
            </w:r>
            <w:proofErr w:type="spellEnd"/>
            <w:r w:rsidRPr="008451E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Зав. ОСО №3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Макиенко</w:t>
            </w:r>
            <w:proofErr w:type="spellEnd"/>
            <w:r w:rsidRPr="008451E5">
              <w:rPr>
                <w:sz w:val="24"/>
                <w:szCs w:val="24"/>
              </w:rPr>
              <w:t xml:space="preserve"> Ю.В.,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10</w:t>
            </w:r>
          </w:p>
          <w:p w:rsidR="008048EF" w:rsidRPr="008451E5" w:rsidRDefault="008048EF" w:rsidP="006C7FDE">
            <w:pPr>
              <w:rPr>
                <w:sz w:val="24"/>
                <w:szCs w:val="24"/>
              </w:rPr>
            </w:pPr>
          </w:p>
          <w:p w:rsidR="008048EF" w:rsidRPr="008451E5" w:rsidRDefault="008048EF" w:rsidP="006C7FDE">
            <w:pPr>
              <w:rPr>
                <w:sz w:val="24"/>
                <w:szCs w:val="24"/>
              </w:rPr>
            </w:pPr>
          </w:p>
          <w:p w:rsidR="008048EF" w:rsidRPr="008451E5" w:rsidRDefault="008048EF" w:rsidP="006C7FD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32</w:t>
            </w: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8048EF" w:rsidRPr="008451E5" w:rsidRDefault="008048E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</w:t>
            </w:r>
            <w:r w:rsidRPr="008451E5">
              <w:rPr>
                <w:b/>
                <w:sz w:val="24"/>
                <w:szCs w:val="24"/>
              </w:rPr>
              <w:t>«Мир измеряется добротой»</w:t>
            </w:r>
            <w:r w:rsidRPr="008451E5">
              <w:rPr>
                <w:sz w:val="24"/>
                <w:szCs w:val="24"/>
              </w:rPr>
              <w:t xml:space="preserve"> по сбору вещей, обуви,   игрушек с последующей раздачей малообеспеченным гражданам, проживающим в Каменском районе</w:t>
            </w:r>
          </w:p>
        </w:tc>
        <w:tc>
          <w:tcPr>
            <w:tcW w:w="148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 </w:t>
            </w:r>
            <w:proofErr w:type="spellStart"/>
            <w:r w:rsidRPr="008451E5">
              <w:rPr>
                <w:sz w:val="24"/>
                <w:szCs w:val="24"/>
              </w:rPr>
              <w:t>Сипавская</w:t>
            </w:r>
            <w:proofErr w:type="spellEnd"/>
            <w:r w:rsidRPr="008451E5">
              <w:rPr>
                <w:sz w:val="24"/>
                <w:szCs w:val="24"/>
              </w:rPr>
              <w:t xml:space="preserve">, 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Окуловская</w:t>
            </w:r>
            <w:proofErr w:type="spellEnd"/>
            <w:r w:rsidRPr="008451E5">
              <w:rPr>
                <w:sz w:val="24"/>
                <w:szCs w:val="24"/>
              </w:rPr>
              <w:t xml:space="preserve">, 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Колчеданская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Новоисетская</w:t>
            </w:r>
            <w:proofErr w:type="spellEnd"/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Позарихинская</w:t>
            </w:r>
            <w:proofErr w:type="spellEnd"/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</w:t>
            </w:r>
            <w:proofErr w:type="spellStart"/>
            <w:r w:rsidRPr="008451E5">
              <w:rPr>
                <w:sz w:val="24"/>
                <w:szCs w:val="24"/>
              </w:rPr>
              <w:t>админ</w:t>
            </w:r>
            <w:proofErr w:type="spellEnd"/>
            <w:r w:rsidRPr="008451E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Зав. ОСО №3</w:t>
            </w:r>
          </w:p>
          <w:p w:rsidR="008048EF" w:rsidRPr="008451E5" w:rsidRDefault="008048EF" w:rsidP="006C7FDE">
            <w:pPr>
              <w:ind w:right="-135"/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Макиенко</w:t>
            </w:r>
            <w:proofErr w:type="spellEnd"/>
            <w:r w:rsidRPr="008451E5">
              <w:rPr>
                <w:sz w:val="24"/>
                <w:szCs w:val="24"/>
              </w:rPr>
              <w:t xml:space="preserve"> Ю.В.,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5</w:t>
            </w:r>
          </w:p>
        </w:tc>
        <w:tc>
          <w:tcPr>
            <w:tcW w:w="2070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EA653F" w:rsidRPr="008451E5" w:rsidTr="008114A6">
        <w:trPr>
          <w:jc w:val="center"/>
        </w:trPr>
        <w:tc>
          <w:tcPr>
            <w:tcW w:w="714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</w:t>
            </w:r>
            <w:r w:rsidRPr="008451E5">
              <w:rPr>
                <w:b/>
                <w:sz w:val="24"/>
                <w:szCs w:val="24"/>
              </w:rPr>
              <w:t>«Весенний  двор»</w:t>
            </w:r>
          </w:p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для клиентов отделения          </w:t>
            </w:r>
          </w:p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>(тружеников тыла, вдов).</w:t>
            </w:r>
          </w:p>
        </w:tc>
        <w:tc>
          <w:tcPr>
            <w:tcW w:w="148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lastRenderedPageBreak/>
              <w:t>Клевакинская</w:t>
            </w:r>
            <w:proofErr w:type="spellEnd"/>
            <w:r w:rsidRPr="008451E5">
              <w:rPr>
                <w:sz w:val="24"/>
                <w:szCs w:val="24"/>
              </w:rPr>
              <w:t xml:space="preserve"> </w:t>
            </w:r>
          </w:p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>с/а</w:t>
            </w:r>
          </w:p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 xml:space="preserve"> Заведующая ОСО №8  </w:t>
            </w:r>
            <w:proofErr w:type="spellStart"/>
            <w:r w:rsidRPr="008451E5">
              <w:rPr>
                <w:sz w:val="24"/>
                <w:szCs w:val="24"/>
              </w:rPr>
              <w:lastRenderedPageBreak/>
              <w:t>Черноглазкина</w:t>
            </w:r>
            <w:proofErr w:type="spellEnd"/>
            <w:r w:rsidRPr="008451E5">
              <w:rPr>
                <w:sz w:val="24"/>
                <w:szCs w:val="24"/>
              </w:rPr>
              <w:t xml:space="preserve"> Л.Г.,</w:t>
            </w:r>
          </w:p>
          <w:p w:rsidR="00EA653F" w:rsidRPr="008451E5" w:rsidRDefault="00EA653F" w:rsidP="006C7FDE">
            <w:pPr>
              <w:ind w:right="-135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070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A653F" w:rsidRPr="008451E5" w:rsidRDefault="00EA653F" w:rsidP="00EE2D88">
            <w:pPr>
              <w:rPr>
                <w:sz w:val="24"/>
                <w:szCs w:val="24"/>
              </w:rPr>
            </w:pPr>
          </w:p>
        </w:tc>
      </w:tr>
      <w:tr w:rsidR="00EA653F" w:rsidRPr="008451E5" w:rsidTr="008114A6">
        <w:trPr>
          <w:jc w:val="center"/>
        </w:trPr>
        <w:tc>
          <w:tcPr>
            <w:tcW w:w="714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Акция</w:t>
            </w:r>
            <w:r w:rsidRPr="008451E5">
              <w:rPr>
                <w:b/>
                <w:sz w:val="24"/>
                <w:szCs w:val="24"/>
              </w:rPr>
              <w:t xml:space="preserve"> «Чистые окна»,</w:t>
            </w:r>
            <w:r w:rsidRPr="008451E5">
              <w:rPr>
                <w:sz w:val="24"/>
                <w:szCs w:val="24"/>
              </w:rPr>
              <w:t xml:space="preserve"> для клиентов отделения          </w:t>
            </w:r>
          </w:p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(тружеников  тыла, вдов).</w:t>
            </w:r>
          </w:p>
        </w:tc>
        <w:tc>
          <w:tcPr>
            <w:tcW w:w="148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Маминская</w:t>
            </w:r>
            <w:proofErr w:type="spellEnd"/>
          </w:p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с/а</w:t>
            </w:r>
          </w:p>
        </w:tc>
        <w:tc>
          <w:tcPr>
            <w:tcW w:w="155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Заведующая ОСО №8  </w:t>
            </w:r>
            <w:proofErr w:type="spellStart"/>
            <w:r w:rsidRPr="008451E5">
              <w:rPr>
                <w:sz w:val="24"/>
                <w:szCs w:val="24"/>
              </w:rPr>
              <w:t>Черноглазкина</w:t>
            </w:r>
            <w:proofErr w:type="spellEnd"/>
            <w:r w:rsidRPr="008451E5">
              <w:rPr>
                <w:sz w:val="24"/>
                <w:szCs w:val="24"/>
              </w:rPr>
              <w:t xml:space="preserve"> Л.Г.,</w:t>
            </w:r>
          </w:p>
          <w:p w:rsidR="00EA653F" w:rsidRPr="008451E5" w:rsidRDefault="00EA653F" w:rsidP="006C7FDE">
            <w:pPr>
              <w:ind w:right="-135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653F" w:rsidRPr="008451E5" w:rsidRDefault="00EA653F" w:rsidP="00EE2D88">
            <w:pPr>
              <w:rPr>
                <w:sz w:val="24"/>
                <w:szCs w:val="24"/>
              </w:rPr>
            </w:pPr>
          </w:p>
        </w:tc>
      </w:tr>
      <w:tr w:rsidR="00EA653F" w:rsidRPr="008451E5" w:rsidTr="008114A6">
        <w:trPr>
          <w:jc w:val="center"/>
        </w:trPr>
        <w:tc>
          <w:tcPr>
            <w:tcW w:w="714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 xml:space="preserve">Акция «В здоровом теле </w:t>
            </w:r>
            <w:proofErr w:type="gramStart"/>
            <w:r w:rsidRPr="008451E5">
              <w:rPr>
                <w:b/>
                <w:sz w:val="24"/>
                <w:szCs w:val="24"/>
              </w:rPr>
              <w:t>-з</w:t>
            </w:r>
            <w:proofErr w:type="gramEnd"/>
            <w:r w:rsidRPr="008451E5">
              <w:rPr>
                <w:b/>
                <w:sz w:val="24"/>
                <w:szCs w:val="24"/>
              </w:rPr>
              <w:t>доровый дух»,</w:t>
            </w:r>
            <w:r w:rsidRPr="008451E5">
              <w:rPr>
                <w:sz w:val="24"/>
                <w:szCs w:val="24"/>
              </w:rPr>
              <w:t xml:space="preserve"> для клиентов отделения          </w:t>
            </w:r>
          </w:p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(тружеников  тыла, вдов).</w:t>
            </w:r>
          </w:p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8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Все территории</w:t>
            </w:r>
          </w:p>
        </w:tc>
        <w:tc>
          <w:tcPr>
            <w:tcW w:w="155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Заведующая ОСО №8  </w:t>
            </w:r>
            <w:proofErr w:type="spellStart"/>
            <w:r w:rsidRPr="008451E5">
              <w:rPr>
                <w:sz w:val="24"/>
                <w:szCs w:val="24"/>
              </w:rPr>
              <w:t>Черноглазкина</w:t>
            </w:r>
            <w:proofErr w:type="spellEnd"/>
            <w:r w:rsidRPr="008451E5">
              <w:rPr>
                <w:sz w:val="24"/>
                <w:szCs w:val="24"/>
              </w:rPr>
              <w:t xml:space="preserve"> Л.Г.,</w:t>
            </w:r>
          </w:p>
          <w:p w:rsidR="00EA653F" w:rsidRPr="008451E5" w:rsidRDefault="00EA653F" w:rsidP="006C7FDE">
            <w:pPr>
              <w:ind w:right="-135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7</w:t>
            </w:r>
          </w:p>
        </w:tc>
        <w:tc>
          <w:tcPr>
            <w:tcW w:w="2070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EA653F" w:rsidRPr="008451E5" w:rsidRDefault="00EA653F" w:rsidP="00EE2D88">
            <w:pPr>
              <w:rPr>
                <w:sz w:val="24"/>
                <w:szCs w:val="24"/>
              </w:rPr>
            </w:pPr>
          </w:p>
        </w:tc>
      </w:tr>
      <w:tr w:rsidR="00EA653F" w:rsidRPr="008451E5" w:rsidTr="008114A6">
        <w:trPr>
          <w:jc w:val="center"/>
        </w:trPr>
        <w:tc>
          <w:tcPr>
            <w:tcW w:w="714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EA653F" w:rsidRPr="008451E5" w:rsidRDefault="00EA653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</w:t>
            </w:r>
            <w:r w:rsidRPr="008451E5">
              <w:rPr>
                <w:b/>
                <w:sz w:val="24"/>
                <w:szCs w:val="24"/>
              </w:rPr>
              <w:t>«Дарить радость»</w:t>
            </w:r>
            <w:r w:rsidRPr="008451E5">
              <w:rPr>
                <w:sz w:val="24"/>
                <w:szCs w:val="24"/>
              </w:rPr>
              <w:t xml:space="preserve"> по сбору вещей, обуви, книг, игрушек с последующей раздачей малообеспеченным гражданам, проживающим в Каменском районе;</w:t>
            </w:r>
          </w:p>
        </w:tc>
        <w:tc>
          <w:tcPr>
            <w:tcW w:w="148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Сосновская</w:t>
            </w:r>
            <w:proofErr w:type="spellEnd"/>
          </w:p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с/а</w:t>
            </w:r>
          </w:p>
        </w:tc>
        <w:tc>
          <w:tcPr>
            <w:tcW w:w="1559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Заведующая ОСО №8  </w:t>
            </w:r>
            <w:proofErr w:type="spellStart"/>
            <w:r w:rsidRPr="008451E5">
              <w:rPr>
                <w:sz w:val="24"/>
                <w:szCs w:val="24"/>
              </w:rPr>
              <w:t>Черноглазкина</w:t>
            </w:r>
            <w:proofErr w:type="spellEnd"/>
            <w:r w:rsidRPr="008451E5">
              <w:rPr>
                <w:sz w:val="24"/>
                <w:szCs w:val="24"/>
              </w:rPr>
              <w:t xml:space="preserve"> Л.Г.,</w:t>
            </w:r>
          </w:p>
          <w:p w:rsidR="00EA653F" w:rsidRPr="008451E5" w:rsidRDefault="00EA653F" w:rsidP="006C7FDE">
            <w:pPr>
              <w:ind w:right="-135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:rsidR="00EA653F" w:rsidRPr="008451E5" w:rsidRDefault="00EA653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653F" w:rsidRPr="008451E5" w:rsidRDefault="00EA653F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rPr>
                <w:b/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Организация и проведение благотворительной акции «Добрые сердца» - по сбору одежды, обуви, игрушек, канцелярии, художественной и учебной литературы, с последующей раздачей малообеспеченным семьям и гражданам, находящимся в трудной жизненной ситуации.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Сельские администрации.</w:t>
            </w:r>
          </w:p>
        </w:tc>
        <w:tc>
          <w:tcPr>
            <w:tcW w:w="1559" w:type="dxa"/>
          </w:tcPr>
          <w:p w:rsidR="00572C1D" w:rsidRPr="008451E5" w:rsidRDefault="00572C1D" w:rsidP="006C7FDE">
            <w:pPr>
              <w:pStyle w:val="1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Заведующая УСС по Каменскому району </w:t>
            </w:r>
            <w:proofErr w:type="spellStart"/>
            <w:r w:rsidRPr="008451E5">
              <w:rPr>
                <w:sz w:val="24"/>
                <w:szCs w:val="24"/>
              </w:rPr>
              <w:t>Шафикова</w:t>
            </w:r>
            <w:proofErr w:type="spellEnd"/>
            <w:r w:rsidRPr="008451E5">
              <w:rPr>
                <w:sz w:val="24"/>
                <w:szCs w:val="24"/>
              </w:rPr>
              <w:t xml:space="preserve"> Г.А., специалисты  по социальной работе.</w:t>
            </w:r>
          </w:p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7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36</w:t>
            </w: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rPr>
                <w:b/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Взаимодействие с учреждениями образования по изготовлению поздравительных открыток и поделок, посвященных 1 мая и 9 мая.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Сельские администрации, библиотеки, клубы, школы.</w:t>
            </w:r>
          </w:p>
        </w:tc>
        <w:tc>
          <w:tcPr>
            <w:tcW w:w="1559" w:type="dxa"/>
          </w:tcPr>
          <w:p w:rsidR="00572C1D" w:rsidRPr="008451E5" w:rsidRDefault="00572C1D" w:rsidP="006C7FDE">
            <w:pPr>
              <w:pStyle w:val="1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Специалисты по социальной работе.</w:t>
            </w:r>
          </w:p>
          <w:p w:rsidR="00572C1D" w:rsidRPr="008451E5" w:rsidRDefault="00572C1D" w:rsidP="006C7FDE">
            <w:pPr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Кам</w:t>
            </w:r>
            <w:proofErr w:type="gramStart"/>
            <w:r w:rsidRPr="008451E5">
              <w:rPr>
                <w:sz w:val="24"/>
                <w:szCs w:val="24"/>
              </w:rPr>
              <w:t>.р</w:t>
            </w:r>
            <w:proofErr w:type="gramEnd"/>
            <w:r w:rsidRPr="008451E5">
              <w:rPr>
                <w:sz w:val="24"/>
                <w:szCs w:val="24"/>
              </w:rPr>
              <w:t>-на</w:t>
            </w:r>
            <w:proofErr w:type="spellEnd"/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63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125</w:t>
            </w: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rPr>
                <w:b/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Организация волонтеров и добровольцев для оказания посильной помощи пожилым, одиноко проживающим гражданам.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1559" w:type="dxa"/>
          </w:tcPr>
          <w:p w:rsidR="00572C1D" w:rsidRPr="008451E5" w:rsidRDefault="00572C1D" w:rsidP="006C7FDE">
            <w:pPr>
              <w:pStyle w:val="1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Специалисты по социальной работе.</w:t>
            </w:r>
          </w:p>
          <w:p w:rsidR="00572C1D" w:rsidRPr="008451E5" w:rsidRDefault="00572C1D" w:rsidP="006C7FDE">
            <w:pPr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Кам</w:t>
            </w:r>
            <w:proofErr w:type="gramStart"/>
            <w:r w:rsidRPr="008451E5">
              <w:rPr>
                <w:sz w:val="24"/>
                <w:szCs w:val="24"/>
              </w:rPr>
              <w:t>.р</w:t>
            </w:r>
            <w:proofErr w:type="gramEnd"/>
            <w:r w:rsidRPr="008451E5">
              <w:rPr>
                <w:sz w:val="24"/>
                <w:szCs w:val="24"/>
              </w:rPr>
              <w:t>-на</w:t>
            </w:r>
            <w:proofErr w:type="spellEnd"/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7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rPr>
                <w:b/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Участие в акции «Твори добро» - добрые поступки оказанные специалистами по социальной работе отделения.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Социальные участки. </w:t>
            </w:r>
            <w:proofErr w:type="spellStart"/>
            <w:r w:rsidRPr="008451E5">
              <w:rPr>
                <w:sz w:val="24"/>
                <w:szCs w:val="24"/>
              </w:rPr>
              <w:t>Кам</w:t>
            </w:r>
            <w:proofErr w:type="gramStart"/>
            <w:r w:rsidRPr="008451E5">
              <w:rPr>
                <w:sz w:val="24"/>
                <w:szCs w:val="24"/>
              </w:rPr>
              <w:t>.р</w:t>
            </w:r>
            <w:proofErr w:type="gramEnd"/>
            <w:r w:rsidRPr="008451E5">
              <w:rPr>
                <w:sz w:val="24"/>
                <w:szCs w:val="24"/>
              </w:rPr>
              <w:t>-на</w:t>
            </w:r>
            <w:proofErr w:type="spellEnd"/>
          </w:p>
        </w:tc>
        <w:tc>
          <w:tcPr>
            <w:tcW w:w="1559" w:type="dxa"/>
          </w:tcPr>
          <w:p w:rsidR="00572C1D" w:rsidRPr="008451E5" w:rsidRDefault="00572C1D" w:rsidP="006C7FDE">
            <w:pPr>
              <w:pStyle w:val="1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Заведующая УСС по Каменскому району </w:t>
            </w:r>
            <w:proofErr w:type="spellStart"/>
            <w:r w:rsidRPr="008451E5">
              <w:rPr>
                <w:sz w:val="24"/>
                <w:szCs w:val="24"/>
              </w:rPr>
              <w:t>Шафикова</w:t>
            </w:r>
            <w:proofErr w:type="spellEnd"/>
            <w:r w:rsidRPr="008451E5">
              <w:rPr>
                <w:sz w:val="24"/>
                <w:szCs w:val="24"/>
              </w:rPr>
              <w:t xml:space="preserve"> Г.А., специалисты  по социальной работе.</w:t>
            </w:r>
          </w:p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12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8451E5" w:rsidRPr="008451E5" w:rsidTr="008114A6">
        <w:trPr>
          <w:jc w:val="center"/>
        </w:trPr>
        <w:tc>
          <w:tcPr>
            <w:tcW w:w="714" w:type="dxa"/>
          </w:tcPr>
          <w:p w:rsidR="008451E5" w:rsidRPr="008451E5" w:rsidRDefault="008451E5" w:rsidP="0085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14.04.18-22.04.18</w:t>
            </w:r>
          </w:p>
          <w:p w:rsidR="008451E5" w:rsidRPr="008451E5" w:rsidRDefault="008451E5" w:rsidP="00850157">
            <w:pPr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850157" w:rsidRPr="008451E5" w:rsidRDefault="00850157" w:rsidP="00850157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«Лучик солнца» </w:t>
            </w:r>
          </w:p>
          <w:p w:rsidR="00850157" w:rsidRPr="008451E5" w:rsidRDefault="00850157" w:rsidP="00850157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Бесплатные услуги для клиентов  - Уход за комнатными растениями</w:t>
            </w:r>
          </w:p>
          <w:p w:rsidR="008451E5" w:rsidRPr="008451E5" w:rsidRDefault="008451E5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9" w:type="dxa"/>
          </w:tcPr>
          <w:p w:rsidR="008451E5" w:rsidRPr="008451E5" w:rsidRDefault="00850157" w:rsidP="006C7F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дому у клиентов города</w:t>
            </w:r>
          </w:p>
        </w:tc>
        <w:tc>
          <w:tcPr>
            <w:tcW w:w="1559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</w:t>
            </w:r>
            <w:proofErr w:type="gramStart"/>
            <w:r w:rsidRPr="008451E5">
              <w:rPr>
                <w:sz w:val="24"/>
                <w:szCs w:val="24"/>
              </w:rPr>
              <w:t>.о</w:t>
            </w:r>
            <w:proofErr w:type="gramEnd"/>
            <w:r w:rsidRPr="008451E5">
              <w:rPr>
                <w:sz w:val="24"/>
                <w:szCs w:val="24"/>
              </w:rPr>
              <w:t>тделением</w:t>
            </w:r>
          </w:p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Назаренко</w:t>
            </w:r>
            <w:proofErr w:type="spellEnd"/>
            <w:r w:rsidRPr="008451E5">
              <w:rPr>
                <w:sz w:val="24"/>
                <w:szCs w:val="24"/>
              </w:rPr>
              <w:t xml:space="preserve"> Е.Г.</w:t>
            </w:r>
          </w:p>
          <w:p w:rsidR="008451E5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1418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  <w:p w:rsidR="008451E5" w:rsidRPr="008451E5" w:rsidRDefault="008451E5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16 </w:t>
            </w:r>
          </w:p>
          <w:p w:rsidR="008451E5" w:rsidRPr="008451E5" w:rsidRDefault="008451E5" w:rsidP="0085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51E5" w:rsidRPr="008451E5" w:rsidRDefault="008451E5" w:rsidP="00EE2D88">
            <w:pPr>
              <w:rPr>
                <w:sz w:val="24"/>
                <w:szCs w:val="24"/>
              </w:rPr>
            </w:pPr>
          </w:p>
        </w:tc>
      </w:tr>
      <w:tr w:rsidR="008451E5" w:rsidRPr="008451E5" w:rsidTr="008114A6">
        <w:trPr>
          <w:jc w:val="center"/>
        </w:trPr>
        <w:tc>
          <w:tcPr>
            <w:tcW w:w="714" w:type="dxa"/>
          </w:tcPr>
          <w:p w:rsidR="008451E5" w:rsidRPr="008451E5" w:rsidRDefault="008451E5" w:rsidP="0085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14.04.18-22.04.18</w:t>
            </w:r>
          </w:p>
          <w:p w:rsidR="008451E5" w:rsidRPr="008451E5" w:rsidRDefault="008451E5" w:rsidP="0085015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850157" w:rsidRPr="008451E5" w:rsidRDefault="00850157" w:rsidP="00850157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Акция «Руки помощи» передачей вещей б</w:t>
            </w:r>
            <w:proofErr w:type="gramStart"/>
            <w:r w:rsidRPr="008451E5">
              <w:rPr>
                <w:sz w:val="24"/>
                <w:szCs w:val="24"/>
              </w:rPr>
              <w:t>.у</w:t>
            </w:r>
            <w:proofErr w:type="gramEnd"/>
            <w:r w:rsidRPr="008451E5">
              <w:rPr>
                <w:sz w:val="24"/>
                <w:szCs w:val="24"/>
              </w:rPr>
              <w:t xml:space="preserve"> для нуждающихся граждан </w:t>
            </w:r>
          </w:p>
          <w:p w:rsidR="008451E5" w:rsidRPr="008451E5" w:rsidRDefault="008451E5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9" w:type="dxa"/>
          </w:tcPr>
          <w:p w:rsidR="008451E5" w:rsidRPr="008451E5" w:rsidRDefault="00850157" w:rsidP="006C7F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дому у клиентов города</w:t>
            </w:r>
          </w:p>
        </w:tc>
        <w:tc>
          <w:tcPr>
            <w:tcW w:w="1559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</w:t>
            </w:r>
            <w:proofErr w:type="gramStart"/>
            <w:r w:rsidRPr="008451E5">
              <w:rPr>
                <w:sz w:val="24"/>
                <w:szCs w:val="24"/>
              </w:rPr>
              <w:t>.о</w:t>
            </w:r>
            <w:proofErr w:type="gramEnd"/>
            <w:r w:rsidRPr="008451E5">
              <w:rPr>
                <w:sz w:val="24"/>
                <w:szCs w:val="24"/>
              </w:rPr>
              <w:t>тделением</w:t>
            </w:r>
          </w:p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Назаренко</w:t>
            </w:r>
            <w:proofErr w:type="spellEnd"/>
            <w:r w:rsidRPr="008451E5">
              <w:rPr>
                <w:sz w:val="24"/>
                <w:szCs w:val="24"/>
              </w:rPr>
              <w:t xml:space="preserve"> Е.Г.</w:t>
            </w:r>
          </w:p>
          <w:p w:rsidR="008451E5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соц. </w:t>
            </w:r>
            <w:r w:rsidRPr="008451E5">
              <w:rPr>
                <w:sz w:val="24"/>
                <w:szCs w:val="24"/>
              </w:rPr>
              <w:lastRenderedPageBreak/>
              <w:t>работники</w:t>
            </w:r>
          </w:p>
        </w:tc>
        <w:tc>
          <w:tcPr>
            <w:tcW w:w="1418" w:type="dxa"/>
          </w:tcPr>
          <w:p w:rsidR="008451E5" w:rsidRPr="008451E5" w:rsidRDefault="008451E5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 xml:space="preserve">2 </w:t>
            </w:r>
          </w:p>
        </w:tc>
        <w:tc>
          <w:tcPr>
            <w:tcW w:w="2070" w:type="dxa"/>
          </w:tcPr>
          <w:p w:rsidR="008451E5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451E5" w:rsidRPr="008451E5" w:rsidRDefault="008451E5" w:rsidP="00EE2D88">
            <w:pPr>
              <w:rPr>
                <w:sz w:val="24"/>
                <w:szCs w:val="24"/>
              </w:rPr>
            </w:pPr>
          </w:p>
        </w:tc>
      </w:tr>
      <w:tr w:rsidR="008451E5" w:rsidRPr="008451E5" w:rsidTr="008114A6">
        <w:trPr>
          <w:jc w:val="center"/>
        </w:trPr>
        <w:tc>
          <w:tcPr>
            <w:tcW w:w="714" w:type="dxa"/>
          </w:tcPr>
          <w:p w:rsidR="008451E5" w:rsidRPr="008451E5" w:rsidRDefault="008451E5" w:rsidP="0085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14.04.18-22.04.18</w:t>
            </w:r>
          </w:p>
          <w:p w:rsidR="008451E5" w:rsidRPr="008451E5" w:rsidRDefault="008451E5" w:rsidP="00850157">
            <w:pPr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850157" w:rsidRPr="008451E5" w:rsidRDefault="00850157" w:rsidP="00850157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Бесплатные услуги для клиентов  - Снятие и развеска штор</w:t>
            </w:r>
          </w:p>
          <w:p w:rsidR="008451E5" w:rsidRPr="008451E5" w:rsidRDefault="008451E5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9" w:type="dxa"/>
          </w:tcPr>
          <w:p w:rsidR="008451E5" w:rsidRPr="008451E5" w:rsidRDefault="00850157" w:rsidP="006C7F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дому у клиентов города</w:t>
            </w:r>
          </w:p>
        </w:tc>
        <w:tc>
          <w:tcPr>
            <w:tcW w:w="1559" w:type="dxa"/>
          </w:tcPr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</w:t>
            </w:r>
            <w:proofErr w:type="gramStart"/>
            <w:r w:rsidRPr="008451E5">
              <w:rPr>
                <w:sz w:val="24"/>
                <w:szCs w:val="24"/>
              </w:rPr>
              <w:t>.о</w:t>
            </w:r>
            <w:proofErr w:type="gramEnd"/>
            <w:r w:rsidRPr="008451E5">
              <w:rPr>
                <w:sz w:val="24"/>
                <w:szCs w:val="24"/>
              </w:rPr>
              <w:t>тделением</w:t>
            </w:r>
          </w:p>
          <w:p w:rsidR="00850157" w:rsidRPr="008451E5" w:rsidRDefault="00850157" w:rsidP="00850157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Назаренко</w:t>
            </w:r>
            <w:proofErr w:type="spellEnd"/>
            <w:r w:rsidRPr="008451E5">
              <w:rPr>
                <w:sz w:val="24"/>
                <w:szCs w:val="24"/>
              </w:rPr>
              <w:t xml:space="preserve"> Е.Г.</w:t>
            </w:r>
          </w:p>
          <w:p w:rsidR="008451E5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1418" w:type="dxa"/>
          </w:tcPr>
          <w:p w:rsidR="00850157" w:rsidRPr="008451E5" w:rsidRDefault="008451E5" w:rsidP="00850157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13 </w:t>
            </w:r>
          </w:p>
          <w:p w:rsidR="008451E5" w:rsidRPr="008451E5" w:rsidRDefault="008451E5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8451E5" w:rsidRPr="008451E5" w:rsidRDefault="00850157" w:rsidP="008501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8451E5" w:rsidRPr="008451E5" w:rsidRDefault="008451E5" w:rsidP="00EE2D88">
            <w:pPr>
              <w:rPr>
                <w:sz w:val="24"/>
                <w:szCs w:val="24"/>
              </w:rPr>
            </w:pP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8048EF" w:rsidRPr="008451E5" w:rsidRDefault="008048E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Проведение субботников (с указанием количества участников)</w:t>
            </w:r>
          </w:p>
        </w:tc>
        <w:tc>
          <w:tcPr>
            <w:tcW w:w="148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8048EF" w:rsidRPr="008451E5" w:rsidRDefault="008048E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 </w:t>
            </w:r>
            <w:r w:rsidRPr="008451E5">
              <w:rPr>
                <w:b/>
                <w:sz w:val="24"/>
                <w:szCs w:val="24"/>
              </w:rPr>
              <w:t>«Дорогами добра»,</w:t>
            </w:r>
            <w:r w:rsidRPr="008451E5">
              <w:rPr>
                <w:sz w:val="24"/>
                <w:szCs w:val="24"/>
              </w:rPr>
              <w:t xml:space="preserve"> участие в уборке обелисков,  высадка цветов</w:t>
            </w:r>
          </w:p>
        </w:tc>
        <w:tc>
          <w:tcPr>
            <w:tcW w:w="148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Сипавская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Бродовская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Горноисетская</w:t>
            </w:r>
            <w:proofErr w:type="spellEnd"/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</w:t>
            </w:r>
            <w:proofErr w:type="spellStart"/>
            <w:r w:rsidRPr="008451E5">
              <w:rPr>
                <w:sz w:val="24"/>
                <w:szCs w:val="24"/>
              </w:rPr>
              <w:t>админ</w:t>
            </w:r>
            <w:proofErr w:type="spellEnd"/>
            <w:r w:rsidRPr="008451E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Зав. ОСО №3</w:t>
            </w:r>
          </w:p>
          <w:p w:rsidR="008048EF" w:rsidRPr="008451E5" w:rsidRDefault="008048EF" w:rsidP="006C7FDE">
            <w:pPr>
              <w:ind w:right="-135"/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Макиенко</w:t>
            </w:r>
            <w:proofErr w:type="spellEnd"/>
            <w:r w:rsidRPr="008451E5">
              <w:rPr>
                <w:sz w:val="24"/>
                <w:szCs w:val="24"/>
              </w:rPr>
              <w:t xml:space="preserve"> Ю.В., 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социальные работники </w:t>
            </w:r>
          </w:p>
        </w:tc>
        <w:tc>
          <w:tcPr>
            <w:tcW w:w="1418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3</w:t>
            </w:r>
          </w:p>
        </w:tc>
        <w:tc>
          <w:tcPr>
            <w:tcW w:w="2070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8048EF" w:rsidRPr="008451E5" w:rsidRDefault="008048E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Организация и проведение субботников на территории Каменского района (уборка территорий ОВП, сельских администраций).</w:t>
            </w:r>
          </w:p>
        </w:tc>
        <w:tc>
          <w:tcPr>
            <w:tcW w:w="148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Гоноисетская</w:t>
            </w:r>
            <w:proofErr w:type="spellEnd"/>
            <w:r w:rsidRPr="008451E5">
              <w:rPr>
                <w:sz w:val="24"/>
                <w:szCs w:val="24"/>
              </w:rPr>
              <w:t xml:space="preserve">, 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Сипавская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Окуловская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Колчеданская</w:t>
            </w:r>
            <w:proofErr w:type="spellEnd"/>
            <w:r w:rsidRPr="008451E5">
              <w:rPr>
                <w:sz w:val="24"/>
                <w:szCs w:val="24"/>
              </w:rPr>
              <w:t xml:space="preserve">, 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</w:t>
            </w:r>
            <w:proofErr w:type="spellStart"/>
            <w:r w:rsidRPr="008451E5">
              <w:rPr>
                <w:sz w:val="24"/>
                <w:szCs w:val="24"/>
              </w:rPr>
              <w:t>админ</w:t>
            </w:r>
            <w:proofErr w:type="spellEnd"/>
            <w:r w:rsidRPr="008451E5">
              <w:rPr>
                <w:sz w:val="24"/>
                <w:szCs w:val="24"/>
              </w:rPr>
              <w:t>.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Зав. ОСО №3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Макиенко</w:t>
            </w:r>
            <w:proofErr w:type="spellEnd"/>
            <w:r w:rsidRPr="008451E5">
              <w:rPr>
                <w:sz w:val="24"/>
                <w:szCs w:val="24"/>
              </w:rPr>
              <w:t xml:space="preserve"> Ю.В.,</w:t>
            </w:r>
          </w:p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8</w:t>
            </w:r>
          </w:p>
          <w:p w:rsidR="008048EF" w:rsidRPr="008451E5" w:rsidRDefault="008048EF" w:rsidP="006C7FDE">
            <w:pPr>
              <w:rPr>
                <w:sz w:val="24"/>
                <w:szCs w:val="24"/>
              </w:rPr>
            </w:pPr>
          </w:p>
          <w:p w:rsidR="008048EF" w:rsidRPr="008451E5" w:rsidRDefault="008048EF" w:rsidP="006C7FDE">
            <w:pPr>
              <w:rPr>
                <w:sz w:val="24"/>
                <w:szCs w:val="24"/>
              </w:rPr>
            </w:pPr>
          </w:p>
          <w:p w:rsidR="008048EF" w:rsidRPr="008451E5" w:rsidRDefault="008048EF" w:rsidP="006C7FD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 </w:t>
            </w:r>
            <w:r w:rsidRPr="008451E5">
              <w:rPr>
                <w:b/>
                <w:sz w:val="24"/>
                <w:szCs w:val="24"/>
              </w:rPr>
              <w:t>«Дорогами добра»,</w:t>
            </w:r>
            <w:r w:rsidRPr="008451E5">
              <w:rPr>
                <w:sz w:val="24"/>
                <w:szCs w:val="24"/>
              </w:rPr>
              <w:t xml:space="preserve"> участие в уборке обелисков и  высадка цветов и кустарников  совместно с  волонтерами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Все территории</w:t>
            </w:r>
          </w:p>
        </w:tc>
        <w:tc>
          <w:tcPr>
            <w:tcW w:w="155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Заведующая ОСО №8  </w:t>
            </w:r>
            <w:proofErr w:type="spellStart"/>
            <w:r w:rsidRPr="008451E5">
              <w:rPr>
                <w:sz w:val="24"/>
                <w:szCs w:val="24"/>
              </w:rPr>
              <w:t>Черноглазкина</w:t>
            </w:r>
            <w:proofErr w:type="spellEnd"/>
            <w:r w:rsidRPr="008451E5">
              <w:rPr>
                <w:sz w:val="24"/>
                <w:szCs w:val="24"/>
              </w:rPr>
              <w:t xml:space="preserve"> Л.Г.,</w:t>
            </w:r>
          </w:p>
          <w:p w:rsidR="00572C1D" w:rsidRPr="008451E5" w:rsidRDefault="00572C1D" w:rsidP="006C7FDE">
            <w:pPr>
              <w:ind w:right="-135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 </w:t>
            </w:r>
            <w:r w:rsidRPr="008451E5">
              <w:rPr>
                <w:b/>
                <w:sz w:val="24"/>
                <w:szCs w:val="24"/>
              </w:rPr>
              <w:t>«Дорогами добра»,</w:t>
            </w:r>
            <w:r w:rsidRPr="008451E5">
              <w:rPr>
                <w:sz w:val="24"/>
                <w:szCs w:val="24"/>
              </w:rPr>
              <w:t xml:space="preserve"> участие в уборке обелисков,  высадка цветов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Маминская</w:t>
            </w:r>
            <w:proofErr w:type="spellEnd"/>
            <w:r w:rsidRPr="008451E5">
              <w:rPr>
                <w:sz w:val="24"/>
                <w:szCs w:val="24"/>
              </w:rPr>
              <w:t xml:space="preserve">, </w:t>
            </w:r>
            <w:proofErr w:type="spellStart"/>
            <w:r w:rsidRPr="008451E5">
              <w:rPr>
                <w:sz w:val="24"/>
                <w:szCs w:val="24"/>
              </w:rPr>
              <w:t>Горноисетская</w:t>
            </w:r>
            <w:proofErr w:type="gramStart"/>
            <w:r w:rsidRPr="008451E5">
              <w:rPr>
                <w:sz w:val="24"/>
                <w:szCs w:val="24"/>
              </w:rPr>
              <w:t>,К</w:t>
            </w:r>
            <w:proofErr w:type="gramEnd"/>
            <w:r w:rsidRPr="008451E5">
              <w:rPr>
                <w:sz w:val="24"/>
                <w:szCs w:val="24"/>
              </w:rPr>
              <w:t>исловская</w:t>
            </w:r>
            <w:proofErr w:type="spellEnd"/>
            <w:r w:rsidRPr="008451E5">
              <w:rPr>
                <w:sz w:val="24"/>
                <w:szCs w:val="24"/>
              </w:rPr>
              <w:t xml:space="preserve">, </w:t>
            </w:r>
            <w:proofErr w:type="spellStart"/>
            <w:r w:rsidRPr="008451E5">
              <w:rPr>
                <w:sz w:val="24"/>
                <w:szCs w:val="24"/>
              </w:rPr>
              <w:lastRenderedPageBreak/>
              <w:t>Сипавская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Позарихинская</w:t>
            </w:r>
            <w:proofErr w:type="spellEnd"/>
          </w:p>
        </w:tc>
        <w:tc>
          <w:tcPr>
            <w:tcW w:w="1559" w:type="dxa"/>
          </w:tcPr>
          <w:p w:rsidR="00572C1D" w:rsidRPr="008451E5" w:rsidRDefault="00572C1D" w:rsidP="006C7FDE">
            <w:pPr>
              <w:pStyle w:val="1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 xml:space="preserve">Заведующая УСС по Каменскому району </w:t>
            </w:r>
            <w:proofErr w:type="spellStart"/>
            <w:r w:rsidRPr="008451E5">
              <w:rPr>
                <w:sz w:val="24"/>
                <w:szCs w:val="24"/>
              </w:rPr>
              <w:lastRenderedPageBreak/>
              <w:t>Шафикова</w:t>
            </w:r>
            <w:proofErr w:type="spellEnd"/>
            <w:r w:rsidRPr="008451E5">
              <w:rPr>
                <w:sz w:val="24"/>
                <w:szCs w:val="24"/>
              </w:rPr>
              <w:t xml:space="preserve"> Г.А., специалисты  по социальной работе.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572C1D" w:rsidRPr="008451E5" w:rsidTr="008114A6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Организация и проведение субботников на территории Каменского района (уборка территорий ОВП, сельских администраций).</w:t>
            </w: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Гоноисетская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Бродовская</w:t>
            </w:r>
            <w:proofErr w:type="spellEnd"/>
            <w:r w:rsidRPr="008451E5">
              <w:rPr>
                <w:sz w:val="24"/>
                <w:szCs w:val="24"/>
              </w:rPr>
              <w:t xml:space="preserve">,  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Сипавская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Окуловская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Новоисетская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Колчеданская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Барабановская</w:t>
            </w:r>
            <w:proofErr w:type="spellEnd"/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Позарихинская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Клевакинская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Травянская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Кисловская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Сосновская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Маминская</w:t>
            </w:r>
            <w:proofErr w:type="spellEnd"/>
            <w:r w:rsidRPr="008451E5">
              <w:rPr>
                <w:sz w:val="24"/>
                <w:szCs w:val="24"/>
              </w:rPr>
              <w:t>,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proofErr w:type="spellStart"/>
            <w:r w:rsidRPr="008451E5">
              <w:rPr>
                <w:sz w:val="24"/>
                <w:szCs w:val="24"/>
              </w:rPr>
              <w:t>Бродовская</w:t>
            </w:r>
            <w:proofErr w:type="spellEnd"/>
            <w:r w:rsidRPr="008451E5">
              <w:rPr>
                <w:sz w:val="24"/>
                <w:szCs w:val="24"/>
              </w:rPr>
              <w:t xml:space="preserve"> </w:t>
            </w:r>
          </w:p>
          <w:p w:rsidR="00572C1D" w:rsidRPr="008451E5" w:rsidRDefault="00572C1D" w:rsidP="006C7FDE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с/администрации</w:t>
            </w:r>
          </w:p>
        </w:tc>
        <w:tc>
          <w:tcPr>
            <w:tcW w:w="1559" w:type="dxa"/>
          </w:tcPr>
          <w:p w:rsidR="00572C1D" w:rsidRPr="008451E5" w:rsidRDefault="00572C1D" w:rsidP="006C7FDE">
            <w:pPr>
              <w:pStyle w:val="1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Заведующая УСС по Каменскому району </w:t>
            </w:r>
            <w:proofErr w:type="spellStart"/>
            <w:r w:rsidRPr="008451E5">
              <w:rPr>
                <w:sz w:val="24"/>
                <w:szCs w:val="24"/>
              </w:rPr>
              <w:t>Шафикова</w:t>
            </w:r>
            <w:proofErr w:type="spellEnd"/>
            <w:r w:rsidRPr="008451E5">
              <w:rPr>
                <w:sz w:val="24"/>
                <w:szCs w:val="24"/>
              </w:rPr>
              <w:t xml:space="preserve"> Г.А., специалисты  по социальной работе.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12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72C1D" w:rsidRPr="008451E5" w:rsidRDefault="00572C1D" w:rsidP="00EE2D88">
            <w:pPr>
              <w:rPr>
                <w:sz w:val="24"/>
                <w:szCs w:val="24"/>
              </w:rPr>
            </w:pP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8048EF" w:rsidRPr="008451E5" w:rsidRDefault="008048EF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Организация благотворительной помощи (с указанием суммы)</w:t>
            </w:r>
          </w:p>
        </w:tc>
        <w:tc>
          <w:tcPr>
            <w:tcW w:w="148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E34ECB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20.04.2018</w:t>
            </w:r>
          </w:p>
        </w:tc>
        <w:tc>
          <w:tcPr>
            <w:tcW w:w="4323" w:type="dxa"/>
          </w:tcPr>
          <w:p w:rsidR="008048EF" w:rsidRPr="008451E5" w:rsidRDefault="00E34ECB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«Пасхальная радость» выдача гражданам БОМЖ </w:t>
            </w:r>
            <w:r w:rsidR="007F19AF" w:rsidRPr="008451E5">
              <w:rPr>
                <w:sz w:val="24"/>
                <w:szCs w:val="24"/>
              </w:rPr>
              <w:t xml:space="preserve">пасхальных </w:t>
            </w:r>
            <w:r w:rsidR="007F19AF" w:rsidRPr="008451E5">
              <w:rPr>
                <w:sz w:val="24"/>
                <w:szCs w:val="24"/>
              </w:rPr>
              <w:lastRenderedPageBreak/>
              <w:t xml:space="preserve">куличей, а также одежды и обуви </w:t>
            </w:r>
            <w:proofErr w:type="spellStart"/>
            <w:r w:rsidR="007F19AF" w:rsidRPr="008451E5">
              <w:rPr>
                <w:sz w:val="24"/>
                <w:szCs w:val="24"/>
              </w:rPr>
              <w:t>б\у</w:t>
            </w:r>
            <w:proofErr w:type="spellEnd"/>
          </w:p>
        </w:tc>
        <w:tc>
          <w:tcPr>
            <w:tcW w:w="1489" w:type="dxa"/>
          </w:tcPr>
          <w:p w:rsidR="008048EF" w:rsidRPr="008451E5" w:rsidRDefault="007F19A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lastRenderedPageBreak/>
              <w:t>КЦСОН</w:t>
            </w:r>
          </w:p>
        </w:tc>
        <w:tc>
          <w:tcPr>
            <w:tcW w:w="1559" w:type="dxa"/>
          </w:tcPr>
          <w:p w:rsidR="008048EF" w:rsidRPr="008451E5" w:rsidRDefault="007F19AF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</w:p>
        </w:tc>
        <w:tc>
          <w:tcPr>
            <w:tcW w:w="1418" w:type="dxa"/>
          </w:tcPr>
          <w:p w:rsidR="008048EF" w:rsidRPr="008451E5" w:rsidRDefault="00E230DE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3</w:t>
            </w:r>
          </w:p>
        </w:tc>
        <w:tc>
          <w:tcPr>
            <w:tcW w:w="2070" w:type="dxa"/>
          </w:tcPr>
          <w:p w:rsidR="008048EF" w:rsidRPr="008451E5" w:rsidRDefault="00E230DE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25</w:t>
            </w:r>
          </w:p>
        </w:tc>
        <w:tc>
          <w:tcPr>
            <w:tcW w:w="2552" w:type="dxa"/>
          </w:tcPr>
          <w:p w:rsidR="008048EF" w:rsidRPr="008451E5" w:rsidRDefault="002C2214" w:rsidP="002C2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048EF" w:rsidRPr="008451E5" w:rsidTr="008114A6">
        <w:trPr>
          <w:jc w:val="center"/>
        </w:trPr>
        <w:tc>
          <w:tcPr>
            <w:tcW w:w="714" w:type="dxa"/>
          </w:tcPr>
          <w:p w:rsidR="008048EF" w:rsidRPr="008451E5" w:rsidRDefault="008048EF" w:rsidP="006C7F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8048EF" w:rsidRPr="008451E5" w:rsidRDefault="005E3221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22.04.2018г</w:t>
            </w:r>
          </w:p>
        </w:tc>
        <w:tc>
          <w:tcPr>
            <w:tcW w:w="4323" w:type="dxa"/>
          </w:tcPr>
          <w:p w:rsidR="008048EF" w:rsidRPr="008451E5" w:rsidRDefault="005E3221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Акция «От сердца к сердцу» </w:t>
            </w:r>
            <w:proofErr w:type="spellStart"/>
            <w:r w:rsidRPr="008451E5">
              <w:rPr>
                <w:sz w:val="24"/>
                <w:szCs w:val="24"/>
              </w:rPr>
              <w:t>адресно</w:t>
            </w:r>
            <w:proofErr w:type="spellEnd"/>
            <w:r w:rsidRPr="008451E5">
              <w:rPr>
                <w:sz w:val="24"/>
                <w:szCs w:val="24"/>
              </w:rPr>
              <w:t xml:space="preserve"> выдана материальная помощь в виде продуктовых наборов многодетным и малообеспеченным  семьям</w:t>
            </w:r>
          </w:p>
        </w:tc>
        <w:tc>
          <w:tcPr>
            <w:tcW w:w="1489" w:type="dxa"/>
          </w:tcPr>
          <w:p w:rsidR="008048EF" w:rsidRPr="008451E5" w:rsidRDefault="005E3221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</w:p>
        </w:tc>
        <w:tc>
          <w:tcPr>
            <w:tcW w:w="1559" w:type="dxa"/>
          </w:tcPr>
          <w:p w:rsidR="008048EF" w:rsidRPr="008451E5" w:rsidRDefault="005E3221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</w:p>
        </w:tc>
        <w:tc>
          <w:tcPr>
            <w:tcW w:w="1418" w:type="dxa"/>
          </w:tcPr>
          <w:p w:rsidR="008048EF" w:rsidRPr="008451E5" w:rsidRDefault="005E3221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3</w:t>
            </w:r>
          </w:p>
        </w:tc>
        <w:tc>
          <w:tcPr>
            <w:tcW w:w="2070" w:type="dxa"/>
          </w:tcPr>
          <w:p w:rsidR="008048EF" w:rsidRPr="008451E5" w:rsidRDefault="005E3221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048EF" w:rsidRPr="008451E5" w:rsidRDefault="008048EF" w:rsidP="00EE2D88">
            <w:pPr>
              <w:rPr>
                <w:sz w:val="24"/>
                <w:szCs w:val="24"/>
              </w:rPr>
            </w:pP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3411" w:type="dxa"/>
            <w:gridSpan w:val="6"/>
          </w:tcPr>
          <w:p w:rsidR="00E460B5" w:rsidRPr="008451E5" w:rsidRDefault="00B22F46" w:rsidP="008C13B1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Культурно-массовые мероприятия</w:t>
            </w: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572C1D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</w:t>
            </w:r>
            <w:r w:rsidR="00B22F46" w:rsidRPr="008451E5">
              <w:rPr>
                <w:sz w:val="24"/>
                <w:szCs w:val="24"/>
              </w:rPr>
              <w:t>.04.2018г.</w:t>
            </w:r>
          </w:p>
        </w:tc>
        <w:tc>
          <w:tcPr>
            <w:tcW w:w="4323" w:type="dxa"/>
          </w:tcPr>
          <w:p w:rsidR="00E460B5" w:rsidRPr="008451E5" w:rsidRDefault="00B22F46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Мастер-класс для инвалидов «Роспись яиц»</w:t>
            </w:r>
          </w:p>
        </w:tc>
        <w:tc>
          <w:tcPr>
            <w:tcW w:w="1489" w:type="dxa"/>
          </w:tcPr>
          <w:p w:rsidR="00E460B5" w:rsidRPr="008451E5" w:rsidRDefault="00B22F46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</w:p>
        </w:tc>
        <w:tc>
          <w:tcPr>
            <w:tcW w:w="1559" w:type="dxa"/>
          </w:tcPr>
          <w:p w:rsidR="00E460B5" w:rsidRPr="008451E5" w:rsidRDefault="00B22F46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  <w:r w:rsidR="007A4019" w:rsidRPr="008451E5">
              <w:rPr>
                <w:sz w:val="24"/>
                <w:szCs w:val="24"/>
              </w:rPr>
              <w:t xml:space="preserve">, </w:t>
            </w:r>
          </w:p>
        </w:tc>
        <w:tc>
          <w:tcPr>
            <w:tcW w:w="1418" w:type="dxa"/>
          </w:tcPr>
          <w:p w:rsidR="00E460B5" w:rsidRPr="008451E5" w:rsidRDefault="007A4019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:rsidR="00E460B5" w:rsidRPr="008451E5" w:rsidRDefault="00B22F46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E460B5" w:rsidRPr="008451E5" w:rsidRDefault="00B22F46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-</w:t>
            </w:r>
          </w:p>
        </w:tc>
      </w:tr>
      <w:tr w:rsidR="00B22F46" w:rsidRPr="008451E5" w:rsidTr="00EE2D88">
        <w:trPr>
          <w:jc w:val="center"/>
        </w:trPr>
        <w:tc>
          <w:tcPr>
            <w:tcW w:w="714" w:type="dxa"/>
          </w:tcPr>
          <w:p w:rsidR="00B22F46" w:rsidRPr="008451E5" w:rsidRDefault="00B22F46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B22F46" w:rsidRPr="008451E5" w:rsidRDefault="00B22F46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17.04.2018</w:t>
            </w:r>
          </w:p>
        </w:tc>
        <w:tc>
          <w:tcPr>
            <w:tcW w:w="4323" w:type="dxa"/>
          </w:tcPr>
          <w:p w:rsidR="00B22F46" w:rsidRPr="008451E5" w:rsidRDefault="0048366C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Познавательное мероприятие для инвалидов «Театральные истории»</w:t>
            </w:r>
          </w:p>
        </w:tc>
        <w:tc>
          <w:tcPr>
            <w:tcW w:w="1489" w:type="dxa"/>
          </w:tcPr>
          <w:p w:rsidR="00B22F46" w:rsidRPr="008451E5" w:rsidRDefault="0048366C" w:rsidP="0048366C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Библиотека «Семейного чтения» </w:t>
            </w:r>
          </w:p>
        </w:tc>
        <w:tc>
          <w:tcPr>
            <w:tcW w:w="1559" w:type="dxa"/>
          </w:tcPr>
          <w:p w:rsidR="00B22F46" w:rsidRPr="008451E5" w:rsidRDefault="0048366C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Библиотека «Семейного чтения», КЦСОН</w:t>
            </w:r>
          </w:p>
        </w:tc>
        <w:tc>
          <w:tcPr>
            <w:tcW w:w="1418" w:type="dxa"/>
          </w:tcPr>
          <w:p w:rsidR="00B22F46" w:rsidRPr="008451E5" w:rsidRDefault="007A4019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3</w:t>
            </w:r>
          </w:p>
        </w:tc>
        <w:tc>
          <w:tcPr>
            <w:tcW w:w="2070" w:type="dxa"/>
          </w:tcPr>
          <w:p w:rsidR="00B22F46" w:rsidRPr="008451E5" w:rsidRDefault="0048366C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B22F46" w:rsidRPr="008451E5" w:rsidRDefault="0048366C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-</w:t>
            </w:r>
          </w:p>
        </w:tc>
      </w:tr>
      <w:tr w:rsidR="00B22F46" w:rsidRPr="008451E5" w:rsidTr="0052515C">
        <w:trPr>
          <w:jc w:val="center"/>
        </w:trPr>
        <w:tc>
          <w:tcPr>
            <w:tcW w:w="714" w:type="dxa"/>
          </w:tcPr>
          <w:p w:rsidR="00B22F46" w:rsidRPr="008451E5" w:rsidRDefault="00B22F46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B22F46" w:rsidRPr="008451E5" w:rsidRDefault="00B22F46" w:rsidP="00EE2D88">
            <w:pPr>
              <w:rPr>
                <w:sz w:val="24"/>
                <w:szCs w:val="24"/>
              </w:rPr>
            </w:pPr>
          </w:p>
        </w:tc>
        <w:tc>
          <w:tcPr>
            <w:tcW w:w="13411" w:type="dxa"/>
            <w:gridSpan w:val="6"/>
          </w:tcPr>
          <w:p w:rsidR="00B22F46" w:rsidRPr="008451E5" w:rsidRDefault="00B22F46" w:rsidP="00B22F46">
            <w:pPr>
              <w:rPr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Спортивные мероприятия</w:t>
            </w:r>
          </w:p>
        </w:tc>
      </w:tr>
      <w:tr w:rsidR="00B22F46" w:rsidRPr="008451E5" w:rsidTr="00EE2D88">
        <w:trPr>
          <w:jc w:val="center"/>
        </w:trPr>
        <w:tc>
          <w:tcPr>
            <w:tcW w:w="714" w:type="dxa"/>
          </w:tcPr>
          <w:p w:rsidR="00B22F46" w:rsidRPr="008451E5" w:rsidRDefault="00B22F46" w:rsidP="002A050A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B22F46" w:rsidRPr="008451E5" w:rsidRDefault="007A4019" w:rsidP="002A050A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</w:t>
            </w:r>
            <w:r w:rsidR="00B22F46" w:rsidRPr="008451E5">
              <w:rPr>
                <w:sz w:val="24"/>
                <w:szCs w:val="24"/>
              </w:rPr>
              <w:t>.04.201</w:t>
            </w:r>
            <w:r w:rsidRPr="008451E5">
              <w:rPr>
                <w:sz w:val="24"/>
                <w:szCs w:val="24"/>
              </w:rPr>
              <w:t>8</w:t>
            </w:r>
          </w:p>
        </w:tc>
        <w:tc>
          <w:tcPr>
            <w:tcW w:w="4323" w:type="dxa"/>
          </w:tcPr>
          <w:p w:rsidR="00B22F46" w:rsidRPr="008451E5" w:rsidRDefault="00B22F46" w:rsidP="007A4019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Мастер-класс для инвалидов «Упражнения с </w:t>
            </w:r>
            <w:r w:rsidR="007A4019" w:rsidRPr="008451E5">
              <w:rPr>
                <w:sz w:val="24"/>
                <w:szCs w:val="24"/>
              </w:rPr>
              <w:t xml:space="preserve">мячами </w:t>
            </w:r>
            <w:proofErr w:type="spellStart"/>
            <w:r w:rsidR="007A4019" w:rsidRPr="008451E5">
              <w:rPr>
                <w:sz w:val="24"/>
                <w:szCs w:val="24"/>
              </w:rPr>
              <w:t>фит-болл</w:t>
            </w:r>
            <w:proofErr w:type="spellEnd"/>
            <w:r w:rsidRPr="008451E5">
              <w:rPr>
                <w:sz w:val="24"/>
                <w:szCs w:val="24"/>
              </w:rPr>
              <w:t>»</w:t>
            </w:r>
          </w:p>
        </w:tc>
        <w:tc>
          <w:tcPr>
            <w:tcW w:w="1489" w:type="dxa"/>
          </w:tcPr>
          <w:p w:rsidR="00B22F46" w:rsidRPr="008451E5" w:rsidRDefault="00B22F46" w:rsidP="002A050A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ЦАФ</w:t>
            </w:r>
          </w:p>
        </w:tc>
        <w:tc>
          <w:tcPr>
            <w:tcW w:w="1559" w:type="dxa"/>
          </w:tcPr>
          <w:p w:rsidR="00B22F46" w:rsidRPr="008451E5" w:rsidRDefault="007A4019" w:rsidP="002A050A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</w:p>
        </w:tc>
        <w:tc>
          <w:tcPr>
            <w:tcW w:w="1418" w:type="dxa"/>
          </w:tcPr>
          <w:p w:rsidR="00B22F46" w:rsidRPr="008451E5" w:rsidRDefault="00B22F46" w:rsidP="002A050A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:rsidR="00B22F46" w:rsidRPr="008451E5" w:rsidRDefault="007A4019" w:rsidP="002A050A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4</w:t>
            </w:r>
            <w:r w:rsidR="00B22F46" w:rsidRPr="008451E5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B22F46" w:rsidRPr="008451E5" w:rsidRDefault="007A4019" w:rsidP="002A050A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-</w:t>
            </w: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3411" w:type="dxa"/>
            <w:gridSpan w:val="6"/>
          </w:tcPr>
          <w:p w:rsidR="00E460B5" w:rsidRPr="008451E5" w:rsidRDefault="00E460B5" w:rsidP="008C13B1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Мероприятия по профилактике здоровья</w:t>
            </w: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7A4019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14.04.2018 по 22.04.2018</w:t>
            </w:r>
          </w:p>
        </w:tc>
        <w:tc>
          <w:tcPr>
            <w:tcW w:w="4323" w:type="dxa"/>
          </w:tcPr>
          <w:p w:rsidR="00E460B5" w:rsidRPr="008451E5" w:rsidRDefault="00E460B5" w:rsidP="007A4019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Проведение лекции по профилактике здоровья для инвалидов «</w:t>
            </w:r>
            <w:r w:rsidR="007A4019" w:rsidRPr="008451E5">
              <w:rPr>
                <w:sz w:val="24"/>
                <w:szCs w:val="24"/>
              </w:rPr>
              <w:t>Витамины каждый день</w:t>
            </w:r>
            <w:r w:rsidRPr="008451E5">
              <w:rPr>
                <w:sz w:val="24"/>
                <w:szCs w:val="24"/>
              </w:rPr>
              <w:t>»</w:t>
            </w:r>
          </w:p>
        </w:tc>
        <w:tc>
          <w:tcPr>
            <w:tcW w:w="1489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ЦАФ</w:t>
            </w:r>
          </w:p>
        </w:tc>
        <w:tc>
          <w:tcPr>
            <w:tcW w:w="1559" w:type="dxa"/>
          </w:tcPr>
          <w:p w:rsidR="00E460B5" w:rsidRPr="008451E5" w:rsidRDefault="00E460B5" w:rsidP="007A4019">
            <w:pPr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КЦСОН</w:t>
            </w:r>
          </w:p>
        </w:tc>
        <w:tc>
          <w:tcPr>
            <w:tcW w:w="1418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:rsidR="00E460B5" w:rsidRPr="008451E5" w:rsidRDefault="007A4019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4</w:t>
            </w:r>
            <w:r w:rsidR="00E460B5" w:rsidRPr="008451E5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E460B5" w:rsidRPr="008451E5" w:rsidRDefault="007A4019" w:rsidP="00EE2D88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-</w:t>
            </w:r>
          </w:p>
        </w:tc>
      </w:tr>
      <w:tr w:rsidR="00572C1D" w:rsidRPr="008451E5" w:rsidTr="00EE2D88">
        <w:trPr>
          <w:jc w:val="center"/>
        </w:trPr>
        <w:tc>
          <w:tcPr>
            <w:tcW w:w="714" w:type="dxa"/>
          </w:tcPr>
          <w:p w:rsidR="00572C1D" w:rsidRPr="008451E5" w:rsidRDefault="00572C1D" w:rsidP="006C7FDE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 14.04- 22.04.18 г.</w:t>
            </w:r>
          </w:p>
        </w:tc>
        <w:tc>
          <w:tcPr>
            <w:tcW w:w="4323" w:type="dxa"/>
          </w:tcPr>
          <w:p w:rsidR="00572C1D" w:rsidRPr="008451E5" w:rsidRDefault="00572C1D" w:rsidP="006C7FDE">
            <w:pPr>
              <w:jc w:val="both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акции  </w:t>
            </w:r>
            <w:r w:rsidRPr="008451E5">
              <w:rPr>
                <w:b/>
                <w:sz w:val="24"/>
                <w:szCs w:val="24"/>
              </w:rPr>
              <w:t>«Хорошее настроение»</w:t>
            </w:r>
            <w:r w:rsidRPr="008451E5">
              <w:rPr>
                <w:sz w:val="24"/>
                <w:szCs w:val="24"/>
              </w:rPr>
              <w:t xml:space="preserve"> - проведение психологической беседы для клиентов отделения;</w:t>
            </w:r>
          </w:p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-проведение оздоровительной гимнастики с клиентами на дому</w:t>
            </w:r>
          </w:p>
          <w:p w:rsidR="00572C1D" w:rsidRPr="008451E5" w:rsidRDefault="00572C1D" w:rsidP="006C7F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8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Все территории</w:t>
            </w:r>
          </w:p>
        </w:tc>
        <w:tc>
          <w:tcPr>
            <w:tcW w:w="1559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Заведующая ОСО №8  </w:t>
            </w:r>
            <w:proofErr w:type="spellStart"/>
            <w:r w:rsidRPr="008451E5">
              <w:rPr>
                <w:sz w:val="24"/>
                <w:szCs w:val="24"/>
              </w:rPr>
              <w:t>Черноглазкина</w:t>
            </w:r>
            <w:proofErr w:type="spellEnd"/>
            <w:r w:rsidRPr="008451E5">
              <w:rPr>
                <w:sz w:val="24"/>
                <w:szCs w:val="24"/>
              </w:rPr>
              <w:t xml:space="preserve"> Л.Г.,</w:t>
            </w:r>
          </w:p>
          <w:p w:rsidR="00572C1D" w:rsidRPr="008451E5" w:rsidRDefault="00572C1D" w:rsidP="006C7FDE">
            <w:pPr>
              <w:ind w:right="-135"/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1418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7</w:t>
            </w:r>
          </w:p>
        </w:tc>
        <w:tc>
          <w:tcPr>
            <w:tcW w:w="2070" w:type="dxa"/>
          </w:tcPr>
          <w:p w:rsidR="00572C1D" w:rsidRPr="008451E5" w:rsidRDefault="00572C1D" w:rsidP="006C7FDE">
            <w:pPr>
              <w:jc w:val="center"/>
              <w:rPr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>62</w:t>
            </w:r>
          </w:p>
        </w:tc>
        <w:tc>
          <w:tcPr>
            <w:tcW w:w="2552" w:type="dxa"/>
          </w:tcPr>
          <w:p w:rsidR="00572C1D" w:rsidRPr="008451E5" w:rsidRDefault="00572C1D" w:rsidP="00EE2D88">
            <w:pPr>
              <w:jc w:val="center"/>
              <w:rPr>
                <w:sz w:val="24"/>
                <w:szCs w:val="24"/>
              </w:rPr>
            </w:pPr>
          </w:p>
        </w:tc>
      </w:tr>
      <w:tr w:rsidR="00E460B5" w:rsidRPr="008451E5" w:rsidTr="00EE2D88">
        <w:trPr>
          <w:trHeight w:val="311"/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4323" w:type="dxa"/>
          </w:tcPr>
          <w:p w:rsidR="00E460B5" w:rsidRPr="008451E5" w:rsidRDefault="00E460B5" w:rsidP="00EE2D88">
            <w:pPr>
              <w:ind w:left="-108"/>
              <w:rPr>
                <w:b/>
                <w:sz w:val="24"/>
                <w:szCs w:val="24"/>
              </w:rPr>
            </w:pPr>
            <w:r w:rsidRPr="008451E5">
              <w:rPr>
                <w:sz w:val="24"/>
                <w:szCs w:val="24"/>
              </w:rPr>
              <w:t xml:space="preserve">  </w:t>
            </w:r>
            <w:r w:rsidRPr="008451E5">
              <w:rPr>
                <w:b/>
                <w:sz w:val="24"/>
                <w:szCs w:val="24"/>
              </w:rPr>
              <w:t>Прочие мероприятия</w:t>
            </w:r>
          </w:p>
        </w:tc>
        <w:tc>
          <w:tcPr>
            <w:tcW w:w="1489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</w:tcPr>
          <w:p w:rsidR="00E460B5" w:rsidRPr="008451E5" w:rsidRDefault="00E460B5" w:rsidP="00EE2D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4323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Количество мероприятий/сумма привлеченной благотворительной помощи</w:t>
            </w:r>
          </w:p>
        </w:tc>
        <w:tc>
          <w:tcPr>
            <w:tcW w:w="1489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Количество привлеченных организаций</w:t>
            </w:r>
          </w:p>
        </w:tc>
        <w:tc>
          <w:tcPr>
            <w:tcW w:w="1418" w:type="dxa"/>
          </w:tcPr>
          <w:p w:rsidR="00E460B5" w:rsidRPr="008451E5" w:rsidRDefault="00E460B5" w:rsidP="00EE2D88">
            <w:pPr>
              <w:tabs>
                <w:tab w:val="left" w:pos="1316"/>
              </w:tabs>
              <w:ind w:right="-108"/>
              <w:jc w:val="center"/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Количество добровольцев</w:t>
            </w:r>
          </w:p>
        </w:tc>
        <w:tc>
          <w:tcPr>
            <w:tcW w:w="2070" w:type="dxa"/>
          </w:tcPr>
          <w:p w:rsidR="00E460B5" w:rsidRPr="008451E5" w:rsidRDefault="00E460B5" w:rsidP="00EE2D88">
            <w:pPr>
              <w:jc w:val="center"/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Количество получателей услуг</w:t>
            </w:r>
          </w:p>
        </w:tc>
        <w:tc>
          <w:tcPr>
            <w:tcW w:w="2552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  <w:r w:rsidRPr="008451E5">
              <w:rPr>
                <w:b/>
                <w:sz w:val="24"/>
                <w:szCs w:val="24"/>
              </w:rPr>
              <w:t>Количество привлеченных СМИ</w:t>
            </w:r>
          </w:p>
        </w:tc>
      </w:tr>
      <w:tr w:rsidR="00E460B5" w:rsidRPr="008451E5" w:rsidTr="00EE2D88">
        <w:trPr>
          <w:jc w:val="center"/>
        </w:trPr>
        <w:tc>
          <w:tcPr>
            <w:tcW w:w="714" w:type="dxa"/>
          </w:tcPr>
          <w:p w:rsidR="00E460B5" w:rsidRPr="008451E5" w:rsidRDefault="00E460B5" w:rsidP="00EE2D88">
            <w:pPr>
              <w:rPr>
                <w:sz w:val="24"/>
                <w:szCs w:val="24"/>
              </w:rPr>
            </w:pPr>
          </w:p>
        </w:tc>
        <w:tc>
          <w:tcPr>
            <w:tcW w:w="1606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</w:p>
        </w:tc>
        <w:tc>
          <w:tcPr>
            <w:tcW w:w="4323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</w:p>
        </w:tc>
        <w:tc>
          <w:tcPr>
            <w:tcW w:w="1489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460B5" w:rsidRPr="008451E5" w:rsidRDefault="00E460B5" w:rsidP="00EE2D88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E460B5" w:rsidRPr="008451E5" w:rsidRDefault="00503049" w:rsidP="00EE2D88">
            <w:pPr>
              <w:tabs>
                <w:tab w:val="left" w:pos="1316"/>
              </w:tabs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190</w:t>
            </w:r>
          </w:p>
        </w:tc>
        <w:tc>
          <w:tcPr>
            <w:tcW w:w="2070" w:type="dxa"/>
          </w:tcPr>
          <w:p w:rsidR="00E460B5" w:rsidRPr="008451E5" w:rsidRDefault="00626003" w:rsidP="00EE2D8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502</w:t>
            </w:r>
          </w:p>
        </w:tc>
        <w:tc>
          <w:tcPr>
            <w:tcW w:w="2552" w:type="dxa"/>
          </w:tcPr>
          <w:p w:rsidR="00E460B5" w:rsidRPr="008451E5" w:rsidRDefault="002C2214" w:rsidP="002C22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5B3CF6" w:rsidRDefault="005B3CF6"/>
    <w:sectPr w:rsidR="005B3CF6" w:rsidSect="00E460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60B5"/>
    <w:rsid w:val="002C2214"/>
    <w:rsid w:val="0048366C"/>
    <w:rsid w:val="00503049"/>
    <w:rsid w:val="00572C1D"/>
    <w:rsid w:val="005B3CF6"/>
    <w:rsid w:val="005E3221"/>
    <w:rsid w:val="00626003"/>
    <w:rsid w:val="006679ED"/>
    <w:rsid w:val="007A4019"/>
    <w:rsid w:val="007F19AF"/>
    <w:rsid w:val="008048EF"/>
    <w:rsid w:val="008451E5"/>
    <w:rsid w:val="00850157"/>
    <w:rsid w:val="008C13B1"/>
    <w:rsid w:val="008E7769"/>
    <w:rsid w:val="00996984"/>
    <w:rsid w:val="00B22F46"/>
    <w:rsid w:val="00CE5B10"/>
    <w:rsid w:val="00E230DE"/>
    <w:rsid w:val="00E34ECB"/>
    <w:rsid w:val="00E460B5"/>
    <w:rsid w:val="00EA653F"/>
    <w:rsid w:val="00EA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460B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60B5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Strong"/>
    <w:basedOn w:val="a0"/>
    <w:qFormat/>
    <w:rsid w:val="00E460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17</cp:revision>
  <dcterms:created xsi:type="dcterms:W3CDTF">2017-05-04T08:37:00Z</dcterms:created>
  <dcterms:modified xsi:type="dcterms:W3CDTF">2018-05-08T05:19:00Z</dcterms:modified>
</cp:coreProperties>
</file>