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002" w:rsidRDefault="00B37F30" w:rsidP="00B37F3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  <w:proofErr w:type="gramStart"/>
      <w:r w:rsidRPr="00B37F30">
        <w:rPr>
          <w:rFonts w:ascii="Times New Roman" w:eastAsia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 государственными  гражданскими  служащими  Свердловской области, замещающими 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Нижний Тагил</w:t>
      </w:r>
      <w:r>
        <w:rPr>
          <w:rFonts w:ascii="Times New Roman" w:eastAsia="Times New Roman" w:hAnsi="Times New Roman"/>
          <w:sz w:val="28"/>
          <w:szCs w:val="28"/>
        </w:rPr>
        <w:t xml:space="preserve"> и Пригородному району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и членов их семей</w:t>
      </w:r>
      <w:proofErr w:type="gramEnd"/>
    </w:p>
    <w:p w:rsidR="00EB6002" w:rsidRDefault="00B37F30" w:rsidP="00B37F3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37F30">
        <w:rPr>
          <w:rFonts w:ascii="Times New Roman" w:eastAsia="Times New Roman" w:hAnsi="Times New Roman"/>
          <w:sz w:val="28"/>
          <w:szCs w:val="28"/>
        </w:rPr>
        <w:t>за период с 01 января 201</w:t>
      </w:r>
      <w:r w:rsidR="00322074" w:rsidRPr="00322074">
        <w:rPr>
          <w:rFonts w:ascii="Times New Roman" w:eastAsia="Times New Roman" w:hAnsi="Times New Roman"/>
          <w:sz w:val="28"/>
          <w:szCs w:val="28"/>
        </w:rPr>
        <w:t>7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года по 31 декабря 201</w:t>
      </w:r>
      <w:r w:rsidR="00322074" w:rsidRPr="00322074">
        <w:rPr>
          <w:rFonts w:ascii="Times New Roman" w:eastAsia="Times New Roman" w:hAnsi="Times New Roman"/>
          <w:sz w:val="28"/>
          <w:szCs w:val="28"/>
        </w:rPr>
        <w:t>7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года, </w:t>
      </w:r>
    </w:p>
    <w:p w:rsidR="009B2D72" w:rsidRDefault="00B37F30" w:rsidP="003E77A7">
      <w:pPr>
        <w:spacing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B37F30">
        <w:rPr>
          <w:rFonts w:ascii="Times New Roman" w:eastAsia="Times New Roman" w:hAnsi="Times New Roman"/>
          <w:sz w:val="28"/>
          <w:szCs w:val="28"/>
        </w:rPr>
        <w:t>подлежащи</w:t>
      </w:r>
      <w:r w:rsidR="00A17680">
        <w:rPr>
          <w:rFonts w:ascii="Times New Roman" w:eastAsia="Times New Roman" w:hAnsi="Times New Roman"/>
          <w:sz w:val="28"/>
          <w:szCs w:val="28"/>
        </w:rPr>
        <w:t>е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размещению на официальном сайте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по город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37F30">
        <w:rPr>
          <w:rFonts w:ascii="Times New Roman" w:eastAsia="Times New Roman" w:hAnsi="Times New Roman"/>
          <w:sz w:val="28"/>
          <w:szCs w:val="28"/>
        </w:rPr>
        <w:t xml:space="preserve"> Нижний Тагил</w:t>
      </w:r>
      <w:r>
        <w:rPr>
          <w:rFonts w:ascii="Times New Roman" w:eastAsia="Times New Roman" w:hAnsi="Times New Roman"/>
          <w:sz w:val="28"/>
          <w:szCs w:val="28"/>
        </w:rPr>
        <w:t xml:space="preserve"> и Пригородному району</w:t>
      </w:r>
    </w:p>
    <w:tbl>
      <w:tblPr>
        <w:tblW w:w="1629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418"/>
        <w:gridCol w:w="1841"/>
        <w:gridCol w:w="1420"/>
        <w:gridCol w:w="1417"/>
        <w:gridCol w:w="854"/>
        <w:gridCol w:w="851"/>
        <w:gridCol w:w="1135"/>
        <w:gridCol w:w="922"/>
        <w:gridCol w:w="857"/>
        <w:gridCol w:w="1476"/>
        <w:gridCol w:w="1418"/>
        <w:gridCol w:w="2120"/>
      </w:tblGrid>
      <w:tr w:rsidR="009B2D72" w:rsidRPr="00F143B7" w:rsidTr="00673561">
        <w:trPr>
          <w:cantSplit/>
          <w:tblHeader/>
        </w:trPr>
        <w:tc>
          <w:tcPr>
            <w:tcW w:w="567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841" w:type="dxa"/>
            <w:vMerge w:val="restart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42" w:type="dxa"/>
            <w:gridSpan w:val="4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Объекты недвижимости, </w:t>
            </w:r>
          </w:p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3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76" w:type="dxa"/>
            <w:vMerge w:val="restart"/>
            <w:shd w:val="clear" w:color="auto" w:fill="FFFFFF" w:themeFill="background1"/>
          </w:tcPr>
          <w:p w:rsidR="009B2D72" w:rsidRPr="00217AAC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Транспортные средства</w:t>
            </w:r>
          </w:p>
          <w:p w:rsidR="009B2D72" w:rsidRPr="00217AAC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6"/>
                <w:szCs w:val="2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Декларирован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2120" w:type="dxa"/>
            <w:vMerge w:val="restart"/>
            <w:shd w:val="clear" w:color="auto" w:fill="FFFFFF" w:themeFill="background1"/>
          </w:tcPr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 xml:space="preserve">Сведения об источниках получения средств, за счет которых совершены сделки </w:t>
            </w:r>
          </w:p>
          <w:p w:rsidR="009B2D72" w:rsidRPr="00F143B7" w:rsidRDefault="009B2D72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(вид приобретенного имущества, источники)</w:t>
            </w:r>
          </w:p>
        </w:tc>
      </w:tr>
      <w:tr w:rsidR="009B2D72" w:rsidRPr="00F143B7" w:rsidTr="00673561">
        <w:trPr>
          <w:cantSplit/>
          <w:tblHeader/>
        </w:trPr>
        <w:tc>
          <w:tcPr>
            <w:tcW w:w="567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41" w:type="dxa"/>
            <w:vMerge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417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собственности</w:t>
            </w:r>
          </w:p>
        </w:tc>
        <w:tc>
          <w:tcPr>
            <w:tcW w:w="854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площадь (кв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135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922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площадь (кв</w:t>
            </w:r>
            <w:proofErr w:type="gramStart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7" w:type="dxa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476" w:type="dxa"/>
            <w:vMerge/>
            <w:shd w:val="clear" w:color="auto" w:fill="FFFFFF" w:themeFill="background1"/>
          </w:tcPr>
          <w:p w:rsidR="009B2D72" w:rsidRPr="00217AAC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</w:tcPr>
          <w:p w:rsidR="009B2D72" w:rsidRPr="00F143B7" w:rsidRDefault="009B2D7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63113E" w:rsidRPr="00F143B7" w:rsidTr="00673561">
        <w:trPr>
          <w:cantSplit/>
          <w:tblHeader/>
        </w:trPr>
        <w:tc>
          <w:tcPr>
            <w:tcW w:w="567" w:type="dxa"/>
          </w:tcPr>
          <w:p w:rsidR="0063113E" w:rsidRPr="0063113E" w:rsidRDefault="0063113E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</w:tcPr>
          <w:p w:rsidR="0063113E" w:rsidRPr="00FC131A" w:rsidRDefault="00B55633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u w:val="single"/>
                <w:lang w:eastAsia="ar-SA"/>
              </w:rPr>
            </w:pPr>
            <w:hyperlink r:id="rId5" w:history="1">
              <w:proofErr w:type="spellStart"/>
              <w:r w:rsidR="0063113E" w:rsidRPr="00221B6B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Пануш</w:t>
              </w:r>
              <w:proofErr w:type="spellEnd"/>
              <w:r w:rsidR="0063113E" w:rsidRPr="00221B6B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 xml:space="preserve">  Лариса Юрьевна</w:t>
              </w:r>
            </w:hyperlink>
          </w:p>
        </w:tc>
        <w:tc>
          <w:tcPr>
            <w:tcW w:w="1841" w:type="dxa"/>
          </w:tcPr>
          <w:p w:rsidR="0063113E" w:rsidRDefault="0063113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управления</w:t>
            </w:r>
          </w:p>
        </w:tc>
        <w:tc>
          <w:tcPr>
            <w:tcW w:w="1420" w:type="dxa"/>
          </w:tcPr>
          <w:p w:rsidR="0063113E" w:rsidRPr="00D1653B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</w:tcPr>
          <w:p w:rsidR="0063113E" w:rsidRPr="00D1653B" w:rsidRDefault="0063113E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4" w:type="dxa"/>
          </w:tcPr>
          <w:p w:rsidR="0063113E" w:rsidRPr="00D1653B" w:rsidRDefault="0063113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63113E" w:rsidRPr="00D1653B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135" w:type="dxa"/>
          </w:tcPr>
          <w:p w:rsidR="0063113E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63113E" w:rsidRDefault="0063113E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63113E" w:rsidRDefault="0063113E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63113E" w:rsidRPr="00217AAC" w:rsidRDefault="0063113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63113E" w:rsidRPr="007D6907" w:rsidRDefault="0063113E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63113E" w:rsidRPr="00F143B7" w:rsidRDefault="0063113E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37F30" w:rsidRPr="00F143B7" w:rsidTr="00673561">
        <w:trPr>
          <w:cantSplit/>
          <w:tblHeader/>
        </w:trPr>
        <w:tc>
          <w:tcPr>
            <w:tcW w:w="567" w:type="dxa"/>
            <w:vMerge w:val="restart"/>
          </w:tcPr>
          <w:p w:rsidR="00B37F30" w:rsidRPr="00CA2B66" w:rsidRDefault="00CA2B66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</w:tcPr>
          <w:p w:rsidR="00B37F30" w:rsidRPr="00CA2B66" w:rsidRDefault="00CA2B6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Антропова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Елена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Сергеевна</w:t>
            </w:r>
            <w:proofErr w:type="spellEnd"/>
          </w:p>
        </w:tc>
        <w:tc>
          <w:tcPr>
            <w:tcW w:w="1841" w:type="dxa"/>
          </w:tcPr>
          <w:p w:rsidR="00B37F30" w:rsidRPr="00D1653B" w:rsidRDefault="00CA2B6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в</w:t>
            </w:r>
            <w:r w:rsidRPr="00CA2B66">
              <w:rPr>
                <w:rFonts w:ascii="Times New Roman" w:hAnsi="Times New Roman"/>
                <w:sz w:val="18"/>
                <w:szCs w:val="18"/>
                <w:lang w:eastAsia="ar-SA"/>
              </w:rPr>
              <w:t>едущий специалист отдела  по выявлению и устройству детей-сирот и детей, оставшихся  без попечения родителей</w:t>
            </w:r>
          </w:p>
        </w:tc>
        <w:tc>
          <w:tcPr>
            <w:tcW w:w="1420" w:type="dxa"/>
          </w:tcPr>
          <w:p w:rsidR="00B37F30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</w:t>
            </w:r>
            <w:r w:rsidR="00CA2B66">
              <w:rPr>
                <w:rFonts w:ascii="Times New Roman" w:hAnsi="Times New Roman"/>
                <w:sz w:val="18"/>
                <w:szCs w:val="18"/>
                <w:lang w:eastAsia="ar-SA"/>
              </w:rPr>
              <w:t>вартира</w:t>
            </w:r>
          </w:p>
          <w:p w:rsidR="00E4036F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Pr="00D1653B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7" w:type="dxa"/>
          </w:tcPr>
          <w:p w:rsidR="00B37F30" w:rsidRDefault="00CA2B66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(1/4)</w:t>
            </w:r>
          </w:p>
          <w:p w:rsidR="00E4036F" w:rsidRDefault="00E4036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Pr="00D1653B" w:rsidRDefault="00E4036F" w:rsidP="00E4036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(1/3)</w:t>
            </w:r>
          </w:p>
        </w:tc>
        <w:tc>
          <w:tcPr>
            <w:tcW w:w="854" w:type="dxa"/>
          </w:tcPr>
          <w:p w:rsidR="00B37F30" w:rsidRDefault="00CA2B6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47,9</w:t>
            </w:r>
          </w:p>
          <w:p w:rsidR="00E4036F" w:rsidRDefault="00E4036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Default="00E4036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Pr="00D1653B" w:rsidRDefault="00E4036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50,2</w:t>
            </w:r>
          </w:p>
        </w:tc>
        <w:tc>
          <w:tcPr>
            <w:tcW w:w="851" w:type="dxa"/>
          </w:tcPr>
          <w:p w:rsidR="00B37F30" w:rsidRDefault="00CA2B6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  <w:p w:rsidR="00E4036F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E4036F" w:rsidRPr="00D1653B" w:rsidRDefault="00E4036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5" w:type="dxa"/>
          </w:tcPr>
          <w:p w:rsidR="007D6907" w:rsidRPr="007D6907" w:rsidRDefault="00CA2B6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7D6907" w:rsidRPr="00D1653B" w:rsidRDefault="00CA2B66" w:rsidP="007D690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61,3</w:t>
            </w:r>
          </w:p>
        </w:tc>
        <w:tc>
          <w:tcPr>
            <w:tcW w:w="857" w:type="dxa"/>
          </w:tcPr>
          <w:p w:rsidR="007D6907" w:rsidRPr="00D1653B" w:rsidRDefault="00CA2B6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B37F30" w:rsidRPr="00217AAC" w:rsidRDefault="00CA2B66" w:rsidP="00CA2B6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B37F30" w:rsidRPr="00C802BC" w:rsidRDefault="00CA2B66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694 058,90</w:t>
            </w:r>
          </w:p>
        </w:tc>
        <w:tc>
          <w:tcPr>
            <w:tcW w:w="2120" w:type="dxa"/>
            <w:vMerge w:val="restart"/>
            <w:shd w:val="clear" w:color="auto" w:fill="FFFFFF" w:themeFill="background1"/>
          </w:tcPr>
          <w:p w:rsidR="00B37F30" w:rsidRPr="00F143B7" w:rsidRDefault="00FC131A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71D0D" w:rsidRPr="00F143B7" w:rsidTr="00673561">
        <w:trPr>
          <w:cantSplit/>
          <w:tblHeader/>
        </w:trPr>
        <w:tc>
          <w:tcPr>
            <w:tcW w:w="567" w:type="dxa"/>
            <w:vMerge/>
          </w:tcPr>
          <w:p w:rsidR="00A71D0D" w:rsidRPr="00F143B7" w:rsidRDefault="00A71D0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A71D0D" w:rsidRPr="00D1653B" w:rsidRDefault="00A71D0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A71D0D" w:rsidRPr="00D1653B" w:rsidRDefault="00A71D0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71D0D" w:rsidRPr="00D1653B" w:rsidRDefault="00A71D0D" w:rsidP="00C802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7" w:type="dxa"/>
          </w:tcPr>
          <w:p w:rsidR="00A71D0D" w:rsidRPr="00D1653B" w:rsidRDefault="00A71D0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4" w:type="dxa"/>
          </w:tcPr>
          <w:p w:rsidR="00A71D0D" w:rsidRPr="00D1653B" w:rsidRDefault="00A71D0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A71D0D" w:rsidRPr="00D1653B" w:rsidRDefault="00A71D0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5" w:type="dxa"/>
          </w:tcPr>
          <w:p w:rsidR="00A71D0D" w:rsidRPr="007D6907" w:rsidRDefault="00A71D0D" w:rsidP="005B684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A71D0D" w:rsidRPr="00D1653B" w:rsidRDefault="00A71D0D" w:rsidP="005B684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61,3</w:t>
            </w:r>
          </w:p>
        </w:tc>
        <w:tc>
          <w:tcPr>
            <w:tcW w:w="857" w:type="dxa"/>
          </w:tcPr>
          <w:p w:rsidR="00A71D0D" w:rsidRPr="00D1653B" w:rsidRDefault="00A71D0D" w:rsidP="005B684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71D0D" w:rsidRPr="00217AAC" w:rsidRDefault="00A71D0D" w:rsidP="006735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A71D0D" w:rsidRPr="00C802BC" w:rsidRDefault="00797C21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  <w:shd w:val="clear" w:color="auto" w:fill="FFFFFF" w:themeFill="background1"/>
          </w:tcPr>
          <w:p w:rsidR="00A71D0D" w:rsidRPr="00F143B7" w:rsidRDefault="00A71D0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797C21" w:rsidRPr="00F143B7" w:rsidTr="00673561">
        <w:trPr>
          <w:cantSplit/>
          <w:tblHeader/>
        </w:trPr>
        <w:tc>
          <w:tcPr>
            <w:tcW w:w="567" w:type="dxa"/>
            <w:vMerge w:val="restart"/>
          </w:tcPr>
          <w:p w:rsidR="00797C21" w:rsidRPr="00F143B7" w:rsidRDefault="00797C21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97C21" w:rsidRPr="00B52062" w:rsidRDefault="00797C21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Арзамазова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Алена Павловна</w:t>
            </w: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:rsidR="00797C21" w:rsidRPr="00D1653B" w:rsidRDefault="00797C21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97C2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797C21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797C2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797C21" w:rsidRPr="00575BAB" w:rsidRDefault="00797C21" w:rsidP="0005494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97C21" w:rsidRPr="00575BAB" w:rsidRDefault="00797C21" w:rsidP="00797C2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(1/48)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797C21" w:rsidRPr="00575BAB" w:rsidRDefault="00797C2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97C21" w:rsidRPr="00575BAB" w:rsidRDefault="00797C2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97C21" w:rsidRPr="00950087" w:rsidRDefault="00797C2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797C21" w:rsidRPr="00575BAB" w:rsidRDefault="00797C2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97C21" w:rsidRPr="00950087" w:rsidRDefault="00797C2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97C21" w:rsidRPr="00217AAC" w:rsidRDefault="00673561" w:rsidP="00797C2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97C21" w:rsidRPr="00D1653B" w:rsidRDefault="00797C21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353 050,28</w:t>
            </w:r>
          </w:p>
        </w:tc>
        <w:tc>
          <w:tcPr>
            <w:tcW w:w="2120" w:type="dxa"/>
            <w:shd w:val="clear" w:color="auto" w:fill="FFFFFF" w:themeFill="background1"/>
          </w:tcPr>
          <w:p w:rsidR="00797C21" w:rsidRPr="00933EE6" w:rsidRDefault="00FC131A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797C21" w:rsidRPr="00933EE6" w:rsidTr="00673561">
        <w:trPr>
          <w:cantSplit/>
          <w:tblHeader/>
        </w:trPr>
        <w:tc>
          <w:tcPr>
            <w:tcW w:w="567" w:type="dxa"/>
            <w:vMerge/>
          </w:tcPr>
          <w:p w:rsidR="00797C21" w:rsidRPr="00F143B7" w:rsidRDefault="00797C21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797C21" w:rsidRPr="00B52062" w:rsidRDefault="00797C21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797C21" w:rsidRPr="00D1653B" w:rsidRDefault="00797C21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797C21" w:rsidRPr="00575BAB" w:rsidRDefault="00797C21" w:rsidP="005B684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797C21" w:rsidRPr="00575BAB" w:rsidRDefault="00797C21" w:rsidP="00797C2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(23/48)</w:t>
            </w:r>
          </w:p>
        </w:tc>
        <w:tc>
          <w:tcPr>
            <w:tcW w:w="854" w:type="dxa"/>
          </w:tcPr>
          <w:p w:rsidR="00797C21" w:rsidRPr="00575BAB" w:rsidRDefault="00797C21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</w:tcPr>
          <w:p w:rsidR="00797C21" w:rsidRPr="00575BAB" w:rsidRDefault="00797C21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797C21" w:rsidRPr="00CA2B66" w:rsidRDefault="00797C21" w:rsidP="00797C2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797C21" w:rsidRPr="00575BAB" w:rsidRDefault="00797C21" w:rsidP="00797C2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797C21" w:rsidRPr="00CA2B66" w:rsidRDefault="00797C21" w:rsidP="00797C2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97C21" w:rsidRPr="00217AAC" w:rsidRDefault="00673561" w:rsidP="00797C2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797C21" w:rsidRPr="008F0241" w:rsidRDefault="00797C21" w:rsidP="00797C2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797C21" w:rsidRPr="00933EE6" w:rsidRDefault="00FC131A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E7CEB" w:rsidRPr="00933EE6" w:rsidTr="00673561">
        <w:trPr>
          <w:cantSplit/>
          <w:tblHeader/>
        </w:trPr>
        <w:tc>
          <w:tcPr>
            <w:tcW w:w="567" w:type="dxa"/>
            <w:vMerge/>
          </w:tcPr>
          <w:p w:rsidR="005E7CEB" w:rsidRDefault="005E7CEB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E7CEB" w:rsidRDefault="005E7CEB" w:rsidP="000549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:rsidR="005E7CEB" w:rsidRDefault="005E7CEB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5E7CEB" w:rsidRPr="00575BAB" w:rsidRDefault="005E7CEB" w:rsidP="005B684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E7CEB" w:rsidRPr="00575BAB" w:rsidRDefault="005E7CEB" w:rsidP="005B684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(23/48)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5E7CEB" w:rsidRPr="00575BAB" w:rsidRDefault="005E7CEB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E7CEB" w:rsidRPr="00575BAB" w:rsidRDefault="005E7CEB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E7CEB" w:rsidRPr="00A94288" w:rsidRDefault="0067356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5E7CEB" w:rsidRPr="00575BAB" w:rsidRDefault="0067356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E7CEB" w:rsidRPr="00A94288" w:rsidRDefault="00673561" w:rsidP="0005494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E7CEB" w:rsidRPr="00217AAC" w:rsidRDefault="009D5B81" w:rsidP="009D5B8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E7CEB" w:rsidRPr="007E3D3C" w:rsidRDefault="00673561" w:rsidP="0005494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5E7CEB" w:rsidRPr="00F10455" w:rsidRDefault="00FC131A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4B1300" w:rsidRPr="00933EE6" w:rsidTr="00673561">
        <w:trPr>
          <w:cantSplit/>
          <w:trHeight w:val="727"/>
          <w:tblHeader/>
        </w:trPr>
        <w:tc>
          <w:tcPr>
            <w:tcW w:w="567" w:type="dxa"/>
            <w:vMerge w:val="restart"/>
          </w:tcPr>
          <w:p w:rsidR="004B1300" w:rsidRPr="00F143B7" w:rsidRDefault="004B1300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</w:tcPr>
          <w:p w:rsidR="004B1300" w:rsidRPr="00B52062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Артамонова Светлана Евгеньевна</w:t>
            </w:r>
          </w:p>
        </w:tc>
        <w:tc>
          <w:tcPr>
            <w:tcW w:w="1841" w:type="dxa"/>
          </w:tcPr>
          <w:p w:rsidR="004B1300" w:rsidRPr="00D1653B" w:rsidRDefault="004B1300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</w:t>
            </w:r>
            <w:r w:rsidRPr="00EC7195">
              <w:rPr>
                <w:rFonts w:ascii="Times New Roman" w:hAnsi="Times New Roman"/>
                <w:sz w:val="18"/>
                <w:szCs w:val="18"/>
                <w:lang w:eastAsia="ar-SA"/>
              </w:rPr>
              <w:t>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4B1300" w:rsidRPr="00575BAB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4B1300" w:rsidRDefault="004B1300" w:rsidP="00317B7C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(1/4)</w:t>
            </w:r>
          </w:p>
          <w:p w:rsidR="004B1300" w:rsidRPr="00575BAB" w:rsidRDefault="004B1300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4B1300" w:rsidRPr="00575BAB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59,7</w:t>
            </w:r>
          </w:p>
        </w:tc>
        <w:tc>
          <w:tcPr>
            <w:tcW w:w="851" w:type="dxa"/>
          </w:tcPr>
          <w:p w:rsidR="004B1300" w:rsidRPr="00575BAB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B1300" w:rsidRPr="00CA2B66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4B1300" w:rsidRPr="00575BAB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7" w:type="dxa"/>
          </w:tcPr>
          <w:p w:rsidR="004B1300" w:rsidRPr="00CA2B66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4B1300" w:rsidRPr="00217AAC" w:rsidRDefault="00673561" w:rsidP="00317B7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4B1300" w:rsidRPr="00CA2B66" w:rsidRDefault="004B1300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289 861,73</w:t>
            </w:r>
          </w:p>
        </w:tc>
        <w:tc>
          <w:tcPr>
            <w:tcW w:w="2120" w:type="dxa"/>
            <w:shd w:val="clear" w:color="auto" w:fill="FFFFFF" w:themeFill="background1"/>
          </w:tcPr>
          <w:p w:rsidR="004B1300" w:rsidRPr="00933EE6" w:rsidRDefault="00FC131A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4B1300" w:rsidRPr="00933EE6" w:rsidTr="00673561">
        <w:trPr>
          <w:cantSplit/>
          <w:tblHeader/>
        </w:trPr>
        <w:tc>
          <w:tcPr>
            <w:tcW w:w="567" w:type="dxa"/>
            <w:vMerge/>
          </w:tcPr>
          <w:p w:rsidR="004B1300" w:rsidRDefault="004B1300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4B1300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4B1300" w:rsidRDefault="004B1300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B1300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4B1300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4B1300" w:rsidRPr="00575BAB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1417" w:type="dxa"/>
          </w:tcPr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(1/2)</w:t>
            </w:r>
          </w:p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(1/2)</w:t>
            </w:r>
          </w:p>
          <w:p w:rsidR="004B1300" w:rsidRDefault="004B1300" w:rsidP="00AF0EC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4B1300" w:rsidRPr="00575BAB" w:rsidRDefault="004B1300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1000,0</w:t>
            </w: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  <w:p w:rsidR="004B1300" w:rsidRPr="00575BAB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4B1300" w:rsidRPr="00575BAB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4B1300" w:rsidRPr="00CE25A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4B1300" w:rsidRPr="00575BAB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4B1300" w:rsidRPr="00CE25A0" w:rsidRDefault="004B1300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4B1300" w:rsidRPr="00217AAC" w:rsidRDefault="009D5B81" w:rsidP="009D5B8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 ВАЗ 21102</w:t>
            </w:r>
          </w:p>
        </w:tc>
        <w:tc>
          <w:tcPr>
            <w:tcW w:w="1418" w:type="dxa"/>
            <w:shd w:val="clear" w:color="auto" w:fill="FFFFFF" w:themeFill="background1"/>
          </w:tcPr>
          <w:p w:rsidR="004B1300" w:rsidRPr="00D1653B" w:rsidRDefault="004B1300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90 043,95</w:t>
            </w:r>
          </w:p>
        </w:tc>
        <w:tc>
          <w:tcPr>
            <w:tcW w:w="2120" w:type="dxa"/>
            <w:shd w:val="clear" w:color="auto" w:fill="FFFFFF" w:themeFill="background1"/>
          </w:tcPr>
          <w:p w:rsidR="004B1300" w:rsidRPr="00933EE6" w:rsidRDefault="00FC131A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4B1300" w:rsidRPr="00933EE6" w:rsidTr="00673561">
        <w:trPr>
          <w:cantSplit/>
          <w:tblHeader/>
        </w:trPr>
        <w:tc>
          <w:tcPr>
            <w:tcW w:w="567" w:type="dxa"/>
            <w:vMerge/>
          </w:tcPr>
          <w:p w:rsidR="004B1300" w:rsidRDefault="004B1300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4B1300" w:rsidRDefault="004B1300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4B1300" w:rsidRDefault="004B1300" w:rsidP="004B130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4B1300" w:rsidRDefault="004B1300" w:rsidP="004B13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4B1300" w:rsidRDefault="004B1300" w:rsidP="004B1300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4" w:type="dxa"/>
          </w:tcPr>
          <w:p w:rsidR="004B1300" w:rsidRDefault="004B1300" w:rsidP="004B13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4B1300" w:rsidRDefault="004B1300" w:rsidP="004B13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4B1300" w:rsidRDefault="004B1300" w:rsidP="004B13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4B1300" w:rsidRDefault="004B1300" w:rsidP="004B13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4B1300" w:rsidRDefault="004B1300" w:rsidP="004B13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4B1300" w:rsidRPr="00217AAC" w:rsidRDefault="00673561" w:rsidP="004B130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4B1300" w:rsidRDefault="004B1300" w:rsidP="004B130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4B1300" w:rsidRPr="00933EE6" w:rsidRDefault="00FC131A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A414F" w:rsidRPr="00933EE6" w:rsidTr="00673561">
        <w:trPr>
          <w:cantSplit/>
          <w:trHeight w:val="424"/>
          <w:tblHeader/>
        </w:trPr>
        <w:tc>
          <w:tcPr>
            <w:tcW w:w="567" w:type="dxa"/>
          </w:tcPr>
          <w:p w:rsidR="005A414F" w:rsidRPr="00F143B7" w:rsidRDefault="005A414F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</w:tcPr>
          <w:p w:rsidR="005A414F" w:rsidRPr="00B52062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Бабушкина Татьяна Владимировна</w:t>
            </w:r>
          </w:p>
        </w:tc>
        <w:tc>
          <w:tcPr>
            <w:tcW w:w="1841" w:type="dxa"/>
          </w:tcPr>
          <w:p w:rsidR="005A414F" w:rsidRPr="00D1653B" w:rsidRDefault="005A414F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5A414F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5A414F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5A414F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5A414F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5A414F" w:rsidRPr="00575BAB" w:rsidRDefault="005A414F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5A414F" w:rsidRDefault="005A414F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5A414F" w:rsidRDefault="005A414F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5A414F" w:rsidRDefault="005A414F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Pr="00575BAB" w:rsidRDefault="005A414F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52,4</w:t>
            </w: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Pr="00575BAB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16,0</w:t>
            </w:r>
          </w:p>
        </w:tc>
        <w:tc>
          <w:tcPr>
            <w:tcW w:w="851" w:type="dxa"/>
          </w:tcPr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5A414F" w:rsidRPr="00575BAB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5A414F" w:rsidRPr="00F3219E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5A414F" w:rsidRPr="00575BAB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5A414F" w:rsidRPr="00F3219E" w:rsidRDefault="005A414F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5A414F" w:rsidRPr="00217AAC" w:rsidRDefault="00673561" w:rsidP="005A414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5A414F" w:rsidRPr="00D1653B" w:rsidRDefault="005A414F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390 723,70</w:t>
            </w:r>
          </w:p>
        </w:tc>
        <w:tc>
          <w:tcPr>
            <w:tcW w:w="2120" w:type="dxa"/>
            <w:shd w:val="clear" w:color="auto" w:fill="FFFFFF" w:themeFill="background1"/>
          </w:tcPr>
          <w:p w:rsidR="005A414F" w:rsidRPr="00933EE6" w:rsidRDefault="00FC131A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E7CEB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5E7CEB" w:rsidRPr="00F143B7" w:rsidRDefault="00683E11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8" w:type="dxa"/>
          </w:tcPr>
          <w:p w:rsidR="005E7CEB" w:rsidRPr="00B52062" w:rsidRDefault="00683E11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Балкусова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Татьяна Геннадьевна</w:t>
            </w:r>
          </w:p>
        </w:tc>
        <w:tc>
          <w:tcPr>
            <w:tcW w:w="1841" w:type="dxa"/>
          </w:tcPr>
          <w:p w:rsidR="005E7CEB" w:rsidRPr="00D1653B" w:rsidRDefault="00683E11" w:rsidP="00E2472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83E1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начальника отдела по </w:t>
            </w:r>
            <w:proofErr w:type="gramStart"/>
            <w:r w:rsidRPr="00683E11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683E1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5E7CEB" w:rsidRPr="00575BAB" w:rsidRDefault="00F02E91" w:rsidP="00CD4E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5E7CEB" w:rsidRPr="00575BAB" w:rsidRDefault="00F02E91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5E7CEB" w:rsidRPr="00575BAB" w:rsidRDefault="00F02E9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1" w:type="dxa"/>
          </w:tcPr>
          <w:p w:rsidR="005E7CEB" w:rsidRPr="00575BAB" w:rsidRDefault="00F02E9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5E7CEB" w:rsidRPr="00E24728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5E7CEB" w:rsidRPr="00575BAB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5E7CEB" w:rsidRPr="00E24728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5E7CEB" w:rsidRPr="00217AAC" w:rsidRDefault="00673561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5E7CEB" w:rsidRPr="00D1653B" w:rsidRDefault="00F02E91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696 808,31</w:t>
            </w:r>
          </w:p>
        </w:tc>
        <w:tc>
          <w:tcPr>
            <w:tcW w:w="2120" w:type="dxa"/>
            <w:shd w:val="clear" w:color="auto" w:fill="FFFFFF" w:themeFill="background1"/>
          </w:tcPr>
          <w:p w:rsidR="005E7CEB" w:rsidRPr="00933EE6" w:rsidRDefault="00FC131A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E7CEB" w:rsidRPr="00933EE6" w:rsidTr="00673561">
        <w:trPr>
          <w:cantSplit/>
          <w:tblHeader/>
        </w:trPr>
        <w:tc>
          <w:tcPr>
            <w:tcW w:w="567" w:type="dxa"/>
            <w:vMerge/>
          </w:tcPr>
          <w:p w:rsidR="005E7CEB" w:rsidRDefault="005E7CEB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5E7CEB" w:rsidRDefault="00F02E91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5E7CEB" w:rsidRDefault="005E7CEB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5E7CEB" w:rsidRPr="00575BAB" w:rsidRDefault="00673561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5E7CEB" w:rsidRPr="00575BAB" w:rsidRDefault="00673561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5E7CEB" w:rsidRPr="00575BAB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5E7CEB" w:rsidRPr="00575BAB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5E7CEB" w:rsidRPr="0002075E" w:rsidRDefault="00F02E9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5E7CEB" w:rsidRPr="00575BAB" w:rsidRDefault="00F02E9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5E7CEB" w:rsidRPr="0002075E" w:rsidRDefault="00F02E9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F02E91" w:rsidRDefault="00793E1B" w:rsidP="00793E1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 HYUNDAI IX 35</w:t>
            </w:r>
          </w:p>
          <w:p w:rsidR="00793E1B" w:rsidRPr="00C36D63" w:rsidRDefault="00793E1B" w:rsidP="00793E1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93E1B" w:rsidRDefault="00793E1B" w:rsidP="00793E1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93E1B" w:rsidRPr="00793E1B" w:rsidRDefault="00793E1B" w:rsidP="00793E1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ДЭУ NEXIA BDD КОНД</w:t>
            </w:r>
          </w:p>
        </w:tc>
        <w:tc>
          <w:tcPr>
            <w:tcW w:w="1418" w:type="dxa"/>
            <w:shd w:val="clear" w:color="auto" w:fill="FFFFFF" w:themeFill="background1"/>
          </w:tcPr>
          <w:p w:rsidR="005E7CEB" w:rsidRPr="00D1653B" w:rsidRDefault="00F02E91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5E7CEB" w:rsidRPr="00933EE6" w:rsidRDefault="00FC131A" w:rsidP="004C2F2C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F02E91" w:rsidRPr="00933EE6" w:rsidTr="00673561">
        <w:trPr>
          <w:cantSplit/>
          <w:tblHeader/>
        </w:trPr>
        <w:tc>
          <w:tcPr>
            <w:tcW w:w="567" w:type="dxa"/>
          </w:tcPr>
          <w:p w:rsidR="00F02E91" w:rsidRPr="00F143B7" w:rsidRDefault="00F02E91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F02E91" w:rsidRPr="00B52062" w:rsidRDefault="00F02E91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F02E91" w:rsidRPr="00D1653B" w:rsidRDefault="00F02E91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02E91" w:rsidRPr="00575BAB" w:rsidRDefault="00673561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F02E91" w:rsidRPr="00575BAB" w:rsidRDefault="00673561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F02E91" w:rsidRPr="00575BAB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F02E91" w:rsidRPr="00575BAB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F02E91" w:rsidRPr="0002075E" w:rsidRDefault="00F02E91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F02E91" w:rsidRPr="00575BAB" w:rsidRDefault="00F02E91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55,4</w:t>
            </w:r>
          </w:p>
        </w:tc>
        <w:tc>
          <w:tcPr>
            <w:tcW w:w="857" w:type="dxa"/>
          </w:tcPr>
          <w:p w:rsidR="00F02E91" w:rsidRPr="0002075E" w:rsidRDefault="00F02E91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F02E91" w:rsidRPr="00217AAC" w:rsidRDefault="00673561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F02E91" w:rsidRPr="00D1653B" w:rsidRDefault="00FC131A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F02E91" w:rsidRPr="00933EE6" w:rsidRDefault="00FC131A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7F7C91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7F7C91" w:rsidRPr="00F143B7" w:rsidRDefault="007F7C91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</w:tcPr>
          <w:p w:rsidR="007F7C91" w:rsidRPr="00B52062" w:rsidRDefault="007F7C91" w:rsidP="00CD4E3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Балюра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Оксана Владиславовна</w:t>
            </w:r>
          </w:p>
        </w:tc>
        <w:tc>
          <w:tcPr>
            <w:tcW w:w="1841" w:type="dxa"/>
          </w:tcPr>
          <w:p w:rsidR="007F7C91" w:rsidRPr="00D1653B" w:rsidRDefault="007F7C91" w:rsidP="00CD4E3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F7C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отдела по </w:t>
            </w:r>
            <w:proofErr w:type="gramStart"/>
            <w:r w:rsidRPr="007F7C91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7F7C9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7F7C91" w:rsidRPr="00575BAB" w:rsidRDefault="002E552A" w:rsidP="00B0140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2E552A" w:rsidRDefault="002E552A" w:rsidP="002E552A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(1/2)</w:t>
            </w:r>
          </w:p>
          <w:p w:rsidR="007F7C91" w:rsidRPr="00CA2B66" w:rsidRDefault="007F7C91" w:rsidP="00CD4E3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7F7C91" w:rsidRPr="00575BAB" w:rsidRDefault="002E552A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1" w:type="dxa"/>
          </w:tcPr>
          <w:p w:rsidR="007F7C91" w:rsidRPr="00575BAB" w:rsidRDefault="002E552A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7F7C91" w:rsidRPr="00E24728" w:rsidRDefault="002E552A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7F7C91" w:rsidRPr="00575BAB" w:rsidRDefault="002E552A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7F7C91" w:rsidRPr="00E24728" w:rsidRDefault="002E552A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F7C91" w:rsidRPr="00217AAC" w:rsidRDefault="00673561" w:rsidP="002E552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7F7C91" w:rsidRPr="00D1653B" w:rsidRDefault="007F7C91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431 383,93</w:t>
            </w:r>
          </w:p>
        </w:tc>
        <w:tc>
          <w:tcPr>
            <w:tcW w:w="2120" w:type="dxa"/>
            <w:shd w:val="clear" w:color="auto" w:fill="FFFFFF" w:themeFill="background1"/>
          </w:tcPr>
          <w:p w:rsidR="007F7C91" w:rsidRPr="00933EE6" w:rsidRDefault="007F7C91" w:rsidP="00CD4E3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E552A" w:rsidRPr="00933EE6" w:rsidTr="00673561">
        <w:trPr>
          <w:cantSplit/>
          <w:tblHeader/>
        </w:trPr>
        <w:tc>
          <w:tcPr>
            <w:tcW w:w="567" w:type="dxa"/>
            <w:vMerge/>
          </w:tcPr>
          <w:p w:rsidR="002E552A" w:rsidRDefault="002E552A" w:rsidP="00CD4E3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2E552A" w:rsidRPr="0002075E" w:rsidRDefault="002E552A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Супруг</w:t>
            </w:r>
          </w:p>
        </w:tc>
        <w:tc>
          <w:tcPr>
            <w:tcW w:w="1841" w:type="dxa"/>
          </w:tcPr>
          <w:p w:rsidR="002E552A" w:rsidRPr="00575BAB" w:rsidRDefault="002E552A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20" w:type="dxa"/>
          </w:tcPr>
          <w:p w:rsidR="002E552A" w:rsidRPr="00575BAB" w:rsidRDefault="002E552A" w:rsidP="005B684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2E552A" w:rsidRDefault="002E552A" w:rsidP="005B6840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Общая долевая (1/2)</w:t>
            </w:r>
          </w:p>
          <w:p w:rsidR="002E552A" w:rsidRPr="00CA2B66" w:rsidRDefault="002E552A" w:rsidP="005B684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2E552A" w:rsidRPr="00575BAB" w:rsidRDefault="002E552A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1" w:type="dxa"/>
          </w:tcPr>
          <w:p w:rsidR="002E552A" w:rsidRPr="00575BAB" w:rsidRDefault="002E552A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2E552A" w:rsidRPr="007D2EE2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2E552A" w:rsidRPr="00575BAB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2E552A" w:rsidRPr="007D2EE2" w:rsidRDefault="00673561" w:rsidP="00CD4E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2E552A" w:rsidRPr="00C36D63" w:rsidRDefault="00237ED3" w:rsidP="00237ED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Легковой автомобиль LADA </w:t>
            </w:r>
            <w:r w:rsidRPr="00C36D63">
              <w:rPr>
                <w:rFonts w:ascii="Times New Roman" w:hAnsi="Times New Roman"/>
                <w:sz w:val="18"/>
                <w:szCs w:val="18"/>
              </w:rPr>
              <w:t>211440</w:t>
            </w:r>
          </w:p>
          <w:p w:rsidR="00237ED3" w:rsidRPr="00C36D63" w:rsidRDefault="00237ED3" w:rsidP="00237ED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37ED3" w:rsidRDefault="00237ED3" w:rsidP="00237ED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Грузовой автомобиль</w:t>
            </w:r>
          </w:p>
          <w:p w:rsidR="00237ED3" w:rsidRDefault="00237ED3" w:rsidP="00237ED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КАМАЗ 55111</w:t>
            </w:r>
          </w:p>
          <w:p w:rsidR="00237ED3" w:rsidRPr="00237ED3" w:rsidRDefault="00237ED3" w:rsidP="00237ED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2E552A" w:rsidRPr="00D1653B" w:rsidRDefault="002E552A" w:rsidP="00CD4E3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532 174,05</w:t>
            </w:r>
          </w:p>
        </w:tc>
        <w:tc>
          <w:tcPr>
            <w:tcW w:w="2120" w:type="dxa"/>
            <w:shd w:val="clear" w:color="auto" w:fill="FFFFFF" w:themeFill="background1"/>
          </w:tcPr>
          <w:p w:rsidR="002E552A" w:rsidRPr="00933EE6" w:rsidRDefault="00FC131A" w:rsidP="00237ED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2E552A" w:rsidRPr="00933EE6" w:rsidTr="00673561">
        <w:trPr>
          <w:cantSplit/>
          <w:trHeight w:val="262"/>
          <w:tblHeader/>
        </w:trPr>
        <w:tc>
          <w:tcPr>
            <w:tcW w:w="567" w:type="dxa"/>
            <w:vMerge/>
          </w:tcPr>
          <w:p w:rsidR="002E552A" w:rsidRPr="00F143B7" w:rsidRDefault="002E552A" w:rsidP="00B8594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2E552A" w:rsidRPr="00B52062" w:rsidRDefault="002E552A" w:rsidP="00B8594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2E552A" w:rsidRPr="00D1653B" w:rsidRDefault="002E552A" w:rsidP="00B8594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2E552A" w:rsidRPr="00575BAB" w:rsidRDefault="002E552A" w:rsidP="002E55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2E552A" w:rsidRPr="00575BAB" w:rsidRDefault="002E552A" w:rsidP="002E552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2E552A" w:rsidRPr="00575BAB" w:rsidRDefault="002E552A" w:rsidP="002E55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2E552A" w:rsidRPr="00575BAB" w:rsidRDefault="002E552A" w:rsidP="002E552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2E552A" w:rsidRPr="002F4D9E" w:rsidRDefault="002E552A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2E552A" w:rsidRPr="00575BAB" w:rsidRDefault="002E552A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7" w:type="dxa"/>
          </w:tcPr>
          <w:p w:rsidR="002E552A" w:rsidRPr="00E24728" w:rsidRDefault="002E552A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2E552A" w:rsidRPr="00217AAC" w:rsidRDefault="00673561" w:rsidP="002E552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2E552A" w:rsidRPr="007D0C1E" w:rsidRDefault="002E552A" w:rsidP="002E552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2E552A" w:rsidRPr="00933EE6" w:rsidRDefault="00FC131A" w:rsidP="00B8594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7F2C59" w:rsidRPr="00933EE6" w:rsidTr="00673561">
        <w:trPr>
          <w:cantSplit/>
          <w:tblHeader/>
        </w:trPr>
        <w:tc>
          <w:tcPr>
            <w:tcW w:w="567" w:type="dxa"/>
            <w:vMerge/>
          </w:tcPr>
          <w:p w:rsidR="007F2C59" w:rsidRDefault="007F2C59" w:rsidP="00B8594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7F2C59" w:rsidRDefault="007F2C59" w:rsidP="00B8594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7F2C59" w:rsidRDefault="007F2C59" w:rsidP="00B8594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7F2C59" w:rsidRPr="00575BAB" w:rsidRDefault="00673561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7F2C59" w:rsidRPr="00575BAB" w:rsidRDefault="00673561" w:rsidP="00B859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7F2C59" w:rsidRPr="00575BAB" w:rsidRDefault="00673561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7F2C59" w:rsidRPr="00575BAB" w:rsidRDefault="00673561" w:rsidP="00B859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7F2C59" w:rsidRPr="002F4D9E" w:rsidRDefault="007F2C59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7F2C59" w:rsidRPr="00575BAB" w:rsidRDefault="007F2C59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40,3</w:t>
            </w:r>
          </w:p>
        </w:tc>
        <w:tc>
          <w:tcPr>
            <w:tcW w:w="857" w:type="dxa"/>
          </w:tcPr>
          <w:p w:rsidR="007F2C59" w:rsidRPr="00E24728" w:rsidRDefault="007F2C59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7F2C59" w:rsidRPr="00217AAC" w:rsidRDefault="00673561" w:rsidP="005B684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7F2C59" w:rsidRPr="007D0C1E" w:rsidRDefault="007F2C59" w:rsidP="005B684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7F2C59" w:rsidRPr="00933EE6" w:rsidRDefault="00FC131A" w:rsidP="00B8594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7F2C59" w:rsidRPr="00933EE6" w:rsidTr="00673561">
        <w:trPr>
          <w:cantSplit/>
          <w:trHeight w:val="704"/>
          <w:tblHeader/>
        </w:trPr>
        <w:tc>
          <w:tcPr>
            <w:tcW w:w="567" w:type="dxa"/>
            <w:vMerge w:val="restart"/>
          </w:tcPr>
          <w:p w:rsidR="007F2C59" w:rsidRDefault="007F2C59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8" w:type="dxa"/>
          </w:tcPr>
          <w:p w:rsidR="007F2C59" w:rsidRDefault="00B809C7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Березина Елена Юрьевна</w:t>
            </w:r>
          </w:p>
        </w:tc>
        <w:tc>
          <w:tcPr>
            <w:tcW w:w="1841" w:type="dxa"/>
          </w:tcPr>
          <w:p w:rsidR="007F2C59" w:rsidRDefault="00B809C7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B809C7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социальных гарантий</w:t>
            </w:r>
          </w:p>
        </w:tc>
        <w:tc>
          <w:tcPr>
            <w:tcW w:w="1420" w:type="dxa"/>
          </w:tcPr>
          <w:p w:rsidR="007F2C59" w:rsidRDefault="000E3200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земельный участок</w:t>
            </w:r>
          </w:p>
          <w:p w:rsidR="000E3200" w:rsidRDefault="000E3200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0E3200" w:rsidRDefault="000E3200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E3200" w:rsidRPr="00575BAB" w:rsidRDefault="000E3200" w:rsidP="00D8779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7F2C59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E3200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0E3200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Pr="00575BAB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7F2C59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59,0</w:t>
            </w: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1" w:type="dxa"/>
          </w:tcPr>
          <w:p w:rsidR="007F2C59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0E3200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7F2C59" w:rsidRPr="00E24728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7F2C59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7F2C59" w:rsidRPr="00E24728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E3200" w:rsidRPr="00217AAC" w:rsidRDefault="0086545A" w:rsidP="0086545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 ВАЗ Лада Гранта 219000</w:t>
            </w:r>
          </w:p>
        </w:tc>
        <w:tc>
          <w:tcPr>
            <w:tcW w:w="1418" w:type="dxa"/>
            <w:shd w:val="clear" w:color="auto" w:fill="FFFFFF" w:themeFill="background1"/>
          </w:tcPr>
          <w:p w:rsidR="007F2C59" w:rsidRDefault="00115001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454 299,36</w:t>
            </w:r>
          </w:p>
        </w:tc>
        <w:tc>
          <w:tcPr>
            <w:tcW w:w="2120" w:type="dxa"/>
            <w:shd w:val="clear" w:color="auto" w:fill="FFFFFF" w:themeFill="background1"/>
          </w:tcPr>
          <w:p w:rsidR="007F2C59" w:rsidRPr="00933EE6" w:rsidRDefault="00FC131A" w:rsidP="0086545A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7F2C59" w:rsidRPr="00933EE6" w:rsidTr="00673561">
        <w:trPr>
          <w:cantSplit/>
          <w:trHeight w:val="704"/>
          <w:tblHeader/>
        </w:trPr>
        <w:tc>
          <w:tcPr>
            <w:tcW w:w="567" w:type="dxa"/>
            <w:vMerge/>
          </w:tcPr>
          <w:p w:rsidR="007F2C59" w:rsidRDefault="007F2C59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7F2C59" w:rsidRDefault="000E3200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7F2C59" w:rsidRDefault="007F2C59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7F2C59" w:rsidRPr="00575BAB" w:rsidRDefault="000E3200" w:rsidP="000E32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7F2C59" w:rsidRPr="00575BAB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7F2C59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7F2C59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7F2C59" w:rsidRPr="00CA2B66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7F2C59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7" w:type="dxa"/>
          </w:tcPr>
          <w:p w:rsidR="007F2C59" w:rsidRPr="00CA2B66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7F2C59" w:rsidRPr="00217AAC" w:rsidRDefault="00673561" w:rsidP="000E320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7F2C59" w:rsidRDefault="000E3200" w:rsidP="000E320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7F2C59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0E3200" w:rsidRPr="00933EE6" w:rsidTr="00673561">
        <w:trPr>
          <w:cantSplit/>
          <w:trHeight w:val="704"/>
          <w:tblHeader/>
        </w:trPr>
        <w:tc>
          <w:tcPr>
            <w:tcW w:w="567" w:type="dxa"/>
            <w:vMerge/>
          </w:tcPr>
          <w:p w:rsidR="000E3200" w:rsidRDefault="000E3200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0E3200" w:rsidRDefault="000E3200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0E3200" w:rsidRDefault="000E3200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E3200" w:rsidRPr="00575BAB" w:rsidRDefault="000E3200" w:rsidP="000E32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0E3200" w:rsidRPr="00575BAB" w:rsidRDefault="000E3200" w:rsidP="00D8779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0E3200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0E3200" w:rsidRPr="00575BAB" w:rsidRDefault="000E3200" w:rsidP="00D877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0E3200" w:rsidRPr="00CA2B66" w:rsidRDefault="000E3200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E3200" w:rsidRPr="00575BAB" w:rsidRDefault="000E3200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56,5</w:t>
            </w:r>
          </w:p>
        </w:tc>
        <w:tc>
          <w:tcPr>
            <w:tcW w:w="857" w:type="dxa"/>
          </w:tcPr>
          <w:p w:rsidR="000E3200" w:rsidRPr="00CA2B66" w:rsidRDefault="000E3200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0E3200" w:rsidRPr="00217AAC" w:rsidRDefault="00673561" w:rsidP="000E320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0E3200" w:rsidRDefault="000E3200" w:rsidP="000E320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0E3200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0E3200" w:rsidRPr="00933EE6" w:rsidTr="00673561">
        <w:trPr>
          <w:cantSplit/>
          <w:trHeight w:val="704"/>
          <w:tblHeader/>
        </w:trPr>
        <w:tc>
          <w:tcPr>
            <w:tcW w:w="567" w:type="dxa"/>
          </w:tcPr>
          <w:p w:rsidR="000E3200" w:rsidRPr="00F143B7" w:rsidRDefault="000E3200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</w:tcPr>
          <w:p w:rsidR="000E3200" w:rsidRPr="00B52062" w:rsidRDefault="000E3200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Берсенева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Марина Александровна</w:t>
            </w:r>
          </w:p>
        </w:tc>
        <w:tc>
          <w:tcPr>
            <w:tcW w:w="1841" w:type="dxa"/>
          </w:tcPr>
          <w:p w:rsidR="000E3200" w:rsidRPr="00D1653B" w:rsidRDefault="000E3200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E3200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отдела по </w:t>
            </w:r>
            <w:proofErr w:type="gramStart"/>
            <w:r w:rsidRPr="000E3200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0E3200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0E3200" w:rsidRDefault="00AD1C2F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</w:t>
            </w:r>
            <w:r w:rsidR="000E3200">
              <w:rPr>
                <w:rFonts w:ascii="Times New Roman" w:hAnsi="Times New Roman"/>
                <w:sz w:val="18"/>
              </w:rPr>
              <w:t>вартира</w:t>
            </w:r>
          </w:p>
          <w:p w:rsidR="00AD1C2F" w:rsidRDefault="00AD1C2F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D1C2F" w:rsidRPr="00575BAB" w:rsidRDefault="00AD1C2F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0E3200" w:rsidRDefault="000E3200" w:rsidP="000E320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AD1C2F" w:rsidRPr="00575BAB" w:rsidRDefault="00AD1C2F" w:rsidP="000E320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0E3200" w:rsidRDefault="000E32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52,4</w:t>
            </w:r>
          </w:p>
          <w:p w:rsidR="00AD1C2F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1C2F" w:rsidRPr="00575BAB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0E3200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D1C2F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D1C2F" w:rsidRPr="00575BAB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E3200" w:rsidRPr="00E24728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0E3200" w:rsidRPr="00575BAB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0E3200" w:rsidRPr="00E24728" w:rsidRDefault="00AD1C2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E3200" w:rsidRPr="00217AAC" w:rsidRDefault="00673561" w:rsidP="00AD1C2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0E3200" w:rsidRPr="00D1653B" w:rsidRDefault="000E3200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455 170,74</w:t>
            </w:r>
          </w:p>
        </w:tc>
        <w:tc>
          <w:tcPr>
            <w:tcW w:w="2120" w:type="dxa"/>
            <w:shd w:val="clear" w:color="auto" w:fill="FFFFFF" w:themeFill="background1"/>
          </w:tcPr>
          <w:p w:rsidR="000E3200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0E3200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0E3200" w:rsidRPr="00F143B7" w:rsidRDefault="00FA43A2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8" w:type="dxa"/>
          </w:tcPr>
          <w:p w:rsidR="000E3200" w:rsidRPr="00B52062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Бобкова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Лилия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Талиповна</w:t>
            </w:r>
            <w:proofErr w:type="spellEnd"/>
          </w:p>
        </w:tc>
        <w:tc>
          <w:tcPr>
            <w:tcW w:w="1841" w:type="dxa"/>
          </w:tcPr>
          <w:p w:rsidR="000E3200" w:rsidRPr="00D1653B" w:rsidRDefault="00D8076E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8076E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отдела по </w:t>
            </w:r>
            <w:proofErr w:type="gramStart"/>
            <w:r w:rsidRPr="00D8076E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D8076E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0E3200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D8076E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домик в садоводческих товариществах</w:t>
            </w:r>
          </w:p>
          <w:p w:rsidR="00D8076E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D8076E" w:rsidRPr="00575BAB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0E3200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D8076E" w:rsidRPr="00575BAB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0E3200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681,0</w:t>
            </w: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24,1</w:t>
            </w: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Pr="00575BAB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42,5</w:t>
            </w:r>
          </w:p>
        </w:tc>
        <w:tc>
          <w:tcPr>
            <w:tcW w:w="851" w:type="dxa"/>
          </w:tcPr>
          <w:p w:rsidR="000E3200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Pr="00575BAB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E3200" w:rsidRPr="00E24728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0E3200" w:rsidRPr="00575BAB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0E3200" w:rsidRPr="00E24728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E3200" w:rsidRPr="00217AAC" w:rsidRDefault="00673561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0E3200" w:rsidRPr="00D1653B" w:rsidRDefault="00D8076E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361 160,57</w:t>
            </w:r>
          </w:p>
        </w:tc>
        <w:tc>
          <w:tcPr>
            <w:tcW w:w="2120" w:type="dxa"/>
            <w:shd w:val="clear" w:color="auto" w:fill="FFFFFF" w:themeFill="background1"/>
          </w:tcPr>
          <w:p w:rsidR="000E3200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0E3200" w:rsidRPr="00933EE6" w:rsidTr="00673561">
        <w:trPr>
          <w:cantSplit/>
          <w:tblHeader/>
        </w:trPr>
        <w:tc>
          <w:tcPr>
            <w:tcW w:w="567" w:type="dxa"/>
            <w:vMerge/>
          </w:tcPr>
          <w:p w:rsidR="000E3200" w:rsidRDefault="000E3200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0E3200" w:rsidRDefault="00D8076E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0E3200" w:rsidRDefault="000E3200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0E3200" w:rsidRPr="00575BAB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0E3200" w:rsidRPr="00575BAB" w:rsidRDefault="00D8076E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0E3200" w:rsidRPr="00575BAB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0E3200" w:rsidRPr="00575BAB" w:rsidRDefault="00D8076E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D8076E" w:rsidRDefault="00D8076E" w:rsidP="00D807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D8076E" w:rsidRDefault="00D8076E" w:rsidP="00D807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домик в садоводческих товариществах</w:t>
            </w:r>
          </w:p>
          <w:p w:rsidR="00D8076E" w:rsidRDefault="00D8076E" w:rsidP="00D807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0E3200" w:rsidRPr="007E223A" w:rsidRDefault="00D8076E" w:rsidP="009E0B8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681,0</w:t>
            </w: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24,1</w:t>
            </w: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9E0B88" w:rsidRDefault="009E0B88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9E0B88" w:rsidRDefault="009E0B88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Pr="00575BAB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42,5</w:t>
            </w:r>
          </w:p>
        </w:tc>
        <w:tc>
          <w:tcPr>
            <w:tcW w:w="857" w:type="dxa"/>
          </w:tcPr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D8076E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9E0B88" w:rsidRDefault="009E0B88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9E0B88" w:rsidRDefault="009E0B88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0E3200" w:rsidRPr="007E223A" w:rsidRDefault="00D8076E" w:rsidP="00D8076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0E3200" w:rsidRPr="00217AAC" w:rsidRDefault="00673561" w:rsidP="00D8076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0E3200" w:rsidRPr="00D1653B" w:rsidRDefault="00D8076E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58966,87</w:t>
            </w:r>
          </w:p>
        </w:tc>
        <w:tc>
          <w:tcPr>
            <w:tcW w:w="2120" w:type="dxa"/>
            <w:shd w:val="clear" w:color="auto" w:fill="FFFFFF" w:themeFill="background1"/>
          </w:tcPr>
          <w:p w:rsidR="000E3200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0E3200" w:rsidRPr="00933EE6" w:rsidTr="00673561">
        <w:trPr>
          <w:cantSplit/>
          <w:tblHeader/>
        </w:trPr>
        <w:tc>
          <w:tcPr>
            <w:tcW w:w="567" w:type="dxa"/>
          </w:tcPr>
          <w:p w:rsidR="000E3200" w:rsidRPr="00F143B7" w:rsidRDefault="000F1A96" w:rsidP="005301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</w:tcPr>
          <w:p w:rsidR="000E3200" w:rsidRPr="000A2F73" w:rsidRDefault="000F1A96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Боярских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Ираида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Константиновна</w:t>
            </w:r>
          </w:p>
        </w:tc>
        <w:tc>
          <w:tcPr>
            <w:tcW w:w="1841" w:type="dxa"/>
          </w:tcPr>
          <w:p w:rsidR="000E3200" w:rsidRPr="00D1653B" w:rsidRDefault="000F1A96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F1A9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</w:t>
            </w:r>
            <w:proofErr w:type="gramStart"/>
            <w:r w:rsidRPr="000F1A96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начальника отдела обеспечения мер социальной поддержки</w:t>
            </w:r>
            <w:proofErr w:type="gramEnd"/>
          </w:p>
        </w:tc>
        <w:tc>
          <w:tcPr>
            <w:tcW w:w="1420" w:type="dxa"/>
          </w:tcPr>
          <w:p w:rsidR="000E3200" w:rsidRPr="00575BAB" w:rsidRDefault="000F1A96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0E3200" w:rsidRPr="00575BAB" w:rsidRDefault="000F1A96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0E3200" w:rsidRPr="00575BAB" w:rsidRDefault="000F1A9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48,2</w:t>
            </w:r>
          </w:p>
        </w:tc>
        <w:tc>
          <w:tcPr>
            <w:tcW w:w="851" w:type="dxa"/>
          </w:tcPr>
          <w:p w:rsidR="000E3200" w:rsidRPr="00575BAB" w:rsidRDefault="000F1A9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0E3200" w:rsidRPr="00E24728" w:rsidRDefault="000F1A9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0E3200" w:rsidRPr="00575BAB" w:rsidRDefault="000F1A9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31,8</w:t>
            </w:r>
          </w:p>
        </w:tc>
        <w:tc>
          <w:tcPr>
            <w:tcW w:w="857" w:type="dxa"/>
          </w:tcPr>
          <w:p w:rsidR="000E3200" w:rsidRPr="00E24728" w:rsidRDefault="000F1A96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0E3200" w:rsidRPr="00217AAC" w:rsidRDefault="00673561" w:rsidP="000F1A9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0E3200" w:rsidRPr="00D1653B" w:rsidRDefault="000F1A96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898 594,18</w:t>
            </w:r>
          </w:p>
        </w:tc>
        <w:tc>
          <w:tcPr>
            <w:tcW w:w="2120" w:type="dxa"/>
            <w:shd w:val="clear" w:color="auto" w:fill="FFFFFF" w:themeFill="background1"/>
          </w:tcPr>
          <w:p w:rsidR="000E3200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7F5258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7F5258" w:rsidRPr="0063113E" w:rsidRDefault="007F5258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12</w:t>
            </w:r>
          </w:p>
        </w:tc>
        <w:tc>
          <w:tcPr>
            <w:tcW w:w="1418" w:type="dxa"/>
          </w:tcPr>
          <w:p w:rsidR="007F5258" w:rsidRPr="00B52062" w:rsidRDefault="007F5258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Брылина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Мария Александровна</w:t>
            </w:r>
          </w:p>
        </w:tc>
        <w:tc>
          <w:tcPr>
            <w:tcW w:w="1841" w:type="dxa"/>
          </w:tcPr>
          <w:p w:rsidR="007F5258" w:rsidRPr="00D1653B" w:rsidRDefault="007F5258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F5258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7F5258" w:rsidRPr="00575BAB" w:rsidRDefault="007F5258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7F5258" w:rsidRDefault="007F5258" w:rsidP="007F525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7F5258" w:rsidRPr="00575BAB" w:rsidRDefault="007F5258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7F5258" w:rsidRPr="00575BAB" w:rsidRDefault="007F525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1" w:type="dxa"/>
          </w:tcPr>
          <w:p w:rsidR="007F5258" w:rsidRPr="00575BAB" w:rsidRDefault="007F525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7F5258" w:rsidRPr="00E24728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7F5258" w:rsidRPr="00575BAB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7F5258" w:rsidRPr="00E24728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F5258" w:rsidRPr="00217AAC" w:rsidRDefault="00673561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7F5258" w:rsidRPr="00CA2B66" w:rsidRDefault="007F5258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325 457,63</w:t>
            </w:r>
          </w:p>
        </w:tc>
        <w:tc>
          <w:tcPr>
            <w:tcW w:w="2120" w:type="dxa"/>
            <w:shd w:val="clear" w:color="auto" w:fill="FFFFFF" w:themeFill="background1"/>
          </w:tcPr>
          <w:p w:rsidR="007F5258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B6840" w:rsidRPr="00933EE6" w:rsidTr="00673561">
        <w:trPr>
          <w:cantSplit/>
          <w:tblHeader/>
        </w:trPr>
        <w:tc>
          <w:tcPr>
            <w:tcW w:w="567" w:type="dxa"/>
            <w:vMerge/>
          </w:tcPr>
          <w:p w:rsidR="005B6840" w:rsidRPr="00F143B7" w:rsidRDefault="005B6840" w:rsidP="00D418EC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5B6840" w:rsidRPr="000A2F73" w:rsidRDefault="005B6840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5B6840" w:rsidRPr="00D1653B" w:rsidRDefault="005B6840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5B6840" w:rsidRPr="00575BAB" w:rsidRDefault="005B6840" w:rsidP="005B684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5B6840" w:rsidRDefault="005B6840" w:rsidP="005B684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5B6840" w:rsidRPr="00575BAB" w:rsidRDefault="005B6840" w:rsidP="005B684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5B6840" w:rsidRPr="00575BAB" w:rsidRDefault="005B6840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1" w:type="dxa"/>
          </w:tcPr>
          <w:p w:rsidR="005B6840" w:rsidRPr="00575BAB" w:rsidRDefault="005B6840" w:rsidP="005B684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5B6840" w:rsidRPr="00E24728" w:rsidRDefault="00AE6604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5B6840" w:rsidRPr="00575BAB" w:rsidRDefault="00AE6604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5B6840" w:rsidRPr="00E24728" w:rsidRDefault="00AE6604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5B6840" w:rsidRPr="00217AAC" w:rsidRDefault="000C6687" w:rsidP="000C668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 ВАЗ 2114</w:t>
            </w:r>
          </w:p>
        </w:tc>
        <w:tc>
          <w:tcPr>
            <w:tcW w:w="1418" w:type="dxa"/>
            <w:shd w:val="clear" w:color="auto" w:fill="FFFFFF" w:themeFill="background1"/>
          </w:tcPr>
          <w:p w:rsidR="005B6840" w:rsidRPr="00D1653B" w:rsidRDefault="005B6840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655 497,01</w:t>
            </w:r>
          </w:p>
        </w:tc>
        <w:tc>
          <w:tcPr>
            <w:tcW w:w="2120" w:type="dxa"/>
            <w:shd w:val="clear" w:color="auto" w:fill="FFFFFF" w:themeFill="background1"/>
          </w:tcPr>
          <w:p w:rsidR="005B6840" w:rsidRPr="00933EE6" w:rsidRDefault="00FC131A" w:rsidP="000C6687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E6604" w:rsidRPr="00933EE6" w:rsidTr="00673561">
        <w:trPr>
          <w:cantSplit/>
          <w:tblHeader/>
        </w:trPr>
        <w:tc>
          <w:tcPr>
            <w:tcW w:w="567" w:type="dxa"/>
            <w:vMerge/>
          </w:tcPr>
          <w:p w:rsidR="00AE6604" w:rsidRDefault="00AE6604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AE6604" w:rsidRDefault="00AE6604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AE6604" w:rsidRDefault="00AE6604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E6604" w:rsidRPr="00575BAB" w:rsidRDefault="00AE6604" w:rsidP="00A233C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AE6604" w:rsidRDefault="00AE6604" w:rsidP="00A233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AE6604" w:rsidRPr="00575BAB" w:rsidRDefault="00AE6604" w:rsidP="00A233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AE6604" w:rsidRPr="00575BAB" w:rsidRDefault="00AE6604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63,4</w:t>
            </w:r>
          </w:p>
        </w:tc>
        <w:tc>
          <w:tcPr>
            <w:tcW w:w="851" w:type="dxa"/>
          </w:tcPr>
          <w:p w:rsidR="00AE6604" w:rsidRPr="00575BAB" w:rsidRDefault="00AE6604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E6604" w:rsidRPr="0015118E" w:rsidRDefault="00673561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AE6604" w:rsidRPr="00575BAB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AE6604" w:rsidRPr="00CA2B66" w:rsidRDefault="00673561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AE6604" w:rsidRPr="00217AAC" w:rsidRDefault="00673561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AE6604" w:rsidRPr="00D1653B" w:rsidRDefault="00AE6604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AE6604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E6604" w:rsidRPr="00933EE6" w:rsidTr="00673561">
        <w:trPr>
          <w:cantSplit/>
          <w:tblHeader/>
        </w:trPr>
        <w:tc>
          <w:tcPr>
            <w:tcW w:w="567" w:type="dxa"/>
            <w:vMerge/>
          </w:tcPr>
          <w:p w:rsidR="00AE6604" w:rsidRPr="00F143B7" w:rsidRDefault="00AE6604" w:rsidP="00C048C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AE6604" w:rsidRPr="00B52062" w:rsidRDefault="00AE6604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AE6604" w:rsidRPr="00D1653B" w:rsidRDefault="00AE6604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E6604" w:rsidRPr="00575BAB" w:rsidRDefault="00AE6604" w:rsidP="00AE66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AE6604" w:rsidRPr="00575BAB" w:rsidRDefault="00AE6604" w:rsidP="00AE660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AE6604" w:rsidRPr="00575BAB" w:rsidRDefault="00AE6604" w:rsidP="00AE66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AE6604" w:rsidRPr="00575BAB" w:rsidRDefault="00AE6604" w:rsidP="00AE66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AE6604" w:rsidRPr="00E24728" w:rsidRDefault="00AE6604" w:rsidP="00AE66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AE6604" w:rsidRPr="00575BAB" w:rsidRDefault="00AE6604" w:rsidP="00AE66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AE6604" w:rsidRPr="00E24728" w:rsidRDefault="00AE6604" w:rsidP="00AE660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AE6604" w:rsidRPr="00217AAC" w:rsidRDefault="00673561" w:rsidP="00AE660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AE6604" w:rsidRPr="00D1653B" w:rsidRDefault="00AE6604" w:rsidP="00AE660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AE6604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E6604" w:rsidRPr="00933EE6" w:rsidTr="00673561">
        <w:trPr>
          <w:cantSplit/>
          <w:tblHeader/>
        </w:trPr>
        <w:tc>
          <w:tcPr>
            <w:tcW w:w="567" w:type="dxa"/>
          </w:tcPr>
          <w:p w:rsidR="00AE6604" w:rsidRPr="00F143B7" w:rsidRDefault="00A263DB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8" w:type="dxa"/>
          </w:tcPr>
          <w:p w:rsidR="00AE6604" w:rsidRPr="000A2F73" w:rsidRDefault="00A263DB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Бурмакина Валентина Владимировна</w:t>
            </w:r>
          </w:p>
        </w:tc>
        <w:tc>
          <w:tcPr>
            <w:tcW w:w="1841" w:type="dxa"/>
          </w:tcPr>
          <w:p w:rsidR="00AE6604" w:rsidRPr="00D1653B" w:rsidRDefault="00A263DB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A263DB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AE6604" w:rsidRDefault="00A263DB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263DB" w:rsidRDefault="00A263DB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263DB" w:rsidRDefault="00A263DB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A263DB" w:rsidRDefault="00A263DB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A263DB" w:rsidRPr="00575BAB" w:rsidRDefault="00A263DB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7" w:type="dxa"/>
          </w:tcPr>
          <w:p w:rsidR="00A263DB" w:rsidRDefault="00A263DB" w:rsidP="00A263D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A263DB" w:rsidRDefault="00A263DB" w:rsidP="00A263D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(1/8)</w:t>
            </w:r>
          </w:p>
          <w:p w:rsidR="00A263DB" w:rsidRDefault="00A263DB" w:rsidP="00A263D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(1/8)</w:t>
            </w:r>
          </w:p>
          <w:p w:rsidR="00AE6604" w:rsidRPr="00575BAB" w:rsidRDefault="00AE6604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AE6604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60,5</w:t>
            </w:r>
          </w:p>
          <w:p w:rsidR="00A263DB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263DB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60,5</w:t>
            </w:r>
          </w:p>
          <w:p w:rsidR="00A263DB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263DB" w:rsidRPr="00575BAB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60,5</w:t>
            </w:r>
          </w:p>
        </w:tc>
        <w:tc>
          <w:tcPr>
            <w:tcW w:w="851" w:type="dxa"/>
          </w:tcPr>
          <w:p w:rsidR="00AE6604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263DB" w:rsidRDefault="00A263DB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263DB" w:rsidRDefault="00A263DB" w:rsidP="00A263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263DB" w:rsidRDefault="00A263DB" w:rsidP="00A263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263DB" w:rsidRPr="00575BAB" w:rsidRDefault="00A263DB" w:rsidP="00A263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E6604" w:rsidRPr="00E24728" w:rsidRDefault="00EC778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AE6604" w:rsidRPr="00575BAB" w:rsidRDefault="00EC778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AE6604" w:rsidRPr="00E24728" w:rsidRDefault="00EC778F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AE6604" w:rsidRPr="00217AAC" w:rsidRDefault="00673561" w:rsidP="00EC778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AE6604" w:rsidRPr="00D1653B" w:rsidRDefault="00A263DB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384 842,49</w:t>
            </w:r>
          </w:p>
        </w:tc>
        <w:tc>
          <w:tcPr>
            <w:tcW w:w="2120" w:type="dxa"/>
            <w:shd w:val="clear" w:color="auto" w:fill="FFFFFF" w:themeFill="background1"/>
          </w:tcPr>
          <w:p w:rsidR="00AE6604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E6604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AE6604" w:rsidRPr="00F143B7" w:rsidRDefault="00892D5B" w:rsidP="00210E0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418" w:type="dxa"/>
          </w:tcPr>
          <w:p w:rsidR="00AE6604" w:rsidRPr="000A2F73" w:rsidRDefault="00EB3F22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Бушуева Елена Александровна</w:t>
            </w:r>
          </w:p>
        </w:tc>
        <w:tc>
          <w:tcPr>
            <w:tcW w:w="1841" w:type="dxa"/>
          </w:tcPr>
          <w:p w:rsidR="00AE6604" w:rsidRPr="00D1653B" w:rsidRDefault="001502BA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502BA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AE6604" w:rsidRPr="00575BAB" w:rsidRDefault="00AC5900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AC5900" w:rsidRDefault="00AC5900" w:rsidP="00AC590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(3/4)</w:t>
            </w:r>
          </w:p>
          <w:p w:rsidR="00AE6604" w:rsidRPr="00575BAB" w:rsidRDefault="00AE6604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AE6604" w:rsidRPr="00575BAB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88,4</w:t>
            </w:r>
          </w:p>
        </w:tc>
        <w:tc>
          <w:tcPr>
            <w:tcW w:w="851" w:type="dxa"/>
          </w:tcPr>
          <w:p w:rsidR="00AE6604" w:rsidRPr="00575BAB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E6604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Pr="00E24728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AE6604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1182,0</w:t>
            </w: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Pr="00575BAB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22,7</w:t>
            </w:r>
          </w:p>
        </w:tc>
        <w:tc>
          <w:tcPr>
            <w:tcW w:w="857" w:type="dxa"/>
          </w:tcPr>
          <w:p w:rsidR="00AE6604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Pr="00E24728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E6604" w:rsidRPr="00217AAC" w:rsidRDefault="00E4569D" w:rsidP="00E4569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Шевроле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СПАРК</w:t>
            </w:r>
          </w:p>
        </w:tc>
        <w:tc>
          <w:tcPr>
            <w:tcW w:w="1418" w:type="dxa"/>
            <w:shd w:val="clear" w:color="auto" w:fill="FFFFFF" w:themeFill="background1"/>
          </w:tcPr>
          <w:p w:rsidR="00AE6604" w:rsidRPr="00D1653B" w:rsidRDefault="00AC5900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767 854,07</w:t>
            </w:r>
          </w:p>
        </w:tc>
        <w:tc>
          <w:tcPr>
            <w:tcW w:w="2120" w:type="dxa"/>
            <w:shd w:val="clear" w:color="auto" w:fill="FFFFFF" w:themeFill="background1"/>
          </w:tcPr>
          <w:p w:rsidR="00AE6604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E6604" w:rsidRPr="00933EE6" w:rsidTr="00673561">
        <w:trPr>
          <w:cantSplit/>
          <w:tblHeader/>
        </w:trPr>
        <w:tc>
          <w:tcPr>
            <w:tcW w:w="567" w:type="dxa"/>
            <w:vMerge/>
          </w:tcPr>
          <w:p w:rsidR="00AE6604" w:rsidRDefault="00AE6604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AE6604" w:rsidRDefault="00AC5900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AE6604" w:rsidRDefault="00AE6604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AC5900" w:rsidRDefault="00AC5900" w:rsidP="00AC59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AC5900" w:rsidRDefault="00AC5900" w:rsidP="00AC59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AC59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AC5900" w:rsidRDefault="00AC5900" w:rsidP="00AC59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AC59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 нежилое помещение</w:t>
            </w:r>
          </w:p>
          <w:p w:rsidR="00AE6604" w:rsidRPr="00575BAB" w:rsidRDefault="00AE6604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AC5900" w:rsidRDefault="00AC5900" w:rsidP="00AC590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E6604" w:rsidRDefault="00AE6604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AC590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C5900" w:rsidRDefault="00AC5900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AC590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AC5900" w:rsidRPr="00575BAB" w:rsidRDefault="00AC5900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AC5900" w:rsidRDefault="00AC5900" w:rsidP="00AC590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1182,0</w:t>
            </w:r>
          </w:p>
          <w:p w:rsidR="00AE6604" w:rsidRDefault="00AE6604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22,7</w:t>
            </w: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Pr="00575BAB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59,7</w:t>
            </w:r>
          </w:p>
        </w:tc>
        <w:tc>
          <w:tcPr>
            <w:tcW w:w="851" w:type="dxa"/>
          </w:tcPr>
          <w:p w:rsidR="00AE6604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AC5900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AC5900" w:rsidRPr="00575BAB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AE6604" w:rsidRPr="00CA2B66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AE6604" w:rsidRPr="00575BAB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88,4</w:t>
            </w:r>
          </w:p>
        </w:tc>
        <w:tc>
          <w:tcPr>
            <w:tcW w:w="857" w:type="dxa"/>
          </w:tcPr>
          <w:p w:rsidR="00AE6604" w:rsidRPr="00CA2B66" w:rsidRDefault="00AC5900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C5900" w:rsidRPr="00217AAC" w:rsidRDefault="00966D18" w:rsidP="00966D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 ОПЕЛЬ МЕРИВА</w:t>
            </w:r>
          </w:p>
        </w:tc>
        <w:tc>
          <w:tcPr>
            <w:tcW w:w="1418" w:type="dxa"/>
            <w:shd w:val="clear" w:color="auto" w:fill="FFFFFF" w:themeFill="background1"/>
          </w:tcPr>
          <w:p w:rsidR="00AE6604" w:rsidRPr="00D1653B" w:rsidRDefault="00AC5900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663 189,86</w:t>
            </w:r>
          </w:p>
        </w:tc>
        <w:tc>
          <w:tcPr>
            <w:tcW w:w="2120" w:type="dxa"/>
            <w:shd w:val="clear" w:color="auto" w:fill="FFFFFF" w:themeFill="background1"/>
          </w:tcPr>
          <w:p w:rsidR="00AE6604" w:rsidRPr="00933EE6" w:rsidRDefault="00FC131A" w:rsidP="00966D1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AE6604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AE6604" w:rsidRPr="00F143B7" w:rsidRDefault="005C3E1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15</w:t>
            </w:r>
          </w:p>
        </w:tc>
        <w:tc>
          <w:tcPr>
            <w:tcW w:w="1418" w:type="dxa"/>
          </w:tcPr>
          <w:p w:rsidR="00AE6604" w:rsidRPr="000A2F73" w:rsidRDefault="00172B1F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Бызов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Александр Анатольевич</w:t>
            </w:r>
          </w:p>
        </w:tc>
        <w:tc>
          <w:tcPr>
            <w:tcW w:w="1841" w:type="dxa"/>
          </w:tcPr>
          <w:p w:rsidR="00AE6604" w:rsidRPr="00D1653B" w:rsidRDefault="00172B1F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72B1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172B1F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172B1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AE6604" w:rsidRPr="00575BAB" w:rsidRDefault="003523A8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3523A8" w:rsidRDefault="003523A8" w:rsidP="003523A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AE6604" w:rsidRPr="00575BAB" w:rsidRDefault="00AE6604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AE6604" w:rsidRPr="00575BAB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43,7</w:t>
            </w:r>
          </w:p>
        </w:tc>
        <w:tc>
          <w:tcPr>
            <w:tcW w:w="851" w:type="dxa"/>
          </w:tcPr>
          <w:p w:rsidR="00AE6604" w:rsidRPr="00575BAB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AE6604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3523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3523A8" w:rsidRPr="00E2472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AE6604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880,0</w:t>
            </w: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Pr="00575BAB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53,0</w:t>
            </w:r>
          </w:p>
        </w:tc>
        <w:tc>
          <w:tcPr>
            <w:tcW w:w="857" w:type="dxa"/>
          </w:tcPr>
          <w:p w:rsidR="00AE6604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3523A8" w:rsidRPr="00E24728" w:rsidRDefault="003523A8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E6604" w:rsidRDefault="00966D18" w:rsidP="00966D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966D18" w:rsidRPr="00217AAC" w:rsidRDefault="00966D18" w:rsidP="00966D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Грейт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Волл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СС6460КМ27</w:t>
            </w:r>
          </w:p>
        </w:tc>
        <w:tc>
          <w:tcPr>
            <w:tcW w:w="1418" w:type="dxa"/>
            <w:shd w:val="clear" w:color="auto" w:fill="FFFFFF" w:themeFill="background1"/>
          </w:tcPr>
          <w:p w:rsidR="00AE6604" w:rsidRPr="00D1653B" w:rsidRDefault="003523A8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682 275,23</w:t>
            </w:r>
          </w:p>
        </w:tc>
        <w:tc>
          <w:tcPr>
            <w:tcW w:w="2120" w:type="dxa"/>
            <w:shd w:val="clear" w:color="auto" w:fill="FFFFFF" w:themeFill="background1"/>
          </w:tcPr>
          <w:p w:rsidR="00AE6604" w:rsidRPr="00933EE6" w:rsidRDefault="00FC131A" w:rsidP="000A2F7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A2F7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A2F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Супруга</w:t>
            </w:r>
          </w:p>
        </w:tc>
        <w:tc>
          <w:tcPr>
            <w:tcW w:w="1841" w:type="dxa"/>
          </w:tcPr>
          <w:p w:rsidR="00C36D63" w:rsidRDefault="00C36D63" w:rsidP="000A2F7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23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825EB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825EB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25EB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0A2F7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3523A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25EB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25EB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Pr="00575BAB" w:rsidRDefault="00C36D63" w:rsidP="000A2F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880,0</w:t>
            </w: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53,0</w:t>
            </w: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43,7</w:t>
            </w:r>
          </w:p>
        </w:tc>
        <w:tc>
          <w:tcPr>
            <w:tcW w:w="851" w:type="dxa"/>
          </w:tcPr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A2F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Default="00C36D63" w:rsidP="00C36D6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C36D63" w:rsidRDefault="00C36D63" w:rsidP="00C36D6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ВАЗ 21083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A2F7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516 318,67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217AAC" w:rsidRDefault="00FC131A" w:rsidP="00FC131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F067A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418" w:type="dxa"/>
          </w:tcPr>
          <w:p w:rsidR="00C36D63" w:rsidRPr="000A2F7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Васильева Татьяна Юрьевна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C5AEA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C5A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D72B7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33,8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C5AE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234 157,47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 квартира</w:t>
            </w:r>
          </w:p>
        </w:tc>
        <w:tc>
          <w:tcPr>
            <w:tcW w:w="1417" w:type="dxa"/>
          </w:tcPr>
          <w:p w:rsidR="00C36D63" w:rsidRDefault="00C36D63" w:rsidP="00D72B7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72,4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CA2B66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33,8</w:t>
            </w:r>
          </w:p>
        </w:tc>
        <w:tc>
          <w:tcPr>
            <w:tcW w:w="857" w:type="dxa"/>
          </w:tcPr>
          <w:p w:rsidR="00C36D63" w:rsidRPr="00CA2B66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FF4CB2" w:rsidRDefault="00FF4CB2" w:rsidP="00FF4CB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FF4CB2" w:rsidRDefault="00FF4CB2" w:rsidP="00FF4CB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ФОРД «ФОКУС»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3 075 625,10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CA2B66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33,8</w:t>
            </w:r>
          </w:p>
        </w:tc>
        <w:tc>
          <w:tcPr>
            <w:tcW w:w="857" w:type="dxa"/>
          </w:tcPr>
          <w:p w:rsidR="00C36D63" w:rsidRPr="00CA2B66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418" w:type="dxa"/>
          </w:tcPr>
          <w:p w:rsidR="00C36D63" w:rsidRPr="00B52062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Волкова Дарья Валерьевна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72B7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Pr="00575BAB" w:rsidRDefault="00C36D63" w:rsidP="001D499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350B0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71,4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2425DD" w:rsidRDefault="002425DD" w:rsidP="002425D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2425DD" w:rsidRDefault="002425DD" w:rsidP="002425D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ВАЗ LADA 211340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Samara</w:t>
            </w:r>
            <w:proofErr w:type="spellEnd"/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312 293,97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18</w:t>
            </w:r>
          </w:p>
        </w:tc>
        <w:tc>
          <w:tcPr>
            <w:tcW w:w="1418" w:type="dxa"/>
          </w:tcPr>
          <w:p w:rsidR="00C36D63" w:rsidRPr="000A2F7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Вылегжанина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Анатольевна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D4998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1D49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57,6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D499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368 892,76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D92A3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Гаврилина Алена Владимировна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C720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I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7C720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C720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375 558,77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  <w:p w:rsidR="00C36D63" w:rsidRPr="000A2F7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C720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472 954,46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7C720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A233C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7" w:type="dxa"/>
          </w:tcPr>
          <w:p w:rsidR="00C36D63" w:rsidRPr="00E24728" w:rsidRDefault="00C36D63" w:rsidP="00A233C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C720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FC131A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Глухова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Татьяна Борисовна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B0A9C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9538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752 815,85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57292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8058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805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28,3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E1514A" w:rsidRDefault="00E1514A" w:rsidP="00E1514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E1514A" w:rsidRDefault="00E1514A" w:rsidP="00E1514A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РЕНО ЛОГАН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422 000,45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E1514A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57292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B0A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6B0A9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B0A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B0A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B0A9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57292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8779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Default="00C36D63" w:rsidP="00D8779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B0A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6B0A9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B0A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B0A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61,2</w:t>
            </w:r>
          </w:p>
        </w:tc>
        <w:tc>
          <w:tcPr>
            <w:tcW w:w="857" w:type="dxa"/>
          </w:tcPr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B0A9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418" w:type="dxa"/>
          </w:tcPr>
          <w:p w:rsidR="00C36D63" w:rsidRPr="00B52062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Горбаченко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Ангелина Валерьевна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B0A9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учета и отчетности</w:t>
            </w:r>
          </w:p>
        </w:tc>
        <w:tc>
          <w:tcPr>
            <w:tcW w:w="1420" w:type="dxa"/>
          </w:tcPr>
          <w:p w:rsidR="00C36D63" w:rsidRPr="00575BAB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115592" w:rsidRDefault="00115592" w:rsidP="0011559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217AAC" w:rsidRDefault="00115592" w:rsidP="0011559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ФОРД           «ФОКУС»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433 834,00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115592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B0A9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58,3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B0A9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B0A9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418" w:type="dxa"/>
          </w:tcPr>
          <w:p w:rsidR="00C36D63" w:rsidRPr="00B52062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Гребнева Нина Анатольевна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707C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Pr="00575BAB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9707C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(1/5)</w:t>
            </w:r>
          </w:p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63,6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740,0</w:t>
            </w:r>
          </w:p>
        </w:tc>
        <w:tc>
          <w:tcPr>
            <w:tcW w:w="857" w:type="dxa"/>
          </w:tcPr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707C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453 446,19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23</w:t>
            </w:r>
          </w:p>
        </w:tc>
        <w:tc>
          <w:tcPr>
            <w:tcW w:w="1418" w:type="dxa"/>
          </w:tcPr>
          <w:p w:rsidR="00C36D63" w:rsidRPr="00B52062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Гризовских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Анна Александровна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D3291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социальных гарантий</w:t>
            </w:r>
          </w:p>
        </w:tc>
        <w:tc>
          <w:tcPr>
            <w:tcW w:w="1420" w:type="dxa"/>
          </w:tcPr>
          <w:p w:rsidR="00C36D63" w:rsidRPr="00575BAB" w:rsidRDefault="00C36D63" w:rsidP="006D32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7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408 897,52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1978E3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9B34A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Земли населенных пунктов для ведения личного подсобного хозяйства</w:t>
            </w:r>
          </w:p>
        </w:tc>
        <w:tc>
          <w:tcPr>
            <w:tcW w:w="922" w:type="dxa"/>
          </w:tcPr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1265,0</w:t>
            </w:r>
          </w:p>
        </w:tc>
        <w:tc>
          <w:tcPr>
            <w:tcW w:w="857" w:type="dxa"/>
          </w:tcPr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395B05" w:rsidRDefault="00395B05" w:rsidP="00395B0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Default="00395B05" w:rsidP="00395B0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Висио</w:t>
            </w:r>
            <w:r w:rsidRPr="00BE402F">
              <w:rPr>
                <w:rFonts w:ascii="Times New Roman" w:hAnsi="Times New Roman"/>
                <w:sz w:val="18"/>
                <w:szCs w:val="18"/>
              </w:rPr>
              <w:t>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H045ТМ</w:t>
            </w:r>
          </w:p>
          <w:p w:rsidR="00395B05" w:rsidRDefault="00395B05" w:rsidP="00395B0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95B05" w:rsidRDefault="00395B05" w:rsidP="00395B0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Грузовой бортовой автомобиль</w:t>
            </w:r>
          </w:p>
          <w:p w:rsidR="00395B05" w:rsidRPr="00395B05" w:rsidRDefault="00395B05" w:rsidP="00395B0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УАЗ 3303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752 851,67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95B0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B52062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D1653B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F202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45,9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</w:tc>
        <w:tc>
          <w:tcPr>
            <w:tcW w:w="857" w:type="dxa"/>
          </w:tcPr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805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2024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F2024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Громова Оксана</w:t>
            </w:r>
          </w:p>
          <w:p w:rsidR="00C36D63" w:rsidRPr="00D34E98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Юрьевна</w:t>
            </w:r>
          </w:p>
        </w:tc>
        <w:tc>
          <w:tcPr>
            <w:tcW w:w="1841" w:type="dxa"/>
          </w:tcPr>
          <w:p w:rsidR="00C36D63" w:rsidRPr="00CB5E86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34E98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D34E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участок.</w:t>
            </w:r>
          </w:p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Огородный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1712,0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34E9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CA2B66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447 158,32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D34E9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участок.</w:t>
            </w: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Огородный</w:t>
            </w: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  Квартира</w:t>
            </w: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  Квартира</w:t>
            </w:r>
          </w:p>
          <w:p w:rsidR="00C36D63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34E9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  гараж</w:t>
            </w:r>
          </w:p>
        </w:tc>
        <w:tc>
          <w:tcPr>
            <w:tcW w:w="1417" w:type="dxa"/>
          </w:tcPr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34E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34E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34E9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1712,0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19,4</w:t>
            </w:r>
          </w:p>
        </w:tc>
        <w:tc>
          <w:tcPr>
            <w:tcW w:w="851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BD1D71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B2205C" w:rsidRDefault="00B2205C" w:rsidP="00B2205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B2205C" w:rsidRDefault="00B2205C" w:rsidP="00B2205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ХОНДА ЦИВИК АЭРО ДЕК</w:t>
            </w:r>
          </w:p>
          <w:p w:rsidR="00C36D63" w:rsidRPr="00217AAC" w:rsidRDefault="00C36D6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448 045,79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B2205C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25</w:t>
            </w:r>
          </w:p>
        </w:tc>
        <w:tc>
          <w:tcPr>
            <w:tcW w:w="1418" w:type="dxa"/>
          </w:tcPr>
          <w:p w:rsidR="00C36D63" w:rsidRPr="000A2F7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Декабрьская Марина Александровна</w:t>
            </w:r>
          </w:p>
        </w:tc>
        <w:tc>
          <w:tcPr>
            <w:tcW w:w="1841" w:type="dxa"/>
          </w:tcPr>
          <w:p w:rsidR="00C36D63" w:rsidRPr="00CB5E86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E039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кадрово-юридического отдела</w:t>
            </w:r>
          </w:p>
        </w:tc>
        <w:tc>
          <w:tcPr>
            <w:tcW w:w="1420" w:type="dxa"/>
          </w:tcPr>
          <w:p w:rsidR="00C36D63" w:rsidRPr="00575BAB" w:rsidRDefault="00C36D63" w:rsidP="007E039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лом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участок.</w:t>
            </w:r>
          </w:p>
          <w:p w:rsidR="00C36D63" w:rsidRPr="00E2472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Для эксплуатации индивидуального жилого дома</w:t>
            </w:r>
          </w:p>
        </w:tc>
        <w:tc>
          <w:tcPr>
            <w:tcW w:w="922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34,4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270,0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</w:tc>
        <w:tc>
          <w:tcPr>
            <w:tcW w:w="857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  <w:r w:rsidRPr="007E0399">
              <w:rPr>
                <w:rFonts w:ascii="Times New Roman" w:hAnsi="Times New Roman"/>
                <w:sz w:val="18"/>
                <w:highlight w:val="lightGray"/>
              </w:rPr>
              <w:t xml:space="preserve"> </w:t>
            </w:r>
          </w:p>
          <w:p w:rsidR="00C36D63" w:rsidRPr="007E0399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  <w:r>
              <w:rPr>
                <w:rFonts w:ascii="Times New Roman" w:hAnsi="Times New Roman"/>
                <w:sz w:val="18"/>
                <w:highlight w:val="lightGray"/>
              </w:rPr>
              <w:t xml:space="preserve"> 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</w:p>
          <w:p w:rsidR="00C36D63" w:rsidRPr="007E0399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highlight w:val="lightGray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E039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435 966,30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лом</w:t>
            </w: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участок.</w:t>
            </w:r>
          </w:p>
          <w:p w:rsidR="00C36D63" w:rsidRDefault="00C36D63" w:rsidP="00E646B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      Для эксплуатации индивидуального жилого дома</w:t>
            </w:r>
          </w:p>
          <w:p w:rsidR="00C36D63" w:rsidRDefault="00C36D63" w:rsidP="00E646B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.Д</w:t>
            </w:r>
            <w:proofErr w:type="gramEnd"/>
            <w:r>
              <w:rPr>
                <w:rFonts w:ascii="Times New Roman" w:hAnsi="Times New Roman"/>
                <w:sz w:val="18"/>
              </w:rPr>
              <w:t>ля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эксплуатации здания </w:t>
            </w:r>
            <w:proofErr w:type="spellStart"/>
            <w:r>
              <w:rPr>
                <w:rFonts w:ascii="Times New Roman" w:hAnsi="Times New Roman"/>
                <w:sz w:val="18"/>
              </w:rPr>
              <w:t>автомойки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</w:rPr>
              <w:t>шиномонтажа</w:t>
            </w:r>
            <w:proofErr w:type="spellEnd"/>
          </w:p>
          <w:p w:rsidR="00C36D63" w:rsidRDefault="00C36D63" w:rsidP="00E646B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E646B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18"/>
              </w:rPr>
              <w:t>автомойки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</w:rPr>
              <w:t>шиномонтажа</w:t>
            </w:r>
            <w:proofErr w:type="spellEnd"/>
          </w:p>
        </w:tc>
        <w:tc>
          <w:tcPr>
            <w:tcW w:w="1417" w:type="dxa"/>
          </w:tcPr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270,0</w:t>
            </w: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E646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172,9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1A1AF8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  <w:lang w:val="en-US"/>
              </w:rPr>
              <w:t>квартира</w:t>
            </w:r>
            <w:proofErr w:type="spellEnd"/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58,1</w:t>
            </w:r>
          </w:p>
        </w:tc>
        <w:tc>
          <w:tcPr>
            <w:tcW w:w="857" w:type="dxa"/>
          </w:tcPr>
          <w:p w:rsidR="00C36D63" w:rsidRPr="001946C6" w:rsidRDefault="00C36D63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1F3BCD" w:rsidRDefault="001F3BCD" w:rsidP="001F3BC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1F3BCD" w:rsidRPr="00BE402F" w:rsidRDefault="001F3BCD" w:rsidP="001F3BC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TOYOTA</w:t>
            </w:r>
            <w:r w:rsidRPr="00BE402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LAND</w:t>
            </w:r>
            <w:r w:rsidRPr="00BE402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7640E">
              <w:rPr>
                <w:rFonts w:ascii="Times New Roman" w:hAnsi="Times New Roman"/>
                <w:sz w:val="18"/>
                <w:szCs w:val="18"/>
                <w:lang w:val="en-US"/>
              </w:rPr>
              <w:t>CRUISER</w:t>
            </w:r>
            <w:r w:rsidR="0017640E" w:rsidRPr="00BE402F">
              <w:rPr>
                <w:rFonts w:ascii="Times New Roman" w:hAnsi="Times New Roman"/>
                <w:sz w:val="18"/>
                <w:szCs w:val="18"/>
              </w:rPr>
              <w:t xml:space="preserve"> 200</w:t>
            </w:r>
          </w:p>
          <w:p w:rsidR="00C36D63" w:rsidRPr="00217AAC" w:rsidRDefault="00C36D63" w:rsidP="001F3BCD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8 533 560,0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FC131A">
            <w:pPr>
              <w:spacing w:after="0" w:line="240" w:lineRule="auto"/>
              <w:ind w:right="-14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Демидова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Рената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Викторовна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27612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55,7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1946C6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1946C6" w:rsidRDefault="00C36D63" w:rsidP="0082761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2761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386 940, 56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B5E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B5E8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CB5E8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участок. Для размещения домов индивидуальной жилой застройки</w:t>
            </w:r>
          </w:p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1417" w:type="dxa"/>
          </w:tcPr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2303,3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44,7</w:t>
            </w:r>
          </w:p>
        </w:tc>
        <w:tc>
          <w:tcPr>
            <w:tcW w:w="851" w:type="dxa"/>
          </w:tcPr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1946C6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B5E8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55,7</w:t>
            </w:r>
          </w:p>
        </w:tc>
        <w:tc>
          <w:tcPr>
            <w:tcW w:w="857" w:type="dxa"/>
          </w:tcPr>
          <w:p w:rsidR="00C36D63" w:rsidRPr="001946C6" w:rsidRDefault="00C36D63" w:rsidP="001946C6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8056B" w:rsidRDefault="00C8056B" w:rsidP="00C8056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217AAC" w:rsidRDefault="00C8056B" w:rsidP="00C8056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РЕНО ЛОГАН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B5E8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542 041,06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C805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418" w:type="dxa"/>
          </w:tcPr>
          <w:p w:rsidR="00C36D63" w:rsidRPr="000A2F7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Дерябина Елена Валерьевна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CE73E5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E73E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E73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455 338,17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87588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87588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87588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87588C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758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Default="00C36D63" w:rsidP="008758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A246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  <w:p w:rsidR="00C36D63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</w:tc>
        <w:tc>
          <w:tcPr>
            <w:tcW w:w="851" w:type="dxa"/>
          </w:tcPr>
          <w:p w:rsidR="00C36D63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CA2B66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54661D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E27CB6" w:rsidRDefault="00E27CB6" w:rsidP="00E27CB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E27CB6" w:rsidRDefault="00E27CB6" w:rsidP="00E27CB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ТОЙОТА RAV4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706 815,53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E27CB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AC136C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F321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CA2B66" w:rsidRDefault="00C36D63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91,3</w:t>
            </w:r>
          </w:p>
        </w:tc>
        <w:tc>
          <w:tcPr>
            <w:tcW w:w="857" w:type="dxa"/>
          </w:tcPr>
          <w:p w:rsidR="00C36D63" w:rsidRPr="0054661D" w:rsidRDefault="00C36D63" w:rsidP="001A6A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321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8" w:type="dxa"/>
          </w:tcPr>
          <w:p w:rsidR="00C36D63" w:rsidRPr="00B52062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Дичковская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Юлия Владимировна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A47CB6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.Н</w:t>
            </w:r>
            <w:proofErr w:type="gramEnd"/>
            <w:r>
              <w:rPr>
                <w:rFonts w:ascii="Times New Roman" w:hAnsi="Times New Roman"/>
                <w:sz w:val="18"/>
              </w:rPr>
              <w:t>аходящееся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в составе дачных, садоводческих и </w:t>
            </w:r>
            <w:proofErr w:type="spellStart"/>
            <w:r>
              <w:rPr>
                <w:rFonts w:ascii="Times New Roman" w:hAnsi="Times New Roman"/>
                <w:sz w:val="18"/>
              </w:rPr>
              <w:t>огорднических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объединений.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7" w:type="dxa"/>
          </w:tcPr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A0FD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Общая долевая (1/4)</w:t>
            </w:r>
          </w:p>
          <w:p w:rsidR="00C36D63" w:rsidRDefault="00C36D63" w:rsidP="006A0FD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6A0FD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720,0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16,5</w:t>
            </w: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304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477 138,87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1E3C5D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B52062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792B2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BA52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Pr="00BA52E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50.4</w:t>
            </w:r>
          </w:p>
        </w:tc>
        <w:tc>
          <w:tcPr>
            <w:tcW w:w="857" w:type="dxa"/>
          </w:tcPr>
          <w:p w:rsidR="00C36D63" w:rsidRPr="00BA52E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  <w:lang w:val="en-US"/>
              </w:rPr>
              <w:t>Россия</w:t>
            </w:r>
            <w:proofErr w:type="spellEnd"/>
          </w:p>
        </w:tc>
        <w:tc>
          <w:tcPr>
            <w:tcW w:w="1476" w:type="dxa"/>
            <w:shd w:val="clear" w:color="auto" w:fill="FFFFFF" w:themeFill="background1"/>
          </w:tcPr>
          <w:p w:rsidR="001E3C5D" w:rsidRDefault="001E3C5D" w:rsidP="001E3C5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1E3C5D" w:rsidRDefault="001E3C5D" w:rsidP="001E3C5D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 w:rsidRPr="001E3C5D">
              <w:rPr>
                <w:rFonts w:ascii="Times New Roman" w:hAnsi="Times New Roman"/>
                <w:sz w:val="18"/>
                <w:szCs w:val="18"/>
              </w:rPr>
              <w:t xml:space="preserve">КИА   </w:t>
            </w: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KIA</w:t>
            </w:r>
            <w:r w:rsidRPr="001E3C5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ED</w:t>
            </w:r>
            <w:r w:rsidRPr="001E3C5D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Cee</w:t>
            </w:r>
            <w:proofErr w:type="spellEnd"/>
            <w:r w:rsidRPr="001E3C5D">
              <w:rPr>
                <w:rFonts w:ascii="Times New Roman" w:hAnsi="Times New Roman"/>
                <w:sz w:val="18"/>
                <w:szCs w:val="18"/>
              </w:rPr>
              <w:t>`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d</w:t>
            </w:r>
            <w:r w:rsidRPr="001E3C5D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557 937,44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1E3C5D" w:rsidRDefault="00FC131A" w:rsidP="001E3C5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29</w:t>
            </w:r>
          </w:p>
        </w:tc>
        <w:tc>
          <w:tcPr>
            <w:tcW w:w="1418" w:type="dxa"/>
          </w:tcPr>
          <w:p w:rsidR="00C36D63" w:rsidRPr="000A2F7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Дроздова Светлана Игоревна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47B5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социальных гарантий</w:t>
            </w: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Земельные участки. Под индивидуальное жилищное строительство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71D3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521,0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42,8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42,6</w:t>
            </w: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71D3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449 575,38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418" w:type="dxa"/>
          </w:tcPr>
          <w:p w:rsidR="00C36D63" w:rsidRPr="000A2F7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Емельянова Анна Александровна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648D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C36D63" w:rsidRPr="00575BAB" w:rsidRDefault="00C36D63" w:rsidP="002648D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648D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342 170,92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7309A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</w:tc>
        <w:tc>
          <w:tcPr>
            <w:tcW w:w="857" w:type="dxa"/>
          </w:tcPr>
          <w:p w:rsidR="00C36D63" w:rsidRPr="00E24728" w:rsidRDefault="00C36D63" w:rsidP="008758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309A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418" w:type="dxa"/>
          </w:tcPr>
          <w:p w:rsidR="00C36D63" w:rsidRPr="000A2F7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Ершова Евгения Михайловна</w:t>
            </w:r>
          </w:p>
        </w:tc>
        <w:tc>
          <w:tcPr>
            <w:tcW w:w="1841" w:type="dxa"/>
          </w:tcPr>
          <w:p w:rsidR="00C36D63" w:rsidRPr="00D1653B" w:rsidRDefault="00C36D63" w:rsidP="0087588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7588C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 отдела  семейной  политики,  социального обслуживания и  профилактики  социального  неблагополучия</w:t>
            </w: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совместная 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8A47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8A47B0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8A47B0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8A47B0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B3AE7" w:rsidRDefault="007B3AE7" w:rsidP="007B3A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Default="007B3AE7" w:rsidP="007B3A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E3C5D">
              <w:rPr>
                <w:rFonts w:ascii="Times New Roman" w:hAnsi="Times New Roman"/>
                <w:sz w:val="18"/>
                <w:szCs w:val="18"/>
              </w:rPr>
              <w:t xml:space="preserve">КИА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Sportage</w:t>
            </w:r>
            <w:proofErr w:type="spellEnd"/>
          </w:p>
          <w:p w:rsidR="007B3AE7" w:rsidRPr="00BE402F" w:rsidRDefault="007B3AE7" w:rsidP="007B3A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B3AE7" w:rsidRDefault="007B3AE7" w:rsidP="007B3A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B3AE7" w:rsidRPr="007B3AE7" w:rsidRDefault="007B3AE7" w:rsidP="007B3A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AUDI A1</w:t>
            </w:r>
          </w:p>
          <w:p w:rsidR="007B3AE7" w:rsidRPr="007B3AE7" w:rsidRDefault="007B3AE7" w:rsidP="007B3A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595 253,44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7B3AE7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2D0E34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Супруг</w:t>
            </w:r>
            <w:proofErr w:type="spellEnd"/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7656A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Общая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совместная с супругом</w:t>
            </w:r>
          </w:p>
          <w:p w:rsidR="00C36D63" w:rsidRDefault="00C36D63" w:rsidP="007656A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C045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</w:tc>
        <w:tc>
          <w:tcPr>
            <w:tcW w:w="851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участок.</w:t>
            </w:r>
          </w:p>
          <w:p w:rsidR="00C36D63" w:rsidRPr="00A3155F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Дачный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1500,0</w:t>
            </w:r>
          </w:p>
        </w:tc>
        <w:tc>
          <w:tcPr>
            <w:tcW w:w="857" w:type="dxa"/>
          </w:tcPr>
          <w:p w:rsidR="00C36D63" w:rsidRPr="00A3155F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BA7C2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3540C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3540C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A3155F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3540C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Pr="00A3155F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540C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3540C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A3155F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47,5</w:t>
            </w:r>
          </w:p>
          <w:p w:rsidR="00C36D63" w:rsidRPr="00575BAB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Pr="00A3155F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540C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418" w:type="dxa"/>
          </w:tcPr>
          <w:p w:rsidR="00C36D63" w:rsidRPr="000A2F7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Желнина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Николаевна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4759F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учета и отчетности - главный бухгалтер</w:t>
            </w: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A7364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(1/6)</w:t>
            </w:r>
          </w:p>
          <w:p w:rsidR="00C36D63" w:rsidRPr="00575BAB" w:rsidRDefault="00C36D63" w:rsidP="00A7364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совместная </w:t>
            </w: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32,1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897 185,77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FC131A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1602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(1/6)</w:t>
            </w:r>
          </w:p>
          <w:p w:rsidR="00C36D63" w:rsidRDefault="00C36D63" w:rsidP="00A1602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897,0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160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32,1</w:t>
            </w: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CA2B66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CA2B66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Калдина</w:t>
            </w:r>
            <w:proofErr w:type="spellEnd"/>
          </w:p>
          <w:p w:rsidR="00D56D4C" w:rsidRP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Шевроле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Круз</w:t>
            </w:r>
            <w:proofErr w:type="spellEnd"/>
          </w:p>
          <w:p w:rsid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56D4C" w:rsidRPr="00D56D4C" w:rsidRDefault="00D56D4C" w:rsidP="00D56D4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Автоприцеп</w:t>
            </w:r>
          </w:p>
          <w:p w:rsidR="00E16526" w:rsidRPr="00E16526" w:rsidRDefault="00E16526" w:rsidP="00E1652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 xml:space="preserve"> </w:t>
            </w:r>
          </w:p>
          <w:p w:rsidR="00C36D63" w:rsidRPr="00217AAC" w:rsidRDefault="00C36D63" w:rsidP="00E16526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567 925,68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1E75F3" w:rsidP="001E75F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7656A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Pr="00575BAB" w:rsidRDefault="00C36D63" w:rsidP="007656A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Pr="005D4ACF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5D4ACF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BE3655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418" w:type="dxa"/>
          </w:tcPr>
          <w:p w:rsidR="00C36D63" w:rsidRPr="000A2F7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Жукова Татьяна Юрьевна</w:t>
            </w:r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53550A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кадрово-юридического отдела</w:t>
            </w: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Гараж.</w:t>
            </w: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</w:t>
            </w:r>
          </w:p>
        </w:tc>
        <w:tc>
          <w:tcPr>
            <w:tcW w:w="1417" w:type="dxa"/>
          </w:tcPr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гараж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538 960,49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C60F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гараж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4091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4091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44091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Гараж.</w:t>
            </w:r>
          </w:p>
          <w:p w:rsidR="00C36D63" w:rsidRDefault="00C36D63" w:rsidP="00DC60F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</w:t>
            </w:r>
          </w:p>
          <w:p w:rsidR="00C36D63" w:rsidRDefault="00C36D63" w:rsidP="00DC60F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C60F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54,6</w:t>
            </w:r>
          </w:p>
        </w:tc>
        <w:tc>
          <w:tcPr>
            <w:tcW w:w="857" w:type="dxa"/>
          </w:tcPr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7656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D39D5" w:rsidRDefault="00CD39D5" w:rsidP="00CD39D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D39D5" w:rsidRDefault="00CD39D5" w:rsidP="00CD39D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217030</w:t>
            </w:r>
          </w:p>
          <w:p w:rsidR="00C36D63" w:rsidRPr="00217AAC" w:rsidRDefault="00C36D6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293 971,15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D39D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0332F5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lastRenderedPageBreak/>
              <w:t>34</w:t>
            </w:r>
          </w:p>
        </w:tc>
        <w:tc>
          <w:tcPr>
            <w:tcW w:w="1418" w:type="dxa"/>
          </w:tcPr>
          <w:p w:rsidR="00C36D63" w:rsidRPr="000332F5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Заборских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Людмила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332F5">
              <w:rPr>
                <w:rFonts w:ascii="Times New Roman" w:hAnsi="Times New Roman"/>
                <w:sz w:val="18"/>
                <w:szCs w:val="18"/>
                <w:lang w:eastAsia="ar-SA"/>
              </w:rPr>
              <w:t>ведущий  специалист отдела семейной политики, социального 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коллективное садоводство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876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Default="00C36D63" w:rsidP="00A876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876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A876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876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876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1540,0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</w:tc>
        <w:tc>
          <w:tcPr>
            <w:tcW w:w="851" w:type="dxa"/>
          </w:tcPr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BE402F" w:rsidRDefault="00BE402F" w:rsidP="00BE402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BE402F" w:rsidRPr="00BE402F" w:rsidRDefault="00BE402F" w:rsidP="00BE402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ХУНДАЙ СОЛЯРИС</w:t>
            </w:r>
          </w:p>
          <w:p w:rsidR="00C36D63" w:rsidRPr="00217AAC" w:rsidRDefault="00C36D6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478 475,84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BE402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3032B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3032B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2B6F0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3032B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2B6F0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575BAB" w:rsidRDefault="00C36D63" w:rsidP="003032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2B6F0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92333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сельскохозяйственного назначения коллективное садоводство</w:t>
            </w:r>
          </w:p>
          <w:p w:rsidR="00C36D63" w:rsidRPr="00FB0FBC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92333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1540,0</w:t>
            </w:r>
          </w:p>
          <w:p w:rsidR="00C36D63" w:rsidRPr="00575BAB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92333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FB0FBC" w:rsidRDefault="00C36D63" w:rsidP="003032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7671C3" w:rsidRDefault="007671C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671C3" w:rsidRPr="007671C3" w:rsidRDefault="007671C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МАЗДА фамилия</w:t>
            </w:r>
          </w:p>
          <w:p w:rsidR="00C36D63" w:rsidRPr="00217AAC" w:rsidRDefault="00C36D63" w:rsidP="003032B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3032B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142 192,76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3032B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418" w:type="dxa"/>
          </w:tcPr>
          <w:p w:rsidR="00C36D63" w:rsidRPr="000A2F73" w:rsidRDefault="00C36D63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Задирака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Алена Владимировна</w:t>
            </w:r>
          </w:p>
        </w:tc>
        <w:tc>
          <w:tcPr>
            <w:tcW w:w="1841" w:type="dxa"/>
          </w:tcPr>
          <w:p w:rsidR="00C36D63" w:rsidRPr="00D1653B" w:rsidRDefault="00C36D63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23332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Pr="00575BAB" w:rsidRDefault="00C36D63" w:rsidP="009A3B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92333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2F0B9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1" w:type="dxa"/>
          </w:tcPr>
          <w:p w:rsidR="00C36D63" w:rsidRPr="00575BAB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671C3" w:rsidRDefault="007671C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671C3" w:rsidRPr="007671C3" w:rsidRDefault="007671C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МАЗДА СХ-5</w:t>
            </w:r>
          </w:p>
          <w:p w:rsidR="00C36D63" w:rsidRPr="00217AAC" w:rsidRDefault="00C36D63" w:rsidP="009A3BC5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451 811,17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9A3BC5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9A3BC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9A3BC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F65D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9A3B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CA2B66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  <w:p w:rsidR="00C36D63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60,8</w:t>
            </w:r>
          </w:p>
        </w:tc>
        <w:tc>
          <w:tcPr>
            <w:tcW w:w="857" w:type="dxa"/>
          </w:tcPr>
          <w:p w:rsidR="00C36D63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CA2B66" w:rsidRDefault="00C36D63" w:rsidP="009A3B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F65D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9A3B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997 768,39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9A3BC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Задорина Марина Александровна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5620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 по выявлению и устройству детей сирот и </w:t>
            </w:r>
            <w:proofErr w:type="gramStart"/>
            <w:r w:rsidRPr="0045620D">
              <w:rPr>
                <w:rFonts w:ascii="Times New Roman" w:hAnsi="Times New Roman"/>
                <w:sz w:val="18"/>
                <w:szCs w:val="18"/>
                <w:lang w:eastAsia="ar-SA"/>
              </w:rPr>
              <w:t>детей</w:t>
            </w:r>
            <w:proofErr w:type="gramEnd"/>
            <w:r w:rsidRPr="0045620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оставшихся без попечения родителей</w:t>
            </w: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45620D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31,6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671C3" w:rsidRDefault="007671C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671C3" w:rsidRPr="007671C3" w:rsidRDefault="007671C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ВАЗ-21093</w:t>
            </w:r>
          </w:p>
          <w:p w:rsidR="00C36D63" w:rsidRPr="00217AAC" w:rsidRDefault="00C36D63" w:rsidP="007671C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126 839,76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754B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31,6</w:t>
            </w:r>
          </w:p>
        </w:tc>
        <w:tc>
          <w:tcPr>
            <w:tcW w:w="857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754B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37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Зайцева Ольга Васильевна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E23B2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46,2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E23B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460 044,21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5E19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CA2B66" w:rsidRDefault="00C36D63" w:rsidP="009D48C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461 520,03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A3BB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81678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41,4</w:t>
            </w:r>
          </w:p>
        </w:tc>
        <w:tc>
          <w:tcPr>
            <w:tcW w:w="857" w:type="dxa"/>
          </w:tcPr>
          <w:p w:rsidR="00C36D63" w:rsidRPr="0081678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A3BB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Зингер Татьяна Александровна</w:t>
            </w:r>
          </w:p>
        </w:tc>
        <w:tc>
          <w:tcPr>
            <w:tcW w:w="1841" w:type="dxa"/>
          </w:tcPr>
          <w:p w:rsidR="00C36D63" w:rsidRPr="00D1653B" w:rsidRDefault="00C36D63" w:rsidP="00DA0C3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E873E6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Pr="00002E50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873E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72,3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EA256A" w:rsidRDefault="00EA256A" w:rsidP="00EA256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EA256A" w:rsidRPr="007671C3" w:rsidRDefault="00EA256A" w:rsidP="00EA256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ДЭУ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Матиз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МХ</w:t>
            </w:r>
          </w:p>
          <w:p w:rsidR="00C36D63" w:rsidRPr="00217AAC" w:rsidRDefault="00C36D6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2F46E4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526 928,18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A01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72,3</w:t>
            </w:r>
          </w:p>
        </w:tc>
        <w:tc>
          <w:tcPr>
            <w:tcW w:w="857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A01B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109 636,00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418" w:type="dxa"/>
          </w:tcPr>
          <w:p w:rsidR="00C36D63" w:rsidRPr="000A2F73" w:rsidRDefault="00C36D63" w:rsidP="00CC08A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Илющенко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Анатольевна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597B56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первой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1D78C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(20/100)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43,4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D78C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396 412,50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1D78C9" w:rsidRDefault="00C36D63" w:rsidP="006E54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1A6A6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43,5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50,0</w:t>
            </w:r>
          </w:p>
        </w:tc>
        <w:tc>
          <w:tcPr>
            <w:tcW w:w="857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1A6A6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C345F" w:rsidRDefault="00CC345F" w:rsidP="00CC345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C345F" w:rsidRPr="00CC345F" w:rsidRDefault="00CC345F" w:rsidP="00CC345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GETLY</w:t>
            </w:r>
            <w:r w:rsidRPr="00CC345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MK</w:t>
            </w:r>
            <w:r w:rsidRPr="00CC345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</w:t>
            </w:r>
            <w:r w:rsidRPr="00CC345F">
              <w:rPr>
                <w:rFonts w:ascii="Times New Roman" w:hAnsi="Times New Roman"/>
                <w:sz w:val="18"/>
                <w:szCs w:val="18"/>
              </w:rPr>
              <w:t>290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co</w:t>
            </w:r>
          </w:p>
          <w:p w:rsidR="00CC345F" w:rsidRDefault="00CC345F" w:rsidP="00CC345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C345F" w:rsidRDefault="00CC345F" w:rsidP="00CC345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LADA 210740</w:t>
            </w:r>
          </w:p>
          <w:p w:rsidR="00CC345F" w:rsidRPr="00CC345F" w:rsidRDefault="00CC345F" w:rsidP="00CC345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C36D63" w:rsidRPr="00217AAC" w:rsidRDefault="00C36D6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548 490,80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C345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8D16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1A6A6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7" w:type="dxa"/>
          </w:tcPr>
          <w:p w:rsidR="00C36D63" w:rsidRPr="001A6A6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D168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40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Ионкин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Константин Александрович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06E6C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Гараж</w:t>
            </w:r>
            <w:proofErr w:type="gramStart"/>
            <w:r>
              <w:rPr>
                <w:rFonts w:ascii="Times New Roman" w:hAnsi="Times New Roman"/>
                <w:sz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</w:rPr>
              <w:t>омещение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нежилое</w:t>
            </w:r>
          </w:p>
        </w:tc>
        <w:tc>
          <w:tcPr>
            <w:tcW w:w="1417" w:type="dxa"/>
          </w:tcPr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(4/10)</w:t>
            </w:r>
          </w:p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1414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440 207,93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0953DA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BD3D5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BD3D5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BD3D5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BD3D5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(4/10)</w:t>
            </w:r>
          </w:p>
          <w:p w:rsidR="00C36D63" w:rsidRDefault="00C36D63" w:rsidP="00BD3D5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0E0D86" w:rsidRDefault="00C36D63" w:rsidP="000E0D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1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BD3D5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323 988,21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(1/5)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73,3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CA2B66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B3D8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CB3D8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84F9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1162C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(1/10)</w:t>
            </w:r>
          </w:p>
        </w:tc>
        <w:tc>
          <w:tcPr>
            <w:tcW w:w="854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</w:tc>
        <w:tc>
          <w:tcPr>
            <w:tcW w:w="851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AD7C08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CB3D83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162C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Семеновна</w:t>
            </w:r>
          </w:p>
        </w:tc>
        <w:tc>
          <w:tcPr>
            <w:tcW w:w="1841" w:type="dxa"/>
          </w:tcPr>
          <w:p w:rsidR="00C36D63" w:rsidRPr="007C5536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631C4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I категории отдела обеспечения социальных гарантий</w:t>
            </w:r>
          </w:p>
        </w:tc>
        <w:tc>
          <w:tcPr>
            <w:tcW w:w="1420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(4/10)</w:t>
            </w:r>
          </w:p>
          <w:p w:rsidR="00C36D63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0E0D86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1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2D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323 988,21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Гараж</w:t>
            </w:r>
            <w:proofErr w:type="gramStart"/>
            <w:r>
              <w:rPr>
                <w:rFonts w:ascii="Times New Roman" w:hAnsi="Times New Roman"/>
                <w:sz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</w:rPr>
              <w:t>омещение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нежилое</w:t>
            </w:r>
          </w:p>
        </w:tc>
        <w:tc>
          <w:tcPr>
            <w:tcW w:w="1417" w:type="dxa"/>
          </w:tcPr>
          <w:p w:rsidR="00C36D63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(4/10)</w:t>
            </w:r>
          </w:p>
          <w:p w:rsidR="00C36D63" w:rsidRPr="00575BAB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2D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2DF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440 207,93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(1/10)</w:t>
            </w:r>
          </w:p>
          <w:p w:rsidR="00C36D63" w:rsidRPr="00575BAB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63,7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2D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(1/10)</w:t>
            </w:r>
          </w:p>
          <w:p w:rsidR="00C36D63" w:rsidRPr="00575BAB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0A2AB2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0A2AB2">
              <w:rPr>
                <w:rFonts w:ascii="Times New Roman" w:hAnsi="Times New Roman"/>
                <w:sz w:val="18"/>
              </w:rPr>
              <w:t>63,7</w:t>
            </w:r>
          </w:p>
          <w:p w:rsidR="00C36D63" w:rsidRPr="000A2AB2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0A2AB2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2D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2DF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Ионова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Сергеевна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A2AB2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Земельные участки для эксплуатации жилого дома</w:t>
            </w: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A17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Pr="000A2AB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0A2AB2">
              <w:rPr>
                <w:rFonts w:ascii="Times New Roman" w:hAnsi="Times New Roman"/>
                <w:sz w:val="18"/>
              </w:rPr>
              <w:t>754,0</w:t>
            </w:r>
          </w:p>
          <w:p w:rsidR="00C36D63" w:rsidRPr="000A2AB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0A2AB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0A2AB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0A2AB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0A2AB2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C65E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462 387,75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D95483">
        <w:trPr>
          <w:cantSplit/>
          <w:trHeight w:val="485"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E54A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4E16A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0D404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Pr="00F80DCF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0D404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0D404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F80DCF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D95483" w:rsidRDefault="00D95483" w:rsidP="00D9548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95483" w:rsidRPr="00D95483" w:rsidRDefault="00D95483" w:rsidP="00D9548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ВАЗ 2101440</w:t>
            </w:r>
          </w:p>
          <w:p w:rsidR="00C36D63" w:rsidRPr="00217AAC" w:rsidRDefault="00C36D6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626 968,77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AC1BD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4E16A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Pr="00F80DCF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34,9</w:t>
            </w:r>
          </w:p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F80DCF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AC1BD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60CC6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Карманов Владимир Павлович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D15AF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обеспечения социальных гарантий</w:t>
            </w:r>
          </w:p>
        </w:tc>
        <w:tc>
          <w:tcPr>
            <w:tcW w:w="1420" w:type="dxa"/>
          </w:tcPr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1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09118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41,8</w:t>
            </w:r>
          </w:p>
        </w:tc>
        <w:tc>
          <w:tcPr>
            <w:tcW w:w="857" w:type="dxa"/>
          </w:tcPr>
          <w:p w:rsidR="00C36D63" w:rsidRPr="0009118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D15A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447 331,65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Супруга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EB022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(1/6)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09118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C36D63" w:rsidRPr="0009118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EB022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86054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788 804,62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418" w:type="dxa"/>
          </w:tcPr>
          <w:p w:rsidR="00C36D63" w:rsidRPr="000A2F73" w:rsidRDefault="00C36D63" w:rsidP="00F14C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Карманова Ирина Владимировна</w:t>
            </w:r>
          </w:p>
        </w:tc>
        <w:tc>
          <w:tcPr>
            <w:tcW w:w="1841" w:type="dxa"/>
          </w:tcPr>
          <w:p w:rsidR="00C36D63" w:rsidRPr="00D1653B" w:rsidRDefault="00C36D63" w:rsidP="00F14C4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6054B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кадрово-юридического отдела</w:t>
            </w:r>
          </w:p>
        </w:tc>
        <w:tc>
          <w:tcPr>
            <w:tcW w:w="1420" w:type="dxa"/>
          </w:tcPr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(1/6)</w:t>
            </w:r>
          </w:p>
        </w:tc>
        <w:tc>
          <w:tcPr>
            <w:tcW w:w="854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88,9</w:t>
            </w:r>
          </w:p>
        </w:tc>
        <w:tc>
          <w:tcPr>
            <w:tcW w:w="851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09118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7" w:type="dxa"/>
          </w:tcPr>
          <w:p w:rsidR="00C36D63" w:rsidRPr="0009118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2D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86054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788 804,62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F14C4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F14C4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F14C4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F2DF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F2DF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30,8</w:t>
            </w:r>
          </w:p>
        </w:tc>
        <w:tc>
          <w:tcPr>
            <w:tcW w:w="851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09118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41,8</w:t>
            </w:r>
          </w:p>
        </w:tc>
        <w:tc>
          <w:tcPr>
            <w:tcW w:w="857" w:type="dxa"/>
          </w:tcPr>
          <w:p w:rsidR="00C36D63" w:rsidRPr="0009118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2D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2DF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447 331,65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F14C4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Килина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Маратовна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42AC3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I категории отдела обеспечения социальных гарантий</w:t>
            </w:r>
          </w:p>
        </w:tc>
        <w:tc>
          <w:tcPr>
            <w:tcW w:w="1420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742AC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Жилое </w:t>
            </w:r>
            <w:proofErr w:type="spellStart"/>
            <w:r>
              <w:rPr>
                <w:rFonts w:ascii="Times New Roman" w:hAnsi="Times New Roman"/>
                <w:sz w:val="18"/>
              </w:rPr>
              <w:t>строение</w:t>
            </w:r>
            <w:proofErr w:type="gramStart"/>
            <w:r>
              <w:rPr>
                <w:rFonts w:ascii="Times New Roman" w:hAnsi="Times New Roman"/>
                <w:sz w:val="18"/>
              </w:rPr>
              <w:t>,б</w:t>
            </w:r>
            <w:proofErr w:type="gramEnd"/>
            <w:r>
              <w:rPr>
                <w:rFonts w:ascii="Times New Roman" w:hAnsi="Times New Roman"/>
                <w:sz w:val="18"/>
              </w:rPr>
              <w:t>ез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права регистрации проживания, расположенное на садовом земельном участке, </w:t>
            </w:r>
            <w:proofErr w:type="spellStart"/>
            <w:r>
              <w:rPr>
                <w:rFonts w:ascii="Times New Roman" w:hAnsi="Times New Roman"/>
                <w:sz w:val="18"/>
              </w:rPr>
              <w:t>назначение:нежилое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(садовый дом)</w:t>
            </w:r>
          </w:p>
        </w:tc>
        <w:tc>
          <w:tcPr>
            <w:tcW w:w="1417" w:type="dxa"/>
          </w:tcPr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1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19,0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D47A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384 951,18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rHeight w:val="4526"/>
          <w:tblHeader/>
        </w:trPr>
        <w:tc>
          <w:tcPr>
            <w:tcW w:w="567" w:type="dxa"/>
            <w:vMerge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19,0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7D47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7D47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7D47A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41464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Жилое </w:t>
            </w:r>
            <w:proofErr w:type="spellStart"/>
            <w:r>
              <w:rPr>
                <w:rFonts w:ascii="Times New Roman" w:hAnsi="Times New Roman"/>
                <w:sz w:val="18"/>
              </w:rPr>
              <w:t>строение</w:t>
            </w:r>
            <w:proofErr w:type="gramStart"/>
            <w:r>
              <w:rPr>
                <w:rFonts w:ascii="Times New Roman" w:hAnsi="Times New Roman"/>
                <w:sz w:val="18"/>
              </w:rPr>
              <w:t>,б</w:t>
            </w:r>
            <w:proofErr w:type="gramEnd"/>
            <w:r>
              <w:rPr>
                <w:rFonts w:ascii="Times New Roman" w:hAnsi="Times New Roman"/>
                <w:sz w:val="18"/>
              </w:rPr>
              <w:t>ез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права регистрации проживания, расположенное на садовом земельном участке, </w:t>
            </w:r>
            <w:proofErr w:type="spellStart"/>
            <w:r>
              <w:rPr>
                <w:rFonts w:ascii="Times New Roman" w:hAnsi="Times New Roman"/>
                <w:sz w:val="18"/>
              </w:rPr>
              <w:t>назначение:нежилое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(садовый дом)</w:t>
            </w:r>
          </w:p>
        </w:tc>
        <w:tc>
          <w:tcPr>
            <w:tcW w:w="922" w:type="dxa"/>
          </w:tcPr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50,5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D47A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820F45" w:rsidRDefault="00820F45" w:rsidP="00820F4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820F45" w:rsidRPr="00820F45" w:rsidRDefault="00820F45" w:rsidP="00820F4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ВАЗ 21</w:t>
            </w:r>
            <w:r>
              <w:rPr>
                <w:rFonts w:ascii="Times New Roman" w:hAnsi="Times New Roman"/>
                <w:sz w:val="18"/>
                <w:szCs w:val="18"/>
              </w:rPr>
              <w:t>124</w:t>
            </w:r>
          </w:p>
          <w:p w:rsidR="00C36D63" w:rsidRPr="00217AAC" w:rsidRDefault="00C36D6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735 666,31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Киселева Роза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Мингазовна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192BB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E0FE0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</w:t>
            </w:r>
            <w:r w:rsidR="00192BB6" w:rsidRPr="00192BB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1 </w:t>
            </w:r>
            <w:r w:rsidRPr="007E0FE0">
              <w:rPr>
                <w:rFonts w:ascii="Times New Roman" w:hAnsi="Times New Roman"/>
                <w:sz w:val="18"/>
                <w:szCs w:val="18"/>
                <w:lang w:eastAsia="ar-SA"/>
              </w:rPr>
              <w:t>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7E0F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28,0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</w:tc>
        <w:tc>
          <w:tcPr>
            <w:tcW w:w="851" w:type="dxa"/>
          </w:tcPr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E0FE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381 971,06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3377D1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3377D1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D70F1C" w:rsidRDefault="00D70F1C" w:rsidP="00D70F1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70F1C" w:rsidRPr="00D70F1C" w:rsidRDefault="00D70F1C" w:rsidP="00D70F1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КИА CEED</w:t>
            </w:r>
          </w:p>
          <w:p w:rsidR="00C36D63" w:rsidRPr="00217AAC" w:rsidRDefault="00C36D63" w:rsidP="00DF171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418" w:type="dxa"/>
          </w:tcPr>
          <w:p w:rsidR="00C36D63" w:rsidRPr="000A2F7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Климачева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Фаритовна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07B33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9902D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(8/10)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9902D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D70F1C" w:rsidRDefault="00D70F1C" w:rsidP="00D70F1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217AAC" w:rsidRDefault="00D70F1C" w:rsidP="00D70F1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МАЗДА 3,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седан</w:t>
            </w:r>
            <w:proofErr w:type="spellEnd"/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488 198,40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AF0B9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AF0B9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842990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7" w:type="dxa"/>
          </w:tcPr>
          <w:p w:rsidR="00C36D63" w:rsidRPr="00842990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AF0B9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F0B0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(1/10)</w:t>
            </w:r>
          </w:p>
        </w:tc>
        <w:tc>
          <w:tcPr>
            <w:tcW w:w="854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0603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0B0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DF171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DF171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F171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DF171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(1/10)</w:t>
            </w:r>
          </w:p>
        </w:tc>
        <w:tc>
          <w:tcPr>
            <w:tcW w:w="854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81,9</w:t>
            </w:r>
          </w:p>
        </w:tc>
        <w:tc>
          <w:tcPr>
            <w:tcW w:w="851" w:type="dxa"/>
          </w:tcPr>
          <w:p w:rsidR="00C36D63" w:rsidRPr="00575BAB" w:rsidRDefault="00C36D63" w:rsidP="00DF171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842990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84299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842990" w:rsidRDefault="00C36D63" w:rsidP="000603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6036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F171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F171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48</w:t>
            </w:r>
          </w:p>
        </w:tc>
        <w:tc>
          <w:tcPr>
            <w:tcW w:w="1418" w:type="dxa"/>
          </w:tcPr>
          <w:p w:rsidR="00C36D63" w:rsidRPr="000A2F7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Климцева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Ольга Николаевна</w:t>
            </w:r>
          </w:p>
        </w:tc>
        <w:tc>
          <w:tcPr>
            <w:tcW w:w="1841" w:type="dxa"/>
          </w:tcPr>
          <w:p w:rsidR="00C36D63" w:rsidRPr="00D1653B" w:rsidRDefault="00C36D63" w:rsidP="0062686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26860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начальника 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у</w:t>
            </w:r>
            <w:r w:rsidRPr="00626860">
              <w:rPr>
                <w:rFonts w:ascii="Times New Roman" w:hAnsi="Times New Roman"/>
                <w:sz w:val="18"/>
                <w:szCs w:val="18"/>
                <w:lang w:eastAsia="ar-SA"/>
              </w:rPr>
              <w:t>правления</w:t>
            </w:r>
          </w:p>
        </w:tc>
        <w:tc>
          <w:tcPr>
            <w:tcW w:w="1420" w:type="dxa"/>
          </w:tcPr>
          <w:p w:rsidR="00C36D63" w:rsidRPr="00575BAB" w:rsidRDefault="00C36D63" w:rsidP="00020D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62,3</w:t>
            </w:r>
          </w:p>
        </w:tc>
        <w:tc>
          <w:tcPr>
            <w:tcW w:w="857" w:type="dxa"/>
          </w:tcPr>
          <w:p w:rsidR="00C36D63" w:rsidRPr="00E24728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20D6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997 928,58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B3592C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418" w:type="dxa"/>
          </w:tcPr>
          <w:p w:rsidR="00C36D63" w:rsidRPr="000A2F7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Ковальчук Татьяна Валерьевна</w:t>
            </w:r>
          </w:p>
        </w:tc>
        <w:tc>
          <w:tcPr>
            <w:tcW w:w="1841" w:type="dxa"/>
          </w:tcPr>
          <w:p w:rsidR="00C36D63" w:rsidRPr="00D1653B" w:rsidRDefault="00C36D6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C815E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Pr="00575BAB" w:rsidRDefault="00C36D63" w:rsidP="00020D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C36D63" w:rsidRPr="00E24728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20D6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462 498,69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1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8A02AE" w:rsidRDefault="008A02AE" w:rsidP="008A02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8A02AE" w:rsidRDefault="008A02AE" w:rsidP="008A02A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ПЕЖО Боксер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124 821,15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AF3D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AF3D6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AF3D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58,4</w:t>
            </w:r>
          </w:p>
        </w:tc>
        <w:tc>
          <w:tcPr>
            <w:tcW w:w="857" w:type="dxa"/>
          </w:tcPr>
          <w:p w:rsidR="00C36D63" w:rsidRPr="00E24728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AF3D6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418" w:type="dxa"/>
          </w:tcPr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Кокорева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Елена Анатольевна</w:t>
            </w:r>
          </w:p>
        </w:tc>
        <w:tc>
          <w:tcPr>
            <w:tcW w:w="1841" w:type="dxa"/>
          </w:tcPr>
          <w:p w:rsidR="00C36D63" w:rsidRDefault="00C36D6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C36D63" w:rsidRPr="00575BAB" w:rsidRDefault="00C36D63" w:rsidP="00020D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</w:rPr>
              <w:t>од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индивидуальное жилищное строительство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145,6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1504,0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164,9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27,5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20D6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1 015 600,11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4EC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</w:rPr>
              <w:t>од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индивидуальное жилищное строительство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  <w:p w:rsidR="00C36D63" w:rsidRDefault="00C36D63" w:rsidP="00CF2DF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1504,0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164,9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145,6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27,5</w:t>
            </w:r>
          </w:p>
        </w:tc>
        <w:tc>
          <w:tcPr>
            <w:tcW w:w="851" w:type="dxa"/>
          </w:tcPr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26158" w:rsidRDefault="00A26158" w:rsidP="00A261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Default="00A26158" w:rsidP="00A261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МИЦУБИСИ Раджеро-4</w:t>
            </w:r>
          </w:p>
          <w:p w:rsidR="00A26158" w:rsidRDefault="00A26158" w:rsidP="00A261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26158" w:rsidRDefault="00A26158" w:rsidP="00A261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Мотоцикл «УРАЛ»</w:t>
            </w:r>
          </w:p>
          <w:p w:rsidR="00A26158" w:rsidRPr="00217AAC" w:rsidRDefault="00A26158" w:rsidP="00A261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М-6736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1 288 196,76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A2615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51</w:t>
            </w:r>
          </w:p>
        </w:tc>
        <w:tc>
          <w:tcPr>
            <w:tcW w:w="1418" w:type="dxa"/>
          </w:tcPr>
          <w:p w:rsidR="00C36D63" w:rsidRPr="000A2F7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Колесникова Алена Геннадьевна</w:t>
            </w:r>
          </w:p>
        </w:tc>
        <w:tc>
          <w:tcPr>
            <w:tcW w:w="1841" w:type="dxa"/>
          </w:tcPr>
          <w:p w:rsidR="00C36D63" w:rsidRPr="00D1653B" w:rsidRDefault="00C36D63" w:rsidP="00004EC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A7525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62,8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17,1</w:t>
            </w:r>
          </w:p>
        </w:tc>
        <w:tc>
          <w:tcPr>
            <w:tcW w:w="851" w:type="dxa"/>
          </w:tcPr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004E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7049B" w:rsidRDefault="0007049B" w:rsidP="0007049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07049B" w:rsidRPr="0007049B" w:rsidRDefault="0007049B" w:rsidP="0007049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ХУНДАЙ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Гетц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G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LS</w:t>
            </w:r>
            <w:r w:rsidRPr="0007049B">
              <w:rPr>
                <w:rFonts w:ascii="Times New Roman" w:hAnsi="Times New Roman"/>
                <w:sz w:val="18"/>
                <w:szCs w:val="18"/>
              </w:rPr>
              <w:t xml:space="preserve"> 1.3</w:t>
            </w:r>
          </w:p>
          <w:p w:rsidR="00C36D63" w:rsidRPr="00217AAC" w:rsidRDefault="00C36D63" w:rsidP="00004EC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4EC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362 385,90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4EC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9F5E90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52</w:t>
            </w:r>
          </w:p>
        </w:tc>
        <w:tc>
          <w:tcPr>
            <w:tcW w:w="1418" w:type="dxa"/>
          </w:tcPr>
          <w:p w:rsidR="00C36D63" w:rsidRPr="009F5E90" w:rsidRDefault="00C36D6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Комарова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Вера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F5E90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 - 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Default="00C36D6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A52A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64,6</w:t>
            </w:r>
          </w:p>
          <w:p w:rsidR="00C36D63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31,5</w:t>
            </w:r>
          </w:p>
        </w:tc>
        <w:tc>
          <w:tcPr>
            <w:tcW w:w="851" w:type="dxa"/>
          </w:tcPr>
          <w:p w:rsidR="00C36D63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F5E9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CA2B66" w:rsidRDefault="00C36D6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460 994,27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4A52A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4A52A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4A52A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F07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4A5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C3144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64,6</w:t>
            </w:r>
          </w:p>
          <w:p w:rsidR="00C36D63" w:rsidRPr="00575BAB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Pr="00E24728" w:rsidRDefault="00C36D63" w:rsidP="004A5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07A2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A52A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512 686,93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A52A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253F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418" w:type="dxa"/>
          </w:tcPr>
          <w:p w:rsidR="00C36D63" w:rsidRPr="000A2F7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Кондюрина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Марина Владимировна</w:t>
            </w:r>
          </w:p>
        </w:tc>
        <w:tc>
          <w:tcPr>
            <w:tcW w:w="1841" w:type="dxa"/>
          </w:tcPr>
          <w:p w:rsidR="00C36D63" w:rsidRPr="00D1653B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F07A27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учета и отчетности</w:t>
            </w:r>
          </w:p>
        </w:tc>
        <w:tc>
          <w:tcPr>
            <w:tcW w:w="1420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(2/3)</w:t>
            </w: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F07A2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F07A2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(2/3)</w:t>
            </w:r>
          </w:p>
          <w:p w:rsidR="00C36D63" w:rsidRPr="00575BAB" w:rsidRDefault="00C36D63" w:rsidP="00AF74E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(2/5)</w:t>
            </w:r>
          </w:p>
        </w:tc>
        <w:tc>
          <w:tcPr>
            <w:tcW w:w="854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453,0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35,3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60,2</w:t>
            </w:r>
          </w:p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07A2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417 748,19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C615A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C615A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AF74E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(1/5)</w:t>
            </w:r>
          </w:p>
        </w:tc>
        <w:tc>
          <w:tcPr>
            <w:tcW w:w="854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60,2</w:t>
            </w:r>
          </w:p>
        </w:tc>
        <w:tc>
          <w:tcPr>
            <w:tcW w:w="851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E3B81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E3B81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E3B81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333F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615A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5798,67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615A7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Сергей Александрович</w:t>
            </w:r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56D23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 (1/2)</w:t>
            </w: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900,0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816F7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2816F7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2816F7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411BAE" w:rsidRDefault="00411BAE" w:rsidP="00411B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411BAE" w:rsidRPr="00192BB6" w:rsidRDefault="008D355B" w:rsidP="00411B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BB6">
              <w:rPr>
                <w:rFonts w:ascii="Times New Roman" w:hAnsi="Times New Roman"/>
                <w:sz w:val="18"/>
                <w:szCs w:val="18"/>
              </w:rPr>
              <w:t xml:space="preserve">РЕНО </w:t>
            </w:r>
            <w:proofErr w:type="spellStart"/>
            <w:r w:rsidRPr="00192BB6">
              <w:rPr>
                <w:rFonts w:ascii="Times New Roman" w:hAnsi="Times New Roman"/>
                <w:sz w:val="18"/>
                <w:szCs w:val="18"/>
              </w:rPr>
              <w:t>Дастер</w:t>
            </w:r>
            <w:proofErr w:type="spellEnd"/>
          </w:p>
          <w:p w:rsidR="008D355B" w:rsidRDefault="008D355B" w:rsidP="00411B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D355B" w:rsidRPr="008D355B" w:rsidRDefault="008D355B" w:rsidP="00411B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ЛОДКА ПВХ «Хантер 280 ЛТ»</w:t>
            </w:r>
          </w:p>
          <w:p w:rsidR="00C36D63" w:rsidRPr="00217AAC" w:rsidRDefault="00C36D6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522 007,64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11BA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E3B8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 (1/2)</w:t>
            </w:r>
          </w:p>
          <w:p w:rsidR="00C36D63" w:rsidRPr="00575BAB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</w:tc>
        <w:tc>
          <w:tcPr>
            <w:tcW w:w="851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816F7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2816F7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2816F7">
            <w:pPr>
              <w:jc w:val="center"/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E3B8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192 282,62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55</w:t>
            </w: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Коновалова Ольга Анатольевна</w:t>
            </w:r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E2B2D"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E2B2D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 (1/2)</w:t>
            </w:r>
          </w:p>
          <w:p w:rsidR="00C36D63" w:rsidRPr="00575BAB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1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50,2</w:t>
            </w:r>
          </w:p>
        </w:tc>
        <w:tc>
          <w:tcPr>
            <w:tcW w:w="857" w:type="dxa"/>
          </w:tcPr>
          <w:p w:rsidR="00C36D63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E2B2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655 297,84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Кравченко Алиса Ильинична</w:t>
            </w:r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E5CDA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Default="00C36D63" w:rsidP="00C615A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4E5CD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 (1/3)</w:t>
            </w:r>
          </w:p>
          <w:p w:rsidR="00C36D63" w:rsidRDefault="00C36D63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1" w:type="dxa"/>
          </w:tcPr>
          <w:p w:rsidR="00C36D63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E5CD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400 039,37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418" w:type="dxa"/>
          </w:tcPr>
          <w:p w:rsidR="00C36D63" w:rsidRPr="000A2F7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Кропачева Светлана Владимировна</w:t>
            </w:r>
          </w:p>
        </w:tc>
        <w:tc>
          <w:tcPr>
            <w:tcW w:w="1841" w:type="dxa"/>
          </w:tcPr>
          <w:p w:rsidR="00C36D63" w:rsidRPr="00D1653B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B23D7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социальных гарантий</w:t>
            </w:r>
          </w:p>
        </w:tc>
        <w:tc>
          <w:tcPr>
            <w:tcW w:w="1420" w:type="dxa"/>
          </w:tcPr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1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.Д</w:t>
            </w:r>
            <w:proofErr w:type="gramEnd"/>
            <w:r>
              <w:rPr>
                <w:rFonts w:ascii="Times New Roman" w:hAnsi="Times New Roman"/>
                <w:sz w:val="18"/>
              </w:rPr>
              <w:t>ля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сельскохозяйственного использования</w:t>
            </w:r>
          </w:p>
        </w:tc>
        <w:tc>
          <w:tcPr>
            <w:tcW w:w="922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</w:tc>
        <w:tc>
          <w:tcPr>
            <w:tcW w:w="857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B23D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518 220,30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.Д</w:t>
            </w:r>
            <w:proofErr w:type="gramEnd"/>
            <w:r>
              <w:rPr>
                <w:rFonts w:ascii="Times New Roman" w:hAnsi="Times New Roman"/>
                <w:sz w:val="18"/>
              </w:rPr>
              <w:t>ля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сельскохозяйственного использования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1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1B23D7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1B23D7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1B23D7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620D9" w:rsidRDefault="000620D9" w:rsidP="000620D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0620D9" w:rsidRDefault="000620D9" w:rsidP="000620D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CHERY T11 TIGGO</w:t>
            </w:r>
          </w:p>
          <w:p w:rsidR="00C36D63" w:rsidRPr="00217AAC" w:rsidRDefault="00C36D6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649 758,50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F360B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3F28B5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18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18"/>
              </w:rPr>
              <w:t>.Д</w:t>
            </w:r>
            <w:proofErr w:type="gramEnd"/>
            <w:r>
              <w:rPr>
                <w:rFonts w:ascii="Times New Roman" w:hAnsi="Times New Roman"/>
                <w:sz w:val="18"/>
              </w:rPr>
              <w:t>ля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сельскохозяйственного использования</w:t>
            </w:r>
          </w:p>
          <w:p w:rsidR="00C36D63" w:rsidRPr="003F28B5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F360B5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3F28B5"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800,0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61,4</w:t>
            </w:r>
          </w:p>
        </w:tc>
        <w:tc>
          <w:tcPr>
            <w:tcW w:w="857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360B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58</w:t>
            </w:r>
          </w:p>
        </w:tc>
        <w:tc>
          <w:tcPr>
            <w:tcW w:w="1418" w:type="dxa"/>
          </w:tcPr>
          <w:p w:rsidR="00C36D63" w:rsidRPr="000A2F7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Кропотова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Надежда Викторовна</w:t>
            </w:r>
          </w:p>
        </w:tc>
        <w:tc>
          <w:tcPr>
            <w:tcW w:w="1841" w:type="dxa"/>
          </w:tcPr>
          <w:p w:rsidR="00C36D63" w:rsidRPr="00D1653B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AB447A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отдела по </w:t>
            </w:r>
            <w:proofErr w:type="gramStart"/>
            <w:r w:rsidRPr="00AB447A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AB447A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54,9</w:t>
            </w:r>
          </w:p>
        </w:tc>
        <w:tc>
          <w:tcPr>
            <w:tcW w:w="851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853097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853097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853097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1B4F26" w:rsidRDefault="001B4F26" w:rsidP="001B4F2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1B4F26" w:rsidRPr="001B4F26" w:rsidRDefault="001B4F26" w:rsidP="001B4F2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СУЗУКИ AERIO</w:t>
            </w:r>
          </w:p>
          <w:p w:rsidR="00C36D63" w:rsidRPr="00217AAC" w:rsidRDefault="00C36D6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392 451,10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Default="00C36D63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Квартира, кредитные средства</w:t>
            </w:r>
          </w:p>
          <w:p w:rsidR="001B4F26" w:rsidRPr="001B4F26" w:rsidRDefault="001B4F26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E428F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428F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  <w:lang w:val="en-US"/>
              </w:rPr>
              <w:t>квартира</w:t>
            </w:r>
            <w:proofErr w:type="spellEnd"/>
          </w:p>
        </w:tc>
        <w:tc>
          <w:tcPr>
            <w:tcW w:w="922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</w:tc>
        <w:tc>
          <w:tcPr>
            <w:tcW w:w="857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E428F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428F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  <w:lang w:val="en-US"/>
              </w:rPr>
              <w:t>квартира</w:t>
            </w:r>
            <w:proofErr w:type="spellEnd"/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42,3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816F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816F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418" w:type="dxa"/>
          </w:tcPr>
          <w:p w:rsidR="00C36D63" w:rsidRPr="000A2F7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Крупина Татьяна Александровна</w:t>
            </w:r>
          </w:p>
        </w:tc>
        <w:tc>
          <w:tcPr>
            <w:tcW w:w="1841" w:type="dxa"/>
          </w:tcPr>
          <w:p w:rsidR="00C36D63" w:rsidRPr="00D1653B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C5374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Главный специалист отдела по </w:t>
            </w:r>
            <w:proofErr w:type="gramStart"/>
            <w:r w:rsidRPr="002C5374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2C5374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2C537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(2/3)</w:t>
            </w:r>
          </w:p>
          <w:p w:rsidR="00C36D63" w:rsidRDefault="00C36D63" w:rsidP="002C537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2C537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41,8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</w:tc>
        <w:tc>
          <w:tcPr>
            <w:tcW w:w="851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54,0</w:t>
            </w:r>
          </w:p>
        </w:tc>
        <w:tc>
          <w:tcPr>
            <w:tcW w:w="857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C537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482 487,74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F008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CF008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74100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F008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CF008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54,0</w:t>
            </w:r>
          </w:p>
        </w:tc>
        <w:tc>
          <w:tcPr>
            <w:tcW w:w="851" w:type="dxa"/>
          </w:tcPr>
          <w:p w:rsidR="00C36D63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Pr="00575BA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50,4</w:t>
            </w:r>
          </w:p>
        </w:tc>
        <w:tc>
          <w:tcPr>
            <w:tcW w:w="857" w:type="dxa"/>
          </w:tcPr>
          <w:p w:rsidR="00C36D63" w:rsidRPr="0074100B" w:rsidRDefault="00C36D63" w:rsidP="00CF008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  <w:lang w:val="en-US"/>
              </w:rPr>
              <w:t>Россия</w:t>
            </w:r>
            <w:proofErr w:type="spellEnd"/>
          </w:p>
        </w:tc>
        <w:tc>
          <w:tcPr>
            <w:tcW w:w="1476" w:type="dxa"/>
            <w:shd w:val="clear" w:color="auto" w:fill="FFFFFF" w:themeFill="background1"/>
          </w:tcPr>
          <w:p w:rsidR="00442168" w:rsidRDefault="00442168" w:rsidP="0044216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442168" w:rsidRPr="00442168" w:rsidRDefault="00442168" w:rsidP="0044216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LADA GFL110 LADA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Vesta</w:t>
            </w:r>
            <w:proofErr w:type="spellEnd"/>
          </w:p>
          <w:p w:rsidR="00C36D63" w:rsidRPr="00217AAC" w:rsidRDefault="00C36D63" w:rsidP="00CF008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CF00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860 754,93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F008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418" w:type="dxa"/>
          </w:tcPr>
          <w:p w:rsidR="00C36D63" w:rsidRPr="000A2F73" w:rsidRDefault="00C36D63" w:rsidP="001318E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Кудинова Юлия Евгеньевна</w:t>
            </w:r>
          </w:p>
        </w:tc>
        <w:tc>
          <w:tcPr>
            <w:tcW w:w="1841" w:type="dxa"/>
          </w:tcPr>
          <w:p w:rsidR="00C36D63" w:rsidRPr="00D1653B" w:rsidRDefault="00C36D63" w:rsidP="001318E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521CE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9521C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521C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483 667,91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1318E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1318E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1318E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F95AB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C36D63" w:rsidRPr="00575BAB" w:rsidRDefault="00C36D6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1318E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95AB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1318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1318E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415C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Кула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Ольга Анатольевна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626E6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415C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442 500,85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452F5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8415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ХЕНДЕ ГЕТЦ GL 1.4 МТ</w:t>
            </w:r>
          </w:p>
          <w:p w:rsid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ГРЕЙТ ВОЛЛ СС 6461 КМ 29</w:t>
            </w:r>
          </w:p>
          <w:p w:rsid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72255" w:rsidRPr="00E72255" w:rsidRDefault="00E72255" w:rsidP="00E7225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Прицеп к легковому автомобилю</w:t>
            </w:r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2 279 101,38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E72255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452F5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8415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615A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615A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415C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418" w:type="dxa"/>
          </w:tcPr>
          <w:p w:rsidR="00C36D63" w:rsidRPr="000A2F7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Кулиниченко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Юлия Александровна</w:t>
            </w:r>
          </w:p>
        </w:tc>
        <w:tc>
          <w:tcPr>
            <w:tcW w:w="1841" w:type="dxa"/>
          </w:tcPr>
          <w:p w:rsidR="00C36D63" w:rsidRPr="00D1653B" w:rsidRDefault="00C36D6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32DEA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Садовый </w:t>
            </w:r>
            <w:proofErr w:type="spellStart"/>
            <w:r>
              <w:rPr>
                <w:rFonts w:ascii="Times New Roman" w:hAnsi="Times New Roman"/>
                <w:sz w:val="18"/>
              </w:rPr>
              <w:t>дом</w:t>
            </w:r>
            <w:proofErr w:type="gramStart"/>
            <w:r>
              <w:rPr>
                <w:rFonts w:ascii="Times New Roman" w:hAnsi="Times New Roman"/>
                <w:sz w:val="18"/>
              </w:rPr>
              <w:t>:н</w:t>
            </w:r>
            <w:proofErr w:type="gramEnd"/>
            <w:r>
              <w:rPr>
                <w:rFonts w:ascii="Times New Roman" w:hAnsi="Times New Roman"/>
                <w:sz w:val="18"/>
              </w:rPr>
              <w:t>ежилое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помещение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390BDA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</w:tc>
        <w:tc>
          <w:tcPr>
            <w:tcW w:w="851" w:type="dxa"/>
          </w:tcPr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90BD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CA2B66" w:rsidRDefault="00C36D6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206 854,76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Общая долевая (1/4)</w:t>
            </w:r>
          </w:p>
        </w:tc>
        <w:tc>
          <w:tcPr>
            <w:tcW w:w="854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52,5</w:t>
            </w:r>
          </w:p>
        </w:tc>
        <w:tc>
          <w:tcPr>
            <w:tcW w:w="851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566C5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C36D63" w:rsidRDefault="00C36D63" w:rsidP="00566C5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Садовый </w:t>
            </w:r>
            <w:proofErr w:type="spellStart"/>
            <w:r>
              <w:rPr>
                <w:rFonts w:ascii="Times New Roman" w:hAnsi="Times New Roman"/>
                <w:sz w:val="18"/>
              </w:rPr>
              <w:t>дом</w:t>
            </w:r>
            <w:proofErr w:type="gramStart"/>
            <w:r>
              <w:rPr>
                <w:rFonts w:ascii="Times New Roman" w:hAnsi="Times New Roman"/>
                <w:sz w:val="18"/>
              </w:rPr>
              <w:t>:н</w:t>
            </w:r>
            <w:proofErr w:type="gramEnd"/>
            <w:r>
              <w:rPr>
                <w:rFonts w:ascii="Times New Roman" w:hAnsi="Times New Roman"/>
                <w:sz w:val="18"/>
              </w:rPr>
              <w:t>ежилое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помещение</w:t>
            </w:r>
          </w:p>
          <w:p w:rsidR="00C36D63" w:rsidRDefault="00C36D63" w:rsidP="00566C5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4E27BB" w:rsidRDefault="00C36D63" w:rsidP="00566C5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558,0</w:t>
            </w: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</w:tc>
        <w:tc>
          <w:tcPr>
            <w:tcW w:w="857" w:type="dxa"/>
          </w:tcPr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5958AE" w:rsidRDefault="005958AE" w:rsidP="005958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5958AE" w:rsidRDefault="005958AE" w:rsidP="005958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2114</w:t>
            </w:r>
          </w:p>
          <w:p w:rsidR="005958AE" w:rsidRDefault="005958AE" w:rsidP="005958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958AE" w:rsidRDefault="005958AE" w:rsidP="005958A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217AAC" w:rsidRDefault="005958AE" w:rsidP="005958AE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ХЕНДЕ соната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569 680,71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5958A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CE4C6B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566C5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566C5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43,0</w:t>
            </w:r>
          </w:p>
        </w:tc>
        <w:tc>
          <w:tcPr>
            <w:tcW w:w="857" w:type="dxa"/>
          </w:tcPr>
          <w:p w:rsidR="00C36D63" w:rsidRPr="00E24728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566C5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418" w:type="dxa"/>
          </w:tcPr>
          <w:p w:rsidR="00C36D63" w:rsidRPr="000A2F73" w:rsidRDefault="00C36D63" w:rsidP="005B74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Курбатова Елена Викторовна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D28D8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8D28D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D28D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362 929,30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Нежилое помещение на садовом земельном участке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7" w:type="dxa"/>
          </w:tcPr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E0C5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25,4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65,8</w:t>
            </w:r>
          </w:p>
        </w:tc>
        <w:tc>
          <w:tcPr>
            <w:tcW w:w="857" w:type="dxa"/>
          </w:tcPr>
          <w:p w:rsidR="00C36D63" w:rsidRPr="00EE0C54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E63BAB" w:rsidRDefault="00E63BAB" w:rsidP="00E63BA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E63BAB" w:rsidRPr="00E63BAB" w:rsidRDefault="00E63BAB" w:rsidP="00E63BA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ОПЕЛЬ ASTRA</w:t>
            </w:r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167 967,62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3F28B5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64</w:t>
            </w:r>
          </w:p>
        </w:tc>
        <w:tc>
          <w:tcPr>
            <w:tcW w:w="1418" w:type="dxa"/>
          </w:tcPr>
          <w:p w:rsidR="00C36D63" w:rsidRPr="003F28B5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Лебедева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Марина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Валентиновна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3F28B5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F28B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9,3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F28B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363 939,47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74678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Леванова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Назиля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Рахимзяновна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7456F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прав совершеннолетних дееспособных и не полностью дееспособных граждан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7456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456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370 601,58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67456F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67456F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67456F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6A5844" w:rsidRDefault="006A5844" w:rsidP="006A584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6A5844" w:rsidRPr="006A5844" w:rsidRDefault="006A5844" w:rsidP="006A584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NISSAN X-TRAIL2/OSE</w:t>
            </w:r>
          </w:p>
          <w:p w:rsidR="00C36D63" w:rsidRPr="006A5844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158 939,90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67456F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67456F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67456F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456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67456F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59668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66</w:t>
            </w:r>
          </w:p>
        </w:tc>
        <w:tc>
          <w:tcPr>
            <w:tcW w:w="1418" w:type="dxa"/>
          </w:tcPr>
          <w:p w:rsidR="00C36D63" w:rsidRPr="001B792A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Лещева Ксения Александровна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B792A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1722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759 779,03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53F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D1722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1722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746789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816F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67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Макаренко Елена Владимировна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C450C5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C450C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450C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311 080,83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17AAC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C450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3D718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3D718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450C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605 825,00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F5117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450C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Манухова  Евгения Юрьевна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C1128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61,0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20D6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380 406,09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Маркова Татьяна Александровна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37FB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92,0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437F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510 488,51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22,0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92,0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FF4948" w:rsidRDefault="00FF4948" w:rsidP="00FF494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FF4948" w:rsidRPr="00FF4948" w:rsidRDefault="00FF4948" w:rsidP="00FF494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Mitsubishi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Padjero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Sport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2,5</w:t>
            </w:r>
          </w:p>
          <w:p w:rsidR="00C36D63" w:rsidRPr="00217AAC" w:rsidRDefault="00C36D63" w:rsidP="00D437FB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217AAC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br/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D437F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1 383 881,15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418" w:type="dxa"/>
          </w:tcPr>
          <w:p w:rsidR="00C36D63" w:rsidRPr="000A2F73" w:rsidRDefault="00C36D63" w:rsidP="00F511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Мелехова Татьяна Сергеевна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07A4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57,5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31,3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8618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179 352,49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19,2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77F15" w:rsidRDefault="00A77F15" w:rsidP="00A77F1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A77F15" w:rsidRPr="00FF4948" w:rsidRDefault="00A77F15" w:rsidP="00A77F1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Королла</w:t>
            </w:r>
            <w:proofErr w:type="spellEnd"/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791 556,52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923B3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31,3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23B3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923B3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31,3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23B3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Минеева Анастасия Валерьевна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F0FC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отдела по </w:t>
            </w:r>
            <w:proofErr w:type="gramStart"/>
            <w:r w:rsidRPr="002F0FCD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2F0FC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4705E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Pr="00575BAB" w:rsidRDefault="00C36D63" w:rsidP="004705E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58,1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D71F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322 058,07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418" w:type="dxa"/>
          </w:tcPr>
          <w:p w:rsidR="00C36D63" w:rsidRPr="000A2F7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Мохова Алла Борисовна</w:t>
            </w:r>
          </w:p>
        </w:tc>
        <w:tc>
          <w:tcPr>
            <w:tcW w:w="1841" w:type="dxa"/>
          </w:tcPr>
          <w:p w:rsidR="00C36D63" w:rsidRPr="00D1653B" w:rsidRDefault="00C36D63" w:rsidP="00CE4C6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E0E42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1E0E42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1E0E42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участок, находящийся в составе садоводческих и огороднических объединений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размещения гаражей и автостоянок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971DC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регистрации проживания, расположенного на садовом земельном участке</w:t>
            </w:r>
          </w:p>
        </w:tc>
        <w:tc>
          <w:tcPr>
            <w:tcW w:w="1417" w:type="dxa"/>
          </w:tcPr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E0E4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долевая(3/4)</w:t>
            </w:r>
          </w:p>
          <w:p w:rsidR="00C36D63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E0E4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Default="00C36D63" w:rsidP="001E0E4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E0E4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840,0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47,0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81,0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40,5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56,0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E0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CE4C6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432 137,01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CE4C6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rHeight w:val="4247"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73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Мохова Татьяна Петровна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5C5A8C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5C5A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C5A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долевая(4/15)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C5A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долевая(1/2) </w:t>
            </w:r>
          </w:p>
          <w:p w:rsidR="00C36D63" w:rsidRDefault="00C36D63" w:rsidP="005C5A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5C5A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долевая(4/15)</w:t>
            </w:r>
          </w:p>
          <w:p w:rsidR="00C36D63" w:rsidRDefault="00C36D63" w:rsidP="005C5A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AB212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600,6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607,0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71,3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44AB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446 065,95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Pr="00E24728" w:rsidRDefault="00C36D6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600,6</w:t>
            </w: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607,0</w:t>
            </w: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71,3</w:t>
            </w:r>
          </w:p>
          <w:p w:rsidR="00C36D63" w:rsidRPr="00575BAB" w:rsidRDefault="00C36D6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A683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47760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FC1766" w:rsidRDefault="00FC1766" w:rsidP="00FC176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FC1766" w:rsidRPr="00FF4948" w:rsidRDefault="00FC1766" w:rsidP="00FC176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ХЕНДЭ СОЛАРИС</w:t>
            </w:r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611 016,74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020D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600,6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607,0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58,5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71,3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CC6D3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20D6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0A0E6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Мошкина Марина Павловна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97FDB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 учёта и отчётности</w:t>
            </w: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872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долевая(1/3)</w:t>
            </w:r>
          </w:p>
          <w:p w:rsidR="00C36D63" w:rsidRDefault="00C36D63" w:rsidP="00E872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20D6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576 926,19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253F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ведения личного подсобного хозяйства, садоводства и огородничества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индивидуального жилищного строительства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8728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760,0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1000,0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8728C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E8728C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E8728C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997996" w:rsidRDefault="00997996" w:rsidP="0099799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997996" w:rsidRPr="00997996" w:rsidRDefault="00997996" w:rsidP="0099799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CHERY T11 TIGGO</w:t>
            </w:r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800 879,69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D092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долевая(1/3)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D09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D092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CD1B69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174,00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долевая(1/3)</w:t>
            </w:r>
          </w:p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41,9</w:t>
            </w:r>
          </w:p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64,2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D092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Муратова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Галия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Петровна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5C00BF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садоводства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Жилое строение без права регистрации проживания, расположенное на садовом земельном участке</w:t>
            </w:r>
          </w:p>
        </w:tc>
        <w:tc>
          <w:tcPr>
            <w:tcW w:w="1417" w:type="dxa"/>
          </w:tcPr>
          <w:p w:rsidR="00C36D63" w:rsidRDefault="00C36D63" w:rsidP="00F6664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BD45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долевая(1/3)</w:t>
            </w:r>
          </w:p>
          <w:p w:rsidR="00C36D63" w:rsidRDefault="00C36D63" w:rsidP="00BD45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BD45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BD45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703,0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40,1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29,6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5C00B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481 148,85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76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Мурашова Елена Алексеевна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C399A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9C399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Default="00C36D63" w:rsidP="009C399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9C399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9C399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C399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808 413,66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Надеина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Владимировна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CC686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социальных гарантий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CC686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E955DB" w:rsidRDefault="00E955DB" w:rsidP="00E955D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E955DB" w:rsidRPr="00E955DB" w:rsidRDefault="00E955DB" w:rsidP="00E955D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ВАЗ ЛАДА 211440</w:t>
            </w:r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450 221,23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Назарова Ирина Вячеславовна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50D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850DB5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850D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 опекунов и попечителей,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50DB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60,1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2A14C2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50DB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590 169,06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сельскохозяйственного назначения</w:t>
            </w:r>
          </w:p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B3277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806,0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2A14C2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17367C" w:rsidRDefault="0017367C" w:rsidP="0017367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17367C" w:rsidRPr="00E955DB" w:rsidRDefault="0017367C" w:rsidP="0017367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Skoda</w:t>
            </w:r>
            <w:r w:rsidRPr="0017367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Octavia</w:t>
            </w:r>
            <w:r w:rsidRPr="0017367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bce</w:t>
            </w:r>
            <w:proofErr w:type="spellEnd"/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678 163,17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B3277F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B3277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24,3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2A14C2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60,1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B3277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B3277F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24,3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2A14C2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60,1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B3277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253FFD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Наконечная Юлия Владимировна</w:t>
            </w: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4217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3782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30,7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3782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CA2B66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211 336,52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Pr="00337827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3378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30,7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3782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418" w:type="dxa"/>
          </w:tcPr>
          <w:p w:rsidR="00C36D63" w:rsidRPr="000A2F7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Опарина Евгения Владимировна</w:t>
            </w:r>
          </w:p>
        </w:tc>
        <w:tc>
          <w:tcPr>
            <w:tcW w:w="1841" w:type="dxa"/>
          </w:tcPr>
          <w:p w:rsidR="00C36D63" w:rsidRPr="00D1653B" w:rsidRDefault="00C36D6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A12A9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Pr="00575BAB" w:rsidRDefault="00C36D63" w:rsidP="007A1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51,3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A12A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 w:rsidRPr="00217AAC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600 737,25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0A2F7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Pr="00D1653B" w:rsidRDefault="00C36D6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7A12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30,4</w:t>
            </w:r>
          </w:p>
        </w:tc>
        <w:tc>
          <w:tcPr>
            <w:tcW w:w="857" w:type="dxa"/>
          </w:tcPr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73123" w:rsidRDefault="00C73123" w:rsidP="00C7312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73123" w:rsidRPr="00C73123" w:rsidRDefault="00C73123" w:rsidP="00C7312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ШКОДА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Фабия</w:t>
            </w:r>
            <w:proofErr w:type="spellEnd"/>
          </w:p>
          <w:p w:rsidR="00C36D63" w:rsidRPr="00217AAC" w:rsidRDefault="00C36D6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443 984,01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418" w:type="dxa"/>
          </w:tcPr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Опарина Татьяна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Асилевна</w:t>
            </w:r>
            <w:proofErr w:type="spellEnd"/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A12A9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7A12A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эксплуатации жилого дома</w:t>
            </w:r>
          </w:p>
        </w:tc>
        <w:tc>
          <w:tcPr>
            <w:tcW w:w="922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D5E3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533 473,23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Pr="00F143B7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A12A9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Pr="000A2F7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Pr="00D1653B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долевая(1/6)</w:t>
            </w:r>
          </w:p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</w:tc>
        <w:tc>
          <w:tcPr>
            <w:tcW w:w="851" w:type="dxa"/>
          </w:tcPr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эксплуатации жилого дома</w:t>
            </w:r>
          </w:p>
        </w:tc>
        <w:tc>
          <w:tcPr>
            <w:tcW w:w="922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66,7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1022,0</w:t>
            </w:r>
          </w:p>
        </w:tc>
        <w:tc>
          <w:tcPr>
            <w:tcW w:w="857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D5E3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105 638,38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4760FD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Орлова Елена Владимировна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B7669"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C36D63" w:rsidRPr="00575BAB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9B766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долевая(2/3)</w:t>
            </w:r>
          </w:p>
          <w:p w:rsidR="00C36D63" w:rsidRPr="00575BAB" w:rsidRDefault="00C36D63" w:rsidP="00675E9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53,1</w:t>
            </w:r>
          </w:p>
        </w:tc>
        <w:tc>
          <w:tcPr>
            <w:tcW w:w="851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B766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985 922,12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75E91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5E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75E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долевая(1/6)</w:t>
            </w:r>
          </w:p>
          <w:p w:rsidR="00C36D63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2395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долевая(1/24)</w:t>
            </w:r>
          </w:p>
          <w:p w:rsidR="00C36D63" w:rsidRDefault="00C36D63" w:rsidP="0082395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2395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долевая(1/4)</w:t>
            </w:r>
          </w:p>
          <w:p w:rsidR="00C36D63" w:rsidRDefault="00C36D63" w:rsidP="0082395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62,1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62,1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18,6</w:t>
            </w:r>
          </w:p>
        </w:tc>
        <w:tc>
          <w:tcPr>
            <w:tcW w:w="851" w:type="dxa"/>
          </w:tcPr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816F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6A4506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5307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75E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B5D96" w:rsidRDefault="007B5D96" w:rsidP="007B5D9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B5D96" w:rsidRPr="00C73123" w:rsidRDefault="007B5D96" w:rsidP="007B5D9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HYUNDAI STAREX</w:t>
            </w:r>
          </w:p>
          <w:p w:rsidR="00C36D63" w:rsidRPr="00217AAC" w:rsidRDefault="00C36D63" w:rsidP="00675E91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75E9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75E9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0F0AF0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lastRenderedPageBreak/>
              <w:t>83</w:t>
            </w:r>
          </w:p>
        </w:tc>
        <w:tc>
          <w:tcPr>
            <w:tcW w:w="1418" w:type="dxa"/>
          </w:tcPr>
          <w:p w:rsidR="00C36D63" w:rsidRPr="00A6374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Орлова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Ольга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Борисовна</w:t>
            </w:r>
            <w:proofErr w:type="spellEnd"/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A63743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7" w:type="dxa"/>
          </w:tcPr>
          <w:p w:rsidR="00C36D63" w:rsidRDefault="00C36D63" w:rsidP="00A637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долевая(1/3)</w:t>
            </w:r>
          </w:p>
          <w:p w:rsidR="00C36D63" w:rsidRDefault="00C36D63" w:rsidP="00A637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A637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19,8</w:t>
            </w:r>
          </w:p>
        </w:tc>
        <w:tc>
          <w:tcPr>
            <w:tcW w:w="851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971DC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971DC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участок, находящийся в составе садоводческих и огороднических объединений</w:t>
            </w: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742,0</w:t>
            </w:r>
          </w:p>
        </w:tc>
        <w:tc>
          <w:tcPr>
            <w:tcW w:w="857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971DC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709 160,04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D440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участок, находящийся в составе садоводческих и огороднических объединений</w:t>
            </w:r>
          </w:p>
          <w:p w:rsidR="00C36D63" w:rsidRDefault="00C36D63" w:rsidP="00D440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D4406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742,0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19,8</w:t>
            </w:r>
          </w:p>
        </w:tc>
        <w:tc>
          <w:tcPr>
            <w:tcW w:w="857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D852EB" w:rsidRDefault="00D852EB" w:rsidP="00D852E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852EB" w:rsidRDefault="00D852EB" w:rsidP="00D852E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</w:t>
            </w:r>
            <w:r w:rsidRPr="00192BB6">
              <w:rPr>
                <w:rFonts w:ascii="Times New Roman" w:hAnsi="Times New Roman"/>
                <w:sz w:val="18"/>
                <w:szCs w:val="18"/>
              </w:rPr>
              <w:t xml:space="preserve"> 21061</w:t>
            </w:r>
          </w:p>
          <w:p w:rsidR="00D852EB" w:rsidRPr="00D852EB" w:rsidRDefault="00D852EB" w:rsidP="00D852E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852EB" w:rsidRDefault="00D852EB" w:rsidP="00D852E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852EB" w:rsidRDefault="00D852EB" w:rsidP="00D852E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ГАЗ 31105</w:t>
            </w:r>
          </w:p>
          <w:p w:rsidR="00C36D63" w:rsidRPr="00217AAC" w:rsidRDefault="00C36D6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677 596,01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D852E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418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Павлова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Анжелика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Валерьевна</w:t>
            </w: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B04907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социальных гарантий</w:t>
            </w:r>
          </w:p>
        </w:tc>
        <w:tc>
          <w:tcPr>
            <w:tcW w:w="1420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B0490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долевая(3/5)</w:t>
            </w:r>
          </w:p>
          <w:p w:rsidR="00C36D63" w:rsidRPr="00575BAB" w:rsidRDefault="00C36D63" w:rsidP="00EC3DF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1951,0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29,7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73,6</w:t>
            </w:r>
          </w:p>
        </w:tc>
        <w:tc>
          <w:tcPr>
            <w:tcW w:w="851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B04907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B04907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B04907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3441B9" w:rsidRDefault="003441B9" w:rsidP="003441B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3441B9" w:rsidRPr="003441B9" w:rsidRDefault="003441B9" w:rsidP="003441B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ШКОДА SKODA ОКТА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VIA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TOUR</w:t>
            </w:r>
          </w:p>
          <w:p w:rsidR="00C36D63" w:rsidRPr="00217AAC" w:rsidRDefault="00C36D6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539 882,87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B77F59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B77F5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долевая(1/5)</w:t>
            </w:r>
          </w:p>
          <w:p w:rsidR="00C36D63" w:rsidRPr="00575BAB" w:rsidRDefault="00C36D63" w:rsidP="003A5C1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73,6</w:t>
            </w:r>
          </w:p>
        </w:tc>
        <w:tc>
          <w:tcPr>
            <w:tcW w:w="851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B77F5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B77F59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ar-SA"/>
              </w:rPr>
              <w:t>4 194,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85</w:t>
            </w:r>
          </w:p>
        </w:tc>
        <w:tc>
          <w:tcPr>
            <w:tcW w:w="1418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Пережогина Марина Леонидовна</w:t>
            </w: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D5CD2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обеспечения социальных гарантий</w:t>
            </w:r>
          </w:p>
        </w:tc>
        <w:tc>
          <w:tcPr>
            <w:tcW w:w="1420" w:type="dxa"/>
          </w:tcPr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45,4</w:t>
            </w:r>
          </w:p>
        </w:tc>
        <w:tc>
          <w:tcPr>
            <w:tcW w:w="851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C92E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Ячейка в кооперативном овощехранилище </w:t>
            </w:r>
          </w:p>
          <w:p w:rsidR="00C36D63" w:rsidRDefault="00C36D63" w:rsidP="00C92E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C92E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C92E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C92ED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Дом нежилой</w:t>
            </w:r>
          </w:p>
        </w:tc>
        <w:tc>
          <w:tcPr>
            <w:tcW w:w="922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2,4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7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17AB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745 160,70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457AA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Дом нежилой</w:t>
            </w:r>
          </w:p>
        </w:tc>
        <w:tc>
          <w:tcPr>
            <w:tcW w:w="1417" w:type="dxa"/>
          </w:tcPr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117ABA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500,0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45,4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48,0</w:t>
            </w:r>
          </w:p>
        </w:tc>
        <w:tc>
          <w:tcPr>
            <w:tcW w:w="851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17A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Default="00C36D63" w:rsidP="00117A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Ячейка в кооперативном овощехранилище </w:t>
            </w: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117A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2,4</w:t>
            </w: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117A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D94125" w:rsidRDefault="00D94125" w:rsidP="00D9412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D94125" w:rsidRPr="00192BB6" w:rsidRDefault="00D94125" w:rsidP="00D9412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BB6">
              <w:rPr>
                <w:rFonts w:ascii="Times New Roman" w:hAnsi="Times New Roman"/>
                <w:sz w:val="18"/>
                <w:szCs w:val="18"/>
              </w:rPr>
              <w:t xml:space="preserve">ХЕНДЭ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VF</w:t>
            </w:r>
            <w:r w:rsidRPr="00192BB6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i</w:t>
            </w:r>
            <w:proofErr w:type="spellEnd"/>
            <w:r w:rsidRPr="00192BB6">
              <w:rPr>
                <w:rFonts w:ascii="Times New Roman" w:hAnsi="Times New Roman"/>
                <w:sz w:val="18"/>
                <w:szCs w:val="18"/>
              </w:rPr>
              <w:t>40)</w:t>
            </w:r>
          </w:p>
          <w:p w:rsidR="00C36D63" w:rsidRPr="00217AAC" w:rsidRDefault="00C36D63" w:rsidP="00457AA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732 510,56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D84456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86</w:t>
            </w:r>
          </w:p>
        </w:tc>
        <w:tc>
          <w:tcPr>
            <w:tcW w:w="1418" w:type="dxa"/>
          </w:tcPr>
          <w:p w:rsidR="00C36D63" w:rsidRPr="00D84456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Пестрецова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Алена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84456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социальных  гарантий</w:t>
            </w:r>
          </w:p>
        </w:tc>
        <w:tc>
          <w:tcPr>
            <w:tcW w:w="1420" w:type="dxa"/>
          </w:tcPr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D8445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долевая(1/2)</w:t>
            </w:r>
          </w:p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50,0</w:t>
            </w:r>
          </w:p>
        </w:tc>
        <w:tc>
          <w:tcPr>
            <w:tcW w:w="851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1980,0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160,0</w:t>
            </w:r>
          </w:p>
        </w:tc>
        <w:tc>
          <w:tcPr>
            <w:tcW w:w="857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8445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373 121,56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rHeight w:val="1705"/>
          <w:tblHeader/>
        </w:trPr>
        <w:tc>
          <w:tcPr>
            <w:tcW w:w="567" w:type="dxa"/>
            <w:vMerge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D8445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D8445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8445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1417" w:type="dxa"/>
          </w:tcPr>
          <w:p w:rsidR="00C36D63" w:rsidRDefault="00C36D63" w:rsidP="00D8445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8445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1980,0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160,0</w:t>
            </w: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816F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162 896,79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87</w:t>
            </w:r>
          </w:p>
        </w:tc>
        <w:tc>
          <w:tcPr>
            <w:tcW w:w="1418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Пикус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Алексеевна</w:t>
            </w:r>
          </w:p>
        </w:tc>
        <w:tc>
          <w:tcPr>
            <w:tcW w:w="1841" w:type="dxa"/>
          </w:tcPr>
          <w:p w:rsidR="00C36D63" w:rsidRDefault="00C36D63" w:rsidP="00457AA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46E38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 по  защите прав совершеннолетних  недееспособных и не полностью дееспособных граждан</w:t>
            </w:r>
          </w:p>
        </w:tc>
        <w:tc>
          <w:tcPr>
            <w:tcW w:w="1420" w:type="dxa"/>
          </w:tcPr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(2/3)</w:t>
            </w:r>
          </w:p>
          <w:p w:rsidR="00C36D63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57,7</w:t>
            </w:r>
          </w:p>
        </w:tc>
        <w:tc>
          <w:tcPr>
            <w:tcW w:w="851" w:type="dxa"/>
          </w:tcPr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457AA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9489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457AA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548 659,45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57AA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Пленкина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Александровна</w:t>
            </w:r>
          </w:p>
        </w:tc>
        <w:tc>
          <w:tcPr>
            <w:tcW w:w="1841" w:type="dxa"/>
          </w:tcPr>
          <w:p w:rsidR="00C36D63" w:rsidRDefault="00C36D63" w:rsidP="000512D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9489A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I категории отдела обеспечения мер социальных гарантий</w:t>
            </w:r>
          </w:p>
        </w:tc>
        <w:tc>
          <w:tcPr>
            <w:tcW w:w="1420" w:type="dxa"/>
          </w:tcPr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9489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504 304,17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42,7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20,1</w:t>
            </w:r>
          </w:p>
        </w:tc>
        <w:tc>
          <w:tcPr>
            <w:tcW w:w="851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9198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301 726,75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9489A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0948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09489A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9 522,00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Полозова Татьяна Ивановна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81CEB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33,3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22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214,3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1456,0</w:t>
            </w:r>
          </w:p>
        </w:tc>
        <w:tc>
          <w:tcPr>
            <w:tcW w:w="857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181CEB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430 755,02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размещения домов индивидуальной жилой застройки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181CE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1456,0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214,3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942110" w:rsidRDefault="00942110" w:rsidP="0094211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942110" w:rsidRPr="00192BB6" w:rsidRDefault="00942110" w:rsidP="0094211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BB6">
              <w:rPr>
                <w:rFonts w:ascii="Times New Roman" w:hAnsi="Times New Roman"/>
                <w:sz w:val="18"/>
                <w:szCs w:val="18"/>
              </w:rPr>
              <w:t xml:space="preserve">ОПЕЛЬ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ASTRA</w:t>
            </w:r>
            <w:r w:rsidRPr="00192BB6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A</w:t>
            </w:r>
            <w:r w:rsidRPr="00192BB6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H</w:t>
            </w:r>
            <w:r w:rsidRPr="00192BB6">
              <w:rPr>
                <w:rFonts w:ascii="Times New Roman" w:hAnsi="Times New Roman"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NB</w:t>
            </w:r>
            <w:r w:rsidRPr="00192BB6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C36D63" w:rsidRPr="00192BB6" w:rsidRDefault="00C36D6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  <w:p w:rsidR="00942110" w:rsidRPr="00942110" w:rsidRDefault="00942110" w:rsidP="0094211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Прицеп к легковым автомашинам КМЗ  828420</w:t>
            </w:r>
          </w:p>
          <w:p w:rsidR="00942110" w:rsidRPr="00942110" w:rsidRDefault="00942110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471 309,34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94211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90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Пономарева Светлана Николаевна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310895"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учета и отчетности</w:t>
            </w:r>
          </w:p>
        </w:tc>
        <w:tc>
          <w:tcPr>
            <w:tcW w:w="1420" w:type="dxa"/>
          </w:tcPr>
          <w:p w:rsidR="00C36D63" w:rsidRDefault="00C36D63" w:rsidP="003108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1089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826 030,85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7" w:type="dxa"/>
          </w:tcPr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Общая долевая (1/2) </w:t>
            </w: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29,3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45,5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635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494 824,49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8635F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32,6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52,8</w:t>
            </w:r>
          </w:p>
        </w:tc>
        <w:tc>
          <w:tcPr>
            <w:tcW w:w="857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635F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B6485E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Потапова Светлана Борисовна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8020E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социальных гарантий</w:t>
            </w:r>
          </w:p>
        </w:tc>
        <w:tc>
          <w:tcPr>
            <w:tcW w:w="1420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990,0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30,6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98,4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693585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922" w:type="dxa"/>
          </w:tcPr>
          <w:p w:rsidR="00C36D63" w:rsidRPr="00693585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857" w:type="dxa"/>
          </w:tcPr>
          <w:p w:rsidR="00C36D63" w:rsidRPr="00693585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3C169D" w:rsidRDefault="003C169D" w:rsidP="003C169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3C169D" w:rsidRDefault="003C169D" w:rsidP="003C169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</w:p>
          <w:p w:rsidR="003C169D" w:rsidRPr="003C169D" w:rsidRDefault="003C169D" w:rsidP="003C169D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RAV 4</w:t>
            </w:r>
          </w:p>
          <w:p w:rsidR="00C36D63" w:rsidRPr="003C169D" w:rsidRDefault="00C36D6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453 677,89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3C169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693585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9358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приусадебный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\ </w:t>
            </w: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990,0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340,0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30,6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400,2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334,9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98,4</w:t>
            </w:r>
          </w:p>
        </w:tc>
        <w:tc>
          <w:tcPr>
            <w:tcW w:w="851" w:type="dxa"/>
          </w:tcPr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935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BE365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BE365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BE3655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4D71DF" w:rsidRPr="004D71DF" w:rsidRDefault="004D71DF" w:rsidP="004D71D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4D71DF" w:rsidRPr="004D71DF" w:rsidRDefault="004D71DF" w:rsidP="004D71D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</w:p>
          <w:p w:rsidR="00C36D63" w:rsidRDefault="004D71DF" w:rsidP="004D71D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</w:t>
            </w:r>
            <w:r w:rsidRPr="004D71DF">
              <w:rPr>
                <w:rFonts w:ascii="Times New Roman" w:hAnsi="Times New Roman"/>
                <w:sz w:val="18"/>
                <w:szCs w:val="18"/>
              </w:rPr>
              <w:t>енд</w:t>
            </w:r>
            <w:proofErr w:type="spellEnd"/>
            <w:r w:rsidRPr="004D71D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крузер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120</w:t>
            </w:r>
          </w:p>
          <w:p w:rsidR="004D71DF" w:rsidRDefault="004D71DF" w:rsidP="004D71D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D71DF" w:rsidRPr="00217AAC" w:rsidRDefault="004D71DF" w:rsidP="004D71DF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Мотоцикл ИЖ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Ю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6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818 209,37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D71DF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Предеина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Оксана Владимировна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70573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по защите 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7057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817,0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61,0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7057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567 612,05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8705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8705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7057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87057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87057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72,7</w:t>
            </w:r>
          </w:p>
        </w:tc>
        <w:tc>
          <w:tcPr>
            <w:tcW w:w="857" w:type="dxa"/>
          </w:tcPr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7057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Примак Татьяна Юрьевна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F2C86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</w:tc>
        <w:tc>
          <w:tcPr>
            <w:tcW w:w="1417" w:type="dxa"/>
          </w:tcPr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7143FC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овощехранилище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4,0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143F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445 242,97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E578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60A2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61,7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E60A2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E60A2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E60A2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E60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42,0</w:t>
            </w:r>
          </w:p>
          <w:p w:rsidR="00C36D63" w:rsidRDefault="00C36D63" w:rsidP="00E60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0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36,0</w:t>
            </w: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E60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E60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60A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F84C19" w:rsidRPr="00F84C19" w:rsidRDefault="00F84C19" w:rsidP="00F84C1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F84C19" w:rsidRPr="00F84C19" w:rsidRDefault="00F84C19" w:rsidP="00F84C1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</w:p>
          <w:p w:rsidR="00F84C19" w:rsidRDefault="00F84C19" w:rsidP="00F84C1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RAV 4</w:t>
            </w:r>
          </w:p>
          <w:p w:rsidR="00F84C19" w:rsidRPr="003C169D" w:rsidRDefault="00F84C19" w:rsidP="00F84C1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F84C19" w:rsidRPr="00F84C19" w:rsidRDefault="00F84C19" w:rsidP="00F84C1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F84C19" w:rsidRPr="003C169D" w:rsidRDefault="00F84C19" w:rsidP="00F84C1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21213</w:t>
            </w:r>
          </w:p>
          <w:p w:rsidR="00C36D63" w:rsidRPr="00217AAC" w:rsidRDefault="00C36D63" w:rsidP="00E60A27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871 254,54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F84C1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418" w:type="dxa"/>
          </w:tcPr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Пушкарева Алена Николаевна</w:t>
            </w:r>
          </w:p>
        </w:tc>
        <w:tc>
          <w:tcPr>
            <w:tcW w:w="1841" w:type="dxa"/>
          </w:tcPr>
          <w:p w:rsidR="00C36D63" w:rsidRDefault="00C36D6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EC428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EC428F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EC428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EC428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34,4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</w:tc>
        <w:tc>
          <w:tcPr>
            <w:tcW w:w="857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1362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274 017,94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3136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7A55C0" w:rsidRPr="00F84C19" w:rsidRDefault="007A55C0" w:rsidP="007A55C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7A55C0" w:rsidRDefault="007A55C0" w:rsidP="007A55C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МАЗДА СХ-5</w:t>
            </w:r>
          </w:p>
          <w:p w:rsidR="00C36D63" w:rsidRPr="00217AAC" w:rsidRDefault="00C36D6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F707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575BAB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</w:tc>
        <w:tc>
          <w:tcPr>
            <w:tcW w:w="857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7074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2D1CE8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F7074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2D1C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575BAB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43,6</w:t>
            </w:r>
          </w:p>
        </w:tc>
        <w:tc>
          <w:tcPr>
            <w:tcW w:w="851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922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34,0</w:t>
            </w:r>
          </w:p>
        </w:tc>
        <w:tc>
          <w:tcPr>
            <w:tcW w:w="857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E24728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F7074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2D1C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Райхерт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Анна Геннадьевна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3B7155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1420" w:type="dxa"/>
          </w:tcPr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18,3</w:t>
            </w:r>
          </w:p>
        </w:tc>
        <w:tc>
          <w:tcPr>
            <w:tcW w:w="851" w:type="dxa"/>
          </w:tcPr>
          <w:p w:rsidR="00C36D63" w:rsidRDefault="00C36D63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9C7C8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BF1C41" w:rsidRPr="00F84C19" w:rsidRDefault="00BF1C41" w:rsidP="00BF1C4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BF1C41" w:rsidRDefault="00BF1C41" w:rsidP="00BF1C4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ШЕВРОЛЕ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Ланос</w:t>
            </w:r>
            <w:proofErr w:type="spellEnd"/>
          </w:p>
          <w:p w:rsidR="00C36D63" w:rsidRPr="00217AAC" w:rsidRDefault="00C36D63" w:rsidP="002D1CE8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2D1CE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422 793,89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E6A2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E6A2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44,3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18,3</w:t>
            </w:r>
          </w:p>
        </w:tc>
        <w:tc>
          <w:tcPr>
            <w:tcW w:w="851" w:type="dxa"/>
          </w:tcPr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C447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590 700,21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E6A23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6E6A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E6A2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6E6A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57,3</w:t>
            </w:r>
          </w:p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6E6A2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2C447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418" w:type="dxa"/>
          </w:tcPr>
          <w:p w:rsidR="00C36D63" w:rsidRPr="000A2F73" w:rsidRDefault="00C36D63" w:rsidP="00F14C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Ромуз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Наталья Владимировна</w:t>
            </w:r>
          </w:p>
        </w:tc>
        <w:tc>
          <w:tcPr>
            <w:tcW w:w="1841" w:type="dxa"/>
          </w:tcPr>
          <w:p w:rsidR="00C36D63" w:rsidRPr="00D1653B" w:rsidRDefault="00C36D63" w:rsidP="001632F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C4478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Pr="00575BAB" w:rsidRDefault="00C36D63" w:rsidP="00F14C43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(2/3)</w:t>
            </w:r>
          </w:p>
          <w:p w:rsidR="00C36D63" w:rsidRPr="00575BAB" w:rsidRDefault="00C36D63" w:rsidP="00F14C43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43,5</w:t>
            </w:r>
          </w:p>
        </w:tc>
        <w:tc>
          <w:tcPr>
            <w:tcW w:w="851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F14C4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9198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F14C43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385 108,48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Рябинина Джулия Артуровна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391989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391989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391989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Pr="00575BAB" w:rsidRDefault="00C36D63" w:rsidP="0039198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49,2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391989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68 159,31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Сайгушкина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Александровна</w:t>
            </w:r>
          </w:p>
        </w:tc>
        <w:tc>
          <w:tcPr>
            <w:tcW w:w="1841" w:type="dxa"/>
          </w:tcPr>
          <w:p w:rsidR="00C36D63" w:rsidRDefault="00C36D63" w:rsidP="00BB76A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391989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под индивидуальное жилищное строительство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9198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(49/100)</w:t>
            </w:r>
          </w:p>
        </w:tc>
        <w:tc>
          <w:tcPr>
            <w:tcW w:w="854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831,0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38,0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49,9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AC3126" w:rsidRPr="00F84C19" w:rsidRDefault="00AC3126" w:rsidP="00AC312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AC3126" w:rsidRDefault="00AC3126" w:rsidP="00AC312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2121</w:t>
            </w:r>
          </w:p>
          <w:p w:rsidR="00C36D63" w:rsidRPr="00217AAC" w:rsidRDefault="00C36D6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430 359,69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4D5D51">
        <w:trPr>
          <w:cantSplit/>
          <w:trHeight w:val="649"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FD4C1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(49/100)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4D5D51" w:rsidRPr="00F84C19" w:rsidRDefault="004D5D51" w:rsidP="004D5D5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4D5D51" w:rsidRDefault="004866F0" w:rsidP="004D5D5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каролла</w:t>
            </w:r>
            <w:proofErr w:type="spellEnd"/>
          </w:p>
          <w:p w:rsidR="00C36D63" w:rsidRPr="00217AAC" w:rsidRDefault="00C36D63" w:rsidP="006032B4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571 621,16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D5D5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FD4C18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Pr="00575BAB" w:rsidRDefault="00C36D63" w:rsidP="00CF386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(1/100)</w:t>
            </w:r>
          </w:p>
        </w:tc>
        <w:tc>
          <w:tcPr>
            <w:tcW w:w="854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2D1C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386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5B005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Pr="00575BAB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(1/100)</w:t>
            </w:r>
          </w:p>
        </w:tc>
        <w:tc>
          <w:tcPr>
            <w:tcW w:w="854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58,6</w:t>
            </w:r>
          </w:p>
        </w:tc>
        <w:tc>
          <w:tcPr>
            <w:tcW w:w="851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43,2</w:t>
            </w:r>
          </w:p>
        </w:tc>
        <w:tc>
          <w:tcPr>
            <w:tcW w:w="857" w:type="dxa"/>
          </w:tcPr>
          <w:p w:rsidR="00C36D63" w:rsidRPr="00E2472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CF386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Саитова Надежда Владимировна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E07ECC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61,8</w:t>
            </w:r>
          </w:p>
        </w:tc>
        <w:tc>
          <w:tcPr>
            <w:tcW w:w="851" w:type="dxa"/>
          </w:tcPr>
          <w:p w:rsidR="00C36D63" w:rsidRPr="00575BAB" w:rsidRDefault="00C36D63" w:rsidP="002D2E8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E07ECC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1 343 976,29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032B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61,8</w:t>
            </w:r>
          </w:p>
        </w:tc>
        <w:tc>
          <w:tcPr>
            <w:tcW w:w="851" w:type="dxa"/>
          </w:tcPr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17C1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1 464 291,29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032B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032B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817C1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032B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Pr="00934071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61,8</w:t>
            </w:r>
          </w:p>
        </w:tc>
        <w:tc>
          <w:tcPr>
            <w:tcW w:w="857" w:type="dxa"/>
          </w:tcPr>
          <w:p w:rsidR="00C36D63" w:rsidRPr="00E24728" w:rsidRDefault="00C36D63" w:rsidP="006032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817C1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032B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032B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8" w:type="dxa"/>
          </w:tcPr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Санникова Юлия Александровна</w:t>
            </w: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A565CE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Pr="00575BAB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A565C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Pr="00575BAB" w:rsidRDefault="00C36D6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96,0</w:t>
            </w:r>
          </w:p>
        </w:tc>
        <w:tc>
          <w:tcPr>
            <w:tcW w:w="851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934071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C36D63" w:rsidRPr="00E2472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EE6B90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446 293,31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418" w:type="dxa"/>
          </w:tcPr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Симакина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Ирина Николаевна</w:t>
            </w:r>
          </w:p>
        </w:tc>
        <w:tc>
          <w:tcPr>
            <w:tcW w:w="1841" w:type="dxa"/>
          </w:tcPr>
          <w:p w:rsidR="00C36D63" w:rsidRDefault="00C36D63" w:rsidP="00DB759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B759E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ведущий специалист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кадрово</w:t>
            </w:r>
            <w:proofErr w:type="spellEnd"/>
            <w:r w:rsidRPr="00DB759E">
              <w:rPr>
                <w:rFonts w:ascii="Times New Roman" w:hAnsi="Times New Roman"/>
                <w:sz w:val="18"/>
                <w:szCs w:val="18"/>
                <w:lang w:eastAsia="ar-SA"/>
              </w:rPr>
              <w:t>- юридического</w:t>
            </w:r>
            <w:proofErr w:type="gramEnd"/>
            <w:r w:rsidRPr="00DB759E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отдела</w:t>
            </w:r>
          </w:p>
        </w:tc>
        <w:tc>
          <w:tcPr>
            <w:tcW w:w="1420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(3/6)</w:t>
            </w:r>
          </w:p>
          <w:p w:rsidR="00C36D63" w:rsidRPr="00575BAB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  <w:p w:rsidR="00C36D63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30,4</w:t>
            </w:r>
          </w:p>
        </w:tc>
        <w:tc>
          <w:tcPr>
            <w:tcW w:w="851" w:type="dxa"/>
          </w:tcPr>
          <w:p w:rsidR="00C36D63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B759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398 039,57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E2513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D0657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(1/6)</w:t>
            </w:r>
          </w:p>
          <w:p w:rsidR="00C36D63" w:rsidRDefault="00C36D63" w:rsidP="00D06572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Pr="00575BAB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16,2</w:t>
            </w:r>
          </w:p>
        </w:tc>
        <w:tc>
          <w:tcPr>
            <w:tcW w:w="851" w:type="dxa"/>
          </w:tcPr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341536" w:rsidRPr="00F84C19" w:rsidRDefault="00341536" w:rsidP="0034153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341536" w:rsidRPr="00341536" w:rsidRDefault="00341536" w:rsidP="0034153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РЕНО FLUENCE</w:t>
            </w:r>
          </w:p>
          <w:p w:rsidR="00C36D63" w:rsidRPr="00217AAC" w:rsidRDefault="00C36D6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9B240C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238 905,71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E2513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0657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(1/6)</w:t>
            </w:r>
          </w:p>
          <w:p w:rsidR="00C36D63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D0657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57,9</w:t>
            </w: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D0657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0657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9B240C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E2513F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D0657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D0657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CE4C6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CE4C6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D06572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Pr="00D06572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57.9</w:t>
            </w:r>
          </w:p>
        </w:tc>
        <w:tc>
          <w:tcPr>
            <w:tcW w:w="857" w:type="dxa"/>
          </w:tcPr>
          <w:p w:rsidR="00C36D63" w:rsidRPr="00D06572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  <w:lang w:val="en-US"/>
              </w:rPr>
              <w:t>Россия</w:t>
            </w:r>
            <w:proofErr w:type="spellEnd"/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D0657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9B240C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102</w:t>
            </w:r>
          </w:p>
        </w:tc>
        <w:tc>
          <w:tcPr>
            <w:tcW w:w="1418" w:type="dxa"/>
          </w:tcPr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Скотарская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Светлана Николаевна</w:t>
            </w: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B56BF8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Pr="00575BAB" w:rsidRDefault="00C36D63" w:rsidP="006B6C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B56BF8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B56BF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62,0</w:t>
            </w:r>
          </w:p>
        </w:tc>
        <w:tc>
          <w:tcPr>
            <w:tcW w:w="857" w:type="dxa"/>
          </w:tcPr>
          <w:p w:rsidR="00C36D63" w:rsidRPr="00E24728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094058" w:rsidRPr="00F84C19" w:rsidRDefault="00094058" w:rsidP="000940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094058" w:rsidRPr="00094058" w:rsidRDefault="00094058" w:rsidP="0009405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ХУНДАЙ Accent</w:t>
            </w:r>
          </w:p>
          <w:p w:rsidR="00C36D63" w:rsidRPr="00217AAC" w:rsidRDefault="00C36D63" w:rsidP="00002E50">
            <w:pPr>
              <w:spacing w:after="0" w:line="240" w:lineRule="auto"/>
              <w:ind w:right="-14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125 058,32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2E5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Супруг </w:t>
            </w: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Pr="00575BAB" w:rsidRDefault="00C36D6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40,2</w:t>
            </w:r>
          </w:p>
        </w:tc>
        <w:tc>
          <w:tcPr>
            <w:tcW w:w="851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B56BF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62,0</w:t>
            </w:r>
          </w:p>
        </w:tc>
        <w:tc>
          <w:tcPr>
            <w:tcW w:w="857" w:type="dxa"/>
          </w:tcPr>
          <w:p w:rsidR="00C36D63" w:rsidRPr="00E2472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A7F6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537 058,41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2E5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4A7F6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A7F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B56BF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62,0</w:t>
            </w:r>
          </w:p>
        </w:tc>
        <w:tc>
          <w:tcPr>
            <w:tcW w:w="857" w:type="dxa"/>
          </w:tcPr>
          <w:p w:rsidR="00C36D63" w:rsidRPr="00E2472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A7F6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002E50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4A7F6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002E5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002E5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A7F6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002E5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002E5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B56BF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62,0</w:t>
            </w:r>
          </w:p>
        </w:tc>
        <w:tc>
          <w:tcPr>
            <w:tcW w:w="857" w:type="dxa"/>
          </w:tcPr>
          <w:p w:rsidR="00C36D63" w:rsidRPr="00E24728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A7F6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002E5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002E50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9F0937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1418" w:type="dxa"/>
          </w:tcPr>
          <w:p w:rsidR="00C36D63" w:rsidRDefault="00C36D63" w:rsidP="0063113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Смирнова Наталья Михайловна</w:t>
            </w:r>
          </w:p>
        </w:tc>
        <w:tc>
          <w:tcPr>
            <w:tcW w:w="1841" w:type="dxa"/>
          </w:tcPr>
          <w:p w:rsidR="00C36D63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7B0824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 отдела по защите прав совершеннолетних недееспособных и не полностью дееспособных  граждан</w:t>
            </w:r>
          </w:p>
        </w:tc>
        <w:tc>
          <w:tcPr>
            <w:tcW w:w="1420" w:type="dxa"/>
          </w:tcPr>
          <w:p w:rsidR="00C36D63" w:rsidRDefault="00C36D63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3113E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7B082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Pr="00575BAB" w:rsidRDefault="00C36D63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32,3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7B082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323 670,84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3113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841" w:type="dxa"/>
          </w:tcPr>
          <w:p w:rsidR="00C36D63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Pr="00575BAB" w:rsidRDefault="00C36D63" w:rsidP="005B005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C36D63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32,3</w:t>
            </w:r>
          </w:p>
        </w:tc>
        <w:tc>
          <w:tcPr>
            <w:tcW w:w="851" w:type="dxa"/>
          </w:tcPr>
          <w:p w:rsidR="00C36D63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Pr="00575BAB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736 829,81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5B005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3 174,00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1" w:type="dxa"/>
          </w:tcPr>
          <w:p w:rsidR="00C36D63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575BAB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Pr="00575BAB" w:rsidRDefault="00C36D63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Pr="00575BAB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Pr="00E24728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61,5</w:t>
            </w:r>
          </w:p>
          <w:p w:rsidR="00C36D63" w:rsidRPr="00575BAB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Pr="00E24728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Pr="00D1653B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1418" w:type="dxa"/>
          </w:tcPr>
          <w:p w:rsidR="00C36D63" w:rsidRPr="00880CE0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Снегова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Елена Евгеньевна</w:t>
            </w:r>
          </w:p>
        </w:tc>
        <w:tc>
          <w:tcPr>
            <w:tcW w:w="1841" w:type="dxa"/>
          </w:tcPr>
          <w:p w:rsidR="00C36D63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880CE0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3113E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373 548,54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105</w:t>
            </w:r>
          </w:p>
        </w:tc>
        <w:tc>
          <w:tcPr>
            <w:tcW w:w="1418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Сорокина Лариса Викторовна</w:t>
            </w: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317FF"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эксплуатации гаража-бокса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пристрой к индивидуальному гаражному боксу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Пристрой к индивидуальному гаражному боксу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82,0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43,9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98,2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32E3E" w:rsidRPr="00F84C19" w:rsidRDefault="00032E3E" w:rsidP="00032E3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032E3E" w:rsidRPr="00032E3E" w:rsidRDefault="00032E3E" w:rsidP="00032E3E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Х</w:t>
            </w:r>
            <w:r>
              <w:rPr>
                <w:rFonts w:ascii="Times New Roman" w:hAnsi="Times New Roman"/>
                <w:sz w:val="18"/>
                <w:szCs w:val="18"/>
              </w:rPr>
              <w:t>ЕНДЭ САНТА ФЕ</w:t>
            </w:r>
          </w:p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693 144,62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15EF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446F18" w:rsidRPr="00F84C19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Грузовой автомобиль</w:t>
            </w: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МАЗ 35549</w:t>
            </w: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ГАЗЕЛЬ ГАЗ 322132</w:t>
            </w: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ГАЗЕЛЬ ГАЗ 33021</w:t>
            </w: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Экскаватор ЭО 33-23</w:t>
            </w:r>
          </w:p>
          <w:p w:rsidR="00446F18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46F18" w:rsidRPr="00032E3E" w:rsidRDefault="00446F18" w:rsidP="00446F18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Фронтальный погрузчик ТВ 2355</w:t>
            </w:r>
          </w:p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1 098 800,00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446F1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43790C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5B005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58,9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106</w:t>
            </w:r>
          </w:p>
        </w:tc>
        <w:tc>
          <w:tcPr>
            <w:tcW w:w="1418" w:type="dxa"/>
          </w:tcPr>
          <w:p w:rsidR="00C36D63" w:rsidRPr="00A82C54" w:rsidRDefault="00C36D63" w:rsidP="0043790C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Старостина Елена Геннадьевна</w:t>
            </w: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185FC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начальник отдела по </w:t>
            </w:r>
            <w:proofErr w:type="gramStart"/>
            <w:r w:rsidRPr="00185FC1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185FC1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A82C5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712 256,09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1C1604" w:rsidRDefault="00C36D63" w:rsidP="0043790C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индивидуально-жилищного строительства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1C160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C160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1C160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1C1604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966,0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10,6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30,2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4D6A81" w:rsidRPr="00F84C19" w:rsidRDefault="004D6A81" w:rsidP="004D6A8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4D6A81" w:rsidRPr="004D6A81" w:rsidRDefault="004D6A81" w:rsidP="004D6A8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Ниссан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Альмеро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легковой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хетчбек</w:t>
            </w:r>
            <w:proofErr w:type="spellEnd"/>
          </w:p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302 288,43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A1473D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43790C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val="en-US"/>
              </w:rPr>
            </w:pP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F0D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F0D4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1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80CE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A1473D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43790C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val="en-US"/>
              </w:rPr>
            </w:pP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34,3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1418" w:type="dxa"/>
          </w:tcPr>
          <w:p w:rsidR="00C36D63" w:rsidRPr="000437CA" w:rsidRDefault="00C36D63" w:rsidP="00A1473D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Токаренко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Наталья Сергеевна</w:t>
            </w:r>
          </w:p>
        </w:tc>
        <w:tc>
          <w:tcPr>
            <w:tcW w:w="1841" w:type="dxa"/>
          </w:tcPr>
          <w:p w:rsidR="00C36D63" w:rsidRPr="00880CE0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0437CA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464 326,04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1418" w:type="dxa"/>
          </w:tcPr>
          <w:p w:rsidR="00C36D63" w:rsidRDefault="00C36D63" w:rsidP="00A1473D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Тыжбир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Татьяна Александровна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05EB8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социальных гарантий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</w:tc>
        <w:tc>
          <w:tcPr>
            <w:tcW w:w="1417" w:type="dxa"/>
          </w:tcPr>
          <w:p w:rsidR="00C36D63" w:rsidRDefault="00C36D63" w:rsidP="00D05EB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D05EB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D05EB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Овощная ячейка</w:t>
            </w: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приусадебный</w:t>
            </w: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4,0</w:t>
            </w: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2457,0</w:t>
            </w: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22,4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446 388,75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A1473D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Супруг 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D05EB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приусадебный</w:t>
            </w:r>
          </w:p>
          <w:p w:rsidR="00C36D63" w:rsidRDefault="00C36D63" w:rsidP="00D05EB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05EB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  <w:p w:rsidR="00C36D63" w:rsidRDefault="00C36D63" w:rsidP="00D05EB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05EB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 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05EB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(2/3)</w:t>
            </w:r>
          </w:p>
          <w:p w:rsidR="00C36D63" w:rsidRDefault="00C36D63" w:rsidP="00D05EB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D05EB8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2457,0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22,4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51,4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1F09F1" w:rsidRPr="00F84C19" w:rsidRDefault="001F09F1" w:rsidP="001F09F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C36D63" w:rsidRPr="00217AAC" w:rsidRDefault="001F09F1" w:rsidP="001F09F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21060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472 655,83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770E51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BA1BE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A1473D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77,3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Pr="00490579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109</w:t>
            </w:r>
          </w:p>
        </w:tc>
        <w:tc>
          <w:tcPr>
            <w:tcW w:w="1418" w:type="dxa"/>
          </w:tcPr>
          <w:p w:rsidR="00C36D63" w:rsidRPr="00490579" w:rsidRDefault="00C36D63" w:rsidP="00BA1BE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Тюрнина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Наталья Леонидовна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F2DE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1 категории отдела по </w:t>
            </w:r>
            <w:proofErr w:type="gramStart"/>
            <w:r w:rsidRPr="004F2DE5">
              <w:rPr>
                <w:rFonts w:ascii="Times New Roman" w:hAnsi="Times New Roman"/>
                <w:sz w:val="18"/>
                <w:szCs w:val="18"/>
                <w:lang w:eastAsia="ar-SA"/>
              </w:rPr>
              <w:t>контролю за</w:t>
            </w:r>
            <w:proofErr w:type="gramEnd"/>
            <w:r w:rsidRPr="004F2DE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деятельностью опекунов и попечителей по защите прав несовершеннолетних подопечных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44,9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18,0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386 596,35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4F2DE5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418" w:type="dxa"/>
          </w:tcPr>
          <w:p w:rsidR="00C36D63" w:rsidRDefault="00C36D63" w:rsidP="00BA1BE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Ушакова Наталья Аркадьевна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F2DE5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организации социального обслуживания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4F2DE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352 959,71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BA1BE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сельскохозяйственного использования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F2DE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4F2DE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F2DE5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1328,0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69,3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8F0D4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3715E3" w:rsidRPr="00F84C19" w:rsidRDefault="003715E3" w:rsidP="003715E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3715E3" w:rsidRDefault="003715E3" w:rsidP="003715E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Тайота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Лэнд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Крузер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Прадо J 150</w:t>
            </w:r>
          </w:p>
          <w:p w:rsidR="003715E3" w:rsidRPr="00192BB6" w:rsidRDefault="003715E3" w:rsidP="003715E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715E3" w:rsidRDefault="003715E3" w:rsidP="003715E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Лодочный мотор Меркурий 15 М</w:t>
            </w:r>
          </w:p>
          <w:p w:rsidR="003715E3" w:rsidRDefault="003715E3" w:rsidP="003715E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C36D63" w:rsidRPr="00217AAC" w:rsidRDefault="003715E3" w:rsidP="003715E3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Прицеп к легковым автомобилям</w:t>
            </w:r>
            <w:r w:rsidR="00C36D63" w:rsidRPr="00217AAC"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6 457 849,68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3715E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Несовершеннолетний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ребенок</w:t>
            </w:r>
            <w:proofErr w:type="spellEnd"/>
          </w:p>
          <w:p w:rsidR="00C36D63" w:rsidRDefault="00C36D63" w:rsidP="00BA1BE4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55,8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418" w:type="dxa"/>
          </w:tcPr>
          <w:p w:rsidR="00C36D63" w:rsidRPr="00B97156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Фирстова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Марина Николаевна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B97156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40,9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450 105,25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Pr="002F5880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дачный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совместная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516,0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40,9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22,4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AB1E42" w:rsidRPr="00F84C19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AB1E42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Ленд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Крузер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80</w:t>
            </w:r>
          </w:p>
          <w:p w:rsidR="00AB1E42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B1E42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 ХЕНДЭ TUCSON 2.0 GLS FT</w:t>
            </w:r>
          </w:p>
          <w:p w:rsidR="00AB1E42" w:rsidRPr="00192BB6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B1E42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Гидромотор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Меркурий</w:t>
            </w:r>
          </w:p>
          <w:p w:rsidR="00AB1E42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AB1E42" w:rsidRDefault="00AB1E42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Весельная лодка Краб</w:t>
            </w:r>
          </w:p>
          <w:p w:rsidR="009E67E7" w:rsidRDefault="009E67E7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E67E7" w:rsidRPr="00AB1E42" w:rsidRDefault="009E67E7" w:rsidP="00AB1E42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Весельная лодка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Стинг</w:t>
            </w:r>
            <w:proofErr w:type="spellEnd"/>
          </w:p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222 891,97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AB1E42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Форгачи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Любовь Юрьевна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37010">
              <w:rPr>
                <w:rFonts w:ascii="Times New Roman" w:hAnsi="Times New Roman"/>
                <w:sz w:val="18"/>
                <w:szCs w:val="18"/>
                <w:lang w:eastAsia="ar-SA"/>
              </w:rPr>
              <w:t>начальник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540,0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44,5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15,2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779 334,96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Гараж 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44,5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26,0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678 715,90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52,0</w:t>
            </w: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44,5</w:t>
            </w: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Хмылова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Лариса Владимировна</w:t>
            </w:r>
          </w:p>
        </w:tc>
        <w:tc>
          <w:tcPr>
            <w:tcW w:w="1841" w:type="dxa"/>
          </w:tcPr>
          <w:p w:rsidR="00C36D63" w:rsidRPr="000437CA" w:rsidRDefault="00C36D63" w:rsidP="00192BB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E4619F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заместитель начальника кадрово-юридического отдела </w:t>
            </w: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737,0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50,3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794 648,89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1DE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880CE0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600,0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34,8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7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555 345,68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BE3655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114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Худякова Светлана Анатольевна</w:t>
            </w:r>
          </w:p>
        </w:tc>
        <w:tc>
          <w:tcPr>
            <w:tcW w:w="1841" w:type="dxa"/>
          </w:tcPr>
          <w:p w:rsidR="00C36D63" w:rsidRPr="000437CA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5D1BF5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</w:tc>
        <w:tc>
          <w:tcPr>
            <w:tcW w:w="857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593 573,40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Цветкова Татьяна Александровна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BD177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специалист первой </w:t>
            </w:r>
            <w:proofErr w:type="gramStart"/>
            <w:r w:rsidRPr="00BD1776">
              <w:rPr>
                <w:rFonts w:ascii="Times New Roman" w:hAnsi="Times New Roman"/>
                <w:sz w:val="18"/>
                <w:szCs w:val="18"/>
                <w:lang w:eastAsia="ar-SA"/>
              </w:rPr>
              <w:t>категории отдела обеспечения мер социальной поддержки</w:t>
            </w:r>
            <w:proofErr w:type="gramEnd"/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7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112 761,47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61,3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22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7" w:type="dxa"/>
          </w:tcPr>
          <w:p w:rsidR="00C36D63" w:rsidRDefault="00C36D63" w:rsidP="00EE12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:rsidR="00427FC4" w:rsidRPr="00F84C19" w:rsidRDefault="00427FC4" w:rsidP="00427FC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427FC4" w:rsidRDefault="00427FC4" w:rsidP="00427FC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ЛАДА 210540</w:t>
            </w:r>
          </w:p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49 404,31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475843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52,3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Чарская Марина Александровна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B12546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468 490,13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75,0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4D1DE5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311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12,8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44,1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Чугунникова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Лариса Евгеньевна</w:t>
            </w:r>
          </w:p>
        </w:tc>
        <w:tc>
          <w:tcPr>
            <w:tcW w:w="1841" w:type="dxa"/>
          </w:tcPr>
          <w:p w:rsidR="00C36D63" w:rsidRPr="005D1BF5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C640B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обеспечения  мер социальной поддержки</w:t>
            </w: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73,9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505 960,53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Чулкова Галина Германовна</w:t>
            </w:r>
          </w:p>
        </w:tc>
        <w:tc>
          <w:tcPr>
            <w:tcW w:w="1841" w:type="dxa"/>
          </w:tcPr>
          <w:p w:rsidR="00C36D63" w:rsidRPr="004C640B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6E26D6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40,7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76,3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434 114,70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119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Шабунина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Галина Германовна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351F39">
              <w:rPr>
                <w:rFonts w:ascii="Times New Roman" w:hAnsi="Times New Roman"/>
                <w:sz w:val="18"/>
                <w:szCs w:val="18"/>
                <w:lang w:eastAsia="ar-SA"/>
              </w:rPr>
              <w:t>Главный специалист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Default="00C36D63" w:rsidP="00E461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351F39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(1/5)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50,1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443 677,26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участок, находящийся в составе дачных, садоводческих и огороднических объединений.</w:t>
            </w: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</w:t>
            </w: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Квартира  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(1/5)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(1/2)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2000,0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50,1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45,0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932901" w:rsidRPr="00F84C19" w:rsidRDefault="00932901" w:rsidP="0093290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932901" w:rsidRPr="00932901" w:rsidRDefault="00932901" w:rsidP="0093290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КИА SPORTAGE</w:t>
            </w:r>
          </w:p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419 348,45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932901">
            <w:pPr>
              <w:spacing w:after="0" w:line="240" w:lineRule="auto"/>
              <w:ind w:right="-14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971717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120</w:t>
            </w:r>
          </w:p>
        </w:tc>
        <w:tc>
          <w:tcPr>
            <w:tcW w:w="1418" w:type="dxa"/>
          </w:tcPr>
          <w:p w:rsidR="00C36D63" w:rsidRPr="00971717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Шатохина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Ирина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val="en-US"/>
              </w:rPr>
              <w:t>Евгеньевна</w:t>
            </w:r>
            <w:proofErr w:type="spellEnd"/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971717">
              <w:rPr>
                <w:rFonts w:ascii="Times New Roman" w:hAnsi="Times New Roman"/>
                <w:sz w:val="18"/>
                <w:szCs w:val="18"/>
                <w:lang w:eastAsia="ar-SA"/>
              </w:rPr>
              <w:t>заместитель начальника управления</w:t>
            </w: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1417" w:type="dxa"/>
          </w:tcPr>
          <w:p w:rsidR="00C36D63" w:rsidRDefault="00C36D63" w:rsidP="0097171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Default="00C36D63" w:rsidP="0097171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971717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56,2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16,9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994 494,65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для сельскохозяйственного использования</w:t>
            </w: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1300,0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56,2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гараж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16,9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3F1E24" w:rsidRPr="00F84C19" w:rsidRDefault="003F1E24" w:rsidP="003F1E2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3F1E24" w:rsidRPr="003F1E24" w:rsidRDefault="003F1E24" w:rsidP="003F1E2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Тайота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Королла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120</w:t>
            </w:r>
          </w:p>
          <w:p w:rsidR="00C36D63" w:rsidRPr="003F1E24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421 262,02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6C5C30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Шахтарина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Марина Алексеевна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F851F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по защите жилищных и имущественных прав несовершеннолетних граждан</w:t>
            </w: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</w:t>
            </w: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Жилой дом</w:t>
            </w:r>
          </w:p>
        </w:tc>
        <w:tc>
          <w:tcPr>
            <w:tcW w:w="1417" w:type="dxa"/>
          </w:tcPr>
          <w:p w:rsidR="00C36D63" w:rsidRDefault="00C36D63" w:rsidP="00452C2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452C2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2C2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52C2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452C2B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1796,0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2 046 973,60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37,8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E33B14" w:rsidRPr="00F84C19" w:rsidRDefault="00E33B14" w:rsidP="00E33B1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E33B14" w:rsidRPr="00E33B14" w:rsidRDefault="00E33B14" w:rsidP="00E33B14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ТОЙОТА ХАЙЛЕНДЕР</w:t>
            </w:r>
          </w:p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4 146 233,69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64,4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DA244E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Шихова Наталья Валерьевна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F851F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7458D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396 258,38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76" w:type="dxa"/>
            <w:shd w:val="clear" w:color="auto" w:fill="FFFFFF" w:themeFill="background1"/>
          </w:tcPr>
          <w:p w:rsidR="00015C86" w:rsidRPr="00F84C19" w:rsidRDefault="00015C86" w:rsidP="00015C8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015C86" w:rsidRPr="00015C86" w:rsidRDefault="00015C86" w:rsidP="00015C86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LADA 211440 SAMARA</w:t>
            </w:r>
          </w:p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0,00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015C86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Pr="007D4AEE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60,9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67,5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 w:val="restart"/>
          </w:tcPr>
          <w:p w:rsidR="00C36D63" w:rsidRPr="00C174B4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Шмидт Ирина Владимировна</w:t>
            </w:r>
          </w:p>
        </w:tc>
        <w:tc>
          <w:tcPr>
            <w:tcW w:w="1841" w:type="dxa"/>
          </w:tcPr>
          <w:p w:rsidR="00C36D63" w:rsidRPr="006E26D6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F851FC">
              <w:rPr>
                <w:rFonts w:ascii="Times New Roman" w:hAnsi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A14086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(1/4)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73,5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379 019,53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7168B2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Супруг</w:t>
            </w:r>
          </w:p>
        </w:tc>
        <w:tc>
          <w:tcPr>
            <w:tcW w:w="1841" w:type="dxa"/>
          </w:tcPr>
          <w:p w:rsidR="00C36D63" w:rsidRPr="00F851FC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Земельный участок садовый</w:t>
            </w: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Садовый дом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682,0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26,0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1402B7" w:rsidRPr="00F84C19" w:rsidRDefault="001402B7" w:rsidP="001402B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автомобиль</w:t>
            </w:r>
          </w:p>
          <w:p w:rsidR="001402B7" w:rsidRPr="001402B7" w:rsidRDefault="001402B7" w:rsidP="001402B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402B7">
              <w:rPr>
                <w:rFonts w:ascii="Times New Roman" w:hAnsi="Times New Roman"/>
                <w:sz w:val="18"/>
                <w:szCs w:val="18"/>
              </w:rPr>
              <w:t xml:space="preserve">НИССАН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ALMERA</w:t>
            </w:r>
            <w:r w:rsidRPr="001402B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Pr="001402B7">
              <w:rPr>
                <w:rFonts w:ascii="Times New Roman" w:hAnsi="Times New Roman"/>
                <w:sz w:val="18"/>
                <w:szCs w:val="18"/>
              </w:rPr>
              <w:t xml:space="preserve">8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LUXURY</w:t>
            </w:r>
          </w:p>
          <w:p w:rsidR="001402B7" w:rsidRPr="00192BB6" w:rsidRDefault="001402B7" w:rsidP="001402B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1402B7" w:rsidRPr="001402B7" w:rsidRDefault="001402B7" w:rsidP="001402B7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Автомобиль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грузовой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ЗИЛ 138А</w:t>
            </w:r>
          </w:p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10 886,83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1402B7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3561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F851FC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351F3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E4619F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3113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5 108,61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  <w:vMerge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C36D63" w:rsidRDefault="00C36D63" w:rsidP="00673561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Несовершеннолетний ребенок</w:t>
            </w:r>
          </w:p>
        </w:tc>
        <w:tc>
          <w:tcPr>
            <w:tcW w:w="1841" w:type="dxa"/>
          </w:tcPr>
          <w:p w:rsidR="00C36D63" w:rsidRPr="00F851FC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7" w:type="dxa"/>
          </w:tcPr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4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851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52,6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C36D63" w:rsidRPr="00933EE6" w:rsidTr="00673561">
        <w:trPr>
          <w:cantSplit/>
          <w:tblHeader/>
        </w:trPr>
        <w:tc>
          <w:tcPr>
            <w:tcW w:w="567" w:type="dxa"/>
          </w:tcPr>
          <w:p w:rsidR="00C36D63" w:rsidRDefault="00C36D63" w:rsidP="0063113E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124</w:t>
            </w:r>
          </w:p>
        </w:tc>
        <w:tc>
          <w:tcPr>
            <w:tcW w:w="1418" w:type="dxa"/>
          </w:tcPr>
          <w:p w:rsidR="00C36D63" w:rsidRDefault="00C36D63" w:rsidP="00673561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Шушпанова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Оксана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Игооревна</w:t>
            </w:r>
            <w:proofErr w:type="spellEnd"/>
          </w:p>
        </w:tc>
        <w:tc>
          <w:tcPr>
            <w:tcW w:w="1841" w:type="dxa"/>
          </w:tcPr>
          <w:p w:rsidR="00C36D63" w:rsidRPr="00F851FC" w:rsidRDefault="00C36D63" w:rsidP="0063113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4D4A5D">
              <w:rPr>
                <w:rFonts w:ascii="Times New Roman" w:hAnsi="Times New Roman"/>
                <w:sz w:val="18"/>
                <w:szCs w:val="18"/>
                <w:lang w:eastAsia="ar-SA"/>
              </w:rPr>
              <w:t>Ведущий специалист отдела учёта и отчётности</w:t>
            </w:r>
          </w:p>
        </w:tc>
        <w:tc>
          <w:tcPr>
            <w:tcW w:w="1420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1417" w:type="dxa"/>
          </w:tcPr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Общая долевая (1/3)</w:t>
            </w: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4D4A5D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Индивидуальная</w:t>
            </w:r>
          </w:p>
          <w:p w:rsidR="00C36D63" w:rsidRDefault="00C36D63" w:rsidP="00673561">
            <w:pPr>
              <w:spacing w:after="0" w:line="240" w:lineRule="auto"/>
              <w:ind w:left="-108" w:right="-106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54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82,3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24,5</w:t>
            </w:r>
          </w:p>
        </w:tc>
        <w:tc>
          <w:tcPr>
            <w:tcW w:w="851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135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квартира</w:t>
            </w:r>
          </w:p>
        </w:tc>
        <w:tc>
          <w:tcPr>
            <w:tcW w:w="922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77,4</w:t>
            </w:r>
          </w:p>
        </w:tc>
        <w:tc>
          <w:tcPr>
            <w:tcW w:w="857" w:type="dxa"/>
          </w:tcPr>
          <w:p w:rsidR="00C36D63" w:rsidRDefault="00C36D63" w:rsidP="0067356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Россия</w:t>
            </w:r>
          </w:p>
        </w:tc>
        <w:tc>
          <w:tcPr>
            <w:tcW w:w="1476" w:type="dxa"/>
            <w:shd w:val="clear" w:color="auto" w:fill="FFFFFF" w:themeFill="background1"/>
          </w:tcPr>
          <w:p w:rsidR="00C36D63" w:rsidRPr="00217AAC" w:rsidRDefault="00C36D63" w:rsidP="00673561">
            <w:pPr>
              <w:spacing w:after="0" w:line="240" w:lineRule="auto"/>
              <w:ind w:right="-14"/>
              <w:jc w:val="center"/>
              <w:rPr>
                <w:rFonts w:ascii="Times New Roman" w:hAnsi="Times New Roman"/>
                <w:bCs/>
                <w:sz w:val="18"/>
                <w:szCs w:val="18"/>
                <w:highlight w:val="lightGray"/>
                <w:shd w:val="clear" w:color="auto" w:fill="FFFF00"/>
              </w:rPr>
            </w:pPr>
            <w:r>
              <w:rPr>
                <w:rFonts w:ascii="Times New Roman" w:hAnsi="Times New Roman"/>
                <w:sz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C36D63" w:rsidRDefault="00C36D63" w:rsidP="0067356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543 633,61</w:t>
            </w:r>
          </w:p>
        </w:tc>
        <w:tc>
          <w:tcPr>
            <w:tcW w:w="2120" w:type="dxa"/>
            <w:shd w:val="clear" w:color="auto" w:fill="FFFFFF" w:themeFill="background1"/>
          </w:tcPr>
          <w:p w:rsidR="00C36D63" w:rsidRPr="00933EE6" w:rsidRDefault="00C70FD3" w:rsidP="0063113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2513F" w:rsidRDefault="00E2513F" w:rsidP="00E2513F"/>
    <w:p w:rsidR="00E2513F" w:rsidRDefault="00E2513F" w:rsidP="00E2513F"/>
    <w:p w:rsidR="00EB2A69" w:rsidRDefault="00EB2A69" w:rsidP="00EB2A69"/>
    <w:p w:rsidR="00FD4995" w:rsidRDefault="00FD4995" w:rsidP="00EB2A69"/>
    <w:sectPr w:rsidR="00FD4995" w:rsidSect="009B2D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D72"/>
    <w:rsid w:val="00002E50"/>
    <w:rsid w:val="00004ECE"/>
    <w:rsid w:val="00005254"/>
    <w:rsid w:val="00006E6C"/>
    <w:rsid w:val="00007B33"/>
    <w:rsid w:val="000127F2"/>
    <w:rsid w:val="00012A6D"/>
    <w:rsid w:val="000130C4"/>
    <w:rsid w:val="00015C86"/>
    <w:rsid w:val="0002075E"/>
    <w:rsid w:val="000207A1"/>
    <w:rsid w:val="00020D64"/>
    <w:rsid w:val="00023BAA"/>
    <w:rsid w:val="00032E3E"/>
    <w:rsid w:val="000332F5"/>
    <w:rsid w:val="000333FB"/>
    <w:rsid w:val="00041E0A"/>
    <w:rsid w:val="000437CA"/>
    <w:rsid w:val="000512DE"/>
    <w:rsid w:val="00054944"/>
    <w:rsid w:val="00056D23"/>
    <w:rsid w:val="000570B3"/>
    <w:rsid w:val="00060367"/>
    <w:rsid w:val="000620D9"/>
    <w:rsid w:val="00063ABF"/>
    <w:rsid w:val="000652B7"/>
    <w:rsid w:val="0007049B"/>
    <w:rsid w:val="000711AE"/>
    <w:rsid w:val="00073731"/>
    <w:rsid w:val="00074ADF"/>
    <w:rsid w:val="00082AD9"/>
    <w:rsid w:val="00090BBF"/>
    <w:rsid w:val="00091183"/>
    <w:rsid w:val="00094058"/>
    <w:rsid w:val="0009489A"/>
    <w:rsid w:val="00094CD1"/>
    <w:rsid w:val="000953DA"/>
    <w:rsid w:val="0009641C"/>
    <w:rsid w:val="00097369"/>
    <w:rsid w:val="000A0879"/>
    <w:rsid w:val="000A0E68"/>
    <w:rsid w:val="000A2AB2"/>
    <w:rsid w:val="000A2F73"/>
    <w:rsid w:val="000A3DFE"/>
    <w:rsid w:val="000B06BB"/>
    <w:rsid w:val="000B2EA3"/>
    <w:rsid w:val="000B7ABE"/>
    <w:rsid w:val="000C6687"/>
    <w:rsid w:val="000C6F41"/>
    <w:rsid w:val="000D404E"/>
    <w:rsid w:val="000D76C5"/>
    <w:rsid w:val="000E0D86"/>
    <w:rsid w:val="000E3200"/>
    <w:rsid w:val="000F0AF0"/>
    <w:rsid w:val="000F1A96"/>
    <w:rsid w:val="000F347B"/>
    <w:rsid w:val="000F35C6"/>
    <w:rsid w:val="000F444D"/>
    <w:rsid w:val="0010552F"/>
    <w:rsid w:val="001102F3"/>
    <w:rsid w:val="00115001"/>
    <w:rsid w:val="00115592"/>
    <w:rsid w:val="001162C9"/>
    <w:rsid w:val="00117ABA"/>
    <w:rsid w:val="001318E9"/>
    <w:rsid w:val="001402B7"/>
    <w:rsid w:val="00146E38"/>
    <w:rsid w:val="00147B59"/>
    <w:rsid w:val="001502BA"/>
    <w:rsid w:val="0015118E"/>
    <w:rsid w:val="001511E8"/>
    <w:rsid w:val="001538ED"/>
    <w:rsid w:val="001632F5"/>
    <w:rsid w:val="001677A6"/>
    <w:rsid w:val="00172B1F"/>
    <w:rsid w:val="00172FAA"/>
    <w:rsid w:val="0017367C"/>
    <w:rsid w:val="00175B5A"/>
    <w:rsid w:val="0017640E"/>
    <w:rsid w:val="00180E01"/>
    <w:rsid w:val="00181CEB"/>
    <w:rsid w:val="00182CA7"/>
    <w:rsid w:val="00184ECD"/>
    <w:rsid w:val="001856FB"/>
    <w:rsid w:val="0018580F"/>
    <w:rsid w:val="00185FC1"/>
    <w:rsid w:val="00187538"/>
    <w:rsid w:val="00190D1A"/>
    <w:rsid w:val="00192BB6"/>
    <w:rsid w:val="001946C6"/>
    <w:rsid w:val="001978E3"/>
    <w:rsid w:val="001A1AF8"/>
    <w:rsid w:val="001A6A62"/>
    <w:rsid w:val="001B13F2"/>
    <w:rsid w:val="001B23D7"/>
    <w:rsid w:val="001B4F26"/>
    <w:rsid w:val="001B5CCA"/>
    <w:rsid w:val="001B792A"/>
    <w:rsid w:val="001C1263"/>
    <w:rsid w:val="001C1604"/>
    <w:rsid w:val="001C4EBD"/>
    <w:rsid w:val="001C75FD"/>
    <w:rsid w:val="001D0304"/>
    <w:rsid w:val="001D437D"/>
    <w:rsid w:val="001D4998"/>
    <w:rsid w:val="001D6FAA"/>
    <w:rsid w:val="001D78C9"/>
    <w:rsid w:val="001E09B5"/>
    <w:rsid w:val="001E0E42"/>
    <w:rsid w:val="001E3C5D"/>
    <w:rsid w:val="001E75F3"/>
    <w:rsid w:val="001F09E0"/>
    <w:rsid w:val="001F09F1"/>
    <w:rsid w:val="001F3BCD"/>
    <w:rsid w:val="001F6C93"/>
    <w:rsid w:val="001F7518"/>
    <w:rsid w:val="0020549C"/>
    <w:rsid w:val="00207BE7"/>
    <w:rsid w:val="0021008F"/>
    <w:rsid w:val="00210E0D"/>
    <w:rsid w:val="00213755"/>
    <w:rsid w:val="002148D8"/>
    <w:rsid w:val="00216FBE"/>
    <w:rsid w:val="00217AAC"/>
    <w:rsid w:val="00221AFC"/>
    <w:rsid w:val="00221B6B"/>
    <w:rsid w:val="002279E6"/>
    <w:rsid w:val="002317FF"/>
    <w:rsid w:val="00232CB6"/>
    <w:rsid w:val="00233998"/>
    <w:rsid w:val="0023580B"/>
    <w:rsid w:val="00237ED3"/>
    <w:rsid w:val="00241654"/>
    <w:rsid w:val="002425DD"/>
    <w:rsid w:val="0024759F"/>
    <w:rsid w:val="00253FFD"/>
    <w:rsid w:val="00254BD4"/>
    <w:rsid w:val="00256529"/>
    <w:rsid w:val="00257292"/>
    <w:rsid w:val="00263147"/>
    <w:rsid w:val="002631C4"/>
    <w:rsid w:val="00263367"/>
    <w:rsid w:val="002648DC"/>
    <w:rsid w:val="002669D0"/>
    <w:rsid w:val="00271D33"/>
    <w:rsid w:val="002723A1"/>
    <w:rsid w:val="0027465D"/>
    <w:rsid w:val="002754B2"/>
    <w:rsid w:val="002816F7"/>
    <w:rsid w:val="0028311A"/>
    <w:rsid w:val="00284F91"/>
    <w:rsid w:val="00290479"/>
    <w:rsid w:val="002973EF"/>
    <w:rsid w:val="002A14C2"/>
    <w:rsid w:val="002A18CB"/>
    <w:rsid w:val="002A3BBF"/>
    <w:rsid w:val="002A539F"/>
    <w:rsid w:val="002A5F6E"/>
    <w:rsid w:val="002A683F"/>
    <w:rsid w:val="002A73B3"/>
    <w:rsid w:val="002B029C"/>
    <w:rsid w:val="002B0C9D"/>
    <w:rsid w:val="002B6F0A"/>
    <w:rsid w:val="002C0AC5"/>
    <w:rsid w:val="002C1128"/>
    <w:rsid w:val="002C443D"/>
    <w:rsid w:val="002C4478"/>
    <w:rsid w:val="002C5293"/>
    <w:rsid w:val="002C5374"/>
    <w:rsid w:val="002C5496"/>
    <w:rsid w:val="002C6736"/>
    <w:rsid w:val="002C744E"/>
    <w:rsid w:val="002D0D5A"/>
    <w:rsid w:val="002D0E34"/>
    <w:rsid w:val="002D1765"/>
    <w:rsid w:val="002D1CE8"/>
    <w:rsid w:val="002D26C6"/>
    <w:rsid w:val="002D2E8F"/>
    <w:rsid w:val="002D532B"/>
    <w:rsid w:val="002D5E3A"/>
    <w:rsid w:val="002D7891"/>
    <w:rsid w:val="002E13B6"/>
    <w:rsid w:val="002E552A"/>
    <w:rsid w:val="002E57B2"/>
    <w:rsid w:val="002E67DC"/>
    <w:rsid w:val="002E70DB"/>
    <w:rsid w:val="002F0B9A"/>
    <w:rsid w:val="002F0FCD"/>
    <w:rsid w:val="002F24C1"/>
    <w:rsid w:val="002F46E4"/>
    <w:rsid w:val="002F4C0E"/>
    <w:rsid w:val="002F4D9E"/>
    <w:rsid w:val="002F5880"/>
    <w:rsid w:val="002F7BB2"/>
    <w:rsid w:val="003032B0"/>
    <w:rsid w:val="00304172"/>
    <w:rsid w:val="00310895"/>
    <w:rsid w:val="00313622"/>
    <w:rsid w:val="0031599F"/>
    <w:rsid w:val="003170F7"/>
    <w:rsid w:val="00317B7C"/>
    <w:rsid w:val="00322074"/>
    <w:rsid w:val="003246C6"/>
    <w:rsid w:val="00327EF5"/>
    <w:rsid w:val="00330328"/>
    <w:rsid w:val="003307DA"/>
    <w:rsid w:val="003377D1"/>
    <w:rsid w:val="00337827"/>
    <w:rsid w:val="0034139A"/>
    <w:rsid w:val="00341536"/>
    <w:rsid w:val="0034185B"/>
    <w:rsid w:val="003441B9"/>
    <w:rsid w:val="003465D5"/>
    <w:rsid w:val="003505F9"/>
    <w:rsid w:val="00351F39"/>
    <w:rsid w:val="003523A8"/>
    <w:rsid w:val="00353074"/>
    <w:rsid w:val="003540C2"/>
    <w:rsid w:val="003635D0"/>
    <w:rsid w:val="003652B1"/>
    <w:rsid w:val="003715E3"/>
    <w:rsid w:val="00381127"/>
    <w:rsid w:val="00381F7C"/>
    <w:rsid w:val="00382B83"/>
    <w:rsid w:val="00384A46"/>
    <w:rsid w:val="00390BDA"/>
    <w:rsid w:val="00391989"/>
    <w:rsid w:val="00395B05"/>
    <w:rsid w:val="00396C05"/>
    <w:rsid w:val="003A2A8D"/>
    <w:rsid w:val="003A50CA"/>
    <w:rsid w:val="003A5C1B"/>
    <w:rsid w:val="003A5C53"/>
    <w:rsid w:val="003A6219"/>
    <w:rsid w:val="003A7CBD"/>
    <w:rsid w:val="003B0E76"/>
    <w:rsid w:val="003B7155"/>
    <w:rsid w:val="003C08DB"/>
    <w:rsid w:val="003C169D"/>
    <w:rsid w:val="003C4101"/>
    <w:rsid w:val="003C7EDA"/>
    <w:rsid w:val="003D44A1"/>
    <w:rsid w:val="003D7184"/>
    <w:rsid w:val="003E212A"/>
    <w:rsid w:val="003E73EC"/>
    <w:rsid w:val="003E77A7"/>
    <w:rsid w:val="003F1C28"/>
    <w:rsid w:val="003F1E24"/>
    <w:rsid w:val="003F28B5"/>
    <w:rsid w:val="004065B5"/>
    <w:rsid w:val="00407A4C"/>
    <w:rsid w:val="0041117E"/>
    <w:rsid w:val="00411BAE"/>
    <w:rsid w:val="00413C3C"/>
    <w:rsid w:val="00413FFF"/>
    <w:rsid w:val="00414641"/>
    <w:rsid w:val="0041589F"/>
    <w:rsid w:val="00416FF3"/>
    <w:rsid w:val="004215C3"/>
    <w:rsid w:val="004224CA"/>
    <w:rsid w:val="00427FC4"/>
    <w:rsid w:val="00430CF3"/>
    <w:rsid w:val="0043226D"/>
    <w:rsid w:val="004331D1"/>
    <w:rsid w:val="00433833"/>
    <w:rsid w:val="00433AC4"/>
    <w:rsid w:val="0043496B"/>
    <w:rsid w:val="00436EF9"/>
    <w:rsid w:val="0043790C"/>
    <w:rsid w:val="0044012E"/>
    <w:rsid w:val="0044091F"/>
    <w:rsid w:val="00442168"/>
    <w:rsid w:val="004428AD"/>
    <w:rsid w:val="004452D9"/>
    <w:rsid w:val="004469F5"/>
    <w:rsid w:val="00446F18"/>
    <w:rsid w:val="00447D58"/>
    <w:rsid w:val="00452C2B"/>
    <w:rsid w:val="00452F5F"/>
    <w:rsid w:val="0045319D"/>
    <w:rsid w:val="00453D61"/>
    <w:rsid w:val="0045620D"/>
    <w:rsid w:val="00457AA4"/>
    <w:rsid w:val="00457D92"/>
    <w:rsid w:val="004662B7"/>
    <w:rsid w:val="004705E7"/>
    <w:rsid w:val="004718BD"/>
    <w:rsid w:val="00475843"/>
    <w:rsid w:val="004760FD"/>
    <w:rsid w:val="00477608"/>
    <w:rsid w:val="00480F41"/>
    <w:rsid w:val="00481D2B"/>
    <w:rsid w:val="004866F0"/>
    <w:rsid w:val="00487B54"/>
    <w:rsid w:val="00490579"/>
    <w:rsid w:val="00494B03"/>
    <w:rsid w:val="00497DEF"/>
    <w:rsid w:val="004A01B4"/>
    <w:rsid w:val="004A311B"/>
    <w:rsid w:val="004A3E6C"/>
    <w:rsid w:val="004A52A9"/>
    <w:rsid w:val="004A6F5F"/>
    <w:rsid w:val="004A7F62"/>
    <w:rsid w:val="004B1300"/>
    <w:rsid w:val="004B13E8"/>
    <w:rsid w:val="004B2663"/>
    <w:rsid w:val="004B2E54"/>
    <w:rsid w:val="004B32B0"/>
    <w:rsid w:val="004B4C3E"/>
    <w:rsid w:val="004B5A0B"/>
    <w:rsid w:val="004B5A40"/>
    <w:rsid w:val="004C15F1"/>
    <w:rsid w:val="004C2F2C"/>
    <w:rsid w:val="004C452A"/>
    <w:rsid w:val="004C640B"/>
    <w:rsid w:val="004C730D"/>
    <w:rsid w:val="004D1DE5"/>
    <w:rsid w:val="004D4A5D"/>
    <w:rsid w:val="004D5D51"/>
    <w:rsid w:val="004D6A81"/>
    <w:rsid w:val="004D71DF"/>
    <w:rsid w:val="004E16AA"/>
    <w:rsid w:val="004E5CDA"/>
    <w:rsid w:val="004F2DE5"/>
    <w:rsid w:val="004F5F4A"/>
    <w:rsid w:val="004F65D2"/>
    <w:rsid w:val="00503A1D"/>
    <w:rsid w:val="005106A8"/>
    <w:rsid w:val="00512E1D"/>
    <w:rsid w:val="0051574C"/>
    <w:rsid w:val="00521B3A"/>
    <w:rsid w:val="005254DF"/>
    <w:rsid w:val="005259C4"/>
    <w:rsid w:val="005301CE"/>
    <w:rsid w:val="0053550A"/>
    <w:rsid w:val="00535A60"/>
    <w:rsid w:val="005408B5"/>
    <w:rsid w:val="00540A11"/>
    <w:rsid w:val="005421DB"/>
    <w:rsid w:val="00545AB3"/>
    <w:rsid w:val="0054661D"/>
    <w:rsid w:val="00551D73"/>
    <w:rsid w:val="005568BB"/>
    <w:rsid w:val="00566C5A"/>
    <w:rsid w:val="00567431"/>
    <w:rsid w:val="00570A63"/>
    <w:rsid w:val="00572369"/>
    <w:rsid w:val="005838B9"/>
    <w:rsid w:val="0058642E"/>
    <w:rsid w:val="005958AE"/>
    <w:rsid w:val="005965CC"/>
    <w:rsid w:val="00596683"/>
    <w:rsid w:val="00597B56"/>
    <w:rsid w:val="005A0EAF"/>
    <w:rsid w:val="005A258F"/>
    <w:rsid w:val="005A2E29"/>
    <w:rsid w:val="005A414F"/>
    <w:rsid w:val="005A5BE7"/>
    <w:rsid w:val="005B005F"/>
    <w:rsid w:val="005B3513"/>
    <w:rsid w:val="005B415D"/>
    <w:rsid w:val="005B6840"/>
    <w:rsid w:val="005B7494"/>
    <w:rsid w:val="005C00BF"/>
    <w:rsid w:val="005C3E13"/>
    <w:rsid w:val="005C5A8C"/>
    <w:rsid w:val="005D1BF5"/>
    <w:rsid w:val="005D21DC"/>
    <w:rsid w:val="005D4ACF"/>
    <w:rsid w:val="005E0F2B"/>
    <w:rsid w:val="005E19E5"/>
    <w:rsid w:val="005E7CEB"/>
    <w:rsid w:val="005F0276"/>
    <w:rsid w:val="005F304A"/>
    <w:rsid w:val="005F534B"/>
    <w:rsid w:val="005F73DE"/>
    <w:rsid w:val="006032B4"/>
    <w:rsid w:val="006107F7"/>
    <w:rsid w:val="006117A4"/>
    <w:rsid w:val="00612450"/>
    <w:rsid w:val="00616507"/>
    <w:rsid w:val="006226AF"/>
    <w:rsid w:val="006244DC"/>
    <w:rsid w:val="00625BCF"/>
    <w:rsid w:val="006261CF"/>
    <w:rsid w:val="00626860"/>
    <w:rsid w:val="00630AE5"/>
    <w:rsid w:val="0063113E"/>
    <w:rsid w:val="006346A6"/>
    <w:rsid w:val="006348D4"/>
    <w:rsid w:val="00657781"/>
    <w:rsid w:val="00657E21"/>
    <w:rsid w:val="006603EF"/>
    <w:rsid w:val="00660CC6"/>
    <w:rsid w:val="00664536"/>
    <w:rsid w:val="00667ED0"/>
    <w:rsid w:val="00673561"/>
    <w:rsid w:val="0067456F"/>
    <w:rsid w:val="00675E91"/>
    <w:rsid w:val="00677C91"/>
    <w:rsid w:val="006802F6"/>
    <w:rsid w:val="0068058C"/>
    <w:rsid w:val="00683E11"/>
    <w:rsid w:val="00686C96"/>
    <w:rsid w:val="00686E9D"/>
    <w:rsid w:val="00693585"/>
    <w:rsid w:val="00695387"/>
    <w:rsid w:val="006970B8"/>
    <w:rsid w:val="00697942"/>
    <w:rsid w:val="006A0900"/>
    <w:rsid w:val="006A0FDC"/>
    <w:rsid w:val="006A1739"/>
    <w:rsid w:val="006A4506"/>
    <w:rsid w:val="006A5844"/>
    <w:rsid w:val="006A7525"/>
    <w:rsid w:val="006B0A9C"/>
    <w:rsid w:val="006B6CE3"/>
    <w:rsid w:val="006C5AEA"/>
    <w:rsid w:val="006C5C30"/>
    <w:rsid w:val="006C62B8"/>
    <w:rsid w:val="006D3291"/>
    <w:rsid w:val="006D734B"/>
    <w:rsid w:val="006E175F"/>
    <w:rsid w:val="006E23B2"/>
    <w:rsid w:val="006E26D6"/>
    <w:rsid w:val="006E2B2D"/>
    <w:rsid w:val="006E417A"/>
    <w:rsid w:val="006E5068"/>
    <w:rsid w:val="006E54A1"/>
    <w:rsid w:val="006E5784"/>
    <w:rsid w:val="006E6A23"/>
    <w:rsid w:val="00700936"/>
    <w:rsid w:val="007035E4"/>
    <w:rsid w:val="007100E4"/>
    <w:rsid w:val="0071051F"/>
    <w:rsid w:val="00710AA9"/>
    <w:rsid w:val="00711A36"/>
    <w:rsid w:val="007143FC"/>
    <w:rsid w:val="007168B2"/>
    <w:rsid w:val="0071779E"/>
    <w:rsid w:val="00717904"/>
    <w:rsid w:val="00720A70"/>
    <w:rsid w:val="007228DD"/>
    <w:rsid w:val="007309AC"/>
    <w:rsid w:val="007309F6"/>
    <w:rsid w:val="0073571D"/>
    <w:rsid w:val="0074100B"/>
    <w:rsid w:val="0074117D"/>
    <w:rsid w:val="007421AE"/>
    <w:rsid w:val="00742AC3"/>
    <w:rsid w:val="007458DA"/>
    <w:rsid w:val="00745963"/>
    <w:rsid w:val="00746237"/>
    <w:rsid w:val="00746789"/>
    <w:rsid w:val="00747D12"/>
    <w:rsid w:val="0075160B"/>
    <w:rsid w:val="00753ECD"/>
    <w:rsid w:val="0076514F"/>
    <w:rsid w:val="007656A8"/>
    <w:rsid w:val="007671C3"/>
    <w:rsid w:val="00770E51"/>
    <w:rsid w:val="00771FE1"/>
    <w:rsid w:val="00774AC9"/>
    <w:rsid w:val="00776924"/>
    <w:rsid w:val="00780F41"/>
    <w:rsid w:val="00781A44"/>
    <w:rsid w:val="0078618C"/>
    <w:rsid w:val="00786EB1"/>
    <w:rsid w:val="00792B27"/>
    <w:rsid w:val="00793985"/>
    <w:rsid w:val="00793E1B"/>
    <w:rsid w:val="00794EEE"/>
    <w:rsid w:val="00797C21"/>
    <w:rsid w:val="007A12A9"/>
    <w:rsid w:val="007A2464"/>
    <w:rsid w:val="007A55C0"/>
    <w:rsid w:val="007B0824"/>
    <w:rsid w:val="007B101B"/>
    <w:rsid w:val="007B11AB"/>
    <w:rsid w:val="007B3AE7"/>
    <w:rsid w:val="007B5D96"/>
    <w:rsid w:val="007B7779"/>
    <w:rsid w:val="007C099C"/>
    <w:rsid w:val="007C3C97"/>
    <w:rsid w:val="007C5536"/>
    <w:rsid w:val="007C720C"/>
    <w:rsid w:val="007D0C1E"/>
    <w:rsid w:val="007D0E71"/>
    <w:rsid w:val="007D2EE2"/>
    <w:rsid w:val="007D3BEC"/>
    <w:rsid w:val="007D47A8"/>
    <w:rsid w:val="007D4AEE"/>
    <w:rsid w:val="007D6907"/>
    <w:rsid w:val="007E0399"/>
    <w:rsid w:val="007E0FE0"/>
    <w:rsid w:val="007E223A"/>
    <w:rsid w:val="007E3D3C"/>
    <w:rsid w:val="007E7421"/>
    <w:rsid w:val="007F2C59"/>
    <w:rsid w:val="007F42CE"/>
    <w:rsid w:val="007F5258"/>
    <w:rsid w:val="007F7C91"/>
    <w:rsid w:val="00802500"/>
    <w:rsid w:val="00802C50"/>
    <w:rsid w:val="00804B57"/>
    <w:rsid w:val="008050BA"/>
    <w:rsid w:val="0081157C"/>
    <w:rsid w:val="0081214C"/>
    <w:rsid w:val="00816783"/>
    <w:rsid w:val="00817C11"/>
    <w:rsid w:val="00820F45"/>
    <w:rsid w:val="00823222"/>
    <w:rsid w:val="00823954"/>
    <w:rsid w:val="008250F3"/>
    <w:rsid w:val="00825EB5"/>
    <w:rsid w:val="00826430"/>
    <w:rsid w:val="00827612"/>
    <w:rsid w:val="00827C3C"/>
    <w:rsid w:val="00830B21"/>
    <w:rsid w:val="00831A07"/>
    <w:rsid w:val="008415C5"/>
    <w:rsid w:val="00842919"/>
    <w:rsid w:val="00842990"/>
    <w:rsid w:val="00844552"/>
    <w:rsid w:val="00846BE0"/>
    <w:rsid w:val="00846C43"/>
    <w:rsid w:val="008478C8"/>
    <w:rsid w:val="00850DB5"/>
    <w:rsid w:val="00853097"/>
    <w:rsid w:val="00855B89"/>
    <w:rsid w:val="0086054B"/>
    <w:rsid w:val="00861F23"/>
    <w:rsid w:val="00862B02"/>
    <w:rsid w:val="008635F3"/>
    <w:rsid w:val="0086545A"/>
    <w:rsid w:val="00866173"/>
    <w:rsid w:val="00870573"/>
    <w:rsid w:val="00874712"/>
    <w:rsid w:val="0087588C"/>
    <w:rsid w:val="00876908"/>
    <w:rsid w:val="0088020E"/>
    <w:rsid w:val="00880CE0"/>
    <w:rsid w:val="00891D8E"/>
    <w:rsid w:val="00892D5B"/>
    <w:rsid w:val="00893C5B"/>
    <w:rsid w:val="00897E19"/>
    <w:rsid w:val="008A02AE"/>
    <w:rsid w:val="008A1B3D"/>
    <w:rsid w:val="008A47B0"/>
    <w:rsid w:val="008B06DE"/>
    <w:rsid w:val="008C0BE7"/>
    <w:rsid w:val="008C109F"/>
    <w:rsid w:val="008C78A7"/>
    <w:rsid w:val="008C7910"/>
    <w:rsid w:val="008D0457"/>
    <w:rsid w:val="008D15AF"/>
    <w:rsid w:val="008D1689"/>
    <w:rsid w:val="008D28D8"/>
    <w:rsid w:val="008D355B"/>
    <w:rsid w:val="008E0F4E"/>
    <w:rsid w:val="008E2A8D"/>
    <w:rsid w:val="008E33CE"/>
    <w:rsid w:val="008E3B81"/>
    <w:rsid w:val="008E3DA0"/>
    <w:rsid w:val="008E481B"/>
    <w:rsid w:val="008E5E3D"/>
    <w:rsid w:val="008F0241"/>
    <w:rsid w:val="008F0D4F"/>
    <w:rsid w:val="008F6AC2"/>
    <w:rsid w:val="009049E2"/>
    <w:rsid w:val="00904F52"/>
    <w:rsid w:val="009069C1"/>
    <w:rsid w:val="00916D87"/>
    <w:rsid w:val="00923332"/>
    <w:rsid w:val="00923B3A"/>
    <w:rsid w:val="0092653F"/>
    <w:rsid w:val="00930461"/>
    <w:rsid w:val="00930B4B"/>
    <w:rsid w:val="00932901"/>
    <w:rsid w:val="00933D78"/>
    <w:rsid w:val="0093401B"/>
    <w:rsid w:val="00934071"/>
    <w:rsid w:val="00934F43"/>
    <w:rsid w:val="00935603"/>
    <w:rsid w:val="00937010"/>
    <w:rsid w:val="00942110"/>
    <w:rsid w:val="0094217C"/>
    <w:rsid w:val="00942222"/>
    <w:rsid w:val="00950087"/>
    <w:rsid w:val="009521CE"/>
    <w:rsid w:val="009549E2"/>
    <w:rsid w:val="00955E1E"/>
    <w:rsid w:val="0096095F"/>
    <w:rsid w:val="009626E6"/>
    <w:rsid w:val="00966145"/>
    <w:rsid w:val="0096645F"/>
    <w:rsid w:val="00966D18"/>
    <w:rsid w:val="009707C9"/>
    <w:rsid w:val="00971717"/>
    <w:rsid w:val="00971DC0"/>
    <w:rsid w:val="009777CB"/>
    <w:rsid w:val="00984DB3"/>
    <w:rsid w:val="00985EAA"/>
    <w:rsid w:val="009902DA"/>
    <w:rsid w:val="009909F9"/>
    <w:rsid w:val="00993DBC"/>
    <w:rsid w:val="00997996"/>
    <w:rsid w:val="00997FDB"/>
    <w:rsid w:val="009A3BC5"/>
    <w:rsid w:val="009B240C"/>
    <w:rsid w:val="009B2D72"/>
    <w:rsid w:val="009B34AA"/>
    <w:rsid w:val="009B6143"/>
    <w:rsid w:val="009B7669"/>
    <w:rsid w:val="009C399A"/>
    <w:rsid w:val="009C65E7"/>
    <w:rsid w:val="009C7C8F"/>
    <w:rsid w:val="009C7DD2"/>
    <w:rsid w:val="009D48C4"/>
    <w:rsid w:val="009D5503"/>
    <w:rsid w:val="009D5B81"/>
    <w:rsid w:val="009D71F8"/>
    <w:rsid w:val="009E0B88"/>
    <w:rsid w:val="009E67E7"/>
    <w:rsid w:val="009F0937"/>
    <w:rsid w:val="009F26C4"/>
    <w:rsid w:val="009F2C86"/>
    <w:rsid w:val="009F4712"/>
    <w:rsid w:val="009F48B6"/>
    <w:rsid w:val="009F535E"/>
    <w:rsid w:val="009F5E90"/>
    <w:rsid w:val="00A008B6"/>
    <w:rsid w:val="00A02037"/>
    <w:rsid w:val="00A02DFF"/>
    <w:rsid w:val="00A13192"/>
    <w:rsid w:val="00A14086"/>
    <w:rsid w:val="00A1470C"/>
    <w:rsid w:val="00A1473D"/>
    <w:rsid w:val="00A16027"/>
    <w:rsid w:val="00A17680"/>
    <w:rsid w:val="00A233C3"/>
    <w:rsid w:val="00A23953"/>
    <w:rsid w:val="00A24614"/>
    <w:rsid w:val="00A26158"/>
    <w:rsid w:val="00A263DB"/>
    <w:rsid w:val="00A3147E"/>
    <w:rsid w:val="00A3155F"/>
    <w:rsid w:val="00A345D9"/>
    <w:rsid w:val="00A3555F"/>
    <w:rsid w:val="00A37B7F"/>
    <w:rsid w:val="00A420DB"/>
    <w:rsid w:val="00A4429F"/>
    <w:rsid w:val="00A443FE"/>
    <w:rsid w:val="00A46E03"/>
    <w:rsid w:val="00A47B7E"/>
    <w:rsid w:val="00A47CB6"/>
    <w:rsid w:val="00A5421D"/>
    <w:rsid w:val="00A549D7"/>
    <w:rsid w:val="00A565CE"/>
    <w:rsid w:val="00A626D8"/>
    <w:rsid w:val="00A63743"/>
    <w:rsid w:val="00A64A30"/>
    <w:rsid w:val="00A66D22"/>
    <w:rsid w:val="00A66F31"/>
    <w:rsid w:val="00A71D0D"/>
    <w:rsid w:val="00A73646"/>
    <w:rsid w:val="00A74FC8"/>
    <w:rsid w:val="00A75DAE"/>
    <w:rsid w:val="00A7633C"/>
    <w:rsid w:val="00A77F15"/>
    <w:rsid w:val="00A82C54"/>
    <w:rsid w:val="00A8372A"/>
    <w:rsid w:val="00A853AC"/>
    <w:rsid w:val="00A860D1"/>
    <w:rsid w:val="00A876BA"/>
    <w:rsid w:val="00A94288"/>
    <w:rsid w:val="00A96FA5"/>
    <w:rsid w:val="00AA11F4"/>
    <w:rsid w:val="00AA1C81"/>
    <w:rsid w:val="00AA30F5"/>
    <w:rsid w:val="00AA4A67"/>
    <w:rsid w:val="00AB1E42"/>
    <w:rsid w:val="00AB2124"/>
    <w:rsid w:val="00AB3720"/>
    <w:rsid w:val="00AB447A"/>
    <w:rsid w:val="00AC136C"/>
    <w:rsid w:val="00AC19B5"/>
    <w:rsid w:val="00AC1BDF"/>
    <w:rsid w:val="00AC3126"/>
    <w:rsid w:val="00AC3AC8"/>
    <w:rsid w:val="00AC4F26"/>
    <w:rsid w:val="00AC5900"/>
    <w:rsid w:val="00AC7C7C"/>
    <w:rsid w:val="00AD1C2F"/>
    <w:rsid w:val="00AD5240"/>
    <w:rsid w:val="00AD7C08"/>
    <w:rsid w:val="00AE4BB9"/>
    <w:rsid w:val="00AE5BB7"/>
    <w:rsid w:val="00AE6604"/>
    <w:rsid w:val="00AE6DA7"/>
    <w:rsid w:val="00AF0B9C"/>
    <w:rsid w:val="00AF0EC8"/>
    <w:rsid w:val="00AF3D6B"/>
    <w:rsid w:val="00AF706F"/>
    <w:rsid w:val="00AF74E3"/>
    <w:rsid w:val="00B00065"/>
    <w:rsid w:val="00B01401"/>
    <w:rsid w:val="00B0140D"/>
    <w:rsid w:val="00B04907"/>
    <w:rsid w:val="00B108B9"/>
    <w:rsid w:val="00B10B64"/>
    <w:rsid w:val="00B12546"/>
    <w:rsid w:val="00B12DDE"/>
    <w:rsid w:val="00B160BC"/>
    <w:rsid w:val="00B17786"/>
    <w:rsid w:val="00B2205C"/>
    <w:rsid w:val="00B24CAB"/>
    <w:rsid w:val="00B27918"/>
    <w:rsid w:val="00B3277F"/>
    <w:rsid w:val="00B3592C"/>
    <w:rsid w:val="00B35E59"/>
    <w:rsid w:val="00B36CBE"/>
    <w:rsid w:val="00B37877"/>
    <w:rsid w:val="00B37F30"/>
    <w:rsid w:val="00B40D5F"/>
    <w:rsid w:val="00B5251E"/>
    <w:rsid w:val="00B52799"/>
    <w:rsid w:val="00B55633"/>
    <w:rsid w:val="00B55AB8"/>
    <w:rsid w:val="00B56BF8"/>
    <w:rsid w:val="00B56EC9"/>
    <w:rsid w:val="00B575C3"/>
    <w:rsid w:val="00B6485E"/>
    <w:rsid w:val="00B70F0D"/>
    <w:rsid w:val="00B7279E"/>
    <w:rsid w:val="00B73167"/>
    <w:rsid w:val="00B77F59"/>
    <w:rsid w:val="00B806EE"/>
    <w:rsid w:val="00B809C7"/>
    <w:rsid w:val="00B84EE6"/>
    <w:rsid w:val="00B8594F"/>
    <w:rsid w:val="00B87C25"/>
    <w:rsid w:val="00B91245"/>
    <w:rsid w:val="00B967B1"/>
    <w:rsid w:val="00B97156"/>
    <w:rsid w:val="00B971E9"/>
    <w:rsid w:val="00B97C40"/>
    <w:rsid w:val="00BA1BE4"/>
    <w:rsid w:val="00BA51F7"/>
    <w:rsid w:val="00BA52E8"/>
    <w:rsid w:val="00BA7C23"/>
    <w:rsid w:val="00BB4DA7"/>
    <w:rsid w:val="00BB55BA"/>
    <w:rsid w:val="00BB6F64"/>
    <w:rsid w:val="00BB76AC"/>
    <w:rsid w:val="00BC2E74"/>
    <w:rsid w:val="00BD1776"/>
    <w:rsid w:val="00BD1D71"/>
    <w:rsid w:val="00BD3D51"/>
    <w:rsid w:val="00BD419E"/>
    <w:rsid w:val="00BD45E8"/>
    <w:rsid w:val="00BD79E7"/>
    <w:rsid w:val="00BE3655"/>
    <w:rsid w:val="00BE402F"/>
    <w:rsid w:val="00BF1C41"/>
    <w:rsid w:val="00BF614E"/>
    <w:rsid w:val="00C048C8"/>
    <w:rsid w:val="00C04F16"/>
    <w:rsid w:val="00C055BF"/>
    <w:rsid w:val="00C05C5F"/>
    <w:rsid w:val="00C06B3A"/>
    <w:rsid w:val="00C14141"/>
    <w:rsid w:val="00C14526"/>
    <w:rsid w:val="00C174B4"/>
    <w:rsid w:val="00C259B4"/>
    <w:rsid w:val="00C25CF6"/>
    <w:rsid w:val="00C30F50"/>
    <w:rsid w:val="00C31446"/>
    <w:rsid w:val="00C31B0A"/>
    <w:rsid w:val="00C3484F"/>
    <w:rsid w:val="00C369EF"/>
    <w:rsid w:val="00C36D63"/>
    <w:rsid w:val="00C379C4"/>
    <w:rsid w:val="00C44AB9"/>
    <w:rsid w:val="00C450C5"/>
    <w:rsid w:val="00C50810"/>
    <w:rsid w:val="00C532DC"/>
    <w:rsid w:val="00C54400"/>
    <w:rsid w:val="00C57A46"/>
    <w:rsid w:val="00C615A7"/>
    <w:rsid w:val="00C645ED"/>
    <w:rsid w:val="00C65B34"/>
    <w:rsid w:val="00C70321"/>
    <w:rsid w:val="00C70FD3"/>
    <w:rsid w:val="00C73123"/>
    <w:rsid w:val="00C76453"/>
    <w:rsid w:val="00C76BAC"/>
    <w:rsid w:val="00C802BC"/>
    <w:rsid w:val="00C8056B"/>
    <w:rsid w:val="00C80F11"/>
    <w:rsid w:val="00C815E9"/>
    <w:rsid w:val="00C91B34"/>
    <w:rsid w:val="00C92ED6"/>
    <w:rsid w:val="00CA0865"/>
    <w:rsid w:val="00CA2B66"/>
    <w:rsid w:val="00CA5BA3"/>
    <w:rsid w:val="00CA6AA2"/>
    <w:rsid w:val="00CB3D83"/>
    <w:rsid w:val="00CB4034"/>
    <w:rsid w:val="00CB5E86"/>
    <w:rsid w:val="00CC08A7"/>
    <w:rsid w:val="00CC345F"/>
    <w:rsid w:val="00CC546F"/>
    <w:rsid w:val="00CC6869"/>
    <w:rsid w:val="00CC6D38"/>
    <w:rsid w:val="00CD092C"/>
    <w:rsid w:val="00CD1AD2"/>
    <w:rsid w:val="00CD1B69"/>
    <w:rsid w:val="00CD39D5"/>
    <w:rsid w:val="00CD4E38"/>
    <w:rsid w:val="00CE20A5"/>
    <w:rsid w:val="00CE2362"/>
    <w:rsid w:val="00CE25A0"/>
    <w:rsid w:val="00CE29C4"/>
    <w:rsid w:val="00CE4820"/>
    <w:rsid w:val="00CE4C6B"/>
    <w:rsid w:val="00CE5711"/>
    <w:rsid w:val="00CE70FE"/>
    <w:rsid w:val="00CE73E5"/>
    <w:rsid w:val="00CF008B"/>
    <w:rsid w:val="00CF073B"/>
    <w:rsid w:val="00CF0B05"/>
    <w:rsid w:val="00CF2DF3"/>
    <w:rsid w:val="00CF3216"/>
    <w:rsid w:val="00CF386E"/>
    <w:rsid w:val="00CF5A2F"/>
    <w:rsid w:val="00D00756"/>
    <w:rsid w:val="00D00BD5"/>
    <w:rsid w:val="00D03B50"/>
    <w:rsid w:val="00D044A6"/>
    <w:rsid w:val="00D05EB8"/>
    <w:rsid w:val="00D06572"/>
    <w:rsid w:val="00D10CEB"/>
    <w:rsid w:val="00D17228"/>
    <w:rsid w:val="00D23DDF"/>
    <w:rsid w:val="00D2525A"/>
    <w:rsid w:val="00D27B27"/>
    <w:rsid w:val="00D31504"/>
    <w:rsid w:val="00D32DEA"/>
    <w:rsid w:val="00D3381B"/>
    <w:rsid w:val="00D34E98"/>
    <w:rsid w:val="00D40598"/>
    <w:rsid w:val="00D418EC"/>
    <w:rsid w:val="00D437FB"/>
    <w:rsid w:val="00D4406E"/>
    <w:rsid w:val="00D44E71"/>
    <w:rsid w:val="00D51B95"/>
    <w:rsid w:val="00D53BA2"/>
    <w:rsid w:val="00D56D4C"/>
    <w:rsid w:val="00D60895"/>
    <w:rsid w:val="00D61E0B"/>
    <w:rsid w:val="00D6749C"/>
    <w:rsid w:val="00D70F1C"/>
    <w:rsid w:val="00D72B79"/>
    <w:rsid w:val="00D8076E"/>
    <w:rsid w:val="00D818CA"/>
    <w:rsid w:val="00D84456"/>
    <w:rsid w:val="00D852EB"/>
    <w:rsid w:val="00D87794"/>
    <w:rsid w:val="00D90968"/>
    <w:rsid w:val="00D92655"/>
    <w:rsid w:val="00D92A31"/>
    <w:rsid w:val="00D93182"/>
    <w:rsid w:val="00D9368F"/>
    <w:rsid w:val="00D94125"/>
    <w:rsid w:val="00D95483"/>
    <w:rsid w:val="00D97F78"/>
    <w:rsid w:val="00DA0C30"/>
    <w:rsid w:val="00DA244E"/>
    <w:rsid w:val="00DA5406"/>
    <w:rsid w:val="00DB5EAF"/>
    <w:rsid w:val="00DB6385"/>
    <w:rsid w:val="00DB759E"/>
    <w:rsid w:val="00DC045A"/>
    <w:rsid w:val="00DC1887"/>
    <w:rsid w:val="00DC60FF"/>
    <w:rsid w:val="00DC6312"/>
    <w:rsid w:val="00DD0A43"/>
    <w:rsid w:val="00DD3288"/>
    <w:rsid w:val="00DD369B"/>
    <w:rsid w:val="00DD57FA"/>
    <w:rsid w:val="00DD5B36"/>
    <w:rsid w:val="00DD5CD2"/>
    <w:rsid w:val="00DD6EF4"/>
    <w:rsid w:val="00DE093E"/>
    <w:rsid w:val="00DE4AB4"/>
    <w:rsid w:val="00DF171E"/>
    <w:rsid w:val="00E0121E"/>
    <w:rsid w:val="00E01394"/>
    <w:rsid w:val="00E05A94"/>
    <w:rsid w:val="00E06ADC"/>
    <w:rsid w:val="00E073B9"/>
    <w:rsid w:val="00E07ECC"/>
    <w:rsid w:val="00E13B39"/>
    <w:rsid w:val="00E1514A"/>
    <w:rsid w:val="00E15EF9"/>
    <w:rsid w:val="00E16526"/>
    <w:rsid w:val="00E17B2B"/>
    <w:rsid w:val="00E24728"/>
    <w:rsid w:val="00E2513F"/>
    <w:rsid w:val="00E27CB6"/>
    <w:rsid w:val="00E308F2"/>
    <w:rsid w:val="00E31D4F"/>
    <w:rsid w:val="00E32218"/>
    <w:rsid w:val="00E32640"/>
    <w:rsid w:val="00E33B14"/>
    <w:rsid w:val="00E34B46"/>
    <w:rsid w:val="00E350B0"/>
    <w:rsid w:val="00E4036F"/>
    <w:rsid w:val="00E425AD"/>
    <w:rsid w:val="00E428F8"/>
    <w:rsid w:val="00E4569D"/>
    <w:rsid w:val="00E4619F"/>
    <w:rsid w:val="00E513C5"/>
    <w:rsid w:val="00E5571B"/>
    <w:rsid w:val="00E60A27"/>
    <w:rsid w:val="00E63BAB"/>
    <w:rsid w:val="00E646BA"/>
    <w:rsid w:val="00E72255"/>
    <w:rsid w:val="00E72EA7"/>
    <w:rsid w:val="00E73597"/>
    <w:rsid w:val="00E835EF"/>
    <w:rsid w:val="00E8728C"/>
    <w:rsid w:val="00E873E6"/>
    <w:rsid w:val="00E955DB"/>
    <w:rsid w:val="00E96653"/>
    <w:rsid w:val="00EA0705"/>
    <w:rsid w:val="00EA256A"/>
    <w:rsid w:val="00EA2DF2"/>
    <w:rsid w:val="00EA470D"/>
    <w:rsid w:val="00EB0226"/>
    <w:rsid w:val="00EB220C"/>
    <w:rsid w:val="00EB2A69"/>
    <w:rsid w:val="00EB2F10"/>
    <w:rsid w:val="00EB3F22"/>
    <w:rsid w:val="00EB55EA"/>
    <w:rsid w:val="00EB6002"/>
    <w:rsid w:val="00EC1E5A"/>
    <w:rsid w:val="00EC3DFA"/>
    <w:rsid w:val="00EC3F52"/>
    <w:rsid w:val="00EC428F"/>
    <w:rsid w:val="00EC5B1B"/>
    <w:rsid w:val="00EC5D62"/>
    <w:rsid w:val="00EC7195"/>
    <w:rsid w:val="00EC778F"/>
    <w:rsid w:val="00ED6697"/>
    <w:rsid w:val="00EE0C54"/>
    <w:rsid w:val="00EE1294"/>
    <w:rsid w:val="00EE440B"/>
    <w:rsid w:val="00EE5805"/>
    <w:rsid w:val="00EE6791"/>
    <w:rsid w:val="00EE6B90"/>
    <w:rsid w:val="00EF0464"/>
    <w:rsid w:val="00EF580E"/>
    <w:rsid w:val="00F02E91"/>
    <w:rsid w:val="00F043BC"/>
    <w:rsid w:val="00F05D45"/>
    <w:rsid w:val="00F067AD"/>
    <w:rsid w:val="00F07A27"/>
    <w:rsid w:val="00F10455"/>
    <w:rsid w:val="00F14C43"/>
    <w:rsid w:val="00F2024A"/>
    <w:rsid w:val="00F2789B"/>
    <w:rsid w:val="00F3219E"/>
    <w:rsid w:val="00F360B5"/>
    <w:rsid w:val="00F37A0A"/>
    <w:rsid w:val="00F41B26"/>
    <w:rsid w:val="00F42076"/>
    <w:rsid w:val="00F42D75"/>
    <w:rsid w:val="00F45836"/>
    <w:rsid w:val="00F51174"/>
    <w:rsid w:val="00F5247D"/>
    <w:rsid w:val="00F55B66"/>
    <w:rsid w:val="00F60237"/>
    <w:rsid w:val="00F60579"/>
    <w:rsid w:val="00F66645"/>
    <w:rsid w:val="00F70744"/>
    <w:rsid w:val="00F75E0E"/>
    <w:rsid w:val="00F80842"/>
    <w:rsid w:val="00F80DCF"/>
    <w:rsid w:val="00F8449A"/>
    <w:rsid w:val="00F84C19"/>
    <w:rsid w:val="00F84F30"/>
    <w:rsid w:val="00F851FC"/>
    <w:rsid w:val="00F86267"/>
    <w:rsid w:val="00F8761E"/>
    <w:rsid w:val="00F95AB0"/>
    <w:rsid w:val="00F97906"/>
    <w:rsid w:val="00FA43A2"/>
    <w:rsid w:val="00FA5555"/>
    <w:rsid w:val="00FB0FBC"/>
    <w:rsid w:val="00FB3A2D"/>
    <w:rsid w:val="00FC131A"/>
    <w:rsid w:val="00FC1766"/>
    <w:rsid w:val="00FC3C34"/>
    <w:rsid w:val="00FC3EFC"/>
    <w:rsid w:val="00FD19A9"/>
    <w:rsid w:val="00FD33F0"/>
    <w:rsid w:val="00FD4995"/>
    <w:rsid w:val="00FD4C18"/>
    <w:rsid w:val="00FE3C96"/>
    <w:rsid w:val="00FE44E3"/>
    <w:rsid w:val="00FE50D1"/>
    <w:rsid w:val="00FF4948"/>
    <w:rsid w:val="00FF4CB2"/>
    <w:rsid w:val="00FF5A0D"/>
    <w:rsid w:val="00FF6216"/>
    <w:rsid w:val="00FF71A6"/>
    <w:rsid w:val="00FF7580"/>
    <w:rsid w:val="00FF7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9B2D72"/>
    <w:pPr>
      <w:shd w:val="clear" w:color="auto" w:fill="FFFFFF"/>
      <w:suppressAutoHyphens/>
      <w:spacing w:after="0" w:line="298" w:lineRule="exact"/>
    </w:pPr>
    <w:rPr>
      <w:rFonts w:eastAsia="Times New Roman" w:cs="Calibri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B5A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21B6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8E0F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9B2D72"/>
    <w:pPr>
      <w:shd w:val="clear" w:color="auto" w:fill="FFFFFF"/>
      <w:suppressAutoHyphens/>
      <w:spacing w:after="0" w:line="298" w:lineRule="exact"/>
    </w:pPr>
    <w:rPr>
      <w:rFonts w:eastAsia="Times New Roman" w:cs="Calibri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B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idural.ru/download.php?id=_2018_20184181717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FCC35-15DF-4BF5-A74B-5F6CF2C2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48</Pages>
  <Words>7661</Words>
  <Characters>43669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Татьяна</dc:creator>
  <cp:lastModifiedBy>sergk8</cp:lastModifiedBy>
  <cp:revision>2</cp:revision>
  <cp:lastPrinted>2016-04-04T06:28:00Z</cp:lastPrinted>
  <dcterms:created xsi:type="dcterms:W3CDTF">2018-06-20T07:30:00Z</dcterms:created>
  <dcterms:modified xsi:type="dcterms:W3CDTF">2018-06-20T07:30:00Z</dcterms:modified>
</cp:coreProperties>
</file>