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E5F" w:rsidRDefault="00E66E5F" w:rsidP="005D7940">
      <w:pPr>
        <w:ind w:right="-456"/>
        <w:jc w:val="center"/>
        <w:rPr>
          <w:color w:val="FF0000"/>
          <w:sz w:val="28"/>
          <w:szCs w:val="28"/>
        </w:rPr>
      </w:pPr>
    </w:p>
    <w:p w:rsidR="00E66E5F" w:rsidRPr="00C73227" w:rsidRDefault="00E66E5F" w:rsidP="00E66E5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73227">
        <w:rPr>
          <w:sz w:val="28"/>
          <w:szCs w:val="28"/>
        </w:rPr>
        <w:t xml:space="preserve">Сведения о доходах, </w:t>
      </w:r>
      <w:r>
        <w:rPr>
          <w:sz w:val="28"/>
          <w:szCs w:val="28"/>
        </w:rPr>
        <w:t xml:space="preserve">расходах, </w:t>
      </w:r>
      <w:r w:rsidRPr="00C73227">
        <w:rPr>
          <w:sz w:val="28"/>
          <w:szCs w:val="28"/>
        </w:rPr>
        <w:t>об имуществе и обязательствах имущественного характера</w:t>
      </w:r>
      <w:r>
        <w:rPr>
          <w:sz w:val="28"/>
          <w:szCs w:val="28"/>
        </w:rPr>
        <w:t>, представленные</w:t>
      </w:r>
    </w:p>
    <w:p w:rsidR="00E66E5F" w:rsidRPr="00C73227" w:rsidRDefault="00E66E5F" w:rsidP="00E66E5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73227">
        <w:rPr>
          <w:bCs/>
          <w:sz w:val="28"/>
          <w:szCs w:val="28"/>
        </w:rPr>
        <w:t>лиц</w:t>
      </w:r>
      <w:r>
        <w:rPr>
          <w:bCs/>
          <w:sz w:val="28"/>
          <w:szCs w:val="28"/>
        </w:rPr>
        <w:t>ами</w:t>
      </w:r>
      <w:r w:rsidRPr="00C73227">
        <w:rPr>
          <w:bCs/>
          <w:sz w:val="28"/>
          <w:szCs w:val="28"/>
        </w:rPr>
        <w:t>, замещающи</w:t>
      </w:r>
      <w:r>
        <w:rPr>
          <w:bCs/>
          <w:sz w:val="28"/>
          <w:szCs w:val="28"/>
        </w:rPr>
        <w:t>ми</w:t>
      </w:r>
      <w:r w:rsidRPr="00C7322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должности государственной гражданской службы Свердловской области в </w:t>
      </w:r>
      <w:r w:rsidRPr="00243BDD">
        <w:rPr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</w:t>
      </w:r>
      <w:r>
        <w:rPr>
          <w:sz w:val="28"/>
          <w:szCs w:val="28"/>
        </w:rPr>
        <w:t xml:space="preserve">Кировскому району </w:t>
      </w:r>
      <w:r w:rsidRPr="00243BDD">
        <w:rPr>
          <w:sz w:val="28"/>
          <w:szCs w:val="28"/>
        </w:rPr>
        <w:t>город</w:t>
      </w:r>
      <w:r>
        <w:rPr>
          <w:sz w:val="28"/>
          <w:szCs w:val="28"/>
        </w:rPr>
        <w:t>а</w:t>
      </w:r>
      <w:r w:rsidRPr="00243BDD">
        <w:rPr>
          <w:sz w:val="28"/>
          <w:szCs w:val="28"/>
        </w:rPr>
        <w:t xml:space="preserve"> </w:t>
      </w:r>
      <w:r>
        <w:rPr>
          <w:sz w:val="28"/>
          <w:szCs w:val="28"/>
        </w:rPr>
        <w:t>Екатеринбурга</w:t>
      </w:r>
      <w:r>
        <w:rPr>
          <w:bCs/>
          <w:sz w:val="28"/>
          <w:szCs w:val="28"/>
        </w:rPr>
        <w:t>,</w:t>
      </w:r>
    </w:p>
    <w:p w:rsidR="00E66E5F" w:rsidRDefault="00E66E5F" w:rsidP="00E66E5F">
      <w:pPr>
        <w:tabs>
          <w:tab w:val="left" w:pos="15480"/>
        </w:tabs>
        <w:ind w:right="-10"/>
        <w:jc w:val="center"/>
        <w:rPr>
          <w:sz w:val="28"/>
          <w:szCs w:val="28"/>
        </w:rPr>
      </w:pPr>
      <w:bookmarkStart w:id="0" w:name="государственный_орган"/>
      <w:bookmarkEnd w:id="0"/>
      <w:r w:rsidRPr="00C73227">
        <w:rPr>
          <w:sz w:val="28"/>
          <w:szCs w:val="28"/>
        </w:rPr>
        <w:t xml:space="preserve">за период с </w:t>
      </w:r>
      <w:r>
        <w:rPr>
          <w:sz w:val="28"/>
          <w:szCs w:val="28"/>
        </w:rPr>
        <w:t>0</w:t>
      </w:r>
      <w:r w:rsidRPr="00C73227">
        <w:rPr>
          <w:sz w:val="28"/>
          <w:szCs w:val="28"/>
        </w:rPr>
        <w:t xml:space="preserve">1 января </w:t>
      </w:r>
      <w:bookmarkStart w:id="1" w:name="год1"/>
      <w:bookmarkEnd w:id="1"/>
      <w:r w:rsidRPr="00C73227">
        <w:rPr>
          <w:sz w:val="28"/>
          <w:szCs w:val="28"/>
        </w:rPr>
        <w:t xml:space="preserve">по 31 декабря </w:t>
      </w:r>
      <w:bookmarkStart w:id="2" w:name="год2"/>
      <w:bookmarkEnd w:id="2"/>
      <w:r w:rsidRPr="00C73227">
        <w:rPr>
          <w:sz w:val="28"/>
          <w:szCs w:val="28"/>
        </w:rPr>
        <w:t>201</w:t>
      </w:r>
      <w:r w:rsidR="001E1CCF">
        <w:rPr>
          <w:sz w:val="28"/>
          <w:szCs w:val="28"/>
        </w:rPr>
        <w:t>7</w:t>
      </w:r>
      <w:r w:rsidRPr="00C73227">
        <w:rPr>
          <w:sz w:val="28"/>
          <w:szCs w:val="28"/>
        </w:rPr>
        <w:t xml:space="preserve"> года</w:t>
      </w:r>
      <w:r>
        <w:rPr>
          <w:sz w:val="28"/>
          <w:szCs w:val="28"/>
        </w:rPr>
        <w:t>,</w:t>
      </w:r>
    </w:p>
    <w:p w:rsidR="00E66E5F" w:rsidRPr="00F015EB" w:rsidRDefault="00E66E5F" w:rsidP="00E66E5F">
      <w:pPr>
        <w:pStyle w:val="30"/>
        <w:shd w:val="clear" w:color="auto" w:fill="auto"/>
        <w:ind w:right="-10"/>
        <w:jc w:val="center"/>
        <w:rPr>
          <w:rFonts w:ascii="Times New Roman" w:hAnsi="Times New Roman" w:cs="Times New Roman"/>
          <w:sz w:val="28"/>
          <w:szCs w:val="28"/>
        </w:rPr>
      </w:pPr>
      <w:r w:rsidRPr="00F015EB">
        <w:rPr>
          <w:rFonts w:ascii="Times New Roman" w:hAnsi="Times New Roman" w:cs="Times New Roman"/>
          <w:sz w:val="28"/>
          <w:szCs w:val="28"/>
        </w:rPr>
        <w:t xml:space="preserve">подлежащие размещению на официальном сайте </w:t>
      </w:r>
      <w:r w:rsidR="00F015EB">
        <w:rPr>
          <w:rFonts w:ascii="Times New Roman" w:hAnsi="Times New Roman" w:cs="Times New Roman"/>
          <w:sz w:val="28"/>
          <w:szCs w:val="28"/>
        </w:rPr>
        <w:t xml:space="preserve">территориального отраслевого исполнительного органа </w:t>
      </w:r>
      <w:r w:rsidR="00F015EB" w:rsidRPr="00F015EB">
        <w:rPr>
          <w:rFonts w:ascii="Times New Roman" w:hAnsi="Times New Roman" w:cs="Times New Roman"/>
          <w:sz w:val="28"/>
          <w:szCs w:val="28"/>
        </w:rPr>
        <w:t>государственной власти Свердловской области – Управления социальной политики Министерства социальной политики Свердловской области по Кировскому району города Екатеринбурга</w:t>
      </w:r>
    </w:p>
    <w:p w:rsidR="00E66E5F" w:rsidRDefault="00E66E5F" w:rsidP="00E66E5F">
      <w:pPr>
        <w:tabs>
          <w:tab w:val="left" w:pos="15480"/>
        </w:tabs>
        <w:rPr>
          <w:sz w:val="28"/>
          <w:szCs w:val="28"/>
        </w:rPr>
      </w:pPr>
    </w:p>
    <w:p w:rsidR="001133CD" w:rsidRPr="002321CF" w:rsidRDefault="001133CD" w:rsidP="00E66E5F">
      <w:pPr>
        <w:tabs>
          <w:tab w:val="left" w:pos="15480"/>
        </w:tabs>
        <w:rPr>
          <w:sz w:val="28"/>
          <w:szCs w:val="28"/>
        </w:rPr>
      </w:pPr>
    </w:p>
    <w:tbl>
      <w:tblPr>
        <w:tblW w:w="1629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2"/>
        <w:gridCol w:w="1416"/>
        <w:gridCol w:w="1985"/>
        <w:gridCol w:w="1278"/>
        <w:gridCol w:w="1561"/>
        <w:gridCol w:w="992"/>
        <w:gridCol w:w="851"/>
        <w:gridCol w:w="1135"/>
        <w:gridCol w:w="850"/>
        <w:gridCol w:w="39"/>
        <w:gridCol w:w="33"/>
        <w:gridCol w:w="857"/>
        <w:gridCol w:w="1340"/>
        <w:gridCol w:w="1418"/>
        <w:gridCol w:w="2120"/>
      </w:tblGrid>
      <w:tr w:rsidR="00E66E5F" w:rsidRPr="002321CF" w:rsidTr="003E7A1E">
        <w:trPr>
          <w:cantSplit/>
          <w:tblHeader/>
        </w:trPr>
        <w:tc>
          <w:tcPr>
            <w:tcW w:w="422" w:type="dxa"/>
            <w:vMerge w:val="restart"/>
          </w:tcPr>
          <w:p w:rsidR="00E66E5F" w:rsidRPr="003C2689" w:rsidRDefault="00E66E5F" w:rsidP="00E66E5F">
            <w:pPr>
              <w:tabs>
                <w:tab w:val="left" w:pos="15480"/>
              </w:tabs>
              <w:spacing w:after="120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1416" w:type="dxa"/>
            <w:vMerge w:val="restart"/>
          </w:tcPr>
          <w:p w:rsidR="00E66E5F" w:rsidRPr="009806C6" w:rsidRDefault="00E66E5F" w:rsidP="00E66E5F">
            <w:pPr>
              <w:tabs>
                <w:tab w:val="left" w:pos="15480"/>
              </w:tabs>
              <w:spacing w:after="120"/>
              <w:ind w:right="-11"/>
              <w:jc w:val="center"/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985" w:type="dxa"/>
            <w:vMerge w:val="restart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2321CF">
              <w:rPr>
                <w:sz w:val="18"/>
                <w:szCs w:val="18"/>
              </w:rPr>
              <w:t>Должность</w:t>
            </w:r>
          </w:p>
        </w:tc>
        <w:tc>
          <w:tcPr>
            <w:tcW w:w="4682" w:type="dxa"/>
            <w:gridSpan w:val="4"/>
          </w:tcPr>
          <w:p w:rsidR="00E66E5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Pr="002321CF">
              <w:rPr>
                <w:sz w:val="18"/>
                <w:szCs w:val="18"/>
              </w:rPr>
              <w:t>бъект</w:t>
            </w:r>
            <w:r>
              <w:rPr>
                <w:sz w:val="18"/>
                <w:szCs w:val="18"/>
              </w:rPr>
              <w:t>ы</w:t>
            </w:r>
            <w:r w:rsidRPr="002321CF">
              <w:rPr>
                <w:sz w:val="18"/>
                <w:szCs w:val="18"/>
              </w:rPr>
              <w:t xml:space="preserve"> недвижимо</w:t>
            </w:r>
            <w:r>
              <w:rPr>
                <w:sz w:val="18"/>
                <w:szCs w:val="18"/>
              </w:rPr>
              <w:t xml:space="preserve">сти, </w:t>
            </w:r>
          </w:p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находящиеся в собственности</w:t>
            </w:r>
            <w:proofErr w:type="gramEnd"/>
          </w:p>
        </w:tc>
        <w:tc>
          <w:tcPr>
            <w:tcW w:w="2914" w:type="dxa"/>
            <w:gridSpan w:val="5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Pr="002321CF">
              <w:rPr>
                <w:sz w:val="18"/>
                <w:szCs w:val="18"/>
              </w:rPr>
              <w:t>бъект</w:t>
            </w:r>
            <w:r>
              <w:rPr>
                <w:sz w:val="18"/>
                <w:szCs w:val="18"/>
              </w:rPr>
              <w:t>ы</w:t>
            </w:r>
            <w:r w:rsidRPr="002321CF">
              <w:rPr>
                <w:sz w:val="18"/>
                <w:szCs w:val="18"/>
              </w:rPr>
              <w:t xml:space="preserve"> недвижимо</w:t>
            </w:r>
            <w:r>
              <w:rPr>
                <w:sz w:val="18"/>
                <w:szCs w:val="18"/>
              </w:rPr>
              <w:t xml:space="preserve">сти, находящиеся </w:t>
            </w:r>
            <w:r w:rsidRPr="002321CF">
              <w:rPr>
                <w:sz w:val="18"/>
                <w:szCs w:val="18"/>
              </w:rPr>
              <w:t>в пользовании</w:t>
            </w:r>
          </w:p>
        </w:tc>
        <w:tc>
          <w:tcPr>
            <w:tcW w:w="1340" w:type="dxa"/>
            <w:vMerge w:val="restart"/>
          </w:tcPr>
          <w:p w:rsidR="00E66E5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</w:t>
            </w:r>
            <w:r w:rsidRPr="002321CF">
              <w:rPr>
                <w:sz w:val="18"/>
                <w:szCs w:val="18"/>
              </w:rPr>
              <w:t>ранспортн</w:t>
            </w:r>
            <w:r>
              <w:rPr>
                <w:sz w:val="18"/>
                <w:szCs w:val="18"/>
              </w:rPr>
              <w:t>ые</w:t>
            </w:r>
            <w:r w:rsidRPr="002321CF">
              <w:rPr>
                <w:sz w:val="18"/>
                <w:szCs w:val="18"/>
              </w:rPr>
              <w:t xml:space="preserve"> средства</w:t>
            </w:r>
          </w:p>
          <w:p w:rsidR="00E66E5F" w:rsidRPr="002321C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(вид, марка)</w:t>
            </w:r>
          </w:p>
        </w:tc>
        <w:tc>
          <w:tcPr>
            <w:tcW w:w="1418" w:type="dxa"/>
            <w:vMerge w:val="restart"/>
          </w:tcPr>
          <w:p w:rsidR="00E66E5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sz w:val="16"/>
                <w:szCs w:val="28"/>
              </w:rPr>
            </w:pPr>
            <w:r w:rsidRPr="002321CF">
              <w:rPr>
                <w:sz w:val="18"/>
                <w:szCs w:val="18"/>
              </w:rPr>
              <w:t>Декларирован</w:t>
            </w:r>
            <w:r>
              <w:rPr>
                <w:sz w:val="18"/>
                <w:szCs w:val="18"/>
              </w:rPr>
              <w:softHyphen/>
            </w:r>
            <w:r w:rsidRPr="002321CF">
              <w:rPr>
                <w:sz w:val="18"/>
                <w:szCs w:val="18"/>
              </w:rPr>
              <w:t>ный годовой доход (рублей)</w:t>
            </w:r>
          </w:p>
        </w:tc>
        <w:tc>
          <w:tcPr>
            <w:tcW w:w="2120" w:type="dxa"/>
            <w:vMerge w:val="restart"/>
          </w:tcPr>
          <w:p w:rsidR="00E66E5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sz w:val="18"/>
                <w:szCs w:val="28"/>
              </w:rPr>
            </w:pPr>
            <w:r w:rsidRPr="001E2A8F">
              <w:rPr>
                <w:sz w:val="18"/>
                <w:szCs w:val="28"/>
              </w:rPr>
              <w:t>Сведения об источниках получения средств, за счет которых совершен</w:t>
            </w:r>
            <w:r>
              <w:rPr>
                <w:sz w:val="18"/>
                <w:szCs w:val="28"/>
              </w:rPr>
              <w:t>ы</w:t>
            </w:r>
            <w:r w:rsidRPr="001E2A8F">
              <w:rPr>
                <w:sz w:val="18"/>
                <w:szCs w:val="28"/>
              </w:rPr>
              <w:t xml:space="preserve"> сделк</w:t>
            </w:r>
            <w:r>
              <w:rPr>
                <w:sz w:val="18"/>
                <w:szCs w:val="28"/>
              </w:rPr>
              <w:t>и</w:t>
            </w:r>
            <w:r w:rsidRPr="001E2A8F">
              <w:rPr>
                <w:sz w:val="18"/>
                <w:szCs w:val="28"/>
              </w:rPr>
              <w:t xml:space="preserve"> </w:t>
            </w:r>
          </w:p>
          <w:p w:rsidR="00E66E5F" w:rsidRPr="001E2A8F" w:rsidRDefault="00E66E5F" w:rsidP="00E66E5F">
            <w:pPr>
              <w:autoSpaceDE w:val="0"/>
              <w:autoSpaceDN w:val="0"/>
              <w:adjustRightInd w:val="0"/>
              <w:ind w:left="-11" w:right="6"/>
              <w:jc w:val="center"/>
              <w:rPr>
                <w:b/>
                <w:sz w:val="18"/>
                <w:szCs w:val="18"/>
              </w:rPr>
            </w:pPr>
            <w:r w:rsidRPr="001E2A8F">
              <w:rPr>
                <w:sz w:val="18"/>
                <w:szCs w:val="28"/>
              </w:rPr>
              <w:t>(вид приобретенного имущества, источники)</w:t>
            </w:r>
          </w:p>
        </w:tc>
      </w:tr>
      <w:tr w:rsidR="00E66E5F" w:rsidRPr="002321CF" w:rsidTr="003E7A1E">
        <w:trPr>
          <w:cantSplit/>
          <w:tblHeader/>
        </w:trPr>
        <w:tc>
          <w:tcPr>
            <w:tcW w:w="422" w:type="dxa"/>
            <w:vMerge/>
          </w:tcPr>
          <w:p w:rsidR="00E66E5F" w:rsidRPr="002321CF" w:rsidRDefault="00E66E5F" w:rsidP="00E66E5F">
            <w:pPr>
              <w:tabs>
                <w:tab w:val="left" w:pos="15480"/>
              </w:tabs>
              <w:spacing w:after="120"/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  <w:vAlign w:val="center"/>
          </w:tcPr>
          <w:p w:rsidR="00E66E5F" w:rsidRPr="009806C6" w:rsidRDefault="00E66E5F" w:rsidP="00E66E5F">
            <w:pPr>
              <w:tabs>
                <w:tab w:val="left" w:pos="15480"/>
              </w:tabs>
              <w:spacing w:after="120"/>
              <w:ind w:right="-11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2321CF">
              <w:rPr>
                <w:sz w:val="18"/>
                <w:szCs w:val="18"/>
              </w:rPr>
              <w:t>ид объек</w:t>
            </w:r>
            <w:r>
              <w:rPr>
                <w:sz w:val="18"/>
                <w:szCs w:val="18"/>
              </w:rPr>
              <w:t>та</w:t>
            </w:r>
          </w:p>
        </w:tc>
        <w:tc>
          <w:tcPr>
            <w:tcW w:w="1561" w:type="dxa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вид собственности</w:t>
            </w:r>
          </w:p>
        </w:tc>
        <w:tc>
          <w:tcPr>
            <w:tcW w:w="992" w:type="dxa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2321CF">
              <w:rPr>
                <w:sz w:val="18"/>
                <w:szCs w:val="18"/>
              </w:rPr>
              <w:t>лощадь (кв</w:t>
            </w:r>
            <w:proofErr w:type="gramStart"/>
            <w:r w:rsidRPr="002321CF">
              <w:rPr>
                <w:sz w:val="18"/>
                <w:szCs w:val="18"/>
              </w:rPr>
              <w:t>.м</w:t>
            </w:r>
            <w:proofErr w:type="gramEnd"/>
            <w:r w:rsidRPr="002321CF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2321CF">
              <w:rPr>
                <w:sz w:val="18"/>
                <w:szCs w:val="18"/>
              </w:rPr>
              <w:t>трана располо</w:t>
            </w:r>
            <w:r>
              <w:rPr>
                <w:sz w:val="18"/>
                <w:szCs w:val="18"/>
              </w:rPr>
              <w:softHyphen/>
            </w:r>
            <w:r w:rsidRPr="002321CF">
              <w:rPr>
                <w:sz w:val="18"/>
                <w:szCs w:val="18"/>
              </w:rPr>
              <w:t>жения</w:t>
            </w:r>
          </w:p>
        </w:tc>
        <w:tc>
          <w:tcPr>
            <w:tcW w:w="1135" w:type="dxa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2321CF">
              <w:rPr>
                <w:sz w:val="18"/>
                <w:szCs w:val="18"/>
              </w:rPr>
              <w:t>ид объек</w:t>
            </w:r>
            <w:r>
              <w:rPr>
                <w:sz w:val="18"/>
                <w:szCs w:val="18"/>
              </w:rPr>
              <w:t>та</w:t>
            </w:r>
          </w:p>
        </w:tc>
        <w:tc>
          <w:tcPr>
            <w:tcW w:w="922" w:type="dxa"/>
            <w:gridSpan w:val="3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2321CF">
              <w:rPr>
                <w:sz w:val="18"/>
                <w:szCs w:val="18"/>
              </w:rPr>
              <w:t>лощадь (кв</w:t>
            </w:r>
            <w:proofErr w:type="gramStart"/>
            <w:r w:rsidRPr="002321CF">
              <w:rPr>
                <w:sz w:val="18"/>
                <w:szCs w:val="18"/>
              </w:rPr>
              <w:t>.м</w:t>
            </w:r>
            <w:proofErr w:type="gramEnd"/>
            <w:r w:rsidRPr="002321CF">
              <w:rPr>
                <w:sz w:val="18"/>
                <w:szCs w:val="18"/>
              </w:rPr>
              <w:t>)</w:t>
            </w:r>
          </w:p>
        </w:tc>
        <w:tc>
          <w:tcPr>
            <w:tcW w:w="857" w:type="dxa"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2321CF">
              <w:rPr>
                <w:sz w:val="18"/>
                <w:szCs w:val="18"/>
              </w:rPr>
              <w:t>трана располо</w:t>
            </w:r>
            <w:r>
              <w:rPr>
                <w:sz w:val="18"/>
                <w:szCs w:val="18"/>
              </w:rPr>
              <w:softHyphen/>
            </w:r>
            <w:r w:rsidRPr="002321CF">
              <w:rPr>
                <w:sz w:val="18"/>
                <w:szCs w:val="18"/>
              </w:rPr>
              <w:t>жения</w:t>
            </w:r>
          </w:p>
        </w:tc>
        <w:tc>
          <w:tcPr>
            <w:tcW w:w="1340" w:type="dxa"/>
            <w:vMerge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E66E5F" w:rsidRPr="002321CF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</w:tr>
      <w:tr w:rsidR="00D551AD" w:rsidRPr="00D61EC8" w:rsidTr="003E7A1E">
        <w:trPr>
          <w:cantSplit/>
          <w:trHeight w:val="203"/>
        </w:trPr>
        <w:tc>
          <w:tcPr>
            <w:tcW w:w="422" w:type="dxa"/>
            <w:vMerge/>
          </w:tcPr>
          <w:p w:rsidR="00D551AD" w:rsidRPr="00990E7B" w:rsidRDefault="00D551AD" w:rsidP="00E66E5F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D551AD" w:rsidRPr="009806C6" w:rsidRDefault="00D551AD" w:rsidP="00E66E5F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D551AD" w:rsidRPr="00990E7B" w:rsidRDefault="00D551AD" w:rsidP="00E66E5F">
            <w:pPr>
              <w:ind w:right="-108"/>
              <w:rPr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</w:tcPr>
          <w:p w:rsidR="00D551AD" w:rsidRPr="00D551AD" w:rsidRDefault="00D551AD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48,0</w:t>
            </w:r>
          </w:p>
        </w:tc>
        <w:tc>
          <w:tcPr>
            <w:tcW w:w="851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 w:val="restart"/>
          </w:tcPr>
          <w:p w:rsidR="00D551AD" w:rsidRPr="00990E7B" w:rsidRDefault="00D551AD" w:rsidP="00E66E5F">
            <w:pPr>
              <w:tabs>
                <w:tab w:val="left" w:pos="15480"/>
              </w:tabs>
              <w:ind w:right="-10"/>
              <w:rPr>
                <w:color w:val="FF0000"/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</w:tcPr>
          <w:p w:rsidR="00D551AD" w:rsidRPr="00990E7B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D551AD" w:rsidRPr="00990E7B" w:rsidRDefault="00D551AD" w:rsidP="00E66E5F">
            <w:pPr>
              <w:tabs>
                <w:tab w:val="left" w:pos="15480"/>
              </w:tabs>
              <w:ind w:right="-10"/>
              <w:rPr>
                <w:color w:val="FF0000"/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D551AD" w:rsidRPr="00990E7B" w:rsidRDefault="00D551AD" w:rsidP="00E66E5F">
            <w:pPr>
              <w:jc w:val="center"/>
              <w:rPr>
                <w:color w:val="FF0000"/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1418" w:type="dxa"/>
            <w:vMerge/>
          </w:tcPr>
          <w:p w:rsidR="00D551AD" w:rsidRPr="00990E7B" w:rsidRDefault="00D551AD" w:rsidP="00E66E5F">
            <w:pPr>
              <w:jc w:val="center"/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2120" w:type="dxa"/>
            <w:vMerge/>
          </w:tcPr>
          <w:p w:rsidR="00D551AD" w:rsidRPr="00D61EC8" w:rsidRDefault="00D551AD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D551AD" w:rsidRPr="00D61EC8" w:rsidTr="003E7A1E">
        <w:trPr>
          <w:cantSplit/>
          <w:trHeight w:val="399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D551AD" w:rsidRPr="00990E7B" w:rsidRDefault="00D551AD" w:rsidP="00E66E5F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D551AD" w:rsidRPr="009806C6" w:rsidRDefault="00D551AD" w:rsidP="00E66E5F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D551AD" w:rsidRPr="00990E7B" w:rsidRDefault="00D551AD" w:rsidP="00E66E5F">
            <w:pPr>
              <w:ind w:right="-108"/>
              <w:rPr>
                <w:color w:val="FF0000"/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D551AD" w:rsidRPr="00D551AD" w:rsidRDefault="00D551AD" w:rsidP="00F26E2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 xml:space="preserve">илое помещение 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50,0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/>
            <w:tcBorders>
              <w:bottom w:val="single" w:sz="4" w:space="0" w:color="auto"/>
            </w:tcBorders>
          </w:tcPr>
          <w:p w:rsidR="00D551AD" w:rsidRPr="00990E7B" w:rsidRDefault="00D551AD" w:rsidP="00E66E5F">
            <w:pPr>
              <w:tabs>
                <w:tab w:val="left" w:pos="15480"/>
              </w:tabs>
              <w:ind w:right="-10"/>
              <w:rPr>
                <w:color w:val="FF0000"/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  <w:tcBorders>
              <w:bottom w:val="single" w:sz="4" w:space="0" w:color="auto"/>
            </w:tcBorders>
          </w:tcPr>
          <w:p w:rsidR="00D551AD" w:rsidRPr="00990E7B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857" w:type="dxa"/>
            <w:vMerge/>
            <w:tcBorders>
              <w:bottom w:val="single" w:sz="4" w:space="0" w:color="auto"/>
            </w:tcBorders>
          </w:tcPr>
          <w:p w:rsidR="00D551AD" w:rsidRPr="00990E7B" w:rsidRDefault="00D551AD" w:rsidP="00E66E5F">
            <w:pPr>
              <w:tabs>
                <w:tab w:val="left" w:pos="15480"/>
              </w:tabs>
              <w:ind w:right="-10"/>
              <w:rPr>
                <w:color w:val="FF0000"/>
                <w:sz w:val="18"/>
                <w:szCs w:val="18"/>
              </w:rPr>
            </w:pPr>
          </w:p>
        </w:tc>
        <w:tc>
          <w:tcPr>
            <w:tcW w:w="1340" w:type="dxa"/>
            <w:vMerge/>
            <w:tcBorders>
              <w:bottom w:val="single" w:sz="4" w:space="0" w:color="auto"/>
            </w:tcBorders>
          </w:tcPr>
          <w:p w:rsidR="00D551AD" w:rsidRPr="00990E7B" w:rsidRDefault="00D551AD" w:rsidP="00E66E5F">
            <w:pPr>
              <w:jc w:val="center"/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D551AD" w:rsidRPr="00990E7B" w:rsidRDefault="00D551AD" w:rsidP="00E66E5F">
            <w:pPr>
              <w:jc w:val="center"/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2120" w:type="dxa"/>
            <w:vMerge/>
            <w:tcBorders>
              <w:bottom w:val="single" w:sz="4" w:space="0" w:color="auto"/>
            </w:tcBorders>
          </w:tcPr>
          <w:p w:rsidR="00D551AD" w:rsidRPr="00D61EC8" w:rsidRDefault="00D551AD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8A1A99" w:rsidRPr="00B07F62" w:rsidTr="003E7A1E">
        <w:trPr>
          <w:cantSplit/>
          <w:trHeight w:val="828"/>
        </w:trPr>
        <w:tc>
          <w:tcPr>
            <w:tcW w:w="422" w:type="dxa"/>
          </w:tcPr>
          <w:p w:rsidR="008A1A99" w:rsidRDefault="008A1A99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6" w:type="dxa"/>
          </w:tcPr>
          <w:p w:rsidR="008A1A99" w:rsidRPr="009806C6" w:rsidRDefault="00B8035F" w:rsidP="00E66E5F">
            <w:pPr>
              <w:rPr>
                <w:sz w:val="18"/>
                <w:szCs w:val="18"/>
              </w:rPr>
            </w:pPr>
            <w:hyperlink r:id="rId8" w:history="1">
              <w:r w:rsidR="008A1A99" w:rsidRPr="00B8035F">
                <w:rPr>
                  <w:rStyle w:val="a5"/>
                  <w:sz w:val="18"/>
                  <w:szCs w:val="18"/>
                </w:rPr>
                <w:t>Рожнов Андрей Николаевич</w:t>
              </w:r>
            </w:hyperlink>
            <w:bookmarkStart w:id="3" w:name="_GoBack"/>
            <w:bookmarkEnd w:id="3"/>
          </w:p>
        </w:tc>
        <w:tc>
          <w:tcPr>
            <w:tcW w:w="1985" w:type="dxa"/>
          </w:tcPr>
          <w:p w:rsidR="008A1A99" w:rsidRPr="00D551AD" w:rsidRDefault="008A1A99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Управления</w:t>
            </w:r>
          </w:p>
        </w:tc>
        <w:tc>
          <w:tcPr>
            <w:tcW w:w="1278" w:type="dxa"/>
            <w:shd w:val="clear" w:color="auto" w:fill="auto"/>
          </w:tcPr>
          <w:p w:rsidR="008A1A99" w:rsidRDefault="008A1A99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auto"/>
          </w:tcPr>
          <w:p w:rsidR="008A1A99" w:rsidRDefault="008A1A99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</w:tcPr>
          <w:p w:rsidR="008A1A99" w:rsidRDefault="008A1A99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8A1A99" w:rsidRDefault="008A1A99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8A1A99" w:rsidRPr="00D551AD" w:rsidRDefault="008A1A99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8A1A99" w:rsidRPr="00D551AD" w:rsidRDefault="008A1A99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8A1A99" w:rsidRPr="00D551AD" w:rsidRDefault="008A1A99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8A1A99" w:rsidRDefault="008A1A99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8A1A99" w:rsidRDefault="008A1A99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</w:tcPr>
          <w:p w:rsidR="008A1A99" w:rsidRPr="00B07F62" w:rsidRDefault="008A1A99" w:rsidP="00E66E5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D94B58" w:rsidRPr="00B07F62" w:rsidTr="003E7A1E">
        <w:trPr>
          <w:cantSplit/>
          <w:trHeight w:val="828"/>
        </w:trPr>
        <w:tc>
          <w:tcPr>
            <w:tcW w:w="422" w:type="dxa"/>
            <w:vMerge w:val="restart"/>
          </w:tcPr>
          <w:p w:rsidR="00D94B58" w:rsidRPr="00D551AD" w:rsidRDefault="008A1A99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16" w:type="dxa"/>
          </w:tcPr>
          <w:p w:rsidR="00D94B58" w:rsidRPr="009806C6" w:rsidRDefault="00D94B58" w:rsidP="00E66E5F">
            <w:pPr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Бартова Ю.А.</w:t>
            </w:r>
          </w:p>
        </w:tc>
        <w:tc>
          <w:tcPr>
            <w:tcW w:w="1985" w:type="dxa"/>
          </w:tcPr>
          <w:p w:rsidR="00D94B58" w:rsidRPr="00D551AD" w:rsidRDefault="00D94B58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Специалист 1 категории отдела опеки и попечительства</w:t>
            </w:r>
          </w:p>
        </w:tc>
        <w:tc>
          <w:tcPr>
            <w:tcW w:w="1278" w:type="dxa"/>
            <w:shd w:val="clear" w:color="auto" w:fill="auto"/>
          </w:tcPr>
          <w:p w:rsidR="00D94B58" w:rsidRPr="00D551AD" w:rsidRDefault="00D94B5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61" w:type="dxa"/>
            <w:shd w:val="clear" w:color="auto" w:fill="auto"/>
          </w:tcPr>
          <w:p w:rsidR="00D94B58" w:rsidRPr="00D551AD" w:rsidRDefault="00D94B5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D94B58" w:rsidRPr="00D551AD" w:rsidRDefault="00D94B58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D94B58" w:rsidRPr="00D551AD" w:rsidRDefault="00D94B5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5" w:type="dxa"/>
          </w:tcPr>
          <w:p w:rsidR="00D94B58" w:rsidRPr="00D551AD" w:rsidRDefault="00D94B5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D94B58" w:rsidRPr="00D551AD" w:rsidRDefault="00D94B58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33,0</w:t>
            </w:r>
          </w:p>
        </w:tc>
        <w:tc>
          <w:tcPr>
            <w:tcW w:w="857" w:type="dxa"/>
          </w:tcPr>
          <w:p w:rsidR="00D94B58" w:rsidRPr="00D551AD" w:rsidRDefault="00D94B5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D94B58" w:rsidRPr="00D94B58" w:rsidRDefault="00D94B58" w:rsidP="00356B5A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а/</w:t>
            </w:r>
            <w:proofErr w:type="gramStart"/>
            <w:r>
              <w:rPr>
                <w:sz w:val="18"/>
                <w:szCs w:val="18"/>
              </w:rPr>
              <w:t>м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Volvo S 80</w:t>
            </w:r>
          </w:p>
        </w:tc>
        <w:tc>
          <w:tcPr>
            <w:tcW w:w="1418" w:type="dxa"/>
          </w:tcPr>
          <w:p w:rsidR="00D94B58" w:rsidRPr="00D551AD" w:rsidRDefault="001E1CC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338889,62</w:t>
            </w:r>
          </w:p>
        </w:tc>
        <w:tc>
          <w:tcPr>
            <w:tcW w:w="2120" w:type="dxa"/>
          </w:tcPr>
          <w:p w:rsidR="00D94B58" w:rsidRPr="00B07F62" w:rsidRDefault="00D94B58" w:rsidP="00E66E5F">
            <w:pPr>
              <w:jc w:val="center"/>
              <w:rPr>
                <w:b/>
                <w:sz w:val="18"/>
                <w:szCs w:val="18"/>
              </w:rPr>
            </w:pPr>
            <w:r w:rsidRPr="00B07F62">
              <w:rPr>
                <w:b/>
                <w:sz w:val="18"/>
                <w:szCs w:val="18"/>
              </w:rPr>
              <w:t>-</w:t>
            </w:r>
          </w:p>
        </w:tc>
      </w:tr>
      <w:tr w:rsidR="00D551AD" w:rsidRPr="00B07F62" w:rsidTr="003E7A1E">
        <w:trPr>
          <w:cantSplit/>
          <w:trHeight w:val="417"/>
        </w:trPr>
        <w:tc>
          <w:tcPr>
            <w:tcW w:w="422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D551AD" w:rsidRPr="009806C6" w:rsidRDefault="00D551AD" w:rsidP="00E66E5F">
            <w:pPr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  <w:shd w:val="clear" w:color="auto" w:fill="auto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shd w:val="clear" w:color="auto" w:fill="auto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  <w:shd w:val="clear" w:color="auto" w:fill="auto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33</w:t>
            </w:r>
          </w:p>
        </w:tc>
        <w:tc>
          <w:tcPr>
            <w:tcW w:w="851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D551AD" w:rsidRPr="00D551AD" w:rsidRDefault="00D551AD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D551AD" w:rsidRPr="00D551AD" w:rsidRDefault="00D551AD" w:rsidP="00990E7B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</w:tcPr>
          <w:p w:rsidR="00D551AD" w:rsidRPr="00D94B58" w:rsidRDefault="001E1CC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D551AD" w:rsidRPr="00B07F62" w:rsidRDefault="00D551AD" w:rsidP="00E66E5F">
            <w:pPr>
              <w:jc w:val="center"/>
              <w:rPr>
                <w:b/>
                <w:sz w:val="18"/>
                <w:szCs w:val="18"/>
                <w:highlight w:val="yellow"/>
                <w:lang w:val="en-US"/>
              </w:rPr>
            </w:pPr>
            <w:r w:rsidRPr="0063657B">
              <w:rPr>
                <w:b/>
                <w:sz w:val="18"/>
                <w:szCs w:val="18"/>
                <w:lang w:val="en-US"/>
              </w:rPr>
              <w:t>-</w:t>
            </w:r>
          </w:p>
        </w:tc>
      </w:tr>
      <w:tr w:rsidR="00BC53D0" w:rsidRPr="00B07F62" w:rsidTr="003E7A1E">
        <w:trPr>
          <w:cantSplit/>
          <w:trHeight w:val="267"/>
        </w:trPr>
        <w:tc>
          <w:tcPr>
            <w:tcW w:w="422" w:type="dxa"/>
            <w:vMerge w:val="restart"/>
          </w:tcPr>
          <w:p w:rsidR="00BC53D0" w:rsidRPr="00D551AD" w:rsidRDefault="008A1A99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416" w:type="dxa"/>
            <w:vMerge w:val="restart"/>
          </w:tcPr>
          <w:p w:rsidR="00BC53D0" w:rsidRPr="009806C6" w:rsidRDefault="00BC53D0" w:rsidP="00E66E5F">
            <w:pPr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Белослутцева Н.В.</w:t>
            </w:r>
          </w:p>
        </w:tc>
        <w:tc>
          <w:tcPr>
            <w:tcW w:w="1985" w:type="dxa"/>
            <w:vMerge w:val="restart"/>
          </w:tcPr>
          <w:p w:rsidR="00BC53D0" w:rsidRPr="00FC0B65" w:rsidRDefault="00BC53D0" w:rsidP="00E66E5F">
            <w:pPr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  <w:vMerge w:val="restart"/>
            <w:shd w:val="clear" w:color="auto" w:fill="auto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vMerge w:val="restart"/>
            <w:shd w:val="clear" w:color="auto" w:fill="auto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FC0B65">
              <w:rPr>
                <w:sz w:val="18"/>
                <w:szCs w:val="18"/>
              </w:rPr>
              <w:t>олевая 1/8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44,5</w:t>
            </w:r>
          </w:p>
        </w:tc>
        <w:tc>
          <w:tcPr>
            <w:tcW w:w="851" w:type="dxa"/>
            <w:vMerge w:val="restart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50,5</w:t>
            </w:r>
          </w:p>
        </w:tc>
        <w:tc>
          <w:tcPr>
            <w:tcW w:w="857" w:type="dxa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BC53D0" w:rsidRPr="00FC0B65" w:rsidRDefault="00BC53D0" w:rsidP="00990E7B">
            <w:pPr>
              <w:jc w:val="center"/>
              <w:rPr>
                <w:sz w:val="18"/>
                <w:szCs w:val="18"/>
              </w:rPr>
            </w:pPr>
            <w:r w:rsidRPr="00FC0B65">
              <w:rPr>
                <w:sz w:val="18"/>
                <w:szCs w:val="18"/>
              </w:rPr>
              <w:t>а/</w:t>
            </w:r>
            <w:proofErr w:type="gramStart"/>
            <w:r w:rsidRPr="00FC0B65">
              <w:rPr>
                <w:sz w:val="18"/>
                <w:szCs w:val="18"/>
              </w:rPr>
              <w:t>м</w:t>
            </w:r>
            <w:proofErr w:type="gramEnd"/>
            <w:r w:rsidRPr="00FC0B65">
              <w:rPr>
                <w:sz w:val="18"/>
                <w:szCs w:val="18"/>
              </w:rPr>
              <w:t xml:space="preserve"> </w:t>
            </w:r>
            <w:r w:rsidRPr="00FC0B65">
              <w:rPr>
                <w:sz w:val="18"/>
                <w:szCs w:val="18"/>
                <w:lang w:val="en-US"/>
              </w:rPr>
              <w:t>KIA RIO</w:t>
            </w:r>
          </w:p>
        </w:tc>
        <w:tc>
          <w:tcPr>
            <w:tcW w:w="1418" w:type="dxa"/>
            <w:vMerge w:val="restart"/>
          </w:tcPr>
          <w:p w:rsidR="00BC53D0" w:rsidRPr="00FC0B65" w:rsidRDefault="001E1CC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481845,58</w:t>
            </w:r>
          </w:p>
        </w:tc>
        <w:tc>
          <w:tcPr>
            <w:tcW w:w="2120" w:type="dxa"/>
            <w:vMerge w:val="restart"/>
          </w:tcPr>
          <w:p w:rsidR="00BC53D0" w:rsidRPr="00FC0B65" w:rsidRDefault="00BC53D0" w:rsidP="00E66E5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BC53D0" w:rsidRPr="00B07F62" w:rsidTr="003E7A1E">
        <w:trPr>
          <w:cantSplit/>
          <w:trHeight w:val="415"/>
        </w:trPr>
        <w:tc>
          <w:tcPr>
            <w:tcW w:w="422" w:type="dxa"/>
            <w:vMerge/>
          </w:tcPr>
          <w:p w:rsidR="00BC53D0" w:rsidRPr="00B07F62" w:rsidRDefault="00BC53D0" w:rsidP="00E66E5F">
            <w:pPr>
              <w:rPr>
                <w:b/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BC53D0" w:rsidRPr="009806C6" w:rsidRDefault="00BC53D0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BC53D0" w:rsidRPr="00FC0B65" w:rsidRDefault="00BC53D0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  <w:shd w:val="clear" w:color="auto" w:fill="auto"/>
          </w:tcPr>
          <w:p w:rsidR="00BC53D0" w:rsidRDefault="00BC53D0" w:rsidP="00E66E5F">
            <w:pPr>
              <w:tabs>
                <w:tab w:val="left" w:pos="15480"/>
              </w:tabs>
              <w:ind w:right="-10"/>
              <w:rPr>
                <w:b/>
                <w:sz w:val="18"/>
                <w:szCs w:val="18"/>
              </w:rPr>
            </w:pPr>
          </w:p>
        </w:tc>
        <w:tc>
          <w:tcPr>
            <w:tcW w:w="1561" w:type="dxa"/>
            <w:vMerge/>
            <w:shd w:val="clear" w:color="auto" w:fill="auto"/>
          </w:tcPr>
          <w:p w:rsidR="00BC53D0" w:rsidRDefault="00BC53D0" w:rsidP="00E66E5F">
            <w:pPr>
              <w:tabs>
                <w:tab w:val="left" w:pos="15480"/>
              </w:tabs>
              <w:ind w:right="-10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BC53D0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BC53D0" w:rsidRDefault="00BC53D0" w:rsidP="00E66E5F">
            <w:pPr>
              <w:tabs>
                <w:tab w:val="left" w:pos="15480"/>
              </w:tabs>
              <w:ind w:right="-10"/>
              <w:rPr>
                <w:b/>
                <w:sz w:val="18"/>
                <w:szCs w:val="18"/>
              </w:rPr>
            </w:pPr>
          </w:p>
        </w:tc>
        <w:tc>
          <w:tcPr>
            <w:tcW w:w="1135" w:type="dxa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BC53D0" w:rsidRPr="00FC0B65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BC53D0" w:rsidRDefault="00BC53D0" w:rsidP="00990E7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53D0" w:rsidRDefault="00BC53D0" w:rsidP="00E66E5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BC53D0" w:rsidRPr="00FC0B65" w:rsidRDefault="00BC53D0" w:rsidP="00E66E5F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7D5DFA" w:rsidRPr="00B07F62" w:rsidTr="007D5DFA">
        <w:trPr>
          <w:cantSplit/>
          <w:trHeight w:val="187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7D5DFA" w:rsidRPr="00D551AD" w:rsidRDefault="007D5DFA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 w:val="restart"/>
            <w:tcBorders>
              <w:bottom w:val="single" w:sz="4" w:space="0" w:color="auto"/>
            </w:tcBorders>
          </w:tcPr>
          <w:p w:rsidR="007D5DFA" w:rsidRPr="009806C6" w:rsidRDefault="007D5DFA" w:rsidP="00E66E5F">
            <w:pPr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  <w:tcBorders>
              <w:bottom w:val="single" w:sz="4" w:space="0" w:color="auto"/>
            </w:tcBorders>
          </w:tcPr>
          <w:p w:rsidR="007D5DFA" w:rsidRPr="00D551AD" w:rsidRDefault="007D5DFA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7D5DFA" w:rsidRPr="00D551AD" w:rsidRDefault="007D5DFA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7D5DFA" w:rsidRPr="00D551AD" w:rsidRDefault="007D5DFA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1/8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7D5DFA" w:rsidRPr="00D551AD" w:rsidRDefault="007D5DFA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44,5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:rsidR="007D5DFA" w:rsidRPr="00D551AD" w:rsidRDefault="007D5DFA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7D5DFA" w:rsidRPr="00D551AD" w:rsidRDefault="007D5DFA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7D5DFA" w:rsidRPr="00D551AD" w:rsidRDefault="007D5DFA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50,5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7D5DFA" w:rsidRPr="00D551AD" w:rsidRDefault="007D5DFA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  <w:tcBorders>
              <w:bottom w:val="single" w:sz="4" w:space="0" w:color="auto"/>
            </w:tcBorders>
          </w:tcPr>
          <w:p w:rsidR="007D5DFA" w:rsidRPr="00D551AD" w:rsidRDefault="007D5DFA" w:rsidP="00990E7B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  <w:tcBorders>
              <w:bottom w:val="single" w:sz="4" w:space="0" w:color="auto"/>
            </w:tcBorders>
          </w:tcPr>
          <w:p w:rsidR="007D5DFA" w:rsidRPr="00D551AD" w:rsidRDefault="007D5DFA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5366,13</w:t>
            </w:r>
          </w:p>
        </w:tc>
        <w:tc>
          <w:tcPr>
            <w:tcW w:w="2120" w:type="dxa"/>
            <w:vMerge w:val="restart"/>
            <w:tcBorders>
              <w:bottom w:val="single" w:sz="4" w:space="0" w:color="auto"/>
            </w:tcBorders>
          </w:tcPr>
          <w:p w:rsidR="007D5DFA" w:rsidRPr="00D551AD" w:rsidRDefault="007D5DFA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7D5DFA" w:rsidRPr="00B07F62" w:rsidTr="003E7A1E">
        <w:trPr>
          <w:cantSplit/>
          <w:trHeight w:val="195"/>
        </w:trPr>
        <w:tc>
          <w:tcPr>
            <w:tcW w:w="422" w:type="dxa"/>
            <w:vMerge/>
          </w:tcPr>
          <w:p w:rsidR="007D5DFA" w:rsidRPr="00D551AD" w:rsidRDefault="007D5DFA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7D5DFA" w:rsidRPr="009806C6" w:rsidRDefault="007D5DFA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7D5DFA" w:rsidRPr="00D551AD" w:rsidRDefault="007D5DFA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  <w:shd w:val="clear" w:color="auto" w:fill="auto"/>
          </w:tcPr>
          <w:p w:rsidR="007D5DFA" w:rsidRPr="00D551AD" w:rsidRDefault="007D5DF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  <w:shd w:val="clear" w:color="auto" w:fill="auto"/>
          </w:tcPr>
          <w:p w:rsidR="007D5DFA" w:rsidRPr="00D551AD" w:rsidRDefault="007D5DF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7D5DFA" w:rsidRPr="00D551AD" w:rsidRDefault="007D5DF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D5DFA" w:rsidRPr="00D551AD" w:rsidRDefault="007D5DF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7D5DFA" w:rsidRPr="00D551AD" w:rsidRDefault="007D5DFA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3"/>
          </w:tcPr>
          <w:p w:rsidR="007D5DFA" w:rsidRPr="00D551AD" w:rsidRDefault="007D5DFA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62,9</w:t>
            </w:r>
          </w:p>
        </w:tc>
        <w:tc>
          <w:tcPr>
            <w:tcW w:w="857" w:type="dxa"/>
          </w:tcPr>
          <w:p w:rsidR="007D5DFA" w:rsidRPr="00D551AD" w:rsidRDefault="007D5DFA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7D5DFA" w:rsidRPr="00D551AD" w:rsidRDefault="007D5DFA" w:rsidP="00990E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7D5DFA" w:rsidRPr="00D551AD" w:rsidRDefault="007D5DFA" w:rsidP="00E66E5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120" w:type="dxa"/>
            <w:vMerge/>
          </w:tcPr>
          <w:p w:rsidR="007D5DFA" w:rsidRPr="00D551AD" w:rsidRDefault="007D5DFA" w:rsidP="00E66E5F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551AD" w:rsidRPr="00B07F62" w:rsidTr="003E7A1E">
        <w:trPr>
          <w:cantSplit/>
          <w:trHeight w:val="251"/>
        </w:trPr>
        <w:tc>
          <w:tcPr>
            <w:tcW w:w="422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 w:val="restart"/>
          </w:tcPr>
          <w:p w:rsidR="00D551AD" w:rsidRPr="009806C6" w:rsidRDefault="00D551AD" w:rsidP="00E66E5F">
            <w:pPr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vMerge w:val="restart"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1/8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44,5</w:t>
            </w:r>
          </w:p>
        </w:tc>
        <w:tc>
          <w:tcPr>
            <w:tcW w:w="851" w:type="dxa"/>
            <w:vMerge w:val="restart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50,5</w:t>
            </w:r>
          </w:p>
        </w:tc>
        <w:tc>
          <w:tcPr>
            <w:tcW w:w="857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D551AD" w:rsidRPr="00D551AD" w:rsidRDefault="00D551AD" w:rsidP="00990E7B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 w:val="restart"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551AD" w:rsidRPr="00B07F62" w:rsidTr="003E7A1E">
        <w:trPr>
          <w:cantSplit/>
          <w:trHeight w:val="257"/>
        </w:trPr>
        <w:tc>
          <w:tcPr>
            <w:tcW w:w="422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D551AD" w:rsidRPr="009806C6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D551AD" w:rsidRPr="00D551AD" w:rsidRDefault="00D551AD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D551AD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D551AD" w:rsidRPr="00D551AD" w:rsidRDefault="00D551AD" w:rsidP="00990E7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120" w:type="dxa"/>
            <w:vMerge/>
          </w:tcPr>
          <w:p w:rsidR="00D551AD" w:rsidRPr="00D551AD" w:rsidRDefault="00D551AD" w:rsidP="00E66E5F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D87763" w:rsidRPr="00B07F62" w:rsidTr="003E7A1E">
        <w:trPr>
          <w:cantSplit/>
          <w:trHeight w:val="257"/>
        </w:trPr>
        <w:tc>
          <w:tcPr>
            <w:tcW w:w="422" w:type="dxa"/>
          </w:tcPr>
          <w:p w:rsidR="00D87763" w:rsidRPr="00D551AD" w:rsidRDefault="008A1A99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1416" w:type="dxa"/>
          </w:tcPr>
          <w:p w:rsidR="00D87763" w:rsidRPr="009806C6" w:rsidRDefault="00D87763" w:rsidP="00E66E5F">
            <w:pPr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Бодунова А.С.</w:t>
            </w:r>
          </w:p>
        </w:tc>
        <w:tc>
          <w:tcPr>
            <w:tcW w:w="1985" w:type="dxa"/>
          </w:tcPr>
          <w:p w:rsidR="00D87763" w:rsidRPr="00D551AD" w:rsidRDefault="00D87763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  <w:shd w:val="clear" w:color="auto" w:fill="auto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shd w:val="clear" w:color="auto" w:fill="auto"/>
          </w:tcPr>
          <w:p w:rsidR="00D87763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D87763"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  <w:shd w:val="clear" w:color="auto" w:fill="auto"/>
          </w:tcPr>
          <w:p w:rsidR="00D87763" w:rsidRPr="00D551AD" w:rsidRDefault="00E33171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44,9</w:t>
            </w:r>
          </w:p>
        </w:tc>
        <w:tc>
          <w:tcPr>
            <w:tcW w:w="851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58</w:t>
            </w:r>
            <w:r w:rsidR="00E33171">
              <w:rPr>
                <w:sz w:val="18"/>
                <w:szCs w:val="18"/>
              </w:rPr>
              <w:t>,6</w:t>
            </w:r>
          </w:p>
        </w:tc>
        <w:tc>
          <w:tcPr>
            <w:tcW w:w="857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D87763" w:rsidRPr="00D551AD" w:rsidRDefault="00D87763" w:rsidP="00990E7B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87763" w:rsidRPr="00D551AD" w:rsidRDefault="001E1CC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415083,28</w:t>
            </w:r>
          </w:p>
        </w:tc>
        <w:tc>
          <w:tcPr>
            <w:tcW w:w="2120" w:type="dxa"/>
          </w:tcPr>
          <w:p w:rsidR="00D87763" w:rsidRPr="00D551AD" w:rsidRDefault="00BC53D0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D87763" w:rsidRPr="00B07F62" w:rsidTr="003E7A1E">
        <w:trPr>
          <w:cantSplit/>
          <w:trHeight w:val="257"/>
        </w:trPr>
        <w:tc>
          <w:tcPr>
            <w:tcW w:w="422" w:type="dxa"/>
          </w:tcPr>
          <w:p w:rsidR="00D87763" w:rsidRPr="00D551AD" w:rsidRDefault="008A1A99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16" w:type="dxa"/>
          </w:tcPr>
          <w:p w:rsidR="00D87763" w:rsidRPr="009806C6" w:rsidRDefault="00D87763" w:rsidP="00E66E5F">
            <w:pPr>
              <w:rPr>
                <w:sz w:val="18"/>
                <w:szCs w:val="18"/>
              </w:rPr>
            </w:pPr>
            <w:proofErr w:type="spellStart"/>
            <w:r w:rsidRPr="009806C6">
              <w:rPr>
                <w:sz w:val="18"/>
                <w:szCs w:val="18"/>
              </w:rPr>
              <w:t>Брызгунова</w:t>
            </w:r>
            <w:proofErr w:type="spellEnd"/>
            <w:r w:rsidRPr="009806C6">
              <w:rPr>
                <w:sz w:val="18"/>
                <w:szCs w:val="18"/>
              </w:rPr>
              <w:t xml:space="preserve"> О.Г.</w:t>
            </w:r>
          </w:p>
        </w:tc>
        <w:tc>
          <w:tcPr>
            <w:tcW w:w="1985" w:type="dxa"/>
          </w:tcPr>
          <w:p w:rsidR="00D87763" w:rsidRPr="00D551AD" w:rsidRDefault="00D87763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  <w:shd w:val="clear" w:color="auto" w:fill="auto"/>
          </w:tcPr>
          <w:p w:rsidR="00D87763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="00D87763" w:rsidRPr="00D551AD">
              <w:rPr>
                <w:sz w:val="18"/>
                <w:szCs w:val="18"/>
              </w:rPr>
              <w:t xml:space="preserve">вартира </w:t>
            </w:r>
          </w:p>
        </w:tc>
        <w:tc>
          <w:tcPr>
            <w:tcW w:w="1561" w:type="dxa"/>
            <w:shd w:val="clear" w:color="auto" w:fill="auto"/>
          </w:tcPr>
          <w:p w:rsidR="00D87763" w:rsidRPr="00D551AD" w:rsidRDefault="00D551AD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D87763"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  <w:shd w:val="clear" w:color="auto" w:fill="auto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88,8</w:t>
            </w:r>
          </w:p>
        </w:tc>
        <w:tc>
          <w:tcPr>
            <w:tcW w:w="851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D87763" w:rsidRPr="00D551AD" w:rsidRDefault="00D87763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D87763" w:rsidRPr="00D551AD" w:rsidRDefault="00D87763" w:rsidP="00990E7B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D87763" w:rsidRPr="00D551AD" w:rsidRDefault="001E1CC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405880,12</w:t>
            </w:r>
          </w:p>
        </w:tc>
        <w:tc>
          <w:tcPr>
            <w:tcW w:w="2120" w:type="dxa"/>
          </w:tcPr>
          <w:p w:rsidR="00D87763" w:rsidRPr="00D551AD" w:rsidRDefault="00BC53D0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BC53D0" w:rsidRPr="00B07F62" w:rsidTr="003E7A1E">
        <w:trPr>
          <w:cantSplit/>
          <w:trHeight w:val="621"/>
        </w:trPr>
        <w:tc>
          <w:tcPr>
            <w:tcW w:w="422" w:type="dxa"/>
            <w:vMerge w:val="restart"/>
          </w:tcPr>
          <w:p w:rsidR="00BC53D0" w:rsidRPr="00D551AD" w:rsidRDefault="008A1A99" w:rsidP="00E66E5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416" w:type="dxa"/>
          </w:tcPr>
          <w:p w:rsidR="00BC53D0" w:rsidRPr="009806C6" w:rsidRDefault="00BC53D0" w:rsidP="00E66E5F">
            <w:pPr>
              <w:ind w:right="-111"/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Булкова В.Н.</w:t>
            </w:r>
          </w:p>
        </w:tc>
        <w:tc>
          <w:tcPr>
            <w:tcW w:w="1985" w:type="dxa"/>
          </w:tcPr>
          <w:p w:rsidR="00BC53D0" w:rsidRPr="00D551AD" w:rsidRDefault="00BC53D0" w:rsidP="00605BC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BC53D0" w:rsidRPr="00D551AD" w:rsidRDefault="00BC53D0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1561" w:type="dxa"/>
          </w:tcPr>
          <w:p w:rsidR="00BC53D0" w:rsidRPr="00D551AD" w:rsidRDefault="00BC53D0" w:rsidP="00605BC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43,5</w:t>
            </w:r>
          </w:p>
        </w:tc>
        <w:tc>
          <w:tcPr>
            <w:tcW w:w="851" w:type="dxa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BC53D0" w:rsidRPr="00D551AD" w:rsidRDefault="00BC53D0" w:rsidP="00BC53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BC53D0" w:rsidRPr="00D551AD" w:rsidRDefault="001E1CC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415749,02</w:t>
            </w:r>
          </w:p>
        </w:tc>
        <w:tc>
          <w:tcPr>
            <w:tcW w:w="2120" w:type="dxa"/>
            <w:vMerge w:val="restart"/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BC53D0" w:rsidRPr="00B07F62" w:rsidTr="003E7A1E">
        <w:trPr>
          <w:cantSplit/>
          <w:trHeight w:val="55"/>
        </w:trPr>
        <w:tc>
          <w:tcPr>
            <w:tcW w:w="422" w:type="dxa"/>
            <w:vMerge/>
          </w:tcPr>
          <w:p w:rsidR="00BC53D0" w:rsidRPr="00D551AD" w:rsidRDefault="00BC53D0" w:rsidP="00E66E5F">
            <w:pPr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 w:val="restart"/>
          </w:tcPr>
          <w:p w:rsidR="00BC53D0" w:rsidRPr="009806C6" w:rsidRDefault="00BC53D0" w:rsidP="00E66E5F">
            <w:pPr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985" w:type="dxa"/>
            <w:vMerge w:val="restart"/>
          </w:tcPr>
          <w:p w:rsidR="00BC53D0" w:rsidRPr="00D551AD" w:rsidRDefault="00BC53D0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BC53D0" w:rsidRPr="00D551AD" w:rsidRDefault="00BC53D0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BC53D0" w:rsidRPr="00D551AD" w:rsidRDefault="00BC53D0" w:rsidP="00605BC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2/3</w:t>
            </w:r>
          </w:p>
        </w:tc>
        <w:tc>
          <w:tcPr>
            <w:tcW w:w="992" w:type="dxa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32,6</w:t>
            </w:r>
          </w:p>
        </w:tc>
        <w:tc>
          <w:tcPr>
            <w:tcW w:w="851" w:type="dxa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43,5</w:t>
            </w:r>
          </w:p>
        </w:tc>
        <w:tc>
          <w:tcPr>
            <w:tcW w:w="857" w:type="dxa"/>
            <w:vMerge w:val="restart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  <w:proofErr w:type="gramStart"/>
            <w:r w:rsidRPr="00D551AD">
              <w:rPr>
                <w:sz w:val="18"/>
                <w:szCs w:val="18"/>
              </w:rPr>
              <w:t>г</w:t>
            </w:r>
            <w:proofErr w:type="gramEnd"/>
            <w:r w:rsidRPr="00D551AD">
              <w:rPr>
                <w:sz w:val="18"/>
                <w:szCs w:val="18"/>
              </w:rPr>
              <w:t>/а ВИС 234900</w:t>
            </w:r>
          </w:p>
        </w:tc>
        <w:tc>
          <w:tcPr>
            <w:tcW w:w="1418" w:type="dxa"/>
            <w:vMerge w:val="restart"/>
          </w:tcPr>
          <w:p w:rsidR="00BC53D0" w:rsidRPr="00D551AD" w:rsidRDefault="00122007" w:rsidP="001220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116792,61</w:t>
            </w:r>
          </w:p>
        </w:tc>
        <w:tc>
          <w:tcPr>
            <w:tcW w:w="2120" w:type="dxa"/>
            <w:vMerge/>
          </w:tcPr>
          <w:p w:rsidR="00BC53D0" w:rsidRPr="00D551AD" w:rsidRDefault="00BC53D0" w:rsidP="00E66E5F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BC53D0" w:rsidRPr="00B07F62" w:rsidTr="003E7A1E">
        <w:trPr>
          <w:cantSplit/>
          <w:trHeight w:val="334"/>
        </w:trPr>
        <w:tc>
          <w:tcPr>
            <w:tcW w:w="422" w:type="dxa"/>
            <w:vMerge/>
          </w:tcPr>
          <w:p w:rsidR="00BC53D0" w:rsidRPr="00D551AD" w:rsidRDefault="00BC53D0" w:rsidP="00E66E5F">
            <w:pPr>
              <w:rPr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BC53D0" w:rsidRPr="009806C6" w:rsidRDefault="00BC53D0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BC53D0" w:rsidRPr="00D551AD" w:rsidRDefault="00BC53D0" w:rsidP="00E66E5F">
            <w:pPr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BC53D0" w:rsidRPr="00D551AD" w:rsidRDefault="00BC53D0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D551AD">
              <w:rPr>
                <w:sz w:val="18"/>
                <w:szCs w:val="18"/>
              </w:rPr>
              <w:t>аражный бокс</w:t>
            </w:r>
          </w:p>
        </w:tc>
        <w:tc>
          <w:tcPr>
            <w:tcW w:w="1561" w:type="dxa"/>
          </w:tcPr>
          <w:p w:rsidR="00BC53D0" w:rsidRPr="00D551AD" w:rsidRDefault="00BC53D0" w:rsidP="00605BC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20,7</w:t>
            </w:r>
          </w:p>
        </w:tc>
        <w:tc>
          <w:tcPr>
            <w:tcW w:w="851" w:type="dxa"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BC53D0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BC53D0" w:rsidRPr="00D551AD" w:rsidRDefault="00BC53D0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</w:tcPr>
          <w:p w:rsidR="00BC53D0" w:rsidRPr="00BC53D0" w:rsidRDefault="00BC53D0" w:rsidP="00E66E5F">
            <w:pPr>
              <w:jc w:val="center"/>
              <w:rPr>
                <w:sz w:val="18"/>
                <w:szCs w:val="18"/>
              </w:rPr>
            </w:pPr>
            <w:r w:rsidRPr="00BC53D0">
              <w:rPr>
                <w:sz w:val="18"/>
                <w:szCs w:val="18"/>
              </w:rPr>
              <w:t>-</w:t>
            </w:r>
          </w:p>
        </w:tc>
      </w:tr>
      <w:tr w:rsidR="00B031CC" w:rsidRPr="00B07F62" w:rsidTr="00FD7937">
        <w:trPr>
          <w:cantSplit/>
          <w:trHeight w:val="1035"/>
        </w:trPr>
        <w:tc>
          <w:tcPr>
            <w:tcW w:w="422" w:type="dxa"/>
            <w:vMerge w:val="restart"/>
          </w:tcPr>
          <w:p w:rsidR="00B031CC" w:rsidRPr="00D551AD" w:rsidRDefault="008A1A99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416" w:type="dxa"/>
          </w:tcPr>
          <w:p w:rsidR="00B031CC" w:rsidRPr="009806C6" w:rsidRDefault="00B031C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Бурухин А.Л.</w:t>
            </w:r>
          </w:p>
        </w:tc>
        <w:tc>
          <w:tcPr>
            <w:tcW w:w="1985" w:type="dxa"/>
          </w:tcPr>
          <w:p w:rsidR="00B031CC" w:rsidRPr="00D551AD" w:rsidRDefault="00B031CC" w:rsidP="00B07F62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Заместитель начальника отдела </w:t>
            </w:r>
            <w:r w:rsidR="00B07F62" w:rsidRPr="00D551AD">
              <w:rPr>
                <w:sz w:val="18"/>
                <w:szCs w:val="18"/>
              </w:rPr>
              <w:t>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B031CC" w:rsidRPr="00D551AD" w:rsidRDefault="00B031CC" w:rsidP="00122007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</w:t>
            </w:r>
            <w:r w:rsidR="00122007">
              <w:rPr>
                <w:sz w:val="18"/>
                <w:szCs w:val="18"/>
              </w:rPr>
              <w:t>6</w:t>
            </w:r>
          </w:p>
        </w:tc>
        <w:tc>
          <w:tcPr>
            <w:tcW w:w="929" w:type="dxa"/>
            <w:gridSpan w:val="3"/>
          </w:tcPr>
          <w:p w:rsidR="00B031CC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B031CC" w:rsidRPr="00D551AD" w:rsidRDefault="00B031CC" w:rsidP="00356B5A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B031CC" w:rsidRPr="00D551AD" w:rsidRDefault="00122007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687086,20</w:t>
            </w:r>
          </w:p>
        </w:tc>
        <w:tc>
          <w:tcPr>
            <w:tcW w:w="2120" w:type="dxa"/>
            <w:vMerge w:val="restart"/>
          </w:tcPr>
          <w:p w:rsidR="00B031CC" w:rsidRPr="00D551AD" w:rsidRDefault="00B031CC" w:rsidP="00E66E5F">
            <w:pPr>
              <w:jc w:val="center"/>
              <w:rPr>
                <w:sz w:val="18"/>
                <w:szCs w:val="18"/>
                <w:highlight w:val="yellow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E66E5F" w:rsidRPr="00B07F62" w:rsidTr="00FD7937">
        <w:trPr>
          <w:cantSplit/>
        </w:trPr>
        <w:tc>
          <w:tcPr>
            <w:tcW w:w="422" w:type="dxa"/>
            <w:vMerge/>
          </w:tcPr>
          <w:p w:rsidR="00E66E5F" w:rsidRPr="00D551AD" w:rsidRDefault="00E66E5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E66E5F" w:rsidRPr="009806C6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</w:t>
            </w:r>
            <w:r w:rsidR="00363DB7" w:rsidRPr="009806C6">
              <w:rPr>
                <w:sz w:val="18"/>
                <w:szCs w:val="18"/>
              </w:rPr>
              <w:t>упруга</w:t>
            </w:r>
          </w:p>
        </w:tc>
        <w:tc>
          <w:tcPr>
            <w:tcW w:w="1985" w:type="dxa"/>
          </w:tcPr>
          <w:p w:rsidR="00E66E5F" w:rsidRPr="00D551AD" w:rsidRDefault="00E66E5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E66E5F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E66E5F" w:rsidRPr="00D551AD" w:rsidRDefault="00BC53D0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="00B031CC"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E66E5F" w:rsidRPr="00D551AD" w:rsidRDefault="00B031CC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78,6</w:t>
            </w:r>
          </w:p>
        </w:tc>
        <w:tc>
          <w:tcPr>
            <w:tcW w:w="851" w:type="dxa"/>
          </w:tcPr>
          <w:p w:rsidR="00E66E5F" w:rsidRPr="00D551AD" w:rsidRDefault="00B031C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E66E5F" w:rsidRPr="00D551AD" w:rsidRDefault="00E66E5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E66E5F" w:rsidRPr="00D551AD" w:rsidRDefault="00E66E5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</w:tcPr>
          <w:p w:rsidR="00E66E5F" w:rsidRPr="00D551AD" w:rsidRDefault="00E66E5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E66E5F" w:rsidRPr="00D551AD" w:rsidRDefault="00B031C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r w:rsidR="00CE4E8A" w:rsidRPr="00D551AD">
              <w:rPr>
                <w:sz w:val="18"/>
                <w:szCs w:val="18"/>
                <w:lang w:val="en-US"/>
              </w:rPr>
              <w:t>Toyota</w:t>
            </w:r>
            <w:r w:rsidR="00CE4E8A" w:rsidRPr="00D551AD">
              <w:rPr>
                <w:sz w:val="18"/>
                <w:szCs w:val="18"/>
              </w:rPr>
              <w:t xml:space="preserve"> </w:t>
            </w:r>
            <w:r w:rsidR="00CE4E8A" w:rsidRPr="00D551AD">
              <w:rPr>
                <w:sz w:val="18"/>
                <w:szCs w:val="18"/>
                <w:lang w:val="en-US"/>
              </w:rPr>
              <w:t>Corolla</w:t>
            </w:r>
          </w:p>
        </w:tc>
        <w:tc>
          <w:tcPr>
            <w:tcW w:w="1418" w:type="dxa"/>
          </w:tcPr>
          <w:p w:rsidR="00E66E5F" w:rsidRPr="00D551AD" w:rsidRDefault="00122007" w:rsidP="00E66E5F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E66E5F" w:rsidRPr="00D551AD" w:rsidRDefault="00E66E5F" w:rsidP="00E66E5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5C609E" w:rsidRPr="00B07F62" w:rsidTr="00FD7937">
        <w:trPr>
          <w:cantSplit/>
          <w:trHeight w:val="424"/>
        </w:trPr>
        <w:tc>
          <w:tcPr>
            <w:tcW w:w="422" w:type="dxa"/>
            <w:vMerge/>
          </w:tcPr>
          <w:p w:rsidR="005C609E" w:rsidRPr="00D551AD" w:rsidRDefault="005C609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5C609E" w:rsidRPr="009806C6" w:rsidRDefault="00BC53D0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</w:t>
            </w:r>
            <w:r w:rsidR="005C609E" w:rsidRPr="009806C6">
              <w:rPr>
                <w:sz w:val="18"/>
                <w:szCs w:val="18"/>
              </w:rPr>
              <w:t>есовершеннолетний ребенок</w:t>
            </w:r>
          </w:p>
        </w:tc>
        <w:tc>
          <w:tcPr>
            <w:tcW w:w="1985" w:type="dxa"/>
          </w:tcPr>
          <w:p w:rsidR="005C609E" w:rsidRPr="00D551AD" w:rsidRDefault="005C609E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5C609E" w:rsidRPr="00D551AD" w:rsidRDefault="005C609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5C609E" w:rsidRPr="00D551AD" w:rsidRDefault="005C609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C609E" w:rsidRPr="00D551AD" w:rsidRDefault="005C609E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C609E" w:rsidRPr="00D551AD" w:rsidRDefault="005C609E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C609E" w:rsidRPr="00D551AD" w:rsidRDefault="005C609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5C609E" w:rsidRPr="00D551AD" w:rsidRDefault="005C609E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78,6</w:t>
            </w:r>
          </w:p>
        </w:tc>
        <w:tc>
          <w:tcPr>
            <w:tcW w:w="929" w:type="dxa"/>
            <w:gridSpan w:val="3"/>
          </w:tcPr>
          <w:p w:rsidR="005C609E" w:rsidRPr="00D551AD" w:rsidRDefault="005C609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5C609E" w:rsidRPr="00D551AD" w:rsidRDefault="005C609E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C609E" w:rsidRPr="00D551AD" w:rsidRDefault="005C609E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5C609E" w:rsidRPr="00D551AD" w:rsidRDefault="005C609E" w:rsidP="00E66E5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7D5DFA" w:rsidRPr="00B07F62" w:rsidTr="00FD7937">
        <w:trPr>
          <w:cantSplit/>
          <w:trHeight w:val="424"/>
        </w:trPr>
        <w:tc>
          <w:tcPr>
            <w:tcW w:w="422" w:type="dxa"/>
            <w:vMerge w:val="restart"/>
          </w:tcPr>
          <w:p w:rsidR="007D5DFA" w:rsidRPr="00D551AD" w:rsidRDefault="007D5DFA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7D5DFA">
              <w:rPr>
                <w:sz w:val="18"/>
                <w:szCs w:val="18"/>
              </w:rPr>
              <w:t>8</w:t>
            </w:r>
          </w:p>
        </w:tc>
        <w:tc>
          <w:tcPr>
            <w:tcW w:w="1416" w:type="dxa"/>
          </w:tcPr>
          <w:p w:rsidR="007D5DFA" w:rsidRPr="009806C6" w:rsidRDefault="007D5DFA" w:rsidP="005A79FC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Базарнова</w:t>
            </w:r>
            <w:proofErr w:type="spellEnd"/>
            <w:r>
              <w:rPr>
                <w:sz w:val="18"/>
                <w:szCs w:val="18"/>
              </w:rPr>
              <w:t xml:space="preserve"> Э.Р.</w:t>
            </w:r>
          </w:p>
        </w:tc>
        <w:tc>
          <w:tcPr>
            <w:tcW w:w="1985" w:type="dxa"/>
          </w:tcPr>
          <w:p w:rsidR="007D5DFA" w:rsidRPr="00122007" w:rsidRDefault="007D5DF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122007">
              <w:rPr>
                <w:sz w:val="18"/>
                <w:szCs w:val="18"/>
              </w:rPr>
              <w:t>Начальник отдела – главный бухгалтер отдела бухгалтерского учета и отчетности</w:t>
            </w:r>
          </w:p>
        </w:tc>
        <w:tc>
          <w:tcPr>
            <w:tcW w:w="1278" w:type="dxa"/>
          </w:tcPr>
          <w:p w:rsidR="007D5DFA" w:rsidRDefault="007D5DF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7D5DFA" w:rsidRDefault="007D5DF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  <w:p w:rsidR="007D5DFA" w:rsidRPr="00D551AD" w:rsidRDefault="007D5DF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7D5DFA" w:rsidRDefault="007D5DF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1/4</w:t>
            </w:r>
          </w:p>
          <w:p w:rsidR="007D5DFA" w:rsidRDefault="007D5DF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  <w:p w:rsidR="007D5DFA" w:rsidRPr="00D551AD" w:rsidRDefault="007D5DF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4/5</w:t>
            </w:r>
          </w:p>
        </w:tc>
        <w:tc>
          <w:tcPr>
            <w:tcW w:w="992" w:type="dxa"/>
          </w:tcPr>
          <w:p w:rsidR="007D5DFA" w:rsidRDefault="007D5DF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63,6</w:t>
            </w:r>
          </w:p>
          <w:p w:rsidR="007D5DFA" w:rsidRDefault="007D5DF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  <w:p w:rsidR="007D5DFA" w:rsidRPr="00D551AD" w:rsidRDefault="007D5DF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42,7</w:t>
            </w:r>
          </w:p>
        </w:tc>
        <w:tc>
          <w:tcPr>
            <w:tcW w:w="851" w:type="dxa"/>
          </w:tcPr>
          <w:p w:rsidR="007D5DFA" w:rsidRDefault="007D5DF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7D5DFA" w:rsidRDefault="007D5DF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  <w:p w:rsidR="007D5DFA" w:rsidRPr="00D551AD" w:rsidRDefault="007D5DF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7D5DFA" w:rsidRPr="00D551AD" w:rsidRDefault="007D5DFA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7D5DFA" w:rsidRPr="00D551AD" w:rsidRDefault="007D5DFA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9" w:type="dxa"/>
            <w:gridSpan w:val="3"/>
          </w:tcPr>
          <w:p w:rsidR="007D5DFA" w:rsidRPr="00D551AD" w:rsidRDefault="007D5DFA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40" w:type="dxa"/>
          </w:tcPr>
          <w:p w:rsidR="007D5DFA" w:rsidRPr="00D551AD" w:rsidRDefault="007D5DFA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7D5DFA" w:rsidRPr="00D551AD" w:rsidRDefault="007D5DFA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805316,13</w:t>
            </w:r>
          </w:p>
        </w:tc>
        <w:tc>
          <w:tcPr>
            <w:tcW w:w="2120" w:type="dxa"/>
          </w:tcPr>
          <w:p w:rsidR="007D5DFA" w:rsidRPr="00122007" w:rsidRDefault="007D5DFA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7D5DFA" w:rsidRPr="00B07F62" w:rsidTr="00FD7937">
        <w:trPr>
          <w:cantSplit/>
          <w:trHeight w:val="424"/>
        </w:trPr>
        <w:tc>
          <w:tcPr>
            <w:tcW w:w="422" w:type="dxa"/>
            <w:vMerge/>
          </w:tcPr>
          <w:p w:rsidR="007D5DFA" w:rsidRPr="00D551AD" w:rsidRDefault="007D5DFA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7D5DFA" w:rsidRPr="009806C6" w:rsidRDefault="007D5DF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7D5DFA" w:rsidRPr="00D551AD" w:rsidRDefault="007D5DFA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7D5DFA" w:rsidRPr="00D551AD" w:rsidRDefault="007D5DF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7D5DFA" w:rsidRPr="00D551AD" w:rsidRDefault="007D5DF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1\10</w:t>
            </w:r>
          </w:p>
        </w:tc>
        <w:tc>
          <w:tcPr>
            <w:tcW w:w="992" w:type="dxa"/>
          </w:tcPr>
          <w:p w:rsidR="007D5DFA" w:rsidRPr="00D551AD" w:rsidRDefault="007D5DF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42,7</w:t>
            </w:r>
          </w:p>
        </w:tc>
        <w:tc>
          <w:tcPr>
            <w:tcW w:w="851" w:type="dxa"/>
          </w:tcPr>
          <w:p w:rsidR="007D5DFA" w:rsidRPr="00D551AD" w:rsidRDefault="007D5DF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7D5DFA" w:rsidRPr="00D551AD" w:rsidRDefault="007D5DFA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7D5DFA" w:rsidRPr="00D551AD" w:rsidRDefault="007D5DFA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63,6</w:t>
            </w:r>
          </w:p>
        </w:tc>
        <w:tc>
          <w:tcPr>
            <w:tcW w:w="929" w:type="dxa"/>
            <w:gridSpan w:val="3"/>
          </w:tcPr>
          <w:p w:rsidR="007D5DFA" w:rsidRPr="00D551AD" w:rsidRDefault="007D5DFA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7D5DFA" w:rsidRPr="00D551AD" w:rsidRDefault="007D5DFA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7D5DFA" w:rsidRPr="00D551AD" w:rsidRDefault="007D5DFA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7D5DFA" w:rsidRPr="00122007" w:rsidRDefault="007D5DFA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7D5DFA" w:rsidRPr="00B07F62" w:rsidTr="00FD7937">
        <w:trPr>
          <w:cantSplit/>
          <w:trHeight w:val="424"/>
        </w:trPr>
        <w:tc>
          <w:tcPr>
            <w:tcW w:w="422" w:type="dxa"/>
            <w:vMerge/>
          </w:tcPr>
          <w:p w:rsidR="007D5DFA" w:rsidRPr="00D551AD" w:rsidRDefault="007D5DFA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7D5DFA" w:rsidRPr="009806C6" w:rsidRDefault="007D5DFA" w:rsidP="00820774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7D5DFA" w:rsidRPr="00D551AD" w:rsidRDefault="007D5DFA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7D5DFA" w:rsidRPr="00D551AD" w:rsidRDefault="007D5DFA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7D5DFA" w:rsidRPr="00D551AD" w:rsidRDefault="007D5DFA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1\10</w:t>
            </w:r>
          </w:p>
        </w:tc>
        <w:tc>
          <w:tcPr>
            <w:tcW w:w="992" w:type="dxa"/>
          </w:tcPr>
          <w:p w:rsidR="007D5DFA" w:rsidRPr="00D551AD" w:rsidRDefault="007D5DFA" w:rsidP="00820774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42,7</w:t>
            </w:r>
          </w:p>
        </w:tc>
        <w:tc>
          <w:tcPr>
            <w:tcW w:w="851" w:type="dxa"/>
          </w:tcPr>
          <w:p w:rsidR="007D5DFA" w:rsidRPr="00D551AD" w:rsidRDefault="007D5DFA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7D5DFA" w:rsidRPr="00D551AD" w:rsidRDefault="007D5DFA" w:rsidP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7D5DFA" w:rsidRPr="00D551AD" w:rsidRDefault="007D5DFA" w:rsidP="0082077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63,6</w:t>
            </w:r>
          </w:p>
        </w:tc>
        <w:tc>
          <w:tcPr>
            <w:tcW w:w="929" w:type="dxa"/>
            <w:gridSpan w:val="3"/>
          </w:tcPr>
          <w:p w:rsidR="007D5DFA" w:rsidRPr="00D551AD" w:rsidRDefault="007D5DFA" w:rsidP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7D5DFA" w:rsidRPr="00D551AD" w:rsidRDefault="007D5DFA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7D5DFA" w:rsidRPr="00D551AD" w:rsidRDefault="007D5DFA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7D5DFA" w:rsidRPr="00122007" w:rsidRDefault="007D5DFA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5471FF" w:rsidRPr="00E83F1C" w:rsidTr="00FD7937">
        <w:trPr>
          <w:cantSplit/>
          <w:trHeight w:val="221"/>
        </w:trPr>
        <w:tc>
          <w:tcPr>
            <w:tcW w:w="422" w:type="dxa"/>
            <w:vMerge w:val="restart"/>
          </w:tcPr>
          <w:p w:rsidR="005471FF" w:rsidRPr="00D551AD" w:rsidRDefault="007D5DF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 w:rsidRPr="009806C6">
              <w:rPr>
                <w:sz w:val="18"/>
                <w:szCs w:val="18"/>
              </w:rPr>
              <w:t>Воспукова</w:t>
            </w:r>
            <w:proofErr w:type="spellEnd"/>
            <w:r w:rsidRPr="009806C6">
              <w:rPr>
                <w:sz w:val="18"/>
                <w:szCs w:val="18"/>
              </w:rPr>
              <w:t xml:space="preserve"> Т.Е.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</w:t>
            </w:r>
          </w:p>
        </w:tc>
        <w:tc>
          <w:tcPr>
            <w:tcW w:w="1278" w:type="dxa"/>
          </w:tcPr>
          <w:p w:rsidR="005471FF" w:rsidRPr="00D551AD" w:rsidRDefault="005471FF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44,9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6F62B5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409494,76</w:t>
            </w:r>
          </w:p>
        </w:tc>
        <w:tc>
          <w:tcPr>
            <w:tcW w:w="2120" w:type="dxa"/>
            <w:vMerge w:val="restart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  <w:highlight w:val="yellow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5471FF" w:rsidRPr="00E83F1C" w:rsidTr="00FD7937">
        <w:trPr>
          <w:cantSplit/>
          <w:trHeight w:val="210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1416" w:type="dxa"/>
            <w:vMerge w:val="restart"/>
          </w:tcPr>
          <w:p w:rsidR="005471FF" w:rsidRPr="009806C6" w:rsidRDefault="005471FF" w:rsidP="00E66E5F">
            <w:pPr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1024,0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44,9</w:t>
            </w:r>
          </w:p>
        </w:tc>
        <w:tc>
          <w:tcPr>
            <w:tcW w:w="929" w:type="dxa"/>
            <w:gridSpan w:val="3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Хендэ </w:t>
            </w:r>
            <w:r w:rsidRPr="00D551AD">
              <w:rPr>
                <w:sz w:val="18"/>
                <w:szCs w:val="18"/>
                <w:lang w:val="en-US"/>
              </w:rPr>
              <w:t>ELANTRA</w:t>
            </w:r>
          </w:p>
        </w:tc>
        <w:tc>
          <w:tcPr>
            <w:tcW w:w="1418" w:type="dxa"/>
            <w:vMerge w:val="restart"/>
          </w:tcPr>
          <w:p w:rsidR="005471FF" w:rsidRPr="00D551AD" w:rsidRDefault="006F62B5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498744,05</w:t>
            </w: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5471FF" w:rsidRPr="00E83F1C" w:rsidTr="00FD7937">
        <w:trPr>
          <w:cantSplit/>
          <w:trHeight w:val="210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634,0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5471FF" w:rsidRPr="00D551AD" w:rsidRDefault="005471FF" w:rsidP="00E83F1C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76,8</w:t>
            </w:r>
          </w:p>
        </w:tc>
        <w:tc>
          <w:tcPr>
            <w:tcW w:w="929" w:type="dxa"/>
            <w:gridSpan w:val="3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5471FF" w:rsidRPr="00E83F1C" w:rsidTr="00FD7937">
        <w:trPr>
          <w:cantSplit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44,9</w:t>
            </w:r>
          </w:p>
        </w:tc>
        <w:tc>
          <w:tcPr>
            <w:tcW w:w="929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7D5DFA" w:rsidRPr="00E83F1C" w:rsidTr="00FD7937">
        <w:trPr>
          <w:cantSplit/>
        </w:trPr>
        <w:tc>
          <w:tcPr>
            <w:tcW w:w="422" w:type="dxa"/>
            <w:vMerge w:val="restart"/>
          </w:tcPr>
          <w:p w:rsidR="007D5DFA" w:rsidRPr="007D5DFA" w:rsidRDefault="007D5DF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7D5DFA">
              <w:rPr>
                <w:sz w:val="18"/>
                <w:szCs w:val="18"/>
              </w:rPr>
              <w:lastRenderedPageBreak/>
              <w:t>10</w:t>
            </w:r>
          </w:p>
        </w:tc>
        <w:tc>
          <w:tcPr>
            <w:tcW w:w="1416" w:type="dxa"/>
          </w:tcPr>
          <w:p w:rsidR="007D5DFA" w:rsidRPr="009806C6" w:rsidRDefault="007D5DFA" w:rsidP="005A79FC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Веренич</w:t>
            </w:r>
            <w:proofErr w:type="spellEnd"/>
            <w:r>
              <w:rPr>
                <w:sz w:val="18"/>
                <w:szCs w:val="18"/>
              </w:rPr>
              <w:t xml:space="preserve"> М.Ю.</w:t>
            </w:r>
          </w:p>
        </w:tc>
        <w:tc>
          <w:tcPr>
            <w:tcW w:w="1985" w:type="dxa"/>
          </w:tcPr>
          <w:p w:rsidR="007D5DFA" w:rsidRPr="00D551AD" w:rsidRDefault="007D5DFA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6F62B5">
              <w:rPr>
                <w:sz w:val="18"/>
                <w:szCs w:val="18"/>
              </w:rPr>
              <w:t>Ведущий специалист отдела бухгалтерского учета и отчетности</w:t>
            </w:r>
          </w:p>
        </w:tc>
        <w:tc>
          <w:tcPr>
            <w:tcW w:w="1278" w:type="dxa"/>
          </w:tcPr>
          <w:p w:rsidR="007D5DFA" w:rsidRPr="00D551AD" w:rsidRDefault="007D5DFA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7D5DFA" w:rsidRPr="00D551AD" w:rsidRDefault="007D5DF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1/3</w:t>
            </w:r>
          </w:p>
        </w:tc>
        <w:tc>
          <w:tcPr>
            <w:tcW w:w="992" w:type="dxa"/>
          </w:tcPr>
          <w:p w:rsidR="007D5DFA" w:rsidRPr="00D551AD" w:rsidRDefault="007D5DFA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67,5</w:t>
            </w:r>
          </w:p>
        </w:tc>
        <w:tc>
          <w:tcPr>
            <w:tcW w:w="851" w:type="dxa"/>
          </w:tcPr>
          <w:p w:rsidR="007D5DFA" w:rsidRPr="00D551AD" w:rsidRDefault="007D5DF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7D5DFA" w:rsidRPr="00D551AD" w:rsidRDefault="007D5DFA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7D5DFA" w:rsidRPr="00D551AD" w:rsidRDefault="007D5DFA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9" w:type="dxa"/>
            <w:gridSpan w:val="3"/>
          </w:tcPr>
          <w:p w:rsidR="007D5DFA" w:rsidRPr="00D551AD" w:rsidRDefault="007D5DFA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40" w:type="dxa"/>
          </w:tcPr>
          <w:p w:rsidR="007D5DFA" w:rsidRPr="00D551AD" w:rsidRDefault="007D5DFA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7D5DFA" w:rsidRPr="00D551AD" w:rsidRDefault="007D5DFA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166457,89</w:t>
            </w:r>
          </w:p>
        </w:tc>
        <w:tc>
          <w:tcPr>
            <w:tcW w:w="2120" w:type="dxa"/>
          </w:tcPr>
          <w:p w:rsidR="007D5DFA" w:rsidRPr="00D551AD" w:rsidRDefault="007D5DFA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7D5DFA" w:rsidRPr="00E83F1C" w:rsidTr="00FD7937">
        <w:trPr>
          <w:cantSplit/>
        </w:trPr>
        <w:tc>
          <w:tcPr>
            <w:tcW w:w="422" w:type="dxa"/>
            <w:vMerge/>
          </w:tcPr>
          <w:p w:rsidR="007D5DFA" w:rsidRPr="00D551AD" w:rsidRDefault="007D5DFA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7D5DFA" w:rsidRPr="009806C6" w:rsidRDefault="007D5DF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7D5DFA" w:rsidRPr="00D551AD" w:rsidRDefault="007D5DFA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7D5DFA" w:rsidRPr="00D551AD" w:rsidRDefault="007D5DFA" w:rsidP="00820774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7D5DFA" w:rsidRPr="00D551AD" w:rsidRDefault="007D5DFA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1/3</w:t>
            </w:r>
          </w:p>
        </w:tc>
        <w:tc>
          <w:tcPr>
            <w:tcW w:w="992" w:type="dxa"/>
          </w:tcPr>
          <w:p w:rsidR="007D5DFA" w:rsidRPr="00D551AD" w:rsidRDefault="007D5DFA" w:rsidP="00820774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67,5</w:t>
            </w:r>
          </w:p>
        </w:tc>
        <w:tc>
          <w:tcPr>
            <w:tcW w:w="851" w:type="dxa"/>
          </w:tcPr>
          <w:p w:rsidR="007D5DFA" w:rsidRPr="00D551AD" w:rsidRDefault="007D5DFA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7D5DFA" w:rsidRPr="00D551AD" w:rsidRDefault="007D5DFA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7D5DFA" w:rsidRPr="00D551AD" w:rsidRDefault="007D5DFA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9" w:type="dxa"/>
            <w:gridSpan w:val="3"/>
          </w:tcPr>
          <w:p w:rsidR="007D5DFA" w:rsidRPr="00D551AD" w:rsidRDefault="007D5DFA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40" w:type="dxa"/>
          </w:tcPr>
          <w:p w:rsidR="007D5DFA" w:rsidRPr="006F62B5" w:rsidRDefault="007D5DFA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Хонда </w:t>
            </w:r>
            <w:r>
              <w:rPr>
                <w:sz w:val="18"/>
                <w:szCs w:val="18"/>
                <w:lang w:val="en-US"/>
              </w:rPr>
              <w:t>CR-V</w:t>
            </w:r>
          </w:p>
        </w:tc>
        <w:tc>
          <w:tcPr>
            <w:tcW w:w="1418" w:type="dxa"/>
          </w:tcPr>
          <w:p w:rsidR="007D5DFA" w:rsidRPr="00D551AD" w:rsidRDefault="007D5DFA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1080358,87</w:t>
            </w:r>
          </w:p>
        </w:tc>
        <w:tc>
          <w:tcPr>
            <w:tcW w:w="2120" w:type="dxa"/>
          </w:tcPr>
          <w:p w:rsidR="007D5DFA" w:rsidRPr="00D551AD" w:rsidRDefault="007D5DFA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5471FF" w:rsidRPr="00E83F1C" w:rsidTr="00FD7937">
        <w:trPr>
          <w:cantSplit/>
        </w:trPr>
        <w:tc>
          <w:tcPr>
            <w:tcW w:w="422" w:type="dxa"/>
            <w:vMerge w:val="restart"/>
          </w:tcPr>
          <w:p w:rsidR="005471FF" w:rsidRPr="00D551AD" w:rsidRDefault="007D5DFA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Грязютина Т.И.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5471FF" w:rsidRPr="00D551AD" w:rsidRDefault="005471FF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36,5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471FF" w:rsidRPr="00D551AD" w:rsidRDefault="00C52D1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471FF" w:rsidRPr="00D551AD" w:rsidRDefault="00C52D19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9" w:type="dxa"/>
            <w:gridSpan w:val="3"/>
          </w:tcPr>
          <w:p w:rsidR="005471FF" w:rsidRPr="00D551AD" w:rsidRDefault="00C52D1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40" w:type="dxa"/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C52D19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549178,73</w:t>
            </w:r>
          </w:p>
        </w:tc>
        <w:tc>
          <w:tcPr>
            <w:tcW w:w="212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5471FF" w:rsidRPr="00E83F1C" w:rsidTr="00FD7937">
        <w:trPr>
          <w:cantSplit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5471FF" w:rsidRPr="00D551AD" w:rsidRDefault="005471FF" w:rsidP="008574F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36,5</w:t>
            </w:r>
          </w:p>
        </w:tc>
        <w:tc>
          <w:tcPr>
            <w:tcW w:w="851" w:type="dxa"/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36</w:t>
            </w:r>
          </w:p>
        </w:tc>
        <w:tc>
          <w:tcPr>
            <w:tcW w:w="929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5471FF" w:rsidRDefault="005471FF" w:rsidP="009806C6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а\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r w:rsidRPr="00D551AD">
              <w:rPr>
                <w:sz w:val="18"/>
                <w:szCs w:val="18"/>
                <w:lang w:val="en-US"/>
              </w:rPr>
              <w:t xml:space="preserve"> Chevrolet </w:t>
            </w:r>
            <w:proofErr w:type="spellStart"/>
            <w:r w:rsidRPr="00D551AD">
              <w:rPr>
                <w:sz w:val="18"/>
                <w:szCs w:val="18"/>
                <w:lang w:val="en-US"/>
              </w:rPr>
              <w:t>Lanos</w:t>
            </w:r>
            <w:proofErr w:type="spellEnd"/>
          </w:p>
          <w:p w:rsidR="005471FF" w:rsidRDefault="005471FF" w:rsidP="009806C6">
            <w:pPr>
              <w:jc w:val="center"/>
              <w:rPr>
                <w:sz w:val="18"/>
                <w:szCs w:val="18"/>
              </w:rPr>
            </w:pPr>
          </w:p>
          <w:p w:rsidR="005471FF" w:rsidRPr="00BC53D0" w:rsidRDefault="005471FF" w:rsidP="009806C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52D19" w:rsidRPr="00E83F1C" w:rsidTr="00FD7937">
        <w:trPr>
          <w:cantSplit/>
        </w:trPr>
        <w:tc>
          <w:tcPr>
            <w:tcW w:w="422" w:type="dxa"/>
            <w:vMerge w:val="restart"/>
          </w:tcPr>
          <w:p w:rsidR="00C52D19" w:rsidRPr="007D5DFA" w:rsidRDefault="007D5DF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7D5DFA">
              <w:rPr>
                <w:sz w:val="18"/>
                <w:szCs w:val="18"/>
              </w:rPr>
              <w:t>12</w:t>
            </w:r>
          </w:p>
        </w:tc>
        <w:tc>
          <w:tcPr>
            <w:tcW w:w="1416" w:type="dxa"/>
            <w:vMerge w:val="restart"/>
          </w:tcPr>
          <w:p w:rsidR="00C52D19" w:rsidRPr="009806C6" w:rsidRDefault="00C52D19" w:rsidP="005A79FC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Гусев </w:t>
            </w:r>
            <w:r w:rsidR="005A79FC">
              <w:rPr>
                <w:sz w:val="18"/>
                <w:szCs w:val="18"/>
              </w:rPr>
              <w:t>С.В.</w:t>
            </w:r>
          </w:p>
        </w:tc>
        <w:tc>
          <w:tcPr>
            <w:tcW w:w="1985" w:type="dxa"/>
            <w:vMerge w:val="restart"/>
          </w:tcPr>
          <w:p w:rsidR="00C52D19" w:rsidRPr="00D551AD" w:rsidRDefault="00C52D19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C52D19">
              <w:rPr>
                <w:sz w:val="18"/>
                <w:szCs w:val="18"/>
              </w:rPr>
              <w:t>Главный специалист</w:t>
            </w:r>
          </w:p>
        </w:tc>
        <w:tc>
          <w:tcPr>
            <w:tcW w:w="1278" w:type="dxa"/>
          </w:tcPr>
          <w:p w:rsidR="00C52D19" w:rsidRPr="00D551AD" w:rsidRDefault="00C52D19" w:rsidP="008574F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52D19" w:rsidRDefault="00C52D19" w:rsidP="00C52D19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4/9</w:t>
            </w:r>
          </w:p>
        </w:tc>
        <w:tc>
          <w:tcPr>
            <w:tcW w:w="992" w:type="dxa"/>
          </w:tcPr>
          <w:p w:rsidR="00C52D19" w:rsidRPr="00D551AD" w:rsidRDefault="00C52D19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58,0</w:t>
            </w:r>
          </w:p>
        </w:tc>
        <w:tc>
          <w:tcPr>
            <w:tcW w:w="851" w:type="dxa"/>
          </w:tcPr>
          <w:p w:rsidR="00C52D19" w:rsidRPr="00D551AD" w:rsidRDefault="00C52D19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C52D19" w:rsidRPr="00D551AD" w:rsidRDefault="00C52D1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C52D19" w:rsidRPr="00D551AD" w:rsidRDefault="00C52D19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  <w:vMerge w:val="restart"/>
          </w:tcPr>
          <w:p w:rsidR="00C52D19" w:rsidRPr="00D551AD" w:rsidRDefault="00C52D1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C52D19" w:rsidRPr="00D551AD" w:rsidRDefault="00C52D19" w:rsidP="009806C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C52D19" w:rsidRPr="00D551AD" w:rsidRDefault="00C52D19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1423936,33</w:t>
            </w:r>
          </w:p>
        </w:tc>
        <w:tc>
          <w:tcPr>
            <w:tcW w:w="2120" w:type="dxa"/>
            <w:vMerge w:val="restart"/>
          </w:tcPr>
          <w:p w:rsidR="00C52D19" w:rsidRPr="00D551AD" w:rsidRDefault="00C52D19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52D19" w:rsidRPr="00E83F1C" w:rsidTr="00FD7937">
        <w:trPr>
          <w:cantSplit/>
        </w:trPr>
        <w:tc>
          <w:tcPr>
            <w:tcW w:w="422" w:type="dxa"/>
            <w:vMerge/>
          </w:tcPr>
          <w:p w:rsidR="00C52D19" w:rsidRPr="00D551AD" w:rsidRDefault="00C52D19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C52D19" w:rsidRDefault="00C52D19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52D19" w:rsidRPr="00C52D19" w:rsidRDefault="00C52D19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52D19" w:rsidRDefault="00C52D19" w:rsidP="008574F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C52D19" w:rsidRDefault="00C52D19" w:rsidP="00C52D19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1/6</w:t>
            </w:r>
          </w:p>
        </w:tc>
        <w:tc>
          <w:tcPr>
            <w:tcW w:w="992" w:type="dxa"/>
          </w:tcPr>
          <w:p w:rsidR="00C52D19" w:rsidRDefault="00C52D19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28,2</w:t>
            </w:r>
          </w:p>
        </w:tc>
        <w:tc>
          <w:tcPr>
            <w:tcW w:w="851" w:type="dxa"/>
          </w:tcPr>
          <w:p w:rsidR="00C52D19" w:rsidRDefault="00C52D19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C52D19" w:rsidRPr="00D551AD" w:rsidRDefault="00C52D1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52D19" w:rsidRPr="00D551AD" w:rsidRDefault="00C52D19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  <w:vMerge/>
          </w:tcPr>
          <w:p w:rsidR="00C52D19" w:rsidRPr="00D551AD" w:rsidRDefault="00C52D1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52D19" w:rsidRPr="00D551AD" w:rsidRDefault="00C52D19" w:rsidP="009806C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52D19" w:rsidRDefault="00C52D19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52D19" w:rsidRPr="00D551AD" w:rsidRDefault="00C52D19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C52D19" w:rsidRPr="00E83F1C" w:rsidTr="00FD7937">
        <w:trPr>
          <w:cantSplit/>
        </w:trPr>
        <w:tc>
          <w:tcPr>
            <w:tcW w:w="422" w:type="dxa"/>
            <w:vMerge/>
          </w:tcPr>
          <w:p w:rsidR="00C52D19" w:rsidRPr="00D551AD" w:rsidRDefault="00C52D19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C52D19" w:rsidRDefault="00C52D19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52D19" w:rsidRPr="00C52D19" w:rsidRDefault="00C52D19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52D19" w:rsidRDefault="00C52D19" w:rsidP="008574F1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садовый участок</w:t>
            </w:r>
          </w:p>
        </w:tc>
        <w:tc>
          <w:tcPr>
            <w:tcW w:w="1561" w:type="dxa"/>
          </w:tcPr>
          <w:p w:rsidR="00C52D19" w:rsidRDefault="00C52D19" w:rsidP="00C52D19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1/3</w:t>
            </w:r>
          </w:p>
        </w:tc>
        <w:tc>
          <w:tcPr>
            <w:tcW w:w="992" w:type="dxa"/>
          </w:tcPr>
          <w:p w:rsidR="00C52D19" w:rsidRDefault="00C52D19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510,0</w:t>
            </w:r>
          </w:p>
        </w:tc>
        <w:tc>
          <w:tcPr>
            <w:tcW w:w="851" w:type="dxa"/>
          </w:tcPr>
          <w:p w:rsidR="00C52D19" w:rsidRDefault="00C52D19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C52D19" w:rsidRPr="00D551AD" w:rsidRDefault="00C52D1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52D19" w:rsidRPr="00D551AD" w:rsidRDefault="00C52D19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9" w:type="dxa"/>
            <w:gridSpan w:val="3"/>
            <w:vMerge/>
          </w:tcPr>
          <w:p w:rsidR="00C52D19" w:rsidRPr="00D551AD" w:rsidRDefault="00C52D1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52D19" w:rsidRPr="00D551AD" w:rsidRDefault="00C52D19" w:rsidP="009806C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52D19" w:rsidRDefault="00C52D19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52D19" w:rsidRPr="00D551AD" w:rsidRDefault="00C52D19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5471FF" w:rsidRPr="00E83F1C" w:rsidTr="00FD7937">
        <w:trPr>
          <w:cantSplit/>
        </w:trPr>
        <w:tc>
          <w:tcPr>
            <w:tcW w:w="422" w:type="dxa"/>
            <w:vMerge w:val="restart"/>
          </w:tcPr>
          <w:p w:rsidR="005471FF" w:rsidRPr="00D551AD" w:rsidRDefault="007D5DFA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416" w:type="dxa"/>
            <w:vMerge w:val="restart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Дмитриева К.А.</w:t>
            </w:r>
          </w:p>
        </w:tc>
        <w:tc>
          <w:tcPr>
            <w:tcW w:w="1985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  <w:vMerge w:val="restart"/>
          </w:tcPr>
          <w:p w:rsidR="005471FF" w:rsidRPr="00D551AD" w:rsidRDefault="005471FF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76,8</w:t>
            </w:r>
          </w:p>
        </w:tc>
        <w:tc>
          <w:tcPr>
            <w:tcW w:w="929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5471FF" w:rsidRPr="00C52D19" w:rsidRDefault="00C52D19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а/</w:t>
            </w:r>
            <w:proofErr w:type="gramStart"/>
            <w:r>
              <w:rPr>
                <w:sz w:val="18"/>
                <w:szCs w:val="18"/>
              </w:rPr>
              <w:t>м</w:t>
            </w:r>
            <w:proofErr w:type="gramEnd"/>
            <w:r>
              <w:rPr>
                <w:sz w:val="18"/>
                <w:szCs w:val="18"/>
              </w:rPr>
              <w:t xml:space="preserve"> Рено Клио 5 </w:t>
            </w:r>
            <w:r>
              <w:rPr>
                <w:sz w:val="18"/>
                <w:szCs w:val="18"/>
                <w:lang w:val="en-US"/>
              </w:rPr>
              <w:t>CFD</w:t>
            </w:r>
            <w:r>
              <w:rPr>
                <w:sz w:val="18"/>
                <w:szCs w:val="18"/>
              </w:rPr>
              <w:t xml:space="preserve"> 16ВАРЗ</w:t>
            </w:r>
          </w:p>
        </w:tc>
        <w:tc>
          <w:tcPr>
            <w:tcW w:w="1418" w:type="dxa"/>
            <w:vMerge w:val="restart"/>
          </w:tcPr>
          <w:p w:rsidR="005471FF" w:rsidRPr="00D551AD" w:rsidRDefault="00C52D19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48866,88</w:t>
            </w:r>
          </w:p>
        </w:tc>
        <w:tc>
          <w:tcPr>
            <w:tcW w:w="2120" w:type="dxa"/>
            <w:vMerge w:val="restart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5471FF" w:rsidRPr="00E83F1C" w:rsidTr="00FD7937">
        <w:trPr>
          <w:cantSplit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  <w:vMerge/>
          </w:tcPr>
          <w:p w:rsidR="005471FF" w:rsidRPr="00D551AD" w:rsidRDefault="005471FF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78,7</w:t>
            </w:r>
          </w:p>
        </w:tc>
        <w:tc>
          <w:tcPr>
            <w:tcW w:w="929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5471FF" w:rsidRPr="00E83F1C" w:rsidTr="00FD7937">
        <w:trPr>
          <w:cantSplit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 w:val="restart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  <w:vMerge w:val="restart"/>
          </w:tcPr>
          <w:p w:rsidR="005471FF" w:rsidRPr="00D551AD" w:rsidRDefault="005471FF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47,3</w:t>
            </w:r>
          </w:p>
        </w:tc>
        <w:tc>
          <w:tcPr>
            <w:tcW w:w="929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5471FF" w:rsidRPr="008F7F8B" w:rsidRDefault="005471FF" w:rsidP="008F7F8B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Шевроле </w:t>
            </w:r>
            <w:r>
              <w:rPr>
                <w:sz w:val="18"/>
                <w:szCs w:val="18"/>
                <w:lang w:val="en-US"/>
              </w:rPr>
              <w:t>GMT</w:t>
            </w:r>
            <w:r w:rsidRPr="008F7F8B">
              <w:rPr>
                <w:sz w:val="18"/>
                <w:szCs w:val="18"/>
              </w:rPr>
              <w:t xml:space="preserve"> 900 (</w:t>
            </w:r>
            <w:r>
              <w:rPr>
                <w:sz w:val="18"/>
                <w:szCs w:val="18"/>
                <w:lang w:val="en-US"/>
              </w:rPr>
              <w:t>Tahoe</w:t>
            </w:r>
            <w:r w:rsidRPr="008F7F8B">
              <w:rPr>
                <w:sz w:val="18"/>
                <w:szCs w:val="18"/>
              </w:rPr>
              <w:t>)</w:t>
            </w:r>
          </w:p>
        </w:tc>
        <w:tc>
          <w:tcPr>
            <w:tcW w:w="1418" w:type="dxa"/>
            <w:vMerge w:val="restart"/>
          </w:tcPr>
          <w:p w:rsidR="005471FF" w:rsidRPr="00D551AD" w:rsidRDefault="00C52D19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833445,56</w:t>
            </w:r>
          </w:p>
        </w:tc>
        <w:tc>
          <w:tcPr>
            <w:tcW w:w="2120" w:type="dxa"/>
            <w:vMerge w:val="restart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5471FF" w:rsidRPr="00E83F1C" w:rsidTr="00FD7937">
        <w:trPr>
          <w:cantSplit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  <w:vMerge/>
          </w:tcPr>
          <w:p w:rsidR="005471FF" w:rsidRPr="00D551AD" w:rsidRDefault="005471FF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78,7</w:t>
            </w:r>
          </w:p>
        </w:tc>
        <w:tc>
          <w:tcPr>
            <w:tcW w:w="929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5471FF" w:rsidRPr="00E83F1C" w:rsidTr="00FD7937">
        <w:trPr>
          <w:cantSplit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78,7</w:t>
            </w:r>
          </w:p>
        </w:tc>
        <w:tc>
          <w:tcPr>
            <w:tcW w:w="929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FD7937" w:rsidRPr="00E83F1C" w:rsidTr="00FD7937">
        <w:trPr>
          <w:cantSplit/>
        </w:trPr>
        <w:tc>
          <w:tcPr>
            <w:tcW w:w="422" w:type="dxa"/>
            <w:vMerge w:val="restart"/>
          </w:tcPr>
          <w:p w:rsidR="00FD7937" w:rsidRPr="00D551AD" w:rsidRDefault="007D5DFA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416" w:type="dxa"/>
            <w:vMerge w:val="restart"/>
          </w:tcPr>
          <w:p w:rsidR="00FD7937" w:rsidRPr="009806C6" w:rsidRDefault="00FD7937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Дрягина Е.В.</w:t>
            </w:r>
          </w:p>
        </w:tc>
        <w:tc>
          <w:tcPr>
            <w:tcW w:w="1985" w:type="dxa"/>
            <w:vMerge w:val="restart"/>
          </w:tcPr>
          <w:p w:rsidR="00FD7937" w:rsidRPr="00D551AD" w:rsidRDefault="00FD7937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Начальник отдела – главный бухгалтер отдела бухгалтерского учета и отчетности</w:t>
            </w:r>
          </w:p>
        </w:tc>
        <w:tc>
          <w:tcPr>
            <w:tcW w:w="1278" w:type="dxa"/>
            <w:vMerge w:val="restart"/>
          </w:tcPr>
          <w:p w:rsidR="00FD7937" w:rsidRPr="00D551AD" w:rsidRDefault="00FD7937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FD7937" w:rsidRPr="00D551AD" w:rsidRDefault="00FD7937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FD7937" w:rsidRPr="00D551AD" w:rsidRDefault="00FD7937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FD7937" w:rsidRPr="00D551AD" w:rsidRDefault="00FD7937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D7937" w:rsidRPr="00D551AD" w:rsidRDefault="00FD7937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FD7937" w:rsidRPr="00D551AD" w:rsidRDefault="00FD7937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  <w:r w:rsidRPr="00D551AD">
              <w:rPr>
                <w:sz w:val="18"/>
                <w:szCs w:val="18"/>
              </w:rPr>
              <w:t>,0</w:t>
            </w:r>
          </w:p>
        </w:tc>
        <w:tc>
          <w:tcPr>
            <w:tcW w:w="929" w:type="dxa"/>
            <w:gridSpan w:val="3"/>
          </w:tcPr>
          <w:p w:rsidR="00FD7937" w:rsidRPr="00D551AD" w:rsidRDefault="00FD7937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FD7937" w:rsidRPr="00D551AD" w:rsidRDefault="00FD7937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D7937" w:rsidRPr="00D551AD" w:rsidRDefault="00FD7937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605378,68</w:t>
            </w:r>
          </w:p>
        </w:tc>
        <w:tc>
          <w:tcPr>
            <w:tcW w:w="2120" w:type="dxa"/>
            <w:vMerge w:val="restart"/>
          </w:tcPr>
          <w:p w:rsidR="00FD7937" w:rsidRPr="00D551AD" w:rsidRDefault="00FD7937" w:rsidP="00E66E5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  <w:r w:rsidRPr="00D551AD">
              <w:rPr>
                <w:sz w:val="18"/>
                <w:szCs w:val="18"/>
                <w:lang w:val="en-US"/>
              </w:rPr>
              <w:t>-</w:t>
            </w:r>
          </w:p>
        </w:tc>
      </w:tr>
      <w:tr w:rsidR="00FD7937" w:rsidRPr="00D61EC8" w:rsidTr="00FD7937">
        <w:trPr>
          <w:cantSplit/>
          <w:trHeight w:val="444"/>
        </w:trPr>
        <w:tc>
          <w:tcPr>
            <w:tcW w:w="422" w:type="dxa"/>
            <w:vMerge/>
          </w:tcPr>
          <w:p w:rsidR="00FD7937" w:rsidRPr="00D551AD" w:rsidRDefault="00FD7937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FD7937" w:rsidRPr="009806C6" w:rsidRDefault="00FD7937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FD7937" w:rsidRPr="00D551AD" w:rsidRDefault="00FD7937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bottom w:val="single" w:sz="4" w:space="0" w:color="auto"/>
            </w:tcBorders>
          </w:tcPr>
          <w:p w:rsidR="00FD7937" w:rsidRPr="00D551AD" w:rsidRDefault="00FD7937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  <w:tcBorders>
              <w:bottom w:val="single" w:sz="4" w:space="0" w:color="auto"/>
            </w:tcBorders>
          </w:tcPr>
          <w:p w:rsidR="00FD7937" w:rsidRPr="00D551AD" w:rsidRDefault="00FD7937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FD7937" w:rsidRPr="00D551AD" w:rsidRDefault="00FD7937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FD7937" w:rsidRPr="00D551AD" w:rsidRDefault="00FD7937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FD7937" w:rsidRPr="00D551AD" w:rsidRDefault="00FD7937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D7937" w:rsidRPr="00D551AD" w:rsidRDefault="00FD7937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67,7</w:t>
            </w:r>
          </w:p>
        </w:tc>
        <w:tc>
          <w:tcPr>
            <w:tcW w:w="929" w:type="dxa"/>
            <w:gridSpan w:val="3"/>
            <w:tcBorders>
              <w:bottom w:val="single" w:sz="4" w:space="0" w:color="auto"/>
            </w:tcBorders>
          </w:tcPr>
          <w:p w:rsidR="00FD7937" w:rsidRPr="00D551AD" w:rsidRDefault="00FD7937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  <w:tcBorders>
              <w:bottom w:val="single" w:sz="4" w:space="0" w:color="auto"/>
            </w:tcBorders>
          </w:tcPr>
          <w:p w:rsidR="00FD7937" w:rsidRPr="00D551AD" w:rsidRDefault="00FD7937" w:rsidP="00356B5A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FD7937" w:rsidRPr="00D551AD" w:rsidRDefault="00FD7937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  <w:tcBorders>
              <w:bottom w:val="single" w:sz="4" w:space="0" w:color="auto"/>
            </w:tcBorders>
          </w:tcPr>
          <w:p w:rsidR="00FD7937" w:rsidRPr="00D551AD" w:rsidRDefault="00FD7937" w:rsidP="00E66E5F">
            <w:pPr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</w:tr>
      <w:tr w:rsidR="00FD7937" w:rsidRPr="00D61EC8" w:rsidTr="00FD7937">
        <w:trPr>
          <w:cantSplit/>
          <w:trHeight w:val="166"/>
        </w:trPr>
        <w:tc>
          <w:tcPr>
            <w:tcW w:w="422" w:type="dxa"/>
            <w:vMerge/>
          </w:tcPr>
          <w:p w:rsidR="00FD7937" w:rsidRPr="00BC53D0" w:rsidRDefault="00FD7937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FD7937" w:rsidRPr="009806C6" w:rsidRDefault="00FD7937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</w:tcPr>
          <w:p w:rsidR="00FD7937" w:rsidRPr="00D551AD" w:rsidRDefault="00FD7937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FD7937" w:rsidRDefault="00FD7937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FD7937" w:rsidRPr="00D551AD" w:rsidRDefault="00FD7937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FD7937" w:rsidRPr="00D551AD" w:rsidRDefault="00FD7937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FD7937" w:rsidRPr="00D551AD" w:rsidRDefault="00FD7937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FD7937" w:rsidRPr="00D551AD" w:rsidRDefault="00FD7937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D7937" w:rsidRPr="00D551AD" w:rsidRDefault="00FD7937" w:rsidP="00820774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  <w:r w:rsidRPr="00D551AD">
              <w:rPr>
                <w:sz w:val="18"/>
                <w:szCs w:val="18"/>
              </w:rPr>
              <w:t>,0</w:t>
            </w:r>
          </w:p>
        </w:tc>
        <w:tc>
          <w:tcPr>
            <w:tcW w:w="929" w:type="dxa"/>
            <w:gridSpan w:val="3"/>
            <w:tcBorders>
              <w:bottom w:val="single" w:sz="4" w:space="0" w:color="auto"/>
            </w:tcBorders>
          </w:tcPr>
          <w:p w:rsidR="00FD7937" w:rsidRPr="00D551AD" w:rsidRDefault="00FD7937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FD7937" w:rsidRPr="00D551AD" w:rsidRDefault="00FD7937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D7937" w:rsidRDefault="00FD7937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 w:val="restart"/>
          </w:tcPr>
          <w:p w:rsidR="00FD7937" w:rsidRPr="00D551AD" w:rsidRDefault="00FD7937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FD7937" w:rsidRPr="00D61EC8" w:rsidTr="00FD7937">
        <w:trPr>
          <w:cantSplit/>
          <w:trHeight w:val="166"/>
        </w:trPr>
        <w:tc>
          <w:tcPr>
            <w:tcW w:w="422" w:type="dxa"/>
            <w:vMerge/>
          </w:tcPr>
          <w:p w:rsidR="00FD7937" w:rsidRPr="00BC53D0" w:rsidRDefault="00FD7937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FD7937" w:rsidRDefault="00FD7937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FD7937" w:rsidRPr="00D551AD" w:rsidRDefault="00FD7937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bottom w:val="single" w:sz="4" w:space="0" w:color="auto"/>
            </w:tcBorders>
          </w:tcPr>
          <w:p w:rsidR="00FD7937" w:rsidRDefault="00FD7937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  <w:tcBorders>
              <w:bottom w:val="single" w:sz="4" w:space="0" w:color="auto"/>
            </w:tcBorders>
          </w:tcPr>
          <w:p w:rsidR="00FD7937" w:rsidRPr="00D551AD" w:rsidRDefault="00FD7937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FD7937" w:rsidRPr="00D551AD" w:rsidRDefault="00FD7937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FD7937" w:rsidRPr="00D551AD" w:rsidRDefault="00FD7937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FD7937" w:rsidRPr="00D551AD" w:rsidRDefault="00FD7937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D7937" w:rsidRPr="00D551AD" w:rsidRDefault="00FD7937" w:rsidP="00820774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67,7</w:t>
            </w:r>
          </w:p>
        </w:tc>
        <w:tc>
          <w:tcPr>
            <w:tcW w:w="929" w:type="dxa"/>
            <w:gridSpan w:val="3"/>
            <w:tcBorders>
              <w:bottom w:val="single" w:sz="4" w:space="0" w:color="auto"/>
            </w:tcBorders>
          </w:tcPr>
          <w:p w:rsidR="00FD7937" w:rsidRPr="00D551AD" w:rsidRDefault="00FD7937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  <w:tcBorders>
              <w:bottom w:val="single" w:sz="4" w:space="0" w:color="auto"/>
            </w:tcBorders>
          </w:tcPr>
          <w:p w:rsidR="00FD7937" w:rsidRPr="00D551AD" w:rsidRDefault="00FD7937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FD7937" w:rsidRDefault="00FD7937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  <w:tcBorders>
              <w:bottom w:val="single" w:sz="4" w:space="0" w:color="auto"/>
            </w:tcBorders>
          </w:tcPr>
          <w:p w:rsidR="00FD7937" w:rsidRPr="00D551AD" w:rsidRDefault="00FD7937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5471FF" w:rsidRPr="00D61EC8" w:rsidTr="003E7A1E">
        <w:trPr>
          <w:cantSplit/>
          <w:trHeight w:val="444"/>
        </w:trPr>
        <w:tc>
          <w:tcPr>
            <w:tcW w:w="422" w:type="dxa"/>
            <w:vMerge w:val="restart"/>
          </w:tcPr>
          <w:p w:rsidR="005471FF" w:rsidRPr="00BC53D0" w:rsidRDefault="007D5DFA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Дьяконова Е.В.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471FF" w:rsidRPr="00D551AD" w:rsidRDefault="005471FF" w:rsidP="007D5DFA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Главный специалист отдела </w:t>
            </w:r>
            <w:r w:rsidR="007D5DFA">
              <w:rPr>
                <w:sz w:val="18"/>
                <w:szCs w:val="18"/>
              </w:rPr>
              <w:t>опеки и попечительства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145,4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471FF" w:rsidRPr="00D551AD" w:rsidRDefault="00FD7937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493584,32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5471FF" w:rsidRPr="00D61EC8" w:rsidTr="003E7A1E">
        <w:trPr>
          <w:cantSplit/>
          <w:trHeight w:val="444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 w:val="restart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3000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  <w:proofErr w:type="gramStart"/>
            <w:r w:rsidRPr="00D551AD">
              <w:rPr>
                <w:sz w:val="18"/>
                <w:szCs w:val="18"/>
              </w:rPr>
              <w:t>л</w:t>
            </w:r>
            <w:proofErr w:type="gramEnd"/>
            <w:r w:rsidRPr="00D551AD">
              <w:rPr>
                <w:sz w:val="18"/>
                <w:szCs w:val="18"/>
              </w:rPr>
              <w:t xml:space="preserve">/а </w:t>
            </w:r>
            <w:proofErr w:type="spellStart"/>
            <w:r w:rsidRPr="00D551AD">
              <w:rPr>
                <w:sz w:val="18"/>
                <w:szCs w:val="18"/>
              </w:rPr>
              <w:t>Сузуки</w:t>
            </w:r>
            <w:proofErr w:type="spellEnd"/>
            <w:r w:rsidRPr="00D551AD">
              <w:rPr>
                <w:sz w:val="18"/>
                <w:szCs w:val="18"/>
              </w:rPr>
              <w:t xml:space="preserve"> Гранд </w:t>
            </w:r>
            <w:proofErr w:type="spellStart"/>
            <w:r w:rsidRPr="00D551AD">
              <w:rPr>
                <w:sz w:val="18"/>
                <w:szCs w:val="18"/>
              </w:rPr>
              <w:t>Витара</w:t>
            </w:r>
            <w:proofErr w:type="spellEnd"/>
          </w:p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  <w:proofErr w:type="gramStart"/>
            <w:r w:rsidRPr="00D551AD">
              <w:rPr>
                <w:sz w:val="18"/>
                <w:szCs w:val="18"/>
              </w:rPr>
              <w:t>л</w:t>
            </w:r>
            <w:proofErr w:type="gramEnd"/>
            <w:r w:rsidRPr="00D551AD">
              <w:rPr>
                <w:sz w:val="18"/>
                <w:szCs w:val="18"/>
              </w:rPr>
              <w:t>/а Шевроле Крузе</w:t>
            </w:r>
          </w:p>
        </w:tc>
        <w:tc>
          <w:tcPr>
            <w:tcW w:w="1418" w:type="dxa"/>
            <w:vMerge w:val="restart"/>
          </w:tcPr>
          <w:p w:rsidR="005471FF" w:rsidRPr="00D551AD" w:rsidRDefault="00FD7937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797177,47</w:t>
            </w:r>
          </w:p>
        </w:tc>
        <w:tc>
          <w:tcPr>
            <w:tcW w:w="2120" w:type="dxa"/>
            <w:vMerge w:val="restart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5471FF" w:rsidRPr="00D61EC8" w:rsidTr="003E7A1E">
        <w:trPr>
          <w:cantSplit/>
          <w:trHeight w:val="444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121,7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5471FF" w:rsidRPr="00D61EC8" w:rsidTr="003E7A1E">
        <w:trPr>
          <w:cantSplit/>
          <w:trHeight w:val="444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145,4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5471FF" w:rsidRPr="00D61EC8" w:rsidTr="003E7A1E">
        <w:trPr>
          <w:cantSplit/>
          <w:trHeight w:val="444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47,7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5471FF" w:rsidRPr="00D61EC8" w:rsidTr="003E7A1E">
        <w:trPr>
          <w:cantSplit/>
          <w:trHeight w:val="444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 w:rsidRPr="00D551AD">
              <w:rPr>
                <w:sz w:val="18"/>
                <w:szCs w:val="18"/>
              </w:rPr>
              <w:t>строенное нежилое помещение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280,0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  <w:tcBorders>
              <w:bottom w:val="single" w:sz="4" w:space="0" w:color="auto"/>
            </w:tcBorders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5471FF" w:rsidRPr="00D61EC8" w:rsidTr="009806C6">
        <w:trPr>
          <w:cantSplit/>
          <w:trHeight w:val="54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 w:val="restart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баня</w:t>
            </w:r>
          </w:p>
        </w:tc>
        <w:tc>
          <w:tcPr>
            <w:tcW w:w="1561" w:type="dxa"/>
          </w:tcPr>
          <w:p w:rsidR="005471FF" w:rsidRPr="00D551AD" w:rsidRDefault="005471FF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5471FF" w:rsidRPr="00D551AD" w:rsidRDefault="005471FF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20,0</w:t>
            </w:r>
          </w:p>
        </w:tc>
        <w:tc>
          <w:tcPr>
            <w:tcW w:w="851" w:type="dxa"/>
          </w:tcPr>
          <w:p w:rsidR="005471FF" w:rsidRPr="00D551AD" w:rsidRDefault="005471FF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5471FF" w:rsidRPr="00D61EC8" w:rsidTr="009D3ED2">
        <w:trPr>
          <w:cantSplit/>
          <w:trHeight w:val="209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хозяйственное строение или сооружение</w:t>
            </w:r>
          </w:p>
        </w:tc>
        <w:tc>
          <w:tcPr>
            <w:tcW w:w="1561" w:type="dxa"/>
          </w:tcPr>
          <w:p w:rsidR="005471FF" w:rsidRPr="00D551AD" w:rsidRDefault="005471FF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5471FF" w:rsidRPr="00D551AD" w:rsidRDefault="005471FF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</w:t>
            </w:r>
          </w:p>
        </w:tc>
        <w:tc>
          <w:tcPr>
            <w:tcW w:w="851" w:type="dxa"/>
          </w:tcPr>
          <w:p w:rsidR="005471FF" w:rsidRPr="00D551AD" w:rsidRDefault="005471FF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5471FF" w:rsidRPr="00D61EC8" w:rsidTr="003E7A1E">
        <w:trPr>
          <w:cantSplit/>
          <w:trHeight w:val="444"/>
        </w:trPr>
        <w:tc>
          <w:tcPr>
            <w:tcW w:w="422" w:type="dxa"/>
            <w:vMerge w:val="restart"/>
          </w:tcPr>
          <w:p w:rsidR="005471FF" w:rsidRPr="00D551AD" w:rsidRDefault="005471FF" w:rsidP="008A1A99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 w:rsidRPr="00BC53D0">
              <w:rPr>
                <w:sz w:val="18"/>
                <w:szCs w:val="18"/>
              </w:rPr>
              <w:t>1</w:t>
            </w:r>
            <w:r w:rsidR="007D5DFA">
              <w:rPr>
                <w:sz w:val="18"/>
                <w:szCs w:val="18"/>
              </w:rPr>
              <w:t>6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Заварихина Е.А.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471FF" w:rsidRPr="00D551AD" w:rsidRDefault="00FD7937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специалист отдела обеспечения социальных гарантий, организации социального обслуживания и семейной политики</w:t>
            </w:r>
            <w:r w:rsidR="005471FF" w:rsidRPr="00D551AD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5471FF" w:rsidRPr="00D551AD" w:rsidRDefault="00FD7937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5471FF" w:rsidRPr="00D551AD" w:rsidRDefault="00FD7937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5471FF" w:rsidRPr="00D551AD" w:rsidRDefault="00FD7937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5471FF" w:rsidRPr="00D551AD" w:rsidRDefault="00FD7937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471FF" w:rsidRPr="00D551AD" w:rsidRDefault="00FD7937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450211,03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5471FF" w:rsidRPr="00D61EC8" w:rsidTr="003E7A1E">
        <w:trPr>
          <w:cantSplit/>
          <w:trHeight w:val="444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34,0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5471FF" w:rsidRPr="00D551AD" w:rsidRDefault="005471FF" w:rsidP="00F7308E">
            <w:pPr>
              <w:jc w:val="center"/>
              <w:rPr>
                <w:sz w:val="18"/>
                <w:szCs w:val="18"/>
              </w:rPr>
            </w:pPr>
            <w:proofErr w:type="gramStart"/>
            <w:r w:rsidRPr="00D551AD">
              <w:rPr>
                <w:sz w:val="18"/>
                <w:szCs w:val="18"/>
              </w:rPr>
              <w:t>л</w:t>
            </w:r>
            <w:proofErr w:type="gramEnd"/>
            <w:r w:rsidRPr="00D551AD">
              <w:rPr>
                <w:sz w:val="18"/>
                <w:szCs w:val="18"/>
              </w:rPr>
              <w:t xml:space="preserve">/а Опель </w:t>
            </w:r>
            <w:proofErr w:type="spellStart"/>
            <w:r w:rsidRPr="00D551AD">
              <w:rPr>
                <w:sz w:val="18"/>
                <w:szCs w:val="18"/>
              </w:rPr>
              <w:t>Мокка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471FF" w:rsidRPr="00D551AD" w:rsidRDefault="00FD7937" w:rsidP="00356B5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161808,72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5471FF" w:rsidRPr="00D61EC8" w:rsidTr="003E7A1E">
        <w:trPr>
          <w:cantSplit/>
          <w:trHeight w:val="444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5471FF" w:rsidRPr="009806C6" w:rsidRDefault="005471FF" w:rsidP="001426A3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34,0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471FF" w:rsidRPr="00D551AD" w:rsidRDefault="005471FF" w:rsidP="00356B5A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5471FF" w:rsidRPr="00D61EC8" w:rsidTr="003E7A1E">
        <w:trPr>
          <w:cantSplit/>
          <w:trHeight w:val="444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5471FF" w:rsidRPr="009806C6" w:rsidRDefault="005471FF" w:rsidP="001426A3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34,0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471FF" w:rsidRPr="00D551AD" w:rsidRDefault="005471FF" w:rsidP="001426A3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5471FF" w:rsidRPr="00D61EC8" w:rsidTr="003E7A1E">
        <w:trPr>
          <w:cantSplit/>
          <w:trHeight w:val="377"/>
        </w:trPr>
        <w:tc>
          <w:tcPr>
            <w:tcW w:w="422" w:type="dxa"/>
            <w:tcBorders>
              <w:bottom w:val="single" w:sz="4" w:space="0" w:color="auto"/>
            </w:tcBorders>
          </w:tcPr>
          <w:p w:rsidR="005471FF" w:rsidRPr="00D551AD" w:rsidRDefault="005471FF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7D5DFA">
              <w:rPr>
                <w:sz w:val="18"/>
                <w:szCs w:val="18"/>
              </w:rPr>
              <w:t>7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Заева И.В.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42,7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5471FF" w:rsidRPr="00D551AD" w:rsidRDefault="005471FF" w:rsidP="00BC53D0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471FF" w:rsidRPr="00D551AD" w:rsidRDefault="00CD2A2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792079,00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5471FF" w:rsidRPr="00D61EC8" w:rsidTr="003E7A1E">
        <w:trPr>
          <w:cantSplit/>
          <w:trHeight w:val="377"/>
        </w:trPr>
        <w:tc>
          <w:tcPr>
            <w:tcW w:w="422" w:type="dxa"/>
            <w:vMerge w:val="restart"/>
          </w:tcPr>
          <w:p w:rsidR="005471FF" w:rsidRPr="00D551AD" w:rsidRDefault="005471FF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7D5DFA">
              <w:rPr>
                <w:sz w:val="18"/>
                <w:szCs w:val="18"/>
              </w:rPr>
              <w:t>8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Зайцева М.В.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118,3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5471FF" w:rsidRDefault="005471FF" w:rsidP="00BC6919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</w:p>
          <w:p w:rsidR="005471FF" w:rsidRPr="00BC6919" w:rsidRDefault="005471FF" w:rsidP="00BC69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Хонда </w:t>
            </w:r>
            <w:r>
              <w:rPr>
                <w:sz w:val="18"/>
                <w:szCs w:val="18"/>
                <w:lang w:val="en-US"/>
              </w:rPr>
              <w:t>CR</w:t>
            </w:r>
            <w:r w:rsidRPr="00BC6919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  <w:lang w:val="en-US"/>
              </w:rPr>
              <w:t>V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471FF" w:rsidRPr="00D551AD" w:rsidRDefault="00CD2A2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700407,20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377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118,3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377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5471FF" w:rsidRPr="009806C6" w:rsidRDefault="005471FF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471FF" w:rsidRPr="00D551AD" w:rsidRDefault="005471FF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118,3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5471FF" w:rsidRPr="00D551AD" w:rsidRDefault="005471FF" w:rsidP="008574F1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471FF" w:rsidRPr="00D551AD" w:rsidRDefault="005471FF" w:rsidP="008574F1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377"/>
        </w:trPr>
        <w:tc>
          <w:tcPr>
            <w:tcW w:w="422" w:type="dxa"/>
            <w:vMerge w:val="restart"/>
          </w:tcPr>
          <w:p w:rsidR="005471FF" w:rsidRPr="00D551AD" w:rsidRDefault="005471FF" w:rsidP="007D5DFA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7D5DFA">
              <w:rPr>
                <w:sz w:val="18"/>
                <w:szCs w:val="18"/>
              </w:rPr>
              <w:t>9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5471FF" w:rsidRPr="009806C6" w:rsidRDefault="005471FF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Завьялова Н.Л.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471FF" w:rsidRPr="00D551AD" w:rsidRDefault="007D5DFA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</w:t>
            </w:r>
            <w:r w:rsidR="005471FF" w:rsidRPr="00D551AD">
              <w:rPr>
                <w:sz w:val="18"/>
                <w:szCs w:val="18"/>
              </w:rPr>
              <w:t xml:space="preserve">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42,2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5471FF" w:rsidRPr="00D551AD" w:rsidRDefault="005471FF" w:rsidP="008574F1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471FF" w:rsidRPr="00D551AD" w:rsidRDefault="00CD2A2F" w:rsidP="008574F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437594,50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377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5471FF" w:rsidRPr="009806C6" w:rsidRDefault="005471FF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471FF" w:rsidRPr="00D551AD" w:rsidRDefault="005471FF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42,2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tcBorders>
              <w:bottom w:val="single" w:sz="4" w:space="0" w:color="auto"/>
            </w:tcBorders>
          </w:tcPr>
          <w:p w:rsidR="005471FF" w:rsidRPr="00D551AD" w:rsidRDefault="005471FF" w:rsidP="008574F1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471FF" w:rsidRPr="00D551AD" w:rsidRDefault="005471FF" w:rsidP="008574F1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tcBorders>
              <w:bottom w:val="single" w:sz="4" w:space="0" w:color="auto"/>
            </w:tcBorders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161F16" w:rsidRPr="00D61EC8" w:rsidTr="00820774">
        <w:trPr>
          <w:cantSplit/>
          <w:trHeight w:val="377"/>
        </w:trPr>
        <w:tc>
          <w:tcPr>
            <w:tcW w:w="422" w:type="dxa"/>
            <w:vMerge w:val="restart"/>
          </w:tcPr>
          <w:p w:rsidR="00161F16" w:rsidRPr="00D551AD" w:rsidRDefault="007D5DFA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416" w:type="dxa"/>
            <w:vMerge w:val="restart"/>
          </w:tcPr>
          <w:p w:rsidR="00161F16" w:rsidRPr="009806C6" w:rsidRDefault="00161F16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Захарова Н.С.</w:t>
            </w:r>
          </w:p>
        </w:tc>
        <w:tc>
          <w:tcPr>
            <w:tcW w:w="1985" w:type="dxa"/>
            <w:vMerge w:val="restart"/>
          </w:tcPr>
          <w:p w:rsidR="00161F16" w:rsidRPr="00D551AD" w:rsidRDefault="00161F16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161F16" w:rsidRPr="00D551AD" w:rsidRDefault="00161F1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161F16" w:rsidRPr="00D551AD" w:rsidRDefault="00161F1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61F16" w:rsidRPr="00D551AD" w:rsidRDefault="00161F16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48,2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161F16" w:rsidRPr="00D551AD" w:rsidRDefault="00161F1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 w:val="restart"/>
          </w:tcPr>
          <w:p w:rsidR="00161F16" w:rsidRPr="00D551AD" w:rsidRDefault="00161F16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</w:tcPr>
          <w:p w:rsidR="00161F16" w:rsidRPr="00D551AD" w:rsidRDefault="00161F16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161F16" w:rsidRPr="00D551AD" w:rsidRDefault="00161F1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161F16" w:rsidRPr="00D551AD" w:rsidRDefault="00161F16" w:rsidP="008574F1">
            <w:pPr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161F16" w:rsidRPr="00D551AD" w:rsidRDefault="00161F16" w:rsidP="008574F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1184294,64</w:t>
            </w:r>
          </w:p>
        </w:tc>
        <w:tc>
          <w:tcPr>
            <w:tcW w:w="2120" w:type="dxa"/>
            <w:vMerge w:val="restart"/>
          </w:tcPr>
          <w:p w:rsidR="00161F16" w:rsidRPr="00D551AD" w:rsidRDefault="00161F16" w:rsidP="00161F1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D551AD">
              <w:rPr>
                <w:sz w:val="18"/>
                <w:szCs w:val="18"/>
              </w:rPr>
              <w:t xml:space="preserve">риобретена квартира (за счет </w:t>
            </w:r>
            <w:r>
              <w:rPr>
                <w:sz w:val="18"/>
                <w:szCs w:val="18"/>
              </w:rPr>
              <w:t>ипотечного кредита, накоплений за предыдущие годы и помощи родителей</w:t>
            </w:r>
            <w:r w:rsidRPr="00D551AD">
              <w:rPr>
                <w:sz w:val="18"/>
                <w:szCs w:val="18"/>
              </w:rPr>
              <w:t>)</w:t>
            </w:r>
          </w:p>
        </w:tc>
      </w:tr>
      <w:tr w:rsidR="00161F16" w:rsidRPr="00D61EC8" w:rsidTr="003E7A1E">
        <w:trPr>
          <w:cantSplit/>
          <w:trHeight w:val="377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161F16" w:rsidRDefault="00161F16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161F16" w:rsidRPr="009806C6" w:rsidRDefault="00161F16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161F16" w:rsidRPr="00D551AD" w:rsidRDefault="00161F16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161F16" w:rsidRPr="00D551AD" w:rsidRDefault="00161F1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161F16" w:rsidRDefault="00161F1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61F16" w:rsidRPr="00D551AD" w:rsidRDefault="00161F16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17,3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161F16" w:rsidRPr="00D551AD" w:rsidRDefault="00161F1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/>
            <w:tcBorders>
              <w:bottom w:val="single" w:sz="4" w:space="0" w:color="auto"/>
            </w:tcBorders>
          </w:tcPr>
          <w:p w:rsidR="00161F16" w:rsidRPr="00D551AD" w:rsidRDefault="00161F16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  <w:tcBorders>
              <w:bottom w:val="single" w:sz="4" w:space="0" w:color="auto"/>
            </w:tcBorders>
          </w:tcPr>
          <w:p w:rsidR="00161F16" w:rsidRPr="00D551AD" w:rsidRDefault="00161F16" w:rsidP="00BC53D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  <w:tcBorders>
              <w:bottom w:val="single" w:sz="4" w:space="0" w:color="auto"/>
            </w:tcBorders>
          </w:tcPr>
          <w:p w:rsidR="00161F16" w:rsidRPr="00D551AD" w:rsidRDefault="00161F16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  <w:tcBorders>
              <w:bottom w:val="single" w:sz="4" w:space="0" w:color="auto"/>
            </w:tcBorders>
          </w:tcPr>
          <w:p w:rsidR="00161F16" w:rsidRPr="00D551AD" w:rsidRDefault="00161F16" w:rsidP="008574F1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161F16" w:rsidRDefault="00161F16" w:rsidP="008574F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  <w:tcBorders>
              <w:bottom w:val="single" w:sz="4" w:space="0" w:color="auto"/>
            </w:tcBorders>
          </w:tcPr>
          <w:p w:rsidR="00161F16" w:rsidRDefault="00161F16" w:rsidP="00161F16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</w:trPr>
        <w:tc>
          <w:tcPr>
            <w:tcW w:w="422" w:type="dxa"/>
            <w:vMerge w:val="restart"/>
          </w:tcPr>
          <w:p w:rsidR="005471FF" w:rsidRPr="00BC53D0" w:rsidRDefault="007D5DFA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416" w:type="dxa"/>
            <w:vMerge w:val="restart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Касымбекова К.С.</w:t>
            </w:r>
          </w:p>
        </w:tc>
        <w:tc>
          <w:tcPr>
            <w:tcW w:w="1985" w:type="dxa"/>
            <w:vMerge w:val="restart"/>
          </w:tcPr>
          <w:p w:rsidR="005471FF" w:rsidRPr="00D551AD" w:rsidRDefault="00C17353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Главны</w:t>
            </w:r>
            <w:r w:rsidR="005471FF" w:rsidRPr="00D551AD">
              <w:rPr>
                <w:sz w:val="18"/>
                <w:szCs w:val="18"/>
              </w:rPr>
              <w:t>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42,6</w:t>
            </w:r>
          </w:p>
        </w:tc>
        <w:tc>
          <w:tcPr>
            <w:tcW w:w="851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 w:val="restart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89" w:type="dxa"/>
            <w:gridSpan w:val="2"/>
            <w:vMerge w:val="restart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90" w:type="dxa"/>
            <w:gridSpan w:val="2"/>
            <w:vMerge w:val="restart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5471FF" w:rsidRPr="00D551AD" w:rsidRDefault="005471FF" w:rsidP="00E83F1C">
            <w:pPr>
              <w:pStyle w:val="2"/>
              <w:spacing w:before="0" w:beforeAutospacing="0" w:after="0" w:afterAutospacing="0" w:line="276" w:lineRule="auto"/>
              <w:jc w:val="center"/>
              <w:rPr>
                <w:b w:val="0"/>
                <w:sz w:val="18"/>
                <w:szCs w:val="18"/>
              </w:rPr>
            </w:pPr>
            <w:r w:rsidRPr="00D551AD">
              <w:rPr>
                <w:b w:val="0"/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5471FF" w:rsidRPr="00D551AD" w:rsidRDefault="00161F16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581362,40</w:t>
            </w:r>
          </w:p>
        </w:tc>
        <w:tc>
          <w:tcPr>
            <w:tcW w:w="2120" w:type="dxa"/>
            <w:vMerge w:val="restart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  <w:highlight w:val="yellow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700</w:t>
            </w:r>
          </w:p>
        </w:tc>
        <w:tc>
          <w:tcPr>
            <w:tcW w:w="851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89" w:type="dxa"/>
            <w:gridSpan w:val="2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90" w:type="dxa"/>
            <w:gridSpan w:val="2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5471FF" w:rsidRPr="00D551AD" w:rsidRDefault="005471FF" w:rsidP="00E83F1C">
            <w:pPr>
              <w:pStyle w:val="2"/>
              <w:spacing w:before="0" w:beforeAutospacing="0" w:after="0" w:afterAutospacing="0" w:line="276" w:lineRule="auto"/>
              <w:jc w:val="center"/>
              <w:rPr>
                <w:b w:val="0"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471FF" w:rsidRPr="00D551AD" w:rsidRDefault="005471FF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161F16" w:rsidRPr="00FE27F0" w:rsidTr="00820774">
        <w:trPr>
          <w:cantSplit/>
          <w:trHeight w:val="828"/>
        </w:trPr>
        <w:tc>
          <w:tcPr>
            <w:tcW w:w="422" w:type="dxa"/>
          </w:tcPr>
          <w:p w:rsidR="00161F16" w:rsidRPr="00D551AD" w:rsidRDefault="00161F16" w:rsidP="007D5DFA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7D5DFA">
              <w:rPr>
                <w:sz w:val="18"/>
                <w:szCs w:val="18"/>
              </w:rPr>
              <w:t>2</w:t>
            </w:r>
          </w:p>
        </w:tc>
        <w:tc>
          <w:tcPr>
            <w:tcW w:w="1416" w:type="dxa"/>
          </w:tcPr>
          <w:p w:rsidR="00161F16" w:rsidRPr="009806C6" w:rsidRDefault="00161F1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Комарова С.В.</w:t>
            </w:r>
          </w:p>
        </w:tc>
        <w:tc>
          <w:tcPr>
            <w:tcW w:w="1985" w:type="dxa"/>
          </w:tcPr>
          <w:p w:rsidR="00161F16" w:rsidRPr="00D551AD" w:rsidRDefault="00161F16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начальника</w:t>
            </w:r>
            <w:r w:rsidRPr="00D551AD">
              <w:rPr>
                <w:sz w:val="18"/>
                <w:szCs w:val="18"/>
              </w:rPr>
              <w:t xml:space="preserve"> отдела опеки и попечительства </w:t>
            </w:r>
          </w:p>
        </w:tc>
        <w:tc>
          <w:tcPr>
            <w:tcW w:w="1278" w:type="dxa"/>
          </w:tcPr>
          <w:p w:rsidR="00161F16" w:rsidRPr="00D551AD" w:rsidRDefault="00161F16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161F16" w:rsidRPr="00D551AD" w:rsidRDefault="00161F1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161F16" w:rsidRPr="00D551AD" w:rsidRDefault="00161F16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161F16" w:rsidRPr="00D551AD" w:rsidRDefault="00161F1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161F16" w:rsidRPr="00D551AD" w:rsidRDefault="00161F1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889" w:type="dxa"/>
            <w:gridSpan w:val="2"/>
          </w:tcPr>
          <w:p w:rsidR="00161F16" w:rsidRPr="00D551AD" w:rsidRDefault="00161F16" w:rsidP="00FE27F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51,0</w:t>
            </w:r>
          </w:p>
        </w:tc>
        <w:tc>
          <w:tcPr>
            <w:tcW w:w="890" w:type="dxa"/>
            <w:gridSpan w:val="2"/>
          </w:tcPr>
          <w:p w:rsidR="00161F16" w:rsidRPr="00D551AD" w:rsidRDefault="00161F16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161F16" w:rsidRPr="00D551AD" w:rsidRDefault="00161F16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Пежо</w:t>
            </w:r>
          </w:p>
        </w:tc>
        <w:tc>
          <w:tcPr>
            <w:tcW w:w="1418" w:type="dxa"/>
          </w:tcPr>
          <w:p w:rsidR="00161F16" w:rsidRPr="00D551AD" w:rsidRDefault="00161F16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643766,11</w:t>
            </w:r>
          </w:p>
        </w:tc>
        <w:tc>
          <w:tcPr>
            <w:tcW w:w="2120" w:type="dxa"/>
          </w:tcPr>
          <w:p w:rsidR="00161F16" w:rsidRPr="00D551AD" w:rsidRDefault="00161F16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5471FF" w:rsidRPr="00D61EC8" w:rsidTr="003E7A1E">
        <w:trPr>
          <w:cantSplit/>
          <w:trHeight w:val="391"/>
        </w:trPr>
        <w:tc>
          <w:tcPr>
            <w:tcW w:w="422" w:type="dxa"/>
          </w:tcPr>
          <w:p w:rsidR="005471FF" w:rsidRPr="00D551AD" w:rsidRDefault="00C17353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Короткова Н.В.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Специалист 1 категории отдела бухгалтерского учета и отчетности</w:t>
            </w: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</w:t>
            </w:r>
            <w:r w:rsidRPr="00D551AD">
              <w:rPr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889" w:type="dxa"/>
            <w:gridSpan w:val="2"/>
          </w:tcPr>
          <w:p w:rsidR="005471FF" w:rsidRPr="00D551AD" w:rsidRDefault="005471FF" w:rsidP="00FE27F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90" w:type="dxa"/>
            <w:gridSpan w:val="2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5471FF" w:rsidRPr="00D551AD" w:rsidRDefault="005471FF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161F16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551904,94</w:t>
            </w:r>
          </w:p>
        </w:tc>
        <w:tc>
          <w:tcPr>
            <w:tcW w:w="212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165"/>
        </w:trPr>
        <w:tc>
          <w:tcPr>
            <w:tcW w:w="422" w:type="dxa"/>
            <w:vMerge w:val="restart"/>
          </w:tcPr>
          <w:p w:rsidR="005471FF" w:rsidRPr="00D551AD" w:rsidRDefault="005471FF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17353">
              <w:rPr>
                <w:sz w:val="18"/>
                <w:szCs w:val="18"/>
              </w:rPr>
              <w:t>4</w:t>
            </w:r>
          </w:p>
        </w:tc>
        <w:tc>
          <w:tcPr>
            <w:tcW w:w="1416" w:type="dxa"/>
            <w:vMerge w:val="restart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Костина И.А.</w:t>
            </w:r>
          </w:p>
        </w:tc>
        <w:tc>
          <w:tcPr>
            <w:tcW w:w="1985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  <w:gridSpan w:val="2"/>
          </w:tcPr>
          <w:p w:rsidR="005471FF" w:rsidRPr="00D551AD" w:rsidRDefault="005471FF" w:rsidP="00FE27F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45,1</w:t>
            </w:r>
          </w:p>
        </w:tc>
        <w:tc>
          <w:tcPr>
            <w:tcW w:w="890" w:type="dxa"/>
            <w:gridSpan w:val="2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5471FF" w:rsidRPr="00D551AD" w:rsidRDefault="005471FF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5471FF" w:rsidRPr="00D551AD" w:rsidRDefault="00161F16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385560,38</w:t>
            </w:r>
          </w:p>
        </w:tc>
        <w:tc>
          <w:tcPr>
            <w:tcW w:w="2120" w:type="dxa"/>
            <w:vMerge w:val="restart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391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  <w:gridSpan w:val="2"/>
          </w:tcPr>
          <w:p w:rsidR="005471FF" w:rsidRPr="00D551AD" w:rsidRDefault="005471FF" w:rsidP="00FE27F0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37,0</w:t>
            </w:r>
          </w:p>
        </w:tc>
        <w:tc>
          <w:tcPr>
            <w:tcW w:w="890" w:type="dxa"/>
            <w:gridSpan w:val="2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5471FF" w:rsidRPr="00D551AD" w:rsidRDefault="005471FF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471FF" w:rsidRPr="00D551AD" w:rsidRDefault="005471FF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153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  <w:gridSpan w:val="2"/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45,1</w:t>
            </w:r>
          </w:p>
        </w:tc>
        <w:tc>
          <w:tcPr>
            <w:tcW w:w="890" w:type="dxa"/>
            <w:gridSpan w:val="2"/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5471FF" w:rsidRPr="00D551AD" w:rsidRDefault="005471FF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5471FF" w:rsidRPr="00D551AD" w:rsidRDefault="00161F16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400000,00</w:t>
            </w:r>
          </w:p>
        </w:tc>
        <w:tc>
          <w:tcPr>
            <w:tcW w:w="2120" w:type="dxa"/>
            <w:vMerge w:val="restart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86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  <w:gridSpan w:val="2"/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37,0</w:t>
            </w:r>
          </w:p>
        </w:tc>
        <w:tc>
          <w:tcPr>
            <w:tcW w:w="890" w:type="dxa"/>
            <w:gridSpan w:val="2"/>
          </w:tcPr>
          <w:p w:rsidR="005471FF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5471FF" w:rsidRPr="00D551AD" w:rsidRDefault="005471FF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471FF" w:rsidRPr="00D551AD" w:rsidRDefault="005471FF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165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  <w:gridSpan w:val="2"/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45,1</w:t>
            </w:r>
          </w:p>
        </w:tc>
        <w:tc>
          <w:tcPr>
            <w:tcW w:w="890" w:type="dxa"/>
            <w:gridSpan w:val="2"/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5471FF" w:rsidRPr="00D551AD" w:rsidRDefault="005471FF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5471FF" w:rsidRPr="00D551AD" w:rsidRDefault="005471FF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 w:val="restart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212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889" w:type="dxa"/>
            <w:gridSpan w:val="2"/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37,0</w:t>
            </w:r>
          </w:p>
        </w:tc>
        <w:tc>
          <w:tcPr>
            <w:tcW w:w="890" w:type="dxa"/>
            <w:gridSpan w:val="2"/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5471FF" w:rsidRPr="00D551AD" w:rsidRDefault="005471FF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471FF" w:rsidRPr="00D551AD" w:rsidRDefault="005471FF" w:rsidP="007729C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1035"/>
        </w:trPr>
        <w:tc>
          <w:tcPr>
            <w:tcW w:w="422" w:type="dxa"/>
          </w:tcPr>
          <w:p w:rsidR="005471FF" w:rsidRPr="00D551AD" w:rsidRDefault="005471FF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</w:t>
            </w:r>
            <w:r w:rsidR="00C17353">
              <w:rPr>
                <w:sz w:val="18"/>
                <w:szCs w:val="18"/>
              </w:rPr>
              <w:t>5</w:t>
            </w: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Кузьминых И.А.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Начальник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471FF" w:rsidRPr="00D551AD" w:rsidRDefault="005471FF" w:rsidP="009C0A15">
            <w:pPr>
              <w:tabs>
                <w:tab w:val="left" w:pos="15480"/>
              </w:tabs>
              <w:ind w:right="-109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100BA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5471FF" w:rsidRPr="00D551AD" w:rsidRDefault="00100BA5" w:rsidP="00100BA5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63,0</w:t>
            </w:r>
          </w:p>
        </w:tc>
        <w:tc>
          <w:tcPr>
            <w:tcW w:w="857" w:type="dxa"/>
          </w:tcPr>
          <w:p w:rsidR="005471FF" w:rsidRPr="00D551AD" w:rsidRDefault="00100BA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5471FF" w:rsidRPr="00D551AD" w:rsidRDefault="005471FF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473849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3497507,44</w:t>
            </w:r>
          </w:p>
        </w:tc>
        <w:tc>
          <w:tcPr>
            <w:tcW w:w="2120" w:type="dxa"/>
          </w:tcPr>
          <w:p w:rsidR="005471FF" w:rsidRPr="00D551AD" w:rsidRDefault="00473849" w:rsidP="00100BA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Pr="00D551AD">
              <w:rPr>
                <w:sz w:val="18"/>
                <w:szCs w:val="18"/>
              </w:rPr>
              <w:t xml:space="preserve">риобретена квартира (за счет </w:t>
            </w:r>
            <w:r>
              <w:rPr>
                <w:sz w:val="18"/>
                <w:szCs w:val="18"/>
              </w:rPr>
              <w:t xml:space="preserve">дохода от продажи предыдущей квартиры, </w:t>
            </w:r>
            <w:r w:rsidR="00100BA5">
              <w:rPr>
                <w:sz w:val="18"/>
                <w:szCs w:val="18"/>
              </w:rPr>
              <w:t>кредитных средств и накоплений за предыдущие годы</w:t>
            </w:r>
            <w:r w:rsidRPr="00D551AD">
              <w:rPr>
                <w:sz w:val="18"/>
                <w:szCs w:val="18"/>
              </w:rPr>
              <w:t>)</w:t>
            </w:r>
          </w:p>
        </w:tc>
      </w:tr>
      <w:tr w:rsidR="005471FF" w:rsidRPr="00D61EC8" w:rsidTr="003E7A1E">
        <w:trPr>
          <w:cantSplit/>
          <w:trHeight w:val="1035"/>
        </w:trPr>
        <w:tc>
          <w:tcPr>
            <w:tcW w:w="422" w:type="dxa"/>
            <w:vMerge w:val="restart"/>
          </w:tcPr>
          <w:p w:rsidR="005471FF" w:rsidRPr="00D551AD" w:rsidRDefault="005471FF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17353">
              <w:rPr>
                <w:sz w:val="18"/>
                <w:szCs w:val="18"/>
              </w:rPr>
              <w:t>6</w:t>
            </w: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Краснопеева Ю.А.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5471FF" w:rsidRPr="00D551AD" w:rsidRDefault="005471FF" w:rsidP="009C0A15">
            <w:pPr>
              <w:tabs>
                <w:tab w:val="left" w:pos="15480"/>
              </w:tabs>
              <w:ind w:right="-109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47,2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5471FF" w:rsidRPr="00D551AD" w:rsidRDefault="005471FF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100BA5" w:rsidP="007729C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490159,45</w:t>
            </w:r>
          </w:p>
        </w:tc>
        <w:tc>
          <w:tcPr>
            <w:tcW w:w="212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199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471FF" w:rsidRPr="00D551AD" w:rsidRDefault="005471FF" w:rsidP="009C0A15">
            <w:pPr>
              <w:tabs>
                <w:tab w:val="left" w:pos="15480"/>
              </w:tabs>
              <w:ind w:right="-109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47,2</w:t>
            </w:r>
          </w:p>
        </w:tc>
        <w:tc>
          <w:tcPr>
            <w:tcW w:w="857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5471FF" w:rsidRPr="00D551AD" w:rsidRDefault="005471FF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5471FF" w:rsidP="007729C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416074" w:rsidTr="003E7A1E">
        <w:trPr>
          <w:cantSplit/>
          <w:trHeight w:val="100"/>
        </w:trPr>
        <w:tc>
          <w:tcPr>
            <w:tcW w:w="422" w:type="dxa"/>
            <w:vMerge w:val="restart"/>
          </w:tcPr>
          <w:p w:rsidR="005471FF" w:rsidRPr="00D551AD" w:rsidRDefault="00C17353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Кунгурцева В.А.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29,8</w:t>
            </w: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100BA5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384144,44</w:t>
            </w:r>
          </w:p>
        </w:tc>
        <w:tc>
          <w:tcPr>
            <w:tcW w:w="212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416074" w:rsidTr="003E7A1E">
        <w:trPr>
          <w:cantSplit/>
          <w:trHeight w:val="100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5471FF" w:rsidRPr="00D551AD" w:rsidRDefault="005471FF" w:rsidP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29,8</w:t>
            </w:r>
          </w:p>
        </w:tc>
        <w:tc>
          <w:tcPr>
            <w:tcW w:w="857" w:type="dxa"/>
          </w:tcPr>
          <w:p w:rsidR="005471FF" w:rsidRPr="00D551AD" w:rsidRDefault="005471FF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100BA5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751027,26</w:t>
            </w:r>
          </w:p>
        </w:tc>
        <w:tc>
          <w:tcPr>
            <w:tcW w:w="212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416074" w:rsidTr="003E7A1E">
        <w:trPr>
          <w:cantSplit/>
          <w:trHeight w:val="100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5471FF" w:rsidRPr="00D551AD" w:rsidRDefault="005471FF" w:rsidP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29,8</w:t>
            </w:r>
          </w:p>
        </w:tc>
        <w:tc>
          <w:tcPr>
            <w:tcW w:w="857" w:type="dxa"/>
          </w:tcPr>
          <w:p w:rsidR="005471FF" w:rsidRPr="00D551AD" w:rsidRDefault="005471FF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210"/>
        </w:trPr>
        <w:tc>
          <w:tcPr>
            <w:tcW w:w="422" w:type="dxa"/>
            <w:vMerge w:val="restart"/>
          </w:tcPr>
          <w:p w:rsidR="005471FF" w:rsidRPr="00D551AD" w:rsidRDefault="005471FF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17353">
              <w:rPr>
                <w:sz w:val="18"/>
                <w:szCs w:val="18"/>
              </w:rPr>
              <w:t>8</w:t>
            </w:r>
          </w:p>
        </w:tc>
        <w:tc>
          <w:tcPr>
            <w:tcW w:w="1416" w:type="dxa"/>
            <w:vMerge w:val="restart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Левенских С.В.</w:t>
            </w:r>
          </w:p>
        </w:tc>
        <w:tc>
          <w:tcPr>
            <w:tcW w:w="1985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Заместитель начальника Управления</w:t>
            </w:r>
          </w:p>
        </w:tc>
        <w:tc>
          <w:tcPr>
            <w:tcW w:w="1278" w:type="dxa"/>
            <w:vMerge w:val="restart"/>
          </w:tcPr>
          <w:p w:rsidR="005471FF" w:rsidRPr="00D551AD" w:rsidRDefault="00100BA5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vMerge w:val="restart"/>
          </w:tcPr>
          <w:p w:rsidR="005471FF" w:rsidRPr="00D551AD" w:rsidRDefault="00100BA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1/5</w:t>
            </w:r>
          </w:p>
        </w:tc>
        <w:tc>
          <w:tcPr>
            <w:tcW w:w="992" w:type="dxa"/>
            <w:vMerge w:val="restart"/>
          </w:tcPr>
          <w:p w:rsidR="005471FF" w:rsidRPr="00D551AD" w:rsidRDefault="00100BA5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</w:t>
            </w:r>
          </w:p>
        </w:tc>
        <w:tc>
          <w:tcPr>
            <w:tcW w:w="851" w:type="dxa"/>
            <w:vMerge w:val="restart"/>
          </w:tcPr>
          <w:p w:rsidR="005471FF" w:rsidRPr="00D551AD" w:rsidRDefault="00100BA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45,4</w:t>
            </w: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ВАЗ 21140</w:t>
            </w:r>
          </w:p>
        </w:tc>
        <w:tc>
          <w:tcPr>
            <w:tcW w:w="1418" w:type="dxa"/>
            <w:vMerge w:val="restart"/>
          </w:tcPr>
          <w:p w:rsidR="005471FF" w:rsidRPr="00D551AD" w:rsidRDefault="00100BA5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3185299,64</w:t>
            </w:r>
          </w:p>
        </w:tc>
        <w:tc>
          <w:tcPr>
            <w:tcW w:w="2120" w:type="dxa"/>
            <w:vMerge w:val="restart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5471FF" w:rsidRPr="00D61EC8" w:rsidTr="003E7A1E">
        <w:trPr>
          <w:cantSplit/>
          <w:trHeight w:val="210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922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569,0</w:t>
            </w: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100BA5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100BA5" w:rsidRPr="00D551AD" w:rsidRDefault="00100BA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100BA5" w:rsidRPr="009806C6" w:rsidRDefault="00100BA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100BA5" w:rsidRPr="00D551AD" w:rsidRDefault="00100BA5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100BA5" w:rsidRPr="00D551AD" w:rsidRDefault="00100BA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1561" w:type="dxa"/>
          </w:tcPr>
          <w:p w:rsidR="00100BA5" w:rsidRPr="00D551AD" w:rsidRDefault="00100BA5" w:rsidP="00100BA5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</w:tcPr>
          <w:p w:rsidR="00100BA5" w:rsidRPr="00D551AD" w:rsidRDefault="00100BA5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45,4</w:t>
            </w:r>
          </w:p>
        </w:tc>
        <w:tc>
          <w:tcPr>
            <w:tcW w:w="851" w:type="dxa"/>
          </w:tcPr>
          <w:p w:rsidR="00100BA5" w:rsidRPr="00D551AD" w:rsidRDefault="00100BA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100BA5" w:rsidRPr="00D551AD" w:rsidRDefault="00100BA5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</w:tcPr>
          <w:p w:rsidR="00100BA5" w:rsidRPr="00D551AD" w:rsidRDefault="00100BA5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100BA5" w:rsidRPr="00D551AD" w:rsidRDefault="00100BA5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100BA5" w:rsidRPr="00D551AD" w:rsidRDefault="00100BA5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100BA5" w:rsidRPr="00D551AD" w:rsidRDefault="00100BA5" w:rsidP="004160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216000,0</w:t>
            </w:r>
          </w:p>
        </w:tc>
        <w:tc>
          <w:tcPr>
            <w:tcW w:w="2120" w:type="dxa"/>
            <w:vMerge/>
          </w:tcPr>
          <w:p w:rsidR="00100BA5" w:rsidRPr="00D551AD" w:rsidRDefault="00100BA5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100BA5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100BA5" w:rsidRPr="00D551AD" w:rsidRDefault="00100BA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100BA5" w:rsidRPr="009806C6" w:rsidRDefault="00100BA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100BA5" w:rsidRPr="00D551AD" w:rsidRDefault="00100BA5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100BA5" w:rsidRPr="00D551AD" w:rsidRDefault="00100BA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100BA5" w:rsidRPr="00D551AD" w:rsidRDefault="00100BA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100BA5" w:rsidRPr="00D551AD" w:rsidRDefault="00100BA5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569,0</w:t>
            </w:r>
          </w:p>
        </w:tc>
        <w:tc>
          <w:tcPr>
            <w:tcW w:w="851" w:type="dxa"/>
          </w:tcPr>
          <w:p w:rsidR="00100BA5" w:rsidRPr="00D551AD" w:rsidRDefault="00100BA5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100BA5" w:rsidRPr="00D551AD" w:rsidRDefault="00100BA5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100BA5" w:rsidRPr="00D551AD" w:rsidRDefault="00100BA5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100BA5" w:rsidRPr="00D551AD" w:rsidRDefault="00100BA5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100BA5" w:rsidRPr="00D551AD" w:rsidRDefault="00100BA5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00BA5" w:rsidRPr="00D551AD" w:rsidRDefault="00100BA5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100BA5" w:rsidRPr="00D551AD" w:rsidRDefault="00100BA5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100BA5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100BA5" w:rsidRPr="00D551AD" w:rsidRDefault="00100BA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100BA5" w:rsidRPr="009806C6" w:rsidRDefault="00100BA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100BA5" w:rsidRPr="00D551AD" w:rsidRDefault="00100BA5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100BA5" w:rsidRPr="00D551AD" w:rsidRDefault="00100BA5" w:rsidP="0082077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100BA5" w:rsidRPr="00D551AD" w:rsidRDefault="00100BA5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1/5</w:t>
            </w:r>
          </w:p>
        </w:tc>
        <w:tc>
          <w:tcPr>
            <w:tcW w:w="992" w:type="dxa"/>
          </w:tcPr>
          <w:p w:rsidR="00100BA5" w:rsidRPr="00D551AD" w:rsidRDefault="00100BA5" w:rsidP="00820774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</w:t>
            </w:r>
          </w:p>
        </w:tc>
        <w:tc>
          <w:tcPr>
            <w:tcW w:w="851" w:type="dxa"/>
          </w:tcPr>
          <w:p w:rsidR="00100BA5" w:rsidRPr="00D551AD" w:rsidRDefault="00100BA5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100BA5" w:rsidRPr="00D551AD" w:rsidRDefault="00100BA5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100BA5" w:rsidRPr="00D551AD" w:rsidRDefault="00100BA5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100BA5" w:rsidRPr="00D551AD" w:rsidRDefault="00100BA5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100BA5" w:rsidRPr="00D551AD" w:rsidRDefault="00100BA5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100BA5" w:rsidRPr="00D551AD" w:rsidRDefault="00100BA5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100BA5" w:rsidRPr="00D551AD" w:rsidRDefault="00100BA5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100BA5" w:rsidRPr="00D61EC8" w:rsidTr="003E7A1E">
        <w:trPr>
          <w:cantSplit/>
          <w:trHeight w:val="210"/>
        </w:trPr>
        <w:tc>
          <w:tcPr>
            <w:tcW w:w="422" w:type="dxa"/>
            <w:vMerge/>
          </w:tcPr>
          <w:p w:rsidR="00100BA5" w:rsidRPr="00D551AD" w:rsidRDefault="00100BA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100BA5" w:rsidRPr="009806C6" w:rsidRDefault="00100BA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</w:tcPr>
          <w:p w:rsidR="00100BA5" w:rsidRPr="00D551AD" w:rsidRDefault="00100BA5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100BA5" w:rsidRPr="00D551AD" w:rsidRDefault="00100BA5" w:rsidP="0082077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vMerge w:val="restart"/>
          </w:tcPr>
          <w:p w:rsidR="00100BA5" w:rsidRPr="00D551AD" w:rsidRDefault="00100BA5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1/5</w:t>
            </w:r>
          </w:p>
        </w:tc>
        <w:tc>
          <w:tcPr>
            <w:tcW w:w="992" w:type="dxa"/>
            <w:vMerge w:val="restart"/>
          </w:tcPr>
          <w:p w:rsidR="00100BA5" w:rsidRPr="00D551AD" w:rsidRDefault="00100BA5" w:rsidP="00820774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</w:t>
            </w:r>
          </w:p>
        </w:tc>
        <w:tc>
          <w:tcPr>
            <w:tcW w:w="851" w:type="dxa"/>
            <w:vMerge w:val="restart"/>
          </w:tcPr>
          <w:p w:rsidR="00100BA5" w:rsidRPr="00D551AD" w:rsidRDefault="00100BA5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100BA5" w:rsidRPr="00D551AD" w:rsidRDefault="00100BA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3"/>
          </w:tcPr>
          <w:p w:rsidR="00100BA5" w:rsidRPr="00D551AD" w:rsidRDefault="00100BA5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  <w:r w:rsidRPr="00D551AD">
              <w:rPr>
                <w:sz w:val="18"/>
                <w:szCs w:val="18"/>
              </w:rPr>
              <w:t>,4</w:t>
            </w:r>
          </w:p>
        </w:tc>
        <w:tc>
          <w:tcPr>
            <w:tcW w:w="857" w:type="dxa"/>
          </w:tcPr>
          <w:p w:rsidR="00100BA5" w:rsidRPr="00D551AD" w:rsidRDefault="00100BA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100BA5" w:rsidRPr="00D551AD" w:rsidRDefault="00100BA5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100BA5" w:rsidRPr="00D551AD" w:rsidRDefault="00100BA5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100BA5" w:rsidRPr="00D551AD" w:rsidRDefault="00100BA5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416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922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569,0</w:t>
            </w: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100BA5" w:rsidRPr="00D61EC8" w:rsidTr="003E7A1E">
        <w:trPr>
          <w:cantSplit/>
          <w:trHeight w:val="210"/>
        </w:trPr>
        <w:tc>
          <w:tcPr>
            <w:tcW w:w="422" w:type="dxa"/>
            <w:vMerge/>
          </w:tcPr>
          <w:p w:rsidR="00100BA5" w:rsidRPr="00D551AD" w:rsidRDefault="00100BA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100BA5" w:rsidRPr="009806C6" w:rsidRDefault="00100BA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</w:tcPr>
          <w:p w:rsidR="00100BA5" w:rsidRPr="00D551AD" w:rsidRDefault="00100BA5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100BA5" w:rsidRPr="00D551AD" w:rsidRDefault="00100BA5" w:rsidP="0082077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vMerge w:val="restart"/>
          </w:tcPr>
          <w:p w:rsidR="00100BA5" w:rsidRPr="00D551AD" w:rsidRDefault="00100BA5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1/5</w:t>
            </w:r>
          </w:p>
        </w:tc>
        <w:tc>
          <w:tcPr>
            <w:tcW w:w="992" w:type="dxa"/>
            <w:vMerge w:val="restart"/>
          </w:tcPr>
          <w:p w:rsidR="00100BA5" w:rsidRPr="00D551AD" w:rsidRDefault="00100BA5" w:rsidP="00820774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60,0</w:t>
            </w:r>
          </w:p>
        </w:tc>
        <w:tc>
          <w:tcPr>
            <w:tcW w:w="851" w:type="dxa"/>
            <w:vMerge w:val="restart"/>
          </w:tcPr>
          <w:p w:rsidR="00100BA5" w:rsidRPr="00D551AD" w:rsidRDefault="00100BA5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100BA5" w:rsidRPr="00D551AD" w:rsidRDefault="00100BA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3"/>
          </w:tcPr>
          <w:p w:rsidR="00100BA5" w:rsidRPr="00D551AD" w:rsidRDefault="00100BA5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  <w:r w:rsidRPr="00D551AD">
              <w:rPr>
                <w:sz w:val="18"/>
                <w:szCs w:val="18"/>
              </w:rPr>
              <w:t>,4</w:t>
            </w:r>
          </w:p>
        </w:tc>
        <w:tc>
          <w:tcPr>
            <w:tcW w:w="857" w:type="dxa"/>
          </w:tcPr>
          <w:p w:rsidR="00100BA5" w:rsidRPr="00D551AD" w:rsidRDefault="00100BA5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100BA5" w:rsidRPr="00D551AD" w:rsidRDefault="00100BA5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100BA5" w:rsidRPr="00D551AD" w:rsidRDefault="00100BA5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100BA5" w:rsidRPr="00D551AD" w:rsidRDefault="00100BA5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210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922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569,0</w:t>
            </w: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80"/>
        </w:trPr>
        <w:tc>
          <w:tcPr>
            <w:tcW w:w="422" w:type="dxa"/>
          </w:tcPr>
          <w:p w:rsidR="005471FF" w:rsidRPr="00D551AD" w:rsidRDefault="005471FF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</w:t>
            </w:r>
            <w:r w:rsidR="00C17353">
              <w:rPr>
                <w:sz w:val="18"/>
                <w:szCs w:val="18"/>
              </w:rPr>
              <w:t>9</w:t>
            </w: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 w:rsidRPr="009806C6">
              <w:rPr>
                <w:sz w:val="18"/>
                <w:szCs w:val="18"/>
              </w:rPr>
              <w:t>Лукашина</w:t>
            </w:r>
            <w:proofErr w:type="spellEnd"/>
            <w:r w:rsidRPr="009806C6">
              <w:rPr>
                <w:sz w:val="18"/>
                <w:szCs w:val="18"/>
              </w:rPr>
              <w:t xml:space="preserve"> Р.А.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43,5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5471FF" w:rsidRPr="00D551AD" w:rsidRDefault="009A1BA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363084,72</w:t>
            </w:r>
          </w:p>
        </w:tc>
        <w:tc>
          <w:tcPr>
            <w:tcW w:w="212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80"/>
        </w:trPr>
        <w:tc>
          <w:tcPr>
            <w:tcW w:w="422" w:type="dxa"/>
          </w:tcPr>
          <w:p w:rsidR="005471FF" w:rsidRPr="00D551AD" w:rsidRDefault="00C17353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Леонтьева Ю.В.</w:t>
            </w:r>
          </w:p>
        </w:tc>
        <w:tc>
          <w:tcPr>
            <w:tcW w:w="1985" w:type="dxa"/>
          </w:tcPr>
          <w:p w:rsidR="005471FF" w:rsidRPr="00D551AD" w:rsidRDefault="005471FF" w:rsidP="0099424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5471FF" w:rsidRPr="00D551AD" w:rsidRDefault="005471FF" w:rsidP="0025617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1</w:t>
            </w:r>
            <w:r w:rsidRPr="00D551AD">
              <w:rPr>
                <w:sz w:val="18"/>
                <w:szCs w:val="18"/>
              </w:rPr>
              <w:t>,4</w:t>
            </w: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  <w:lang w:val="en-US"/>
              </w:rPr>
              <w:t>Lifan</w:t>
            </w:r>
            <w:proofErr w:type="spellEnd"/>
            <w:r w:rsidRPr="00D551AD">
              <w:rPr>
                <w:sz w:val="18"/>
                <w:szCs w:val="18"/>
                <w:lang w:val="en-US"/>
              </w:rPr>
              <w:t xml:space="preserve"> 113000 </w:t>
            </w:r>
            <w:r w:rsidRPr="00D551AD">
              <w:rPr>
                <w:sz w:val="18"/>
                <w:szCs w:val="18"/>
              </w:rPr>
              <w:t>/</w:t>
            </w:r>
            <w:proofErr w:type="spellStart"/>
            <w:r w:rsidRPr="00D551AD">
              <w:rPr>
                <w:sz w:val="18"/>
                <w:szCs w:val="18"/>
                <w:lang w:val="en-US"/>
              </w:rPr>
              <w:t>Smily</w:t>
            </w:r>
            <w:proofErr w:type="spellEnd"/>
          </w:p>
        </w:tc>
        <w:tc>
          <w:tcPr>
            <w:tcW w:w="1418" w:type="dxa"/>
          </w:tcPr>
          <w:p w:rsidR="005471FF" w:rsidRPr="00D551AD" w:rsidRDefault="009A1BA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400103,30</w:t>
            </w:r>
          </w:p>
        </w:tc>
        <w:tc>
          <w:tcPr>
            <w:tcW w:w="212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80"/>
        </w:trPr>
        <w:tc>
          <w:tcPr>
            <w:tcW w:w="422" w:type="dxa"/>
            <w:vMerge w:val="restart"/>
          </w:tcPr>
          <w:p w:rsidR="005471FF" w:rsidRPr="00D551AD" w:rsidRDefault="005471FF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17353">
              <w:rPr>
                <w:sz w:val="18"/>
                <w:szCs w:val="18"/>
              </w:rPr>
              <w:t>1</w:t>
            </w: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Максимова С.П.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38,1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6C3B55" w:rsidP="006C3B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480687,01</w:t>
            </w:r>
          </w:p>
        </w:tc>
        <w:tc>
          <w:tcPr>
            <w:tcW w:w="2120" w:type="dxa"/>
            <w:vMerge w:val="restart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5471FF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38,1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Мицубиси </w:t>
            </w:r>
            <w:proofErr w:type="spellStart"/>
            <w:r w:rsidRPr="00D551AD">
              <w:rPr>
                <w:sz w:val="18"/>
                <w:szCs w:val="18"/>
              </w:rPr>
              <w:t>Лансер</w:t>
            </w:r>
            <w:proofErr w:type="spellEnd"/>
          </w:p>
        </w:tc>
        <w:tc>
          <w:tcPr>
            <w:tcW w:w="1418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38,1</w:t>
            </w: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230E3A" w:rsidRPr="006C7D0F" w:rsidTr="00230E3A">
        <w:trPr>
          <w:cantSplit/>
          <w:trHeight w:val="599"/>
        </w:trPr>
        <w:tc>
          <w:tcPr>
            <w:tcW w:w="422" w:type="dxa"/>
            <w:vMerge w:val="restart"/>
          </w:tcPr>
          <w:p w:rsidR="00230E3A" w:rsidRPr="00D551AD" w:rsidRDefault="00230E3A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17353">
              <w:rPr>
                <w:sz w:val="18"/>
                <w:szCs w:val="18"/>
              </w:rPr>
              <w:t>2</w:t>
            </w:r>
          </w:p>
        </w:tc>
        <w:tc>
          <w:tcPr>
            <w:tcW w:w="1416" w:type="dxa"/>
            <w:vMerge w:val="restart"/>
          </w:tcPr>
          <w:p w:rsidR="00230E3A" w:rsidRPr="009806C6" w:rsidRDefault="00230E3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Марьинских А.Р.</w:t>
            </w:r>
          </w:p>
        </w:tc>
        <w:tc>
          <w:tcPr>
            <w:tcW w:w="1985" w:type="dxa"/>
            <w:vMerge w:val="restart"/>
          </w:tcPr>
          <w:p w:rsidR="00230E3A" w:rsidRPr="00D551AD" w:rsidRDefault="00230E3A" w:rsidP="006C7D0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230E3A" w:rsidRPr="00D551AD" w:rsidRDefault="00230E3A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230E3A" w:rsidRPr="00D551AD" w:rsidRDefault="00230E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230E3A" w:rsidRPr="00D551AD" w:rsidRDefault="00230E3A" w:rsidP="00232E2A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851" w:type="dxa"/>
          </w:tcPr>
          <w:p w:rsidR="00230E3A" w:rsidRPr="00D551AD" w:rsidRDefault="00230E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230E3A" w:rsidRPr="007B2A1B" w:rsidRDefault="00230E3A">
            <w:pPr>
              <w:tabs>
                <w:tab w:val="left" w:pos="15480"/>
              </w:tabs>
              <w:spacing w:line="276" w:lineRule="auto"/>
              <w:ind w:right="-10"/>
              <w:rPr>
                <w:sz w:val="16"/>
                <w:szCs w:val="16"/>
              </w:rPr>
            </w:pPr>
          </w:p>
        </w:tc>
        <w:tc>
          <w:tcPr>
            <w:tcW w:w="922" w:type="dxa"/>
            <w:gridSpan w:val="3"/>
          </w:tcPr>
          <w:p w:rsidR="00230E3A" w:rsidRPr="00D551AD" w:rsidRDefault="00230E3A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230E3A" w:rsidRPr="00D551AD" w:rsidRDefault="00230E3A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230E3A" w:rsidRPr="00D551AD" w:rsidRDefault="00230E3A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230E3A" w:rsidRPr="00D551AD" w:rsidRDefault="00230E3A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1482747,52</w:t>
            </w:r>
          </w:p>
        </w:tc>
        <w:tc>
          <w:tcPr>
            <w:tcW w:w="2120" w:type="dxa"/>
            <w:vMerge w:val="restart"/>
          </w:tcPr>
          <w:p w:rsidR="00230E3A" w:rsidRPr="00D551AD" w:rsidRDefault="00230E3A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5471FF" w:rsidRPr="006C7D0F" w:rsidTr="003E7A1E">
        <w:trPr>
          <w:cantSplit/>
          <w:trHeight w:val="517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59,6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6C7D0F" w:rsidTr="003E7A1E">
        <w:trPr>
          <w:cantSplit/>
          <w:trHeight w:val="48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550,0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Лада 219170 Гранта</w:t>
            </w:r>
          </w:p>
        </w:tc>
        <w:tc>
          <w:tcPr>
            <w:tcW w:w="1418" w:type="dxa"/>
            <w:vMerge w:val="restart"/>
          </w:tcPr>
          <w:p w:rsidR="005471FF" w:rsidRPr="00D551AD" w:rsidRDefault="00230E3A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562567,10</w:t>
            </w: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ачный дом</w:t>
            </w: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5471FF" w:rsidRPr="00D551AD" w:rsidRDefault="005471FF" w:rsidP="008C1A88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32,0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55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5471FF" w:rsidRPr="00D551AD" w:rsidRDefault="005471FF" w:rsidP="00232E2A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230E3A" w:rsidRPr="00D61EC8" w:rsidTr="003E7A1E">
        <w:trPr>
          <w:cantSplit/>
          <w:trHeight w:val="55"/>
        </w:trPr>
        <w:tc>
          <w:tcPr>
            <w:tcW w:w="422" w:type="dxa"/>
            <w:vMerge/>
          </w:tcPr>
          <w:p w:rsidR="00230E3A" w:rsidRPr="00D551AD" w:rsidRDefault="00230E3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230E3A" w:rsidRPr="009806C6" w:rsidRDefault="00230E3A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230E3A" w:rsidRPr="00D551AD" w:rsidRDefault="00230E3A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230E3A" w:rsidRDefault="00230E3A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230E3A" w:rsidRDefault="00230E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230E3A" w:rsidRPr="00D551AD" w:rsidRDefault="00230E3A" w:rsidP="00232E2A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43,4</w:t>
            </w:r>
          </w:p>
        </w:tc>
        <w:tc>
          <w:tcPr>
            <w:tcW w:w="851" w:type="dxa"/>
          </w:tcPr>
          <w:p w:rsidR="00230E3A" w:rsidRPr="00D551AD" w:rsidRDefault="00230E3A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230E3A" w:rsidRPr="00D551AD" w:rsidRDefault="00230E3A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230E3A" w:rsidRPr="00D551AD" w:rsidRDefault="00230E3A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230E3A" w:rsidRPr="00D551AD" w:rsidRDefault="00230E3A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230E3A" w:rsidRPr="00D551AD" w:rsidRDefault="00230E3A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230E3A" w:rsidRPr="00D551AD" w:rsidRDefault="00230E3A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230E3A" w:rsidRPr="00D551AD" w:rsidRDefault="00230E3A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</w:t>
            </w:r>
            <w:r w:rsidRPr="00D551AD">
              <w:rPr>
                <w:sz w:val="18"/>
                <w:szCs w:val="18"/>
              </w:rPr>
              <w:t>аражный бокс</w:t>
            </w: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18,2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  <w:r w:rsidRPr="00D551AD">
              <w:rPr>
                <w:sz w:val="18"/>
                <w:szCs w:val="18"/>
              </w:rPr>
              <w:t>озяйственное строение</w:t>
            </w: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12,0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48"/>
        </w:trPr>
        <w:tc>
          <w:tcPr>
            <w:tcW w:w="422" w:type="dxa"/>
            <w:vMerge w:val="restart"/>
          </w:tcPr>
          <w:p w:rsidR="005471FF" w:rsidRPr="00D551AD" w:rsidRDefault="005471FF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17353">
              <w:rPr>
                <w:sz w:val="18"/>
                <w:szCs w:val="18"/>
              </w:rPr>
              <w:t>3</w:t>
            </w:r>
          </w:p>
        </w:tc>
        <w:tc>
          <w:tcPr>
            <w:tcW w:w="1416" w:type="dxa"/>
            <w:vMerge w:val="restart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Мерзлякова А.В.</w:t>
            </w:r>
          </w:p>
        </w:tc>
        <w:tc>
          <w:tcPr>
            <w:tcW w:w="1985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</w:t>
            </w:r>
            <w:r w:rsidRPr="00D551AD">
              <w:rPr>
                <w:sz w:val="18"/>
                <w:szCs w:val="18"/>
              </w:rPr>
              <w:t xml:space="preserve">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2548,0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 w:val="restart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5471FF" w:rsidRPr="00D551AD" w:rsidRDefault="00230E3A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456669,18</w:t>
            </w:r>
          </w:p>
        </w:tc>
        <w:tc>
          <w:tcPr>
            <w:tcW w:w="2120" w:type="dxa"/>
            <w:vMerge w:val="restart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18,5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43,1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48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57,5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43,1</w:t>
            </w: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5471FF" w:rsidRPr="00D551AD" w:rsidRDefault="005471FF" w:rsidP="00FE357E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л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 w:rsidRPr="00D551AD">
              <w:rPr>
                <w:sz w:val="18"/>
                <w:szCs w:val="18"/>
              </w:rPr>
              <w:t>Тайота</w:t>
            </w:r>
            <w:proofErr w:type="spellEnd"/>
            <w:r w:rsidRPr="00D551AD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амри</w:t>
            </w:r>
            <w:proofErr w:type="spellEnd"/>
          </w:p>
        </w:tc>
        <w:tc>
          <w:tcPr>
            <w:tcW w:w="1418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r w:rsidRPr="00D551AD">
              <w:rPr>
                <w:sz w:val="18"/>
                <w:szCs w:val="18"/>
              </w:rPr>
              <w:t>,00</w:t>
            </w:r>
          </w:p>
        </w:tc>
        <w:tc>
          <w:tcPr>
            <w:tcW w:w="212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48"/>
        </w:trPr>
        <w:tc>
          <w:tcPr>
            <w:tcW w:w="422" w:type="dxa"/>
          </w:tcPr>
          <w:p w:rsidR="005471FF" w:rsidRPr="00D551AD" w:rsidRDefault="005471FF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17353">
              <w:rPr>
                <w:sz w:val="18"/>
                <w:szCs w:val="18"/>
              </w:rPr>
              <w:t>4</w:t>
            </w:r>
          </w:p>
        </w:tc>
        <w:tc>
          <w:tcPr>
            <w:tcW w:w="1416" w:type="dxa"/>
          </w:tcPr>
          <w:p w:rsidR="005471FF" w:rsidRPr="009806C6" w:rsidRDefault="005471FF" w:rsidP="005A79FC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 xml:space="preserve">Мордяшова </w:t>
            </w:r>
            <w:r w:rsidR="005A79FC">
              <w:rPr>
                <w:sz w:val="18"/>
                <w:szCs w:val="18"/>
              </w:rPr>
              <w:t>И.Г.</w:t>
            </w:r>
          </w:p>
        </w:tc>
        <w:tc>
          <w:tcPr>
            <w:tcW w:w="1985" w:type="dxa"/>
          </w:tcPr>
          <w:p w:rsidR="005471FF" w:rsidRPr="00D551AD" w:rsidRDefault="00C17353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5471FF" w:rsidRPr="00D551AD">
              <w:rPr>
                <w:sz w:val="18"/>
                <w:szCs w:val="18"/>
              </w:rPr>
              <w:t xml:space="preserve">пециалист </w:t>
            </w:r>
            <w:r>
              <w:rPr>
                <w:sz w:val="18"/>
                <w:szCs w:val="18"/>
              </w:rPr>
              <w:t xml:space="preserve">1 категории </w:t>
            </w:r>
            <w:r w:rsidR="005471FF" w:rsidRPr="00D551AD">
              <w:rPr>
                <w:sz w:val="18"/>
                <w:szCs w:val="18"/>
              </w:rPr>
              <w:t>отдела обеспечения мер социальной поддержки</w:t>
            </w: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33,4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230E3A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414526,29</w:t>
            </w:r>
          </w:p>
        </w:tc>
        <w:tc>
          <w:tcPr>
            <w:tcW w:w="212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120"/>
        </w:trPr>
        <w:tc>
          <w:tcPr>
            <w:tcW w:w="422" w:type="dxa"/>
            <w:vMerge w:val="restart"/>
          </w:tcPr>
          <w:p w:rsidR="005471FF" w:rsidRPr="00D551AD" w:rsidRDefault="005471FF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17353">
              <w:rPr>
                <w:sz w:val="18"/>
                <w:szCs w:val="18"/>
              </w:rPr>
              <w:t>5</w:t>
            </w: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Павлова Л.С.</w:t>
            </w:r>
          </w:p>
        </w:tc>
        <w:tc>
          <w:tcPr>
            <w:tcW w:w="1985" w:type="dxa"/>
          </w:tcPr>
          <w:p w:rsidR="005471FF" w:rsidRPr="00D551AD" w:rsidRDefault="005471FF" w:rsidP="001C02F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Начальник отдела обеспечения мер социальной поддержки </w:t>
            </w: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комната</w:t>
            </w:r>
          </w:p>
        </w:tc>
        <w:tc>
          <w:tcPr>
            <w:tcW w:w="1561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10,9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1B45D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707168,75</w:t>
            </w:r>
          </w:p>
        </w:tc>
        <w:tc>
          <w:tcPr>
            <w:tcW w:w="2120" w:type="dxa"/>
            <w:vMerge w:val="restart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5471FF" w:rsidRPr="00D61EC8" w:rsidTr="003E7A1E">
        <w:trPr>
          <w:cantSplit/>
          <w:trHeight w:val="210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988,0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Тойота 7А </w:t>
            </w:r>
            <w:r w:rsidRPr="00D551AD">
              <w:rPr>
                <w:sz w:val="18"/>
                <w:szCs w:val="18"/>
                <w:lang w:val="en-US"/>
              </w:rPr>
              <w:t>J</w:t>
            </w:r>
            <w:r w:rsidRPr="00D551AD">
              <w:rPr>
                <w:sz w:val="18"/>
                <w:szCs w:val="18"/>
              </w:rPr>
              <w:t>036010</w:t>
            </w:r>
          </w:p>
        </w:tc>
        <w:tc>
          <w:tcPr>
            <w:tcW w:w="1418" w:type="dxa"/>
            <w:vMerge w:val="restart"/>
          </w:tcPr>
          <w:p w:rsidR="005471FF" w:rsidRPr="00D551AD" w:rsidRDefault="001B45D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266347,22</w:t>
            </w: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210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1561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92,4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60"/>
        </w:trPr>
        <w:tc>
          <w:tcPr>
            <w:tcW w:w="422" w:type="dxa"/>
            <w:vMerge w:val="restart"/>
          </w:tcPr>
          <w:p w:rsidR="005471FF" w:rsidRPr="00D551AD" w:rsidRDefault="005471FF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</w:t>
            </w:r>
            <w:r w:rsidR="00C17353">
              <w:rPr>
                <w:sz w:val="18"/>
                <w:szCs w:val="18"/>
              </w:rPr>
              <w:t>6</w:t>
            </w: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Пастухов В.Н.</w:t>
            </w:r>
          </w:p>
        </w:tc>
        <w:tc>
          <w:tcPr>
            <w:tcW w:w="1985" w:type="dxa"/>
          </w:tcPr>
          <w:p w:rsidR="005471FF" w:rsidRPr="00D551AD" w:rsidRDefault="005471FF" w:rsidP="001C02F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 w:rsidRPr="00D551AD">
              <w:rPr>
                <w:sz w:val="18"/>
                <w:szCs w:val="18"/>
              </w:rPr>
              <w:t>ачальник отдела опеки и попечительства</w:t>
            </w: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1561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D551AD">
              <w:rPr>
                <w:sz w:val="18"/>
                <w:szCs w:val="18"/>
              </w:rPr>
              <w:t>овместная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55,4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1B45D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750983,25</w:t>
            </w:r>
          </w:p>
        </w:tc>
        <w:tc>
          <w:tcPr>
            <w:tcW w:w="2120" w:type="dxa"/>
            <w:vMerge w:val="restart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5471FF" w:rsidRPr="00D61EC8" w:rsidTr="003E7A1E">
        <w:trPr>
          <w:cantSplit/>
          <w:trHeight w:val="60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супруга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55,4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60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922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55,4</w:t>
            </w: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60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55,4</w:t>
            </w: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60"/>
        </w:trPr>
        <w:tc>
          <w:tcPr>
            <w:tcW w:w="422" w:type="dxa"/>
          </w:tcPr>
          <w:p w:rsidR="005471FF" w:rsidRPr="00D551AD" w:rsidRDefault="00C17353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Попова Е.В.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</w:t>
            </w:r>
            <w:r w:rsidRPr="00D551AD">
              <w:rPr>
                <w:sz w:val="18"/>
                <w:szCs w:val="18"/>
              </w:rPr>
              <w:t xml:space="preserve"> специалист</w:t>
            </w: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44,3</w:t>
            </w: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5A79F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482859,65</w:t>
            </w:r>
          </w:p>
        </w:tc>
        <w:tc>
          <w:tcPr>
            <w:tcW w:w="212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60"/>
        </w:trPr>
        <w:tc>
          <w:tcPr>
            <w:tcW w:w="422" w:type="dxa"/>
            <w:vMerge w:val="restart"/>
          </w:tcPr>
          <w:p w:rsidR="005471FF" w:rsidRPr="00D551AD" w:rsidRDefault="00C17353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Порсева Л.В.</w:t>
            </w:r>
          </w:p>
        </w:tc>
        <w:tc>
          <w:tcPr>
            <w:tcW w:w="1985" w:type="dxa"/>
          </w:tcPr>
          <w:p w:rsidR="005471FF" w:rsidRPr="00D551AD" w:rsidRDefault="005471FF" w:rsidP="009806C6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</w:t>
            </w:r>
            <w:r w:rsidRPr="00D551AD">
              <w:rPr>
                <w:sz w:val="18"/>
                <w:szCs w:val="18"/>
              </w:rPr>
              <w:t xml:space="preserve"> специалист отдела </w:t>
            </w:r>
            <w:r>
              <w:rPr>
                <w:sz w:val="18"/>
                <w:szCs w:val="18"/>
              </w:rPr>
              <w:t>опеки и попечительства</w:t>
            </w: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57,5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5A79F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479520,08</w:t>
            </w:r>
          </w:p>
        </w:tc>
        <w:tc>
          <w:tcPr>
            <w:tcW w:w="212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60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FC6918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Pr="00D551AD" w:rsidRDefault="005471FF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5471FF" w:rsidRPr="00D551AD" w:rsidRDefault="005471FF" w:rsidP="00FC6918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57,5</w:t>
            </w:r>
          </w:p>
        </w:tc>
        <w:tc>
          <w:tcPr>
            <w:tcW w:w="851" w:type="dxa"/>
          </w:tcPr>
          <w:p w:rsidR="005471FF" w:rsidRPr="00D551AD" w:rsidRDefault="005471FF" w:rsidP="00FC6918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60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5471FF" w:rsidRPr="009806C6" w:rsidRDefault="005471FF" w:rsidP="00FC6918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5471FF" w:rsidRPr="00D551AD" w:rsidRDefault="005471FF" w:rsidP="00FC6918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FC6918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Pr="00D551AD" w:rsidRDefault="005471FF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5471FF" w:rsidRPr="00D551AD" w:rsidRDefault="005471FF" w:rsidP="00FC6918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57,5</w:t>
            </w:r>
          </w:p>
        </w:tc>
        <w:tc>
          <w:tcPr>
            <w:tcW w:w="851" w:type="dxa"/>
          </w:tcPr>
          <w:p w:rsidR="005471FF" w:rsidRPr="00D551AD" w:rsidRDefault="005471FF" w:rsidP="00FC6918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471FF" w:rsidRPr="00D551AD" w:rsidRDefault="005471FF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5471FF" w:rsidRPr="00D551AD" w:rsidRDefault="005471FF" w:rsidP="00FC6918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5471FF" w:rsidRPr="00D551AD" w:rsidRDefault="005471FF" w:rsidP="00FC691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5471FF" w:rsidRPr="00D551AD" w:rsidRDefault="005471FF" w:rsidP="00FC6918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5471FF" w:rsidP="00FC6918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60"/>
        </w:trPr>
        <w:tc>
          <w:tcPr>
            <w:tcW w:w="422" w:type="dxa"/>
            <w:vMerge w:val="restart"/>
          </w:tcPr>
          <w:p w:rsidR="005471FF" w:rsidRDefault="00C17353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proofErr w:type="spellStart"/>
            <w:r w:rsidRPr="009806C6">
              <w:rPr>
                <w:sz w:val="18"/>
                <w:szCs w:val="18"/>
              </w:rPr>
              <w:t>Русакова</w:t>
            </w:r>
            <w:proofErr w:type="spellEnd"/>
            <w:r w:rsidRPr="009806C6">
              <w:rPr>
                <w:sz w:val="18"/>
                <w:szCs w:val="18"/>
              </w:rPr>
              <w:t xml:space="preserve"> Нина Александровна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специалист отдела опеки и попечительства</w:t>
            </w: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Default="005471FF" w:rsidP="005B00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48,2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2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AE16A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409198,96</w:t>
            </w:r>
          </w:p>
        </w:tc>
        <w:tc>
          <w:tcPr>
            <w:tcW w:w="212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60"/>
        </w:trPr>
        <w:tc>
          <w:tcPr>
            <w:tcW w:w="422" w:type="dxa"/>
            <w:vMerge/>
          </w:tcPr>
          <w:p w:rsidR="005471FF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5471FF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9806C6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Default="005471FF" w:rsidP="009806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5471FF" w:rsidRPr="00D551AD" w:rsidRDefault="005471FF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48,2</w:t>
            </w:r>
          </w:p>
        </w:tc>
        <w:tc>
          <w:tcPr>
            <w:tcW w:w="851" w:type="dxa"/>
          </w:tcPr>
          <w:p w:rsidR="005471FF" w:rsidRPr="00D551AD" w:rsidRDefault="005471FF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5471FF" w:rsidRPr="00D551AD" w:rsidRDefault="00AE16A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125805,03</w:t>
            </w:r>
          </w:p>
        </w:tc>
        <w:tc>
          <w:tcPr>
            <w:tcW w:w="212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60"/>
        </w:trPr>
        <w:tc>
          <w:tcPr>
            <w:tcW w:w="422" w:type="dxa"/>
            <w:vMerge/>
          </w:tcPr>
          <w:p w:rsidR="005471FF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5471FF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5471FF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48,2</w:t>
            </w: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140"/>
        </w:trPr>
        <w:tc>
          <w:tcPr>
            <w:tcW w:w="422" w:type="dxa"/>
            <w:vMerge w:val="restart"/>
          </w:tcPr>
          <w:p w:rsidR="005471FF" w:rsidRPr="00424A66" w:rsidRDefault="005471FF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424A66">
              <w:rPr>
                <w:sz w:val="18"/>
                <w:szCs w:val="18"/>
              </w:rPr>
              <w:t>4</w:t>
            </w:r>
            <w:r w:rsidR="00C17353">
              <w:rPr>
                <w:sz w:val="18"/>
                <w:szCs w:val="18"/>
              </w:rPr>
              <w:t>0</w:t>
            </w: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Скорлупкина Н.М.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</w:t>
            </w: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57,2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AE16A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333,50</w:t>
            </w:r>
          </w:p>
        </w:tc>
        <w:tc>
          <w:tcPr>
            <w:tcW w:w="2120" w:type="dxa"/>
            <w:vMerge w:val="restart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5471FF" w:rsidRPr="00D61EC8" w:rsidTr="003E7A1E">
        <w:trPr>
          <w:cantSplit/>
          <w:trHeight w:val="325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471FF" w:rsidRPr="00D551AD" w:rsidRDefault="00AE16AF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5471FF" w:rsidRPr="00D551AD" w:rsidRDefault="00AE16AF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57,2</w:t>
            </w:r>
          </w:p>
        </w:tc>
        <w:tc>
          <w:tcPr>
            <w:tcW w:w="857" w:type="dxa"/>
          </w:tcPr>
          <w:p w:rsidR="005471FF" w:rsidRPr="00D551AD" w:rsidRDefault="00AE16AF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Тойота 4</w:t>
            </w:r>
            <w:proofErr w:type="spellStart"/>
            <w:r w:rsidRPr="00D551AD">
              <w:rPr>
                <w:sz w:val="18"/>
                <w:szCs w:val="18"/>
                <w:lang w:val="en-US"/>
              </w:rPr>
              <w:t>ranner</w:t>
            </w:r>
            <w:proofErr w:type="spellEnd"/>
          </w:p>
        </w:tc>
        <w:tc>
          <w:tcPr>
            <w:tcW w:w="1418" w:type="dxa"/>
          </w:tcPr>
          <w:p w:rsidR="005471FF" w:rsidRPr="00D551AD" w:rsidRDefault="00AE16A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7638234,00</w:t>
            </w: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AE16AF">
        <w:trPr>
          <w:cantSplit/>
          <w:trHeight w:val="480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5471FF" w:rsidRPr="00D551AD" w:rsidRDefault="00AE16A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57,2</w:t>
            </w: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140"/>
        </w:trPr>
        <w:tc>
          <w:tcPr>
            <w:tcW w:w="422" w:type="dxa"/>
            <w:vMerge w:val="restart"/>
          </w:tcPr>
          <w:p w:rsidR="005471FF" w:rsidRPr="00D551AD" w:rsidRDefault="005471FF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17353">
              <w:rPr>
                <w:sz w:val="18"/>
                <w:szCs w:val="18"/>
              </w:rPr>
              <w:t>1</w:t>
            </w:r>
          </w:p>
        </w:tc>
        <w:tc>
          <w:tcPr>
            <w:tcW w:w="1416" w:type="dxa"/>
            <w:vMerge w:val="restart"/>
          </w:tcPr>
          <w:p w:rsidR="005471FF" w:rsidRPr="009806C6" w:rsidRDefault="00AE16A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F63C88">
              <w:rPr>
                <w:sz w:val="18"/>
                <w:szCs w:val="18"/>
              </w:rPr>
              <w:t xml:space="preserve">Хватаева </w:t>
            </w:r>
            <w:r>
              <w:rPr>
                <w:sz w:val="18"/>
                <w:szCs w:val="18"/>
              </w:rPr>
              <w:t>(</w:t>
            </w:r>
            <w:r w:rsidR="005471FF" w:rsidRPr="009806C6">
              <w:rPr>
                <w:sz w:val="18"/>
                <w:szCs w:val="18"/>
              </w:rPr>
              <w:t>Собачкина</w:t>
            </w:r>
            <w:r>
              <w:rPr>
                <w:sz w:val="18"/>
                <w:szCs w:val="18"/>
              </w:rPr>
              <w:t>)</w:t>
            </w:r>
            <w:r w:rsidR="005471FF" w:rsidRPr="009806C6">
              <w:rPr>
                <w:sz w:val="18"/>
                <w:szCs w:val="18"/>
              </w:rPr>
              <w:t xml:space="preserve"> А.Н.</w:t>
            </w:r>
          </w:p>
        </w:tc>
        <w:tc>
          <w:tcPr>
            <w:tcW w:w="1985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5471FF" w:rsidRPr="00D551AD" w:rsidRDefault="005471FF" w:rsidP="00D86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36</w:t>
            </w: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5471FF" w:rsidRPr="00D551AD" w:rsidRDefault="00F63C88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430482,77</w:t>
            </w:r>
          </w:p>
        </w:tc>
        <w:tc>
          <w:tcPr>
            <w:tcW w:w="2120" w:type="dxa"/>
            <w:vMerge w:val="restart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140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Pr="00D551AD">
              <w:rPr>
                <w:sz w:val="18"/>
                <w:szCs w:val="18"/>
              </w:rPr>
              <w:t>илой дом</w:t>
            </w:r>
          </w:p>
        </w:tc>
        <w:tc>
          <w:tcPr>
            <w:tcW w:w="922" w:type="dxa"/>
            <w:gridSpan w:val="3"/>
          </w:tcPr>
          <w:p w:rsidR="005471FF" w:rsidRPr="00D551AD" w:rsidRDefault="005471FF" w:rsidP="00D86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54,7</w:t>
            </w: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140"/>
        </w:trPr>
        <w:tc>
          <w:tcPr>
            <w:tcW w:w="422" w:type="dxa"/>
            <w:vMerge w:val="restart"/>
          </w:tcPr>
          <w:p w:rsidR="005471FF" w:rsidRPr="00D551AD" w:rsidRDefault="005471FF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17353">
              <w:rPr>
                <w:sz w:val="18"/>
                <w:szCs w:val="18"/>
              </w:rPr>
              <w:t>2</w:t>
            </w: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Смирнова И.П.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Специалист 1 категории  отдела обеспечения мер социальной поддержки</w:t>
            </w: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Pr="00D551AD" w:rsidRDefault="005471FF" w:rsidP="003E7A1E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 xml:space="preserve">олевая </w:t>
            </w:r>
            <w:r>
              <w:rPr>
                <w:sz w:val="18"/>
                <w:szCs w:val="18"/>
              </w:rPr>
              <w:t>7/10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5471FF" w:rsidRPr="00D551AD" w:rsidRDefault="005471FF" w:rsidP="00D86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5471FF" w:rsidRPr="00AE16AF" w:rsidRDefault="00AE16AF" w:rsidP="00E66E5F">
            <w:pPr>
              <w:jc w:val="center"/>
              <w:rPr>
                <w:sz w:val="18"/>
                <w:szCs w:val="18"/>
                <w:lang w:val="en-US"/>
              </w:rPr>
            </w:pPr>
            <w:proofErr w:type="gramStart"/>
            <w:r>
              <w:rPr>
                <w:sz w:val="18"/>
                <w:szCs w:val="18"/>
              </w:rPr>
              <w:t>Гр</w:t>
            </w:r>
            <w:proofErr w:type="gramEnd"/>
            <w:r>
              <w:rPr>
                <w:sz w:val="18"/>
                <w:szCs w:val="18"/>
              </w:rPr>
              <w:t xml:space="preserve">/а Ниссан </w:t>
            </w:r>
            <w:r>
              <w:rPr>
                <w:sz w:val="18"/>
                <w:szCs w:val="18"/>
                <w:lang w:val="en-US"/>
              </w:rPr>
              <w:t>PICK-UP</w:t>
            </w:r>
          </w:p>
        </w:tc>
        <w:tc>
          <w:tcPr>
            <w:tcW w:w="1418" w:type="dxa"/>
          </w:tcPr>
          <w:p w:rsidR="005471FF" w:rsidRPr="003E7A1E" w:rsidRDefault="00AE16AF" w:rsidP="00E66E5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953617,03</w:t>
            </w:r>
          </w:p>
        </w:tc>
        <w:tc>
          <w:tcPr>
            <w:tcW w:w="2120" w:type="dxa"/>
          </w:tcPr>
          <w:p w:rsidR="00AE16AF" w:rsidRDefault="005471FF" w:rsidP="00AE16AF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п</w:t>
            </w:r>
            <w:r w:rsidR="00AE16AF">
              <w:rPr>
                <w:sz w:val="18"/>
                <w:szCs w:val="18"/>
              </w:rPr>
              <w:t>риобретен</w:t>
            </w:r>
            <w:r w:rsidRPr="00D551AD">
              <w:rPr>
                <w:sz w:val="18"/>
                <w:szCs w:val="18"/>
              </w:rPr>
              <w:t xml:space="preserve"> </w:t>
            </w:r>
            <w:r w:rsidR="00AE16AF">
              <w:rPr>
                <w:sz w:val="18"/>
                <w:szCs w:val="18"/>
              </w:rPr>
              <w:t>легковой автомобиль</w:t>
            </w:r>
            <w:r w:rsidRPr="00D551AD">
              <w:rPr>
                <w:sz w:val="18"/>
                <w:szCs w:val="18"/>
              </w:rPr>
              <w:t xml:space="preserve"> (за счет </w:t>
            </w:r>
            <w:r>
              <w:rPr>
                <w:sz w:val="18"/>
                <w:szCs w:val="18"/>
              </w:rPr>
              <w:t xml:space="preserve">дохода от </w:t>
            </w:r>
            <w:r w:rsidR="00AE16AF">
              <w:rPr>
                <w:sz w:val="18"/>
                <w:szCs w:val="18"/>
              </w:rPr>
              <w:t xml:space="preserve">продажи предыдущего транспортного </w:t>
            </w:r>
            <w:proofErr w:type="gramEnd"/>
          </w:p>
          <w:p w:rsidR="005471FF" w:rsidRPr="00D551AD" w:rsidRDefault="00AE16AF" w:rsidP="00AE16A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средства</w:t>
            </w:r>
            <w:r w:rsidR="005471FF" w:rsidRPr="00D551AD">
              <w:rPr>
                <w:sz w:val="18"/>
                <w:szCs w:val="18"/>
              </w:rPr>
              <w:t>)</w:t>
            </w:r>
          </w:p>
        </w:tc>
      </w:tr>
      <w:tr w:rsidR="005471FF" w:rsidRPr="00D61EC8" w:rsidTr="003E7A1E">
        <w:trPr>
          <w:cantSplit/>
          <w:trHeight w:val="382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12</w:t>
            </w:r>
            <w:r>
              <w:rPr>
                <w:sz w:val="18"/>
                <w:szCs w:val="18"/>
              </w:rPr>
              <w:t>00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5471FF" w:rsidRPr="00D551AD" w:rsidRDefault="005471FF" w:rsidP="00692BB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 xml:space="preserve">вартира </w:t>
            </w:r>
          </w:p>
        </w:tc>
        <w:tc>
          <w:tcPr>
            <w:tcW w:w="922" w:type="dxa"/>
            <w:gridSpan w:val="3"/>
            <w:vMerge w:val="restart"/>
          </w:tcPr>
          <w:p w:rsidR="005471FF" w:rsidRPr="00D551AD" w:rsidRDefault="005471FF" w:rsidP="00D86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  <w:vMerge w:val="restart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5471FF" w:rsidRPr="00D551AD" w:rsidRDefault="005471FF" w:rsidP="007E5459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г</w:t>
            </w:r>
            <w:r w:rsidRPr="00D551AD">
              <w:rPr>
                <w:sz w:val="18"/>
                <w:szCs w:val="18"/>
              </w:rPr>
              <w:t>р</w:t>
            </w:r>
            <w:proofErr w:type="spellEnd"/>
            <w:proofErr w:type="gramEnd"/>
            <w:r w:rsidRPr="00D551AD">
              <w:rPr>
                <w:sz w:val="18"/>
                <w:szCs w:val="18"/>
              </w:rPr>
              <w:t xml:space="preserve">/а </w:t>
            </w:r>
            <w:r w:rsidR="007E5459">
              <w:rPr>
                <w:sz w:val="18"/>
                <w:szCs w:val="18"/>
              </w:rPr>
              <w:t xml:space="preserve">Фиат </w:t>
            </w:r>
            <w:proofErr w:type="spellStart"/>
            <w:r w:rsidR="007E5459">
              <w:rPr>
                <w:sz w:val="18"/>
                <w:szCs w:val="18"/>
              </w:rPr>
              <w:t>Дукато</w:t>
            </w:r>
            <w:proofErr w:type="spellEnd"/>
          </w:p>
        </w:tc>
        <w:tc>
          <w:tcPr>
            <w:tcW w:w="1418" w:type="dxa"/>
            <w:vMerge w:val="restart"/>
          </w:tcPr>
          <w:p w:rsidR="005471FF" w:rsidRPr="00D551AD" w:rsidRDefault="00AE16A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655000,00</w:t>
            </w:r>
          </w:p>
        </w:tc>
        <w:tc>
          <w:tcPr>
            <w:tcW w:w="2120" w:type="dxa"/>
            <w:vMerge w:val="restart"/>
          </w:tcPr>
          <w:p w:rsidR="005471FF" w:rsidRPr="003E7A1E" w:rsidRDefault="00AE16AF" w:rsidP="00AE16AF"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приобретен</w:t>
            </w:r>
            <w:r w:rsidRPr="00D551A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грузовой автомобиль</w:t>
            </w:r>
            <w:r w:rsidRPr="00D551AD">
              <w:rPr>
                <w:sz w:val="18"/>
                <w:szCs w:val="18"/>
              </w:rPr>
              <w:t xml:space="preserve"> (за счет </w:t>
            </w:r>
            <w:r>
              <w:rPr>
                <w:sz w:val="18"/>
                <w:szCs w:val="18"/>
              </w:rPr>
              <w:t>средств, полученных от родственников на безвозмездной основе</w:t>
            </w:r>
            <w:r w:rsidRPr="00D551AD">
              <w:rPr>
                <w:sz w:val="18"/>
                <w:szCs w:val="18"/>
              </w:rPr>
              <w:t>)</w:t>
            </w:r>
          </w:p>
        </w:tc>
      </w:tr>
      <w:tr w:rsidR="005471FF" w:rsidRPr="00D61EC8" w:rsidTr="003E7A1E">
        <w:trPr>
          <w:cantSplit/>
          <w:trHeight w:val="382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хозяйственная постройка</w:t>
            </w:r>
          </w:p>
        </w:tc>
        <w:tc>
          <w:tcPr>
            <w:tcW w:w="1561" w:type="dxa"/>
          </w:tcPr>
          <w:p w:rsidR="005471FF" w:rsidRPr="00D551AD" w:rsidRDefault="005471FF" w:rsidP="009806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5471FF" w:rsidRPr="00D551AD" w:rsidRDefault="005471FF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851" w:type="dxa"/>
          </w:tcPr>
          <w:p w:rsidR="005471FF" w:rsidRPr="00D551AD" w:rsidRDefault="005471FF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5471FF" w:rsidRDefault="005471FF" w:rsidP="00692BB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5471FF" w:rsidRPr="00D551AD" w:rsidRDefault="005471FF" w:rsidP="00D86A1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5471FF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471FF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471FF" w:rsidRPr="003E7A1E" w:rsidRDefault="005471FF" w:rsidP="00E66E5F">
            <w:pPr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5471FF" w:rsidRPr="00D61EC8" w:rsidTr="009806C6">
        <w:trPr>
          <w:cantSplit/>
          <w:trHeight w:val="486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9806C6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Pr="00D551AD" w:rsidRDefault="005471FF" w:rsidP="009806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 xml:space="preserve">олевая </w:t>
            </w:r>
            <w:r>
              <w:rPr>
                <w:sz w:val="18"/>
                <w:szCs w:val="18"/>
              </w:rPr>
              <w:t>1/10</w:t>
            </w:r>
          </w:p>
        </w:tc>
        <w:tc>
          <w:tcPr>
            <w:tcW w:w="992" w:type="dxa"/>
          </w:tcPr>
          <w:p w:rsidR="005471FF" w:rsidRPr="00D551AD" w:rsidRDefault="005471FF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851" w:type="dxa"/>
          </w:tcPr>
          <w:p w:rsidR="005471FF" w:rsidRPr="00D551AD" w:rsidRDefault="005471FF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471FF" w:rsidRPr="00D551AD" w:rsidRDefault="005471FF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5471FF" w:rsidRPr="00D551AD" w:rsidRDefault="005471FF" w:rsidP="00D86A1B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5471FF" w:rsidRPr="00D551AD" w:rsidRDefault="005471FF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7E5459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266064,47</w:t>
            </w:r>
          </w:p>
        </w:tc>
        <w:tc>
          <w:tcPr>
            <w:tcW w:w="212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9806C6">
        <w:trPr>
          <w:cantSplit/>
          <w:trHeight w:val="486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9806C6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Pr="00D551AD" w:rsidRDefault="005471FF" w:rsidP="009806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 xml:space="preserve">олевая </w:t>
            </w:r>
            <w:r>
              <w:rPr>
                <w:sz w:val="18"/>
                <w:szCs w:val="18"/>
              </w:rPr>
              <w:t>1/10</w:t>
            </w:r>
          </w:p>
        </w:tc>
        <w:tc>
          <w:tcPr>
            <w:tcW w:w="992" w:type="dxa"/>
          </w:tcPr>
          <w:p w:rsidR="005471FF" w:rsidRPr="00D551AD" w:rsidRDefault="005471FF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851" w:type="dxa"/>
          </w:tcPr>
          <w:p w:rsidR="005471FF" w:rsidRPr="00D551AD" w:rsidRDefault="005471FF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922" w:type="dxa"/>
            <w:gridSpan w:val="3"/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9806C6">
        <w:trPr>
          <w:cantSplit/>
          <w:trHeight w:val="486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5471FF" w:rsidRPr="009806C6" w:rsidRDefault="005471FF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9806C6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Pr="00D551AD" w:rsidRDefault="005471FF" w:rsidP="009806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 xml:space="preserve">олевая </w:t>
            </w:r>
            <w:r>
              <w:rPr>
                <w:sz w:val="18"/>
                <w:szCs w:val="18"/>
              </w:rPr>
              <w:t>1/10</w:t>
            </w:r>
          </w:p>
        </w:tc>
        <w:tc>
          <w:tcPr>
            <w:tcW w:w="992" w:type="dxa"/>
          </w:tcPr>
          <w:p w:rsidR="005471FF" w:rsidRPr="00D551AD" w:rsidRDefault="005471FF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33,3</w:t>
            </w:r>
          </w:p>
        </w:tc>
        <w:tc>
          <w:tcPr>
            <w:tcW w:w="851" w:type="dxa"/>
          </w:tcPr>
          <w:p w:rsidR="005471FF" w:rsidRPr="00D551AD" w:rsidRDefault="005471FF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5471FF" w:rsidRPr="00D551AD" w:rsidRDefault="005471FF" w:rsidP="008574F1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07005" w:rsidRPr="00D61EC8" w:rsidTr="009806C6">
        <w:trPr>
          <w:cantSplit/>
          <w:trHeight w:val="486"/>
        </w:trPr>
        <w:tc>
          <w:tcPr>
            <w:tcW w:w="422" w:type="dxa"/>
            <w:vMerge w:val="restart"/>
          </w:tcPr>
          <w:p w:rsidR="00507005" w:rsidRPr="00D551AD" w:rsidRDefault="0050700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507005" w:rsidRPr="009806C6" w:rsidRDefault="00507005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507005" w:rsidRPr="00D551AD" w:rsidRDefault="00507005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07005" w:rsidRPr="00D551AD" w:rsidRDefault="00507005" w:rsidP="009806C6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507005" w:rsidRDefault="00507005" w:rsidP="009806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07005" w:rsidRDefault="00507005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07005" w:rsidRPr="00D551AD" w:rsidRDefault="00507005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07005" w:rsidRPr="00D551AD" w:rsidRDefault="00507005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507005" w:rsidRPr="00D551AD" w:rsidRDefault="00507005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507005" w:rsidRPr="00D551AD" w:rsidRDefault="00507005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507005" w:rsidRPr="00D551AD" w:rsidRDefault="00507005" w:rsidP="00820774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07005" w:rsidRPr="00D551AD" w:rsidRDefault="00507005" w:rsidP="00820774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507005" w:rsidRPr="00D551AD" w:rsidRDefault="00507005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07005" w:rsidRPr="00D61EC8" w:rsidTr="009806C6">
        <w:trPr>
          <w:cantSplit/>
          <w:trHeight w:val="486"/>
        </w:trPr>
        <w:tc>
          <w:tcPr>
            <w:tcW w:w="422" w:type="dxa"/>
            <w:vMerge/>
          </w:tcPr>
          <w:p w:rsidR="00507005" w:rsidRPr="00D551AD" w:rsidRDefault="00507005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507005" w:rsidRPr="009806C6" w:rsidRDefault="00507005" w:rsidP="008574F1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507005" w:rsidRPr="00D551AD" w:rsidRDefault="00507005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07005" w:rsidRPr="00D551AD" w:rsidRDefault="00507005" w:rsidP="009806C6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507005" w:rsidRDefault="00507005" w:rsidP="009806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07005" w:rsidRDefault="00507005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07005" w:rsidRPr="00D551AD" w:rsidRDefault="00507005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07005" w:rsidRPr="00D551AD" w:rsidRDefault="00507005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507005" w:rsidRPr="00D551AD" w:rsidRDefault="00507005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507005" w:rsidRPr="00D551AD" w:rsidRDefault="00507005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507005" w:rsidRPr="00D551AD" w:rsidRDefault="00507005" w:rsidP="00820774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07005" w:rsidRPr="00D551AD" w:rsidRDefault="00507005" w:rsidP="00820774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507005" w:rsidRPr="00D551AD" w:rsidRDefault="00507005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105"/>
        </w:trPr>
        <w:tc>
          <w:tcPr>
            <w:tcW w:w="422" w:type="dxa"/>
            <w:vMerge w:val="restart"/>
          </w:tcPr>
          <w:p w:rsidR="005471FF" w:rsidRPr="00D551AD" w:rsidRDefault="005471FF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17353">
              <w:rPr>
                <w:sz w:val="18"/>
                <w:szCs w:val="18"/>
              </w:rPr>
              <w:t>3</w:t>
            </w:r>
          </w:p>
        </w:tc>
        <w:tc>
          <w:tcPr>
            <w:tcW w:w="1416" w:type="dxa"/>
            <w:vMerge w:val="restart"/>
          </w:tcPr>
          <w:p w:rsidR="005471FF" w:rsidRPr="009806C6" w:rsidRDefault="005471FF" w:rsidP="00940AB4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Смирнова М.Н.</w:t>
            </w:r>
          </w:p>
        </w:tc>
        <w:tc>
          <w:tcPr>
            <w:tcW w:w="1985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44,1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vMerge w:val="restart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45,8</w:t>
            </w:r>
          </w:p>
        </w:tc>
        <w:tc>
          <w:tcPr>
            <w:tcW w:w="857" w:type="dxa"/>
            <w:vMerge w:val="restart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5471FF" w:rsidRPr="00D551AD" w:rsidRDefault="005471FF" w:rsidP="00FE357E">
            <w:pPr>
              <w:jc w:val="center"/>
              <w:rPr>
                <w:sz w:val="18"/>
                <w:szCs w:val="18"/>
              </w:rPr>
            </w:pPr>
            <w:proofErr w:type="gramStart"/>
            <w:r w:rsidRPr="00D551AD">
              <w:rPr>
                <w:sz w:val="18"/>
                <w:szCs w:val="18"/>
              </w:rPr>
              <w:t>л</w:t>
            </w:r>
            <w:proofErr w:type="gramEnd"/>
            <w:r w:rsidRPr="00D551AD">
              <w:rPr>
                <w:sz w:val="18"/>
                <w:szCs w:val="18"/>
              </w:rPr>
              <w:t xml:space="preserve">/а Опель </w:t>
            </w:r>
            <w:proofErr w:type="spellStart"/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орса</w:t>
            </w:r>
            <w:proofErr w:type="spellEnd"/>
          </w:p>
        </w:tc>
        <w:tc>
          <w:tcPr>
            <w:tcW w:w="1418" w:type="dxa"/>
            <w:vMerge w:val="restart"/>
          </w:tcPr>
          <w:p w:rsidR="005471FF" w:rsidRPr="00D551AD" w:rsidRDefault="00507005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477605,16</w:t>
            </w:r>
          </w:p>
        </w:tc>
        <w:tc>
          <w:tcPr>
            <w:tcW w:w="2120" w:type="dxa"/>
            <w:vMerge w:val="restart"/>
          </w:tcPr>
          <w:p w:rsidR="005471FF" w:rsidRPr="00D551AD" w:rsidRDefault="005471FF" w:rsidP="003E7A1E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105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46,7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105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1561" w:type="dxa"/>
          </w:tcPr>
          <w:p w:rsidR="005471FF" w:rsidRPr="00D551AD" w:rsidRDefault="005471FF" w:rsidP="001426A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738</w:t>
            </w:r>
            <w:r w:rsidRPr="00D551AD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 w:val="restart"/>
          </w:tcPr>
          <w:p w:rsidR="005471FF" w:rsidRPr="00D551AD" w:rsidRDefault="005471FF" w:rsidP="001426A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vMerge w:val="restart"/>
          </w:tcPr>
          <w:p w:rsidR="005471FF" w:rsidRPr="00D551AD" w:rsidRDefault="005471FF" w:rsidP="001426A3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45,8</w:t>
            </w:r>
          </w:p>
        </w:tc>
        <w:tc>
          <w:tcPr>
            <w:tcW w:w="857" w:type="dxa"/>
            <w:vMerge w:val="restart"/>
          </w:tcPr>
          <w:p w:rsidR="005471FF" w:rsidRPr="00D551AD" w:rsidRDefault="005471FF" w:rsidP="001426A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5471FF" w:rsidRPr="00D551AD" w:rsidRDefault="00507005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780481,72</w:t>
            </w:r>
          </w:p>
        </w:tc>
        <w:tc>
          <w:tcPr>
            <w:tcW w:w="2120" w:type="dxa"/>
            <w:vMerge w:val="restart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105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44,1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105"/>
        </w:trPr>
        <w:tc>
          <w:tcPr>
            <w:tcW w:w="422" w:type="dxa"/>
            <w:vMerge w:val="restart"/>
          </w:tcPr>
          <w:p w:rsidR="005471FF" w:rsidRPr="00D551AD" w:rsidRDefault="005471FF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17353">
              <w:rPr>
                <w:sz w:val="18"/>
                <w:szCs w:val="18"/>
              </w:rPr>
              <w:t>4</w:t>
            </w: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Телешова Н.В.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мер социальной поддержки</w:t>
            </w: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31,6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507005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472499,42</w:t>
            </w:r>
          </w:p>
        </w:tc>
        <w:tc>
          <w:tcPr>
            <w:tcW w:w="212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105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31,6</w:t>
            </w: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C17353" w:rsidRPr="00D61EC8" w:rsidTr="00BD6368">
        <w:trPr>
          <w:cantSplit/>
          <w:trHeight w:val="414"/>
        </w:trPr>
        <w:tc>
          <w:tcPr>
            <w:tcW w:w="422" w:type="dxa"/>
            <w:vMerge w:val="restart"/>
            <w:tcBorders>
              <w:bottom w:val="single" w:sz="4" w:space="0" w:color="auto"/>
            </w:tcBorders>
          </w:tcPr>
          <w:p w:rsidR="00C17353" w:rsidRPr="00D551AD" w:rsidRDefault="00C17353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416" w:type="dxa"/>
            <w:vMerge w:val="restart"/>
          </w:tcPr>
          <w:p w:rsidR="00C17353" w:rsidRPr="009806C6" w:rsidRDefault="00C17353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Тихонович Е.А.</w:t>
            </w:r>
          </w:p>
        </w:tc>
        <w:tc>
          <w:tcPr>
            <w:tcW w:w="1985" w:type="dxa"/>
            <w:vMerge w:val="restart"/>
            <w:tcBorders>
              <w:bottom w:val="single" w:sz="4" w:space="0" w:color="auto"/>
            </w:tcBorders>
          </w:tcPr>
          <w:p w:rsidR="00C17353" w:rsidRPr="00D551AD" w:rsidRDefault="00C17353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  <w:tcBorders>
              <w:bottom w:val="single" w:sz="4" w:space="0" w:color="auto"/>
            </w:tcBorders>
          </w:tcPr>
          <w:p w:rsidR="00C17353" w:rsidRPr="00D551AD" w:rsidRDefault="00C17353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1" w:type="dxa"/>
            <w:tcBorders>
              <w:bottom w:val="single" w:sz="4" w:space="0" w:color="auto"/>
            </w:tcBorders>
          </w:tcPr>
          <w:p w:rsidR="00C17353" w:rsidRPr="00D551AD" w:rsidRDefault="00C1735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17353" w:rsidRPr="00D551AD" w:rsidRDefault="00C17353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1622,0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17353" w:rsidRPr="00D551AD" w:rsidRDefault="00C17353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  <w:tcBorders>
              <w:bottom w:val="single" w:sz="4" w:space="0" w:color="auto"/>
            </w:tcBorders>
          </w:tcPr>
          <w:p w:rsidR="00C17353" w:rsidRPr="00D551AD" w:rsidRDefault="00C1735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  <w:tcBorders>
              <w:bottom w:val="single" w:sz="4" w:space="0" w:color="auto"/>
            </w:tcBorders>
          </w:tcPr>
          <w:p w:rsidR="00C17353" w:rsidRPr="00D551AD" w:rsidRDefault="00C17353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  <w:tcBorders>
              <w:bottom w:val="single" w:sz="4" w:space="0" w:color="auto"/>
            </w:tcBorders>
          </w:tcPr>
          <w:p w:rsidR="00C17353" w:rsidRPr="00D551AD" w:rsidRDefault="00C1735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C17353" w:rsidRPr="00BC5B2D" w:rsidRDefault="00C17353" w:rsidP="00E66E5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а/</w:t>
            </w:r>
            <w:proofErr w:type="gramStart"/>
            <w:r>
              <w:rPr>
                <w:sz w:val="18"/>
                <w:szCs w:val="18"/>
              </w:rPr>
              <w:t>м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NISSAN QASHKAI</w:t>
            </w:r>
          </w:p>
        </w:tc>
        <w:tc>
          <w:tcPr>
            <w:tcW w:w="1418" w:type="dxa"/>
            <w:vMerge w:val="restart"/>
          </w:tcPr>
          <w:p w:rsidR="00C17353" w:rsidRPr="00D551AD" w:rsidRDefault="00C17353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495952,80</w:t>
            </w:r>
          </w:p>
        </w:tc>
        <w:tc>
          <w:tcPr>
            <w:tcW w:w="2120" w:type="dxa"/>
            <w:vMerge w:val="restart"/>
            <w:tcBorders>
              <w:bottom w:val="single" w:sz="4" w:space="0" w:color="auto"/>
            </w:tcBorders>
          </w:tcPr>
          <w:p w:rsidR="00C17353" w:rsidRPr="00D551AD" w:rsidRDefault="00C17353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C17353" w:rsidRPr="00D61EC8" w:rsidTr="003E7A1E">
        <w:trPr>
          <w:cantSplit/>
          <w:trHeight w:val="105"/>
        </w:trPr>
        <w:tc>
          <w:tcPr>
            <w:tcW w:w="422" w:type="dxa"/>
            <w:vMerge/>
          </w:tcPr>
          <w:p w:rsidR="00C17353" w:rsidRPr="00D551AD" w:rsidRDefault="00C17353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C17353" w:rsidRPr="009806C6" w:rsidRDefault="00C17353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C17353" w:rsidRPr="00D551AD" w:rsidRDefault="00C17353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C17353" w:rsidRPr="00D551AD" w:rsidRDefault="00C17353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561" w:type="dxa"/>
          </w:tcPr>
          <w:p w:rsidR="00C17353" w:rsidRPr="00D551AD" w:rsidRDefault="00C17353" w:rsidP="009806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C17353" w:rsidRPr="00D551AD" w:rsidRDefault="00C17353" w:rsidP="009806C6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51" w:type="dxa"/>
          </w:tcPr>
          <w:p w:rsidR="00C17353" w:rsidRPr="00D551AD" w:rsidRDefault="00C17353" w:rsidP="009806C6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C17353" w:rsidRPr="00D551AD" w:rsidRDefault="00C1735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C17353" w:rsidRPr="00D551AD" w:rsidRDefault="00C17353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C17353" w:rsidRPr="00D551AD" w:rsidRDefault="00C17353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C17353" w:rsidRPr="00D551AD" w:rsidRDefault="00C17353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C17353" w:rsidRPr="00D551AD" w:rsidRDefault="00C17353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C17353" w:rsidRPr="00D551AD" w:rsidRDefault="00C17353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BC5B2D">
        <w:trPr>
          <w:cantSplit/>
          <w:trHeight w:val="379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5471FF" w:rsidRPr="00D551AD" w:rsidRDefault="009D0A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  <w:gridSpan w:val="3"/>
          </w:tcPr>
          <w:p w:rsidR="005471FF" w:rsidRPr="00D551AD" w:rsidRDefault="009D0A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57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Форд Фокус</w:t>
            </w:r>
          </w:p>
        </w:tc>
        <w:tc>
          <w:tcPr>
            <w:tcW w:w="1418" w:type="dxa"/>
          </w:tcPr>
          <w:p w:rsidR="005471FF" w:rsidRPr="00BC5B2D" w:rsidRDefault="009D0A7B" w:rsidP="00E66E5F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150040,71</w:t>
            </w: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9D0A7B" w:rsidRPr="00D61EC8" w:rsidTr="00BC5B2D">
        <w:trPr>
          <w:cantSplit/>
          <w:trHeight w:val="385"/>
        </w:trPr>
        <w:tc>
          <w:tcPr>
            <w:tcW w:w="422" w:type="dxa"/>
            <w:vMerge/>
          </w:tcPr>
          <w:p w:rsidR="009D0A7B" w:rsidRPr="00D551AD" w:rsidRDefault="009D0A7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9D0A7B" w:rsidRPr="009806C6" w:rsidRDefault="009D0A7B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9D0A7B" w:rsidRPr="00D551AD" w:rsidRDefault="009D0A7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9D0A7B" w:rsidRPr="00D551AD" w:rsidRDefault="009D0A7B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9D0A7B" w:rsidRPr="00D551AD" w:rsidRDefault="009D0A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D0A7B" w:rsidRPr="00D551AD" w:rsidRDefault="009D0A7B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D0A7B" w:rsidRPr="00D551AD" w:rsidRDefault="009D0A7B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9D0A7B" w:rsidRPr="00D551AD" w:rsidRDefault="009D0A7B" w:rsidP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  <w:gridSpan w:val="3"/>
          </w:tcPr>
          <w:p w:rsidR="009D0A7B" w:rsidRPr="00D551AD" w:rsidRDefault="009D0A7B" w:rsidP="0082077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57" w:type="dxa"/>
          </w:tcPr>
          <w:p w:rsidR="009D0A7B" w:rsidRPr="00D551AD" w:rsidRDefault="009D0A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9D0A7B" w:rsidRPr="00D551AD" w:rsidRDefault="009D0A7B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9D0A7B" w:rsidRPr="00D551AD" w:rsidRDefault="009D0A7B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9D0A7B" w:rsidRPr="00D551AD" w:rsidRDefault="009D0A7B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63C88" w:rsidRPr="00D61EC8" w:rsidTr="00820774">
        <w:trPr>
          <w:cantSplit/>
          <w:trHeight w:val="618"/>
        </w:trPr>
        <w:tc>
          <w:tcPr>
            <w:tcW w:w="422" w:type="dxa"/>
            <w:vMerge/>
          </w:tcPr>
          <w:p w:rsidR="00F63C88" w:rsidRPr="00D551AD" w:rsidRDefault="00F63C8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F63C88" w:rsidRPr="009806C6" w:rsidRDefault="00F63C88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F63C88" w:rsidRPr="00D551AD" w:rsidRDefault="00F63C8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63C88" w:rsidRPr="00D551AD" w:rsidRDefault="00F63C88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F63C88" w:rsidRPr="00D551AD" w:rsidRDefault="00F63C8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63C88" w:rsidRPr="00D551AD" w:rsidRDefault="00F63C88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63C88" w:rsidRPr="00D551AD" w:rsidRDefault="00F63C88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63C88" w:rsidRPr="00D551AD" w:rsidRDefault="00F63C88" w:rsidP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  <w:gridSpan w:val="3"/>
          </w:tcPr>
          <w:p w:rsidR="00F63C88" w:rsidRPr="00D551AD" w:rsidRDefault="00F63C88" w:rsidP="0082077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66,4</w:t>
            </w:r>
          </w:p>
        </w:tc>
        <w:tc>
          <w:tcPr>
            <w:tcW w:w="857" w:type="dxa"/>
          </w:tcPr>
          <w:p w:rsidR="00F63C88" w:rsidRPr="00D551AD" w:rsidRDefault="00F63C88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63C88" w:rsidRPr="00D551AD" w:rsidRDefault="00F63C88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63C88" w:rsidRPr="00D551AD" w:rsidRDefault="00F63C88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F63C88" w:rsidRPr="00D551AD" w:rsidRDefault="00F63C88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B537EF">
        <w:trPr>
          <w:cantSplit/>
          <w:trHeight w:val="249"/>
        </w:trPr>
        <w:tc>
          <w:tcPr>
            <w:tcW w:w="422" w:type="dxa"/>
            <w:vMerge w:val="restart"/>
          </w:tcPr>
          <w:p w:rsidR="005471FF" w:rsidRPr="00D551AD" w:rsidRDefault="00C17353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46</w:t>
            </w:r>
          </w:p>
        </w:tc>
        <w:tc>
          <w:tcPr>
            <w:tcW w:w="1416" w:type="dxa"/>
            <w:vMerge w:val="restart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Тутаева Н.Н.</w:t>
            </w:r>
          </w:p>
        </w:tc>
        <w:tc>
          <w:tcPr>
            <w:tcW w:w="1985" w:type="dxa"/>
            <w:vMerge w:val="restart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</w:t>
            </w:r>
          </w:p>
        </w:tc>
        <w:tc>
          <w:tcPr>
            <w:tcW w:w="1278" w:type="dxa"/>
          </w:tcPr>
          <w:p w:rsidR="005471FF" w:rsidRPr="00B537EF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B537EF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5471FF" w:rsidRPr="00E41FC1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E41FC1">
              <w:rPr>
                <w:sz w:val="18"/>
                <w:szCs w:val="18"/>
              </w:rPr>
              <w:t>40,4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Опель </w:t>
            </w:r>
            <w:proofErr w:type="spellStart"/>
            <w:r w:rsidRPr="00D551AD">
              <w:rPr>
                <w:sz w:val="18"/>
                <w:szCs w:val="18"/>
              </w:rPr>
              <w:t>Корса</w:t>
            </w:r>
            <w:proofErr w:type="spellEnd"/>
          </w:p>
        </w:tc>
        <w:tc>
          <w:tcPr>
            <w:tcW w:w="1418" w:type="dxa"/>
            <w:vMerge w:val="restart"/>
          </w:tcPr>
          <w:p w:rsidR="005471FF" w:rsidRPr="00D551AD" w:rsidRDefault="00E41FC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9912,75</w:t>
            </w:r>
          </w:p>
        </w:tc>
        <w:tc>
          <w:tcPr>
            <w:tcW w:w="2120" w:type="dxa"/>
            <w:vMerge w:val="restart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E41FC1" w:rsidRPr="00D61EC8" w:rsidTr="00B537EF">
        <w:trPr>
          <w:cantSplit/>
          <w:trHeight w:val="249"/>
        </w:trPr>
        <w:tc>
          <w:tcPr>
            <w:tcW w:w="422" w:type="dxa"/>
            <w:vMerge/>
          </w:tcPr>
          <w:p w:rsidR="00E41FC1" w:rsidRDefault="00E41FC1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E41FC1" w:rsidRPr="009806C6" w:rsidRDefault="00E41FC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41FC1" w:rsidRPr="00D551AD" w:rsidRDefault="00E41FC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E41FC1" w:rsidRPr="00B537EF" w:rsidRDefault="00E41FC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E41FC1" w:rsidRDefault="00E41FC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E41FC1" w:rsidRPr="00E41FC1" w:rsidRDefault="00E41FC1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E41FC1">
              <w:rPr>
                <w:sz w:val="18"/>
                <w:szCs w:val="18"/>
              </w:rPr>
              <w:t>23,7</w:t>
            </w:r>
          </w:p>
        </w:tc>
        <w:tc>
          <w:tcPr>
            <w:tcW w:w="851" w:type="dxa"/>
          </w:tcPr>
          <w:p w:rsidR="00E41FC1" w:rsidRPr="00D551AD" w:rsidRDefault="00E41FC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/>
          </w:tcPr>
          <w:p w:rsidR="00E41FC1" w:rsidRPr="00D551AD" w:rsidRDefault="00E41FC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E41FC1" w:rsidRPr="00D551AD" w:rsidRDefault="00E41FC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E41FC1" w:rsidRPr="00D551AD" w:rsidRDefault="00E41FC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E41FC1" w:rsidRPr="00D551AD" w:rsidRDefault="00E41FC1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41FC1" w:rsidRDefault="00E41FC1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E41FC1" w:rsidRPr="00D551AD" w:rsidRDefault="00E41FC1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34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B537EF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B537EF">
              <w:rPr>
                <w:sz w:val="18"/>
                <w:szCs w:val="18"/>
              </w:rPr>
              <w:t>гаражный бокс</w:t>
            </w:r>
          </w:p>
        </w:tc>
        <w:tc>
          <w:tcPr>
            <w:tcW w:w="1561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5471FF" w:rsidRPr="00E41FC1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E41FC1">
              <w:rPr>
                <w:sz w:val="18"/>
                <w:szCs w:val="18"/>
              </w:rPr>
              <w:t>20,3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34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B537EF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B537EF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1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 w:rsidRPr="00D551AD">
              <w:rPr>
                <w:sz w:val="18"/>
                <w:szCs w:val="18"/>
              </w:rPr>
              <w:t>ндивидуальная</w:t>
            </w:r>
          </w:p>
        </w:tc>
        <w:tc>
          <w:tcPr>
            <w:tcW w:w="992" w:type="dxa"/>
          </w:tcPr>
          <w:p w:rsidR="005471FF" w:rsidRPr="00E41FC1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E41FC1">
              <w:rPr>
                <w:sz w:val="18"/>
                <w:szCs w:val="18"/>
              </w:rPr>
              <w:t>530,0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34"/>
        </w:trPr>
        <w:tc>
          <w:tcPr>
            <w:tcW w:w="422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5471FF" w:rsidRPr="00B537EF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B537EF">
              <w:rPr>
                <w:sz w:val="18"/>
                <w:szCs w:val="18"/>
              </w:rPr>
              <w:t>жилое строение</w:t>
            </w:r>
          </w:p>
        </w:tc>
        <w:tc>
          <w:tcPr>
            <w:tcW w:w="1561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5471FF" w:rsidRPr="00E41FC1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E41FC1">
              <w:rPr>
                <w:sz w:val="18"/>
                <w:szCs w:val="18"/>
              </w:rPr>
              <w:t>20,0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E41FC1" w:rsidRPr="00D61EC8" w:rsidTr="003E7A1E">
        <w:trPr>
          <w:cantSplit/>
          <w:trHeight w:val="195"/>
        </w:trPr>
        <w:tc>
          <w:tcPr>
            <w:tcW w:w="422" w:type="dxa"/>
            <w:vMerge w:val="restart"/>
          </w:tcPr>
          <w:p w:rsidR="00E41FC1" w:rsidRPr="00D551AD" w:rsidRDefault="00C17353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1416" w:type="dxa"/>
          </w:tcPr>
          <w:p w:rsidR="00E41FC1" w:rsidRPr="009806C6" w:rsidRDefault="00E41FC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Кулезнева В.А.</w:t>
            </w:r>
          </w:p>
        </w:tc>
        <w:tc>
          <w:tcPr>
            <w:tcW w:w="1985" w:type="dxa"/>
          </w:tcPr>
          <w:p w:rsidR="00E41FC1" w:rsidRPr="00D551AD" w:rsidRDefault="00E41FC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</w:t>
            </w:r>
          </w:p>
        </w:tc>
        <w:tc>
          <w:tcPr>
            <w:tcW w:w="1278" w:type="dxa"/>
          </w:tcPr>
          <w:p w:rsidR="00E41FC1" w:rsidRPr="00D551AD" w:rsidRDefault="00E41FC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E41FC1" w:rsidRPr="00D551AD" w:rsidRDefault="00E41FC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1/3</w:t>
            </w:r>
          </w:p>
        </w:tc>
        <w:tc>
          <w:tcPr>
            <w:tcW w:w="992" w:type="dxa"/>
          </w:tcPr>
          <w:p w:rsidR="00E41FC1" w:rsidRPr="00D551AD" w:rsidRDefault="00E41FC1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1" w:type="dxa"/>
          </w:tcPr>
          <w:p w:rsidR="00E41FC1" w:rsidRPr="00D551AD" w:rsidRDefault="00E41FC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E41FC1" w:rsidRPr="00D551AD" w:rsidRDefault="00E41FC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E41FC1" w:rsidRPr="00D551AD" w:rsidRDefault="00E41FC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34,7</w:t>
            </w:r>
          </w:p>
        </w:tc>
        <w:tc>
          <w:tcPr>
            <w:tcW w:w="857" w:type="dxa"/>
          </w:tcPr>
          <w:p w:rsidR="00E41FC1" w:rsidRPr="00D551AD" w:rsidRDefault="00E41FC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E41FC1" w:rsidRPr="00D551AD" w:rsidRDefault="00E41FC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а/</w:t>
            </w:r>
            <w:proofErr w:type="gramStart"/>
            <w:r>
              <w:rPr>
                <w:sz w:val="18"/>
                <w:szCs w:val="18"/>
              </w:rPr>
              <w:t>м</w:t>
            </w:r>
            <w:proofErr w:type="gramEnd"/>
            <w:r>
              <w:rPr>
                <w:sz w:val="18"/>
                <w:szCs w:val="18"/>
              </w:rPr>
              <w:t xml:space="preserve"> ХЕНДЭ ЭЛАНТРА</w:t>
            </w:r>
          </w:p>
        </w:tc>
        <w:tc>
          <w:tcPr>
            <w:tcW w:w="1418" w:type="dxa"/>
          </w:tcPr>
          <w:p w:rsidR="00E41FC1" w:rsidRPr="00D551AD" w:rsidRDefault="00E41FC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612936,73</w:t>
            </w:r>
          </w:p>
        </w:tc>
        <w:tc>
          <w:tcPr>
            <w:tcW w:w="2120" w:type="dxa"/>
            <w:vMerge w:val="restart"/>
          </w:tcPr>
          <w:p w:rsidR="00E41FC1" w:rsidRPr="00E41FC1" w:rsidRDefault="00E41FC1" w:rsidP="00D27D52">
            <w:pPr>
              <w:jc w:val="center"/>
              <w:rPr>
                <w:sz w:val="18"/>
                <w:szCs w:val="18"/>
              </w:rPr>
            </w:pPr>
            <w:r w:rsidRPr="00E41FC1">
              <w:rPr>
                <w:sz w:val="18"/>
                <w:szCs w:val="18"/>
              </w:rPr>
              <w:t>-</w:t>
            </w:r>
          </w:p>
        </w:tc>
      </w:tr>
      <w:tr w:rsidR="00E41FC1" w:rsidRPr="00D61EC8" w:rsidTr="003E7A1E">
        <w:trPr>
          <w:cantSplit/>
          <w:trHeight w:val="357"/>
        </w:trPr>
        <w:tc>
          <w:tcPr>
            <w:tcW w:w="422" w:type="dxa"/>
            <w:vMerge/>
          </w:tcPr>
          <w:p w:rsidR="00E41FC1" w:rsidRPr="00D551AD" w:rsidRDefault="00E41FC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E41FC1" w:rsidRPr="009806C6" w:rsidRDefault="00E41FC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E41FC1" w:rsidRPr="00D551AD" w:rsidRDefault="00E41FC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E41FC1" w:rsidRPr="00D551AD" w:rsidRDefault="00E41FC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E41FC1" w:rsidRPr="00D551AD" w:rsidRDefault="00E41FC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E41FC1" w:rsidRPr="00D551AD" w:rsidRDefault="00E41FC1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58,7</w:t>
            </w:r>
          </w:p>
        </w:tc>
        <w:tc>
          <w:tcPr>
            <w:tcW w:w="851" w:type="dxa"/>
          </w:tcPr>
          <w:p w:rsidR="00E41FC1" w:rsidRPr="00D551AD" w:rsidRDefault="00E41FC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E41FC1" w:rsidRPr="00D551AD" w:rsidRDefault="00E41FC1" w:rsidP="005835D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vMerge w:val="restart"/>
          </w:tcPr>
          <w:p w:rsidR="00E41FC1" w:rsidRPr="00D551AD" w:rsidRDefault="00E41FC1" w:rsidP="005835D9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  <w:vMerge w:val="restart"/>
          </w:tcPr>
          <w:p w:rsidR="00E41FC1" w:rsidRPr="00D551AD" w:rsidRDefault="00E41FC1" w:rsidP="005835D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E41FC1" w:rsidRPr="00D551AD" w:rsidRDefault="00E41FC1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E41FC1" w:rsidRPr="00D551AD" w:rsidRDefault="00E41FC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276074,76</w:t>
            </w:r>
          </w:p>
        </w:tc>
        <w:tc>
          <w:tcPr>
            <w:tcW w:w="2120" w:type="dxa"/>
            <w:vMerge/>
          </w:tcPr>
          <w:p w:rsidR="00E41FC1" w:rsidRPr="00D551AD" w:rsidRDefault="00E41FC1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E41FC1" w:rsidRPr="00D61EC8" w:rsidTr="003E7A1E">
        <w:trPr>
          <w:cantSplit/>
          <w:trHeight w:val="357"/>
        </w:trPr>
        <w:tc>
          <w:tcPr>
            <w:tcW w:w="422" w:type="dxa"/>
            <w:vMerge/>
          </w:tcPr>
          <w:p w:rsidR="00E41FC1" w:rsidRPr="00D551AD" w:rsidRDefault="00E41FC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E41FC1" w:rsidRPr="009806C6" w:rsidRDefault="00E41FC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41FC1" w:rsidRPr="00D551AD" w:rsidRDefault="00E41FC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E41FC1" w:rsidRPr="00D551AD" w:rsidRDefault="00E41FC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E41FC1" w:rsidRPr="00D551AD" w:rsidRDefault="00E41FC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E41FC1" w:rsidRPr="00D551AD" w:rsidRDefault="00E41FC1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34,7</w:t>
            </w:r>
          </w:p>
        </w:tc>
        <w:tc>
          <w:tcPr>
            <w:tcW w:w="851" w:type="dxa"/>
          </w:tcPr>
          <w:p w:rsidR="00E41FC1" w:rsidRPr="00D551AD" w:rsidRDefault="00E41FC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E41FC1" w:rsidRPr="00D551AD" w:rsidRDefault="00E41FC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E41FC1" w:rsidRPr="00D551AD" w:rsidRDefault="00E41FC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E41FC1" w:rsidRPr="00D551AD" w:rsidRDefault="00E41FC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E41FC1" w:rsidRPr="00D551AD" w:rsidRDefault="00E41FC1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41FC1" w:rsidRPr="00D551AD" w:rsidRDefault="00E41FC1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E41FC1" w:rsidRPr="00D551AD" w:rsidRDefault="00E41FC1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E41FC1" w:rsidRPr="00D61EC8" w:rsidTr="003E7A1E">
        <w:trPr>
          <w:cantSplit/>
          <w:trHeight w:val="157"/>
        </w:trPr>
        <w:tc>
          <w:tcPr>
            <w:tcW w:w="422" w:type="dxa"/>
            <w:vMerge/>
          </w:tcPr>
          <w:p w:rsidR="00E41FC1" w:rsidRPr="00D551AD" w:rsidRDefault="00E41FC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E41FC1" w:rsidRPr="009806C6" w:rsidRDefault="00E41FC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</w:tcPr>
          <w:p w:rsidR="00E41FC1" w:rsidRPr="00D551AD" w:rsidRDefault="00E41FC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E41FC1" w:rsidRPr="00D551AD" w:rsidRDefault="00E41FC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E41FC1" w:rsidRPr="00D551AD" w:rsidRDefault="00E41FC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E41FC1" w:rsidRPr="00D551AD" w:rsidRDefault="00E41FC1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E41FC1" w:rsidRPr="00D551AD" w:rsidRDefault="00E41FC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E41FC1" w:rsidRPr="00D551AD" w:rsidRDefault="00E41FC1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E41FC1" w:rsidRPr="00D551AD" w:rsidRDefault="00E41FC1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E41FC1" w:rsidRPr="00D551AD" w:rsidRDefault="00E41FC1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E41FC1" w:rsidRPr="00D551AD" w:rsidRDefault="00E41FC1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  <w:p w:rsidR="00E41FC1" w:rsidRPr="00D551AD" w:rsidRDefault="00E41FC1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</w:tcPr>
          <w:p w:rsidR="00E41FC1" w:rsidRPr="00D551AD" w:rsidRDefault="00E41FC1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  <w:p w:rsidR="00E41FC1" w:rsidRPr="00D551AD" w:rsidRDefault="00E41FC1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E41FC1" w:rsidRPr="00D551AD" w:rsidRDefault="00E41FC1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E41FC1" w:rsidRPr="00D61EC8" w:rsidTr="003E7A1E">
        <w:trPr>
          <w:cantSplit/>
          <w:trHeight w:val="133"/>
        </w:trPr>
        <w:tc>
          <w:tcPr>
            <w:tcW w:w="422" w:type="dxa"/>
            <w:vMerge/>
          </w:tcPr>
          <w:p w:rsidR="00E41FC1" w:rsidRPr="00D551AD" w:rsidRDefault="00E41FC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E41FC1" w:rsidRPr="009806C6" w:rsidRDefault="00E41FC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41FC1" w:rsidRPr="00D551AD" w:rsidRDefault="00E41FC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E41FC1" w:rsidRPr="00D551AD" w:rsidRDefault="00E41FC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E41FC1" w:rsidRPr="00D551AD" w:rsidRDefault="00E41FC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E41FC1" w:rsidRPr="00D551AD" w:rsidRDefault="00E41FC1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E41FC1" w:rsidRPr="00D551AD" w:rsidRDefault="00E41FC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E41FC1" w:rsidRPr="00D551AD" w:rsidRDefault="00E41FC1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E41FC1" w:rsidRPr="00D551AD" w:rsidRDefault="00E41FC1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34,7</w:t>
            </w:r>
          </w:p>
        </w:tc>
        <w:tc>
          <w:tcPr>
            <w:tcW w:w="857" w:type="dxa"/>
          </w:tcPr>
          <w:p w:rsidR="00E41FC1" w:rsidRPr="00D551AD" w:rsidRDefault="00E41FC1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E41FC1" w:rsidRPr="00D551AD" w:rsidRDefault="00E41FC1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41FC1" w:rsidRPr="00D551AD" w:rsidRDefault="00E41FC1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E41FC1" w:rsidRPr="00D551AD" w:rsidRDefault="00E41FC1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E41FC1" w:rsidRPr="00D61EC8" w:rsidTr="00E41FC1">
        <w:trPr>
          <w:cantSplit/>
          <w:trHeight w:val="210"/>
        </w:trPr>
        <w:tc>
          <w:tcPr>
            <w:tcW w:w="422" w:type="dxa"/>
            <w:vMerge/>
          </w:tcPr>
          <w:p w:rsidR="00E41FC1" w:rsidRDefault="00E41FC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E41FC1" w:rsidRPr="009806C6" w:rsidRDefault="00E41FC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</w:tcPr>
          <w:p w:rsidR="00E41FC1" w:rsidRPr="00D551AD" w:rsidRDefault="00E41FC1" w:rsidP="00B50102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E41FC1" w:rsidRPr="00D551AD" w:rsidRDefault="00E41FC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E41FC1" w:rsidRPr="00D551AD" w:rsidRDefault="00E41FC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E41FC1" w:rsidRPr="00D551AD" w:rsidRDefault="00E41FC1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E41FC1" w:rsidRPr="00D551AD" w:rsidRDefault="00E41FC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E41FC1" w:rsidRPr="00D551AD" w:rsidRDefault="00E41FC1" w:rsidP="005835D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E41FC1" w:rsidRPr="00D551AD" w:rsidRDefault="00E41FC1" w:rsidP="005835D9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63,5</w:t>
            </w:r>
          </w:p>
        </w:tc>
        <w:tc>
          <w:tcPr>
            <w:tcW w:w="857" w:type="dxa"/>
          </w:tcPr>
          <w:p w:rsidR="00E41FC1" w:rsidRPr="00D551AD" w:rsidRDefault="00E41FC1" w:rsidP="005835D9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E41FC1" w:rsidRPr="00D551AD" w:rsidRDefault="00E41FC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E41FC1" w:rsidRPr="00D551AD" w:rsidRDefault="00E41FC1" w:rsidP="00BC69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E41FC1" w:rsidRPr="00D551AD" w:rsidRDefault="00E41FC1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E41FC1" w:rsidRPr="00D61EC8" w:rsidTr="00E41FC1">
        <w:trPr>
          <w:cantSplit/>
          <w:trHeight w:val="271"/>
        </w:trPr>
        <w:tc>
          <w:tcPr>
            <w:tcW w:w="422" w:type="dxa"/>
            <w:vMerge/>
          </w:tcPr>
          <w:p w:rsidR="00E41FC1" w:rsidRDefault="00E41FC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E41FC1" w:rsidRPr="009806C6" w:rsidRDefault="00E41FC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E41FC1" w:rsidRPr="00D551AD" w:rsidRDefault="00E41FC1" w:rsidP="00B50102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E41FC1" w:rsidRPr="00D551AD" w:rsidRDefault="00E41FC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E41FC1" w:rsidRPr="00D551AD" w:rsidRDefault="00E41FC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E41FC1" w:rsidRPr="00D551AD" w:rsidRDefault="00E41FC1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E41FC1" w:rsidRPr="00D551AD" w:rsidRDefault="00E41FC1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E41FC1" w:rsidRPr="00D551AD" w:rsidRDefault="00E41FC1" w:rsidP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E41FC1" w:rsidRPr="00D551AD" w:rsidRDefault="00E41FC1" w:rsidP="0082077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34,7</w:t>
            </w:r>
          </w:p>
        </w:tc>
        <w:tc>
          <w:tcPr>
            <w:tcW w:w="857" w:type="dxa"/>
          </w:tcPr>
          <w:p w:rsidR="00E41FC1" w:rsidRPr="00D551AD" w:rsidRDefault="00E41FC1" w:rsidP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E41FC1" w:rsidRDefault="00E41FC1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E41FC1" w:rsidRDefault="00E41FC1" w:rsidP="00BC69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E41FC1" w:rsidRPr="00D551AD" w:rsidRDefault="00E41FC1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5471FF" w:rsidRPr="00D61EC8" w:rsidTr="003E7A1E">
        <w:trPr>
          <w:cantSplit/>
          <w:trHeight w:val="696"/>
        </w:trPr>
        <w:tc>
          <w:tcPr>
            <w:tcW w:w="422" w:type="dxa"/>
          </w:tcPr>
          <w:p w:rsidR="005471FF" w:rsidRPr="00D551AD" w:rsidRDefault="00C17353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416" w:type="dxa"/>
          </w:tcPr>
          <w:p w:rsidR="005471FF" w:rsidRPr="009806C6" w:rsidRDefault="005471FF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Фатхулина О.Р.</w:t>
            </w:r>
          </w:p>
        </w:tc>
        <w:tc>
          <w:tcPr>
            <w:tcW w:w="1985" w:type="dxa"/>
          </w:tcPr>
          <w:p w:rsidR="005471FF" w:rsidRPr="00D551AD" w:rsidRDefault="005471FF" w:rsidP="00B50102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Заместитель начальника отдела обеспечения социальных гарантий, организации социального обслуживания и семейной политики </w:t>
            </w:r>
          </w:p>
        </w:tc>
        <w:tc>
          <w:tcPr>
            <w:tcW w:w="1278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5471FF" w:rsidRPr="00D551AD" w:rsidRDefault="005471FF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35,2</w:t>
            </w:r>
          </w:p>
        </w:tc>
        <w:tc>
          <w:tcPr>
            <w:tcW w:w="851" w:type="dxa"/>
          </w:tcPr>
          <w:p w:rsidR="005471FF" w:rsidRPr="00D551AD" w:rsidRDefault="005471FF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5471FF" w:rsidRPr="00D551AD" w:rsidRDefault="005471FF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5471FF" w:rsidRPr="00D551AD" w:rsidRDefault="005471FF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5471FF" w:rsidRPr="00D551AD" w:rsidRDefault="005471FF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5471FF" w:rsidRPr="00D551AD" w:rsidRDefault="00F63C88" w:rsidP="00BC69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846283,85</w:t>
            </w:r>
          </w:p>
        </w:tc>
        <w:tc>
          <w:tcPr>
            <w:tcW w:w="2120" w:type="dxa"/>
          </w:tcPr>
          <w:p w:rsidR="005471FF" w:rsidRPr="00D551AD" w:rsidRDefault="005471FF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E0DBC" w:rsidRPr="00D61EC8" w:rsidTr="00FE0DBC">
        <w:trPr>
          <w:cantSplit/>
          <w:trHeight w:val="337"/>
        </w:trPr>
        <w:tc>
          <w:tcPr>
            <w:tcW w:w="422" w:type="dxa"/>
            <w:vMerge w:val="restart"/>
          </w:tcPr>
          <w:p w:rsidR="00FE0DBC" w:rsidRDefault="00C17353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1416" w:type="dxa"/>
            <w:vMerge w:val="restart"/>
          </w:tcPr>
          <w:p w:rsidR="00FE0DBC" w:rsidRPr="009806C6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Федотова Т.А.</w:t>
            </w:r>
          </w:p>
        </w:tc>
        <w:tc>
          <w:tcPr>
            <w:tcW w:w="1985" w:type="dxa"/>
            <w:vMerge w:val="restart"/>
          </w:tcPr>
          <w:p w:rsidR="00FE0DBC" w:rsidRPr="00D551AD" w:rsidRDefault="00FE0DBC" w:rsidP="00B50102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специалист отдела бухгалтерского учета и отчетности</w:t>
            </w:r>
          </w:p>
        </w:tc>
        <w:tc>
          <w:tcPr>
            <w:tcW w:w="1278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1/6</w:t>
            </w:r>
          </w:p>
        </w:tc>
        <w:tc>
          <w:tcPr>
            <w:tcW w:w="992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1175,0</w:t>
            </w:r>
          </w:p>
        </w:tc>
        <w:tc>
          <w:tcPr>
            <w:tcW w:w="851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FE0DBC" w:rsidRPr="00D551AD" w:rsidRDefault="00FE0DBC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22" w:type="dxa"/>
            <w:gridSpan w:val="3"/>
            <w:vMerge w:val="restart"/>
          </w:tcPr>
          <w:p w:rsidR="00FE0DBC" w:rsidRPr="00D551AD" w:rsidRDefault="00FE0DBC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7" w:type="dxa"/>
            <w:vMerge w:val="restart"/>
          </w:tcPr>
          <w:p w:rsidR="00FE0DBC" w:rsidRPr="00D551AD" w:rsidRDefault="00FE0DBC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40" w:type="dxa"/>
            <w:vMerge w:val="restart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E0DBC" w:rsidRDefault="00FE0DBC" w:rsidP="00BC69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213202,98</w:t>
            </w:r>
          </w:p>
        </w:tc>
        <w:tc>
          <w:tcPr>
            <w:tcW w:w="2120" w:type="dxa"/>
            <w:vMerge w:val="restart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E0DBC" w:rsidRPr="00D61EC8" w:rsidTr="00FE0DBC">
        <w:trPr>
          <w:cantSplit/>
          <w:trHeight w:val="205"/>
        </w:trPr>
        <w:tc>
          <w:tcPr>
            <w:tcW w:w="422" w:type="dxa"/>
            <w:vMerge/>
          </w:tcPr>
          <w:p w:rsidR="00FE0DBC" w:rsidRDefault="00FE0DBC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FE0DBC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E0DBC" w:rsidRDefault="00FE0DBC" w:rsidP="00B50102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E0DBC" w:rsidRDefault="00FE0DB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561" w:type="dxa"/>
          </w:tcPr>
          <w:p w:rsidR="00FE0DBC" w:rsidRPr="00D551AD" w:rsidRDefault="00FE0DBC" w:rsidP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1/6</w:t>
            </w:r>
          </w:p>
        </w:tc>
        <w:tc>
          <w:tcPr>
            <w:tcW w:w="992" w:type="dxa"/>
          </w:tcPr>
          <w:p w:rsidR="00FE0DBC" w:rsidRPr="00D551AD" w:rsidRDefault="00FE0DBC" w:rsidP="00FE0DBC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104,4</w:t>
            </w:r>
          </w:p>
        </w:tc>
        <w:tc>
          <w:tcPr>
            <w:tcW w:w="851" w:type="dxa"/>
          </w:tcPr>
          <w:p w:rsidR="00FE0DBC" w:rsidRPr="00D551AD" w:rsidRDefault="00FE0DBC" w:rsidP="00820774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E0DBC" w:rsidRPr="00D551AD" w:rsidRDefault="00FE0DBC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FE0DBC" w:rsidRPr="00D551AD" w:rsidRDefault="00FE0DBC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E0DBC" w:rsidRPr="00D551AD" w:rsidRDefault="00FE0DBC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E0DBC" w:rsidRDefault="00FE0DBC" w:rsidP="00BC691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E0DBC" w:rsidRPr="00D61EC8" w:rsidTr="00FE0DBC">
        <w:trPr>
          <w:cantSplit/>
          <w:trHeight w:val="318"/>
        </w:trPr>
        <w:tc>
          <w:tcPr>
            <w:tcW w:w="422" w:type="dxa"/>
            <w:vMerge/>
          </w:tcPr>
          <w:p w:rsidR="00FE0DBC" w:rsidRDefault="00FE0DBC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FE0DBC" w:rsidRPr="009806C6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FE0DBC" w:rsidRPr="00D551AD" w:rsidRDefault="00FE0DBC" w:rsidP="00B50102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E0DBC" w:rsidRPr="00D551AD" w:rsidRDefault="00FE0DBC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  <w:gridSpan w:val="3"/>
          </w:tcPr>
          <w:p w:rsidR="00FE0DBC" w:rsidRPr="00D551AD" w:rsidRDefault="00FE0DBC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104,4</w:t>
            </w:r>
          </w:p>
        </w:tc>
        <w:tc>
          <w:tcPr>
            <w:tcW w:w="857" w:type="dxa"/>
          </w:tcPr>
          <w:p w:rsidR="00FE0DBC" w:rsidRPr="00D551AD" w:rsidRDefault="00FE0DBC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E0DBC" w:rsidRPr="00D551AD" w:rsidRDefault="00FE0DBC" w:rsidP="0025360F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л</w:t>
            </w:r>
            <w:proofErr w:type="gramEnd"/>
            <w:r>
              <w:rPr>
                <w:sz w:val="18"/>
                <w:szCs w:val="18"/>
              </w:rPr>
              <w:t xml:space="preserve">\а Шкода </w:t>
            </w:r>
            <w:proofErr w:type="spellStart"/>
            <w:r w:rsidR="0025360F"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ктавия</w:t>
            </w:r>
            <w:proofErr w:type="spellEnd"/>
          </w:p>
        </w:tc>
        <w:tc>
          <w:tcPr>
            <w:tcW w:w="1418" w:type="dxa"/>
          </w:tcPr>
          <w:p w:rsidR="00FE0DBC" w:rsidRDefault="00FE0DBC" w:rsidP="00BC69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744317,19</w:t>
            </w:r>
          </w:p>
        </w:tc>
        <w:tc>
          <w:tcPr>
            <w:tcW w:w="2120" w:type="dxa"/>
            <w:vMerge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E0DBC" w:rsidRPr="00D61EC8" w:rsidTr="00FE0DBC">
        <w:trPr>
          <w:cantSplit/>
          <w:trHeight w:val="315"/>
        </w:trPr>
        <w:tc>
          <w:tcPr>
            <w:tcW w:w="422" w:type="dxa"/>
            <w:vMerge/>
          </w:tcPr>
          <w:p w:rsidR="00FE0DBC" w:rsidRDefault="00FE0DBC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FE0DBC" w:rsidRPr="009806C6" w:rsidRDefault="00FE0DBC" w:rsidP="00820774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FE0DBC" w:rsidRPr="00D551AD" w:rsidRDefault="00FE0DBC" w:rsidP="00B50102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E0DBC" w:rsidRPr="00D551AD" w:rsidRDefault="00FE0DBC" w:rsidP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922" w:type="dxa"/>
            <w:gridSpan w:val="3"/>
          </w:tcPr>
          <w:p w:rsidR="00FE0DBC" w:rsidRPr="00D551AD" w:rsidRDefault="00FE0DBC" w:rsidP="0082077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104,4</w:t>
            </w:r>
          </w:p>
        </w:tc>
        <w:tc>
          <w:tcPr>
            <w:tcW w:w="857" w:type="dxa"/>
          </w:tcPr>
          <w:p w:rsidR="00FE0DBC" w:rsidRPr="00D551AD" w:rsidRDefault="00FE0DBC" w:rsidP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FE0DBC" w:rsidRDefault="00FE0DBC" w:rsidP="00BC691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E0DBC" w:rsidRPr="00D61EC8" w:rsidTr="003E7A1E">
        <w:trPr>
          <w:cantSplit/>
          <w:trHeight w:val="80"/>
        </w:trPr>
        <w:tc>
          <w:tcPr>
            <w:tcW w:w="422" w:type="dxa"/>
            <w:vMerge w:val="restart"/>
          </w:tcPr>
          <w:p w:rsidR="00FE0DBC" w:rsidRPr="00D551AD" w:rsidRDefault="00FE0DBC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C17353">
              <w:rPr>
                <w:sz w:val="18"/>
                <w:szCs w:val="18"/>
              </w:rPr>
              <w:t>0</w:t>
            </w:r>
          </w:p>
        </w:tc>
        <w:tc>
          <w:tcPr>
            <w:tcW w:w="1416" w:type="dxa"/>
          </w:tcPr>
          <w:p w:rsidR="00FE0DBC" w:rsidRPr="009806C6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Храмова О.А.</w:t>
            </w:r>
          </w:p>
        </w:tc>
        <w:tc>
          <w:tcPr>
            <w:tcW w:w="1985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8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64,1</w:t>
            </w:r>
          </w:p>
        </w:tc>
        <w:tc>
          <w:tcPr>
            <w:tcW w:w="851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E0DBC" w:rsidRPr="00D551AD" w:rsidRDefault="00FE0DBC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FE0DBC" w:rsidRPr="00D551AD" w:rsidRDefault="00FE0DBC" w:rsidP="00990E7B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E0DBC" w:rsidRPr="00D551AD" w:rsidRDefault="00FE0DBC" w:rsidP="00990E7B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Рено </w:t>
            </w:r>
            <w:proofErr w:type="spellStart"/>
            <w:r w:rsidRPr="00D551AD">
              <w:rPr>
                <w:sz w:val="18"/>
                <w:szCs w:val="18"/>
              </w:rPr>
              <w:t>Дастер</w:t>
            </w:r>
            <w:proofErr w:type="spellEnd"/>
          </w:p>
        </w:tc>
        <w:tc>
          <w:tcPr>
            <w:tcW w:w="1418" w:type="dxa"/>
          </w:tcPr>
          <w:p w:rsidR="00FE0DBC" w:rsidRPr="00D551AD" w:rsidRDefault="00BF089A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461899,94</w:t>
            </w:r>
          </w:p>
        </w:tc>
        <w:tc>
          <w:tcPr>
            <w:tcW w:w="2120" w:type="dxa"/>
            <w:vMerge w:val="restart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E0DBC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FE0DBC" w:rsidRPr="00D551AD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FE0DBC" w:rsidRPr="009806C6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64,1</w:t>
            </w:r>
          </w:p>
        </w:tc>
        <w:tc>
          <w:tcPr>
            <w:tcW w:w="857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а/м Ниссан </w:t>
            </w:r>
            <w:proofErr w:type="gramStart"/>
            <w:r w:rsidRPr="00D551AD">
              <w:rPr>
                <w:sz w:val="18"/>
                <w:szCs w:val="18"/>
              </w:rPr>
              <w:t>Серена</w:t>
            </w:r>
            <w:proofErr w:type="gramEnd"/>
          </w:p>
        </w:tc>
        <w:tc>
          <w:tcPr>
            <w:tcW w:w="1418" w:type="dxa"/>
          </w:tcPr>
          <w:p w:rsidR="00FE0DBC" w:rsidRPr="00D551AD" w:rsidRDefault="00BF089A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308615,38</w:t>
            </w:r>
          </w:p>
        </w:tc>
        <w:tc>
          <w:tcPr>
            <w:tcW w:w="2120" w:type="dxa"/>
            <w:vMerge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E0DBC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FE0DBC" w:rsidRPr="00D551AD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FE0DBC" w:rsidRPr="009806C6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64,1</w:t>
            </w:r>
          </w:p>
        </w:tc>
        <w:tc>
          <w:tcPr>
            <w:tcW w:w="857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E0DBC" w:rsidRPr="00D61EC8" w:rsidTr="003E7A1E">
        <w:trPr>
          <w:cantSplit/>
          <w:trHeight w:val="120"/>
        </w:trPr>
        <w:tc>
          <w:tcPr>
            <w:tcW w:w="422" w:type="dxa"/>
            <w:vMerge w:val="restart"/>
          </w:tcPr>
          <w:p w:rsidR="00FE0DBC" w:rsidRPr="00D551AD" w:rsidRDefault="00FE0DBC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C17353">
              <w:rPr>
                <w:sz w:val="18"/>
                <w:szCs w:val="18"/>
              </w:rPr>
              <w:t>1</w:t>
            </w:r>
          </w:p>
        </w:tc>
        <w:tc>
          <w:tcPr>
            <w:tcW w:w="1416" w:type="dxa"/>
            <w:vMerge w:val="restart"/>
          </w:tcPr>
          <w:p w:rsidR="00FE0DBC" w:rsidRPr="009806C6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Чуева О.А.</w:t>
            </w:r>
          </w:p>
        </w:tc>
        <w:tc>
          <w:tcPr>
            <w:tcW w:w="1985" w:type="dxa"/>
            <w:vMerge w:val="restart"/>
          </w:tcPr>
          <w:p w:rsidR="00FE0DBC" w:rsidRPr="00D551AD" w:rsidRDefault="00FE0DBC" w:rsidP="009A0B52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Заместитель </w:t>
            </w:r>
            <w:proofErr w:type="gramStart"/>
            <w:r>
              <w:rPr>
                <w:sz w:val="18"/>
                <w:szCs w:val="18"/>
              </w:rPr>
              <w:t>начальника</w:t>
            </w:r>
            <w:r w:rsidRPr="00D551AD">
              <w:rPr>
                <w:sz w:val="18"/>
                <w:szCs w:val="18"/>
              </w:rPr>
              <w:t xml:space="preserve"> отдела обеспечения мер социальной поддержки</w:t>
            </w:r>
            <w:proofErr w:type="gramEnd"/>
          </w:p>
        </w:tc>
        <w:tc>
          <w:tcPr>
            <w:tcW w:w="1278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FE0DBC" w:rsidRPr="00D551AD" w:rsidRDefault="00FE0DBC" w:rsidP="00E07980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851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E0DBC" w:rsidRPr="00D551AD" w:rsidRDefault="0025360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616554,57</w:t>
            </w:r>
          </w:p>
        </w:tc>
        <w:tc>
          <w:tcPr>
            <w:tcW w:w="2120" w:type="dxa"/>
            <w:vMerge w:val="restart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E0DBC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FE0DBC" w:rsidRPr="00D551AD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FE0DBC" w:rsidRPr="009806C6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E0DBC" w:rsidRPr="00D551AD" w:rsidRDefault="00FE0DBC" w:rsidP="009A0B52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692</w:t>
            </w:r>
          </w:p>
        </w:tc>
        <w:tc>
          <w:tcPr>
            <w:tcW w:w="851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E0DBC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FE0DBC" w:rsidRPr="00D551AD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FE0DBC" w:rsidRPr="009806C6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2/4</w:t>
            </w:r>
          </w:p>
        </w:tc>
        <w:tc>
          <w:tcPr>
            <w:tcW w:w="992" w:type="dxa"/>
          </w:tcPr>
          <w:p w:rsidR="00FE0DBC" w:rsidRPr="00D551AD" w:rsidRDefault="00FE0DBC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64,6</w:t>
            </w:r>
          </w:p>
        </w:tc>
        <w:tc>
          <w:tcPr>
            <w:tcW w:w="85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Форд Фокус </w:t>
            </w:r>
          </w:p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Си-Макс</w:t>
            </w:r>
          </w:p>
        </w:tc>
        <w:tc>
          <w:tcPr>
            <w:tcW w:w="1418" w:type="dxa"/>
          </w:tcPr>
          <w:p w:rsidR="00FE0DBC" w:rsidRPr="00D551AD" w:rsidRDefault="0025360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324394,99</w:t>
            </w:r>
          </w:p>
        </w:tc>
        <w:tc>
          <w:tcPr>
            <w:tcW w:w="2120" w:type="dxa"/>
            <w:vMerge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E0DBC" w:rsidRPr="00D61EC8" w:rsidTr="0039035D">
        <w:trPr>
          <w:cantSplit/>
          <w:trHeight w:val="552"/>
        </w:trPr>
        <w:tc>
          <w:tcPr>
            <w:tcW w:w="422" w:type="dxa"/>
            <w:vMerge w:val="restart"/>
          </w:tcPr>
          <w:p w:rsidR="00FE0DBC" w:rsidRPr="00D551AD" w:rsidRDefault="00FE0DBC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C17353">
              <w:rPr>
                <w:sz w:val="18"/>
                <w:szCs w:val="18"/>
              </w:rPr>
              <w:t>2</w:t>
            </w:r>
          </w:p>
        </w:tc>
        <w:tc>
          <w:tcPr>
            <w:tcW w:w="1416" w:type="dxa"/>
            <w:vMerge w:val="restart"/>
          </w:tcPr>
          <w:p w:rsidR="00FE0DBC" w:rsidRPr="009806C6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Чуев В.О.</w:t>
            </w:r>
          </w:p>
        </w:tc>
        <w:tc>
          <w:tcPr>
            <w:tcW w:w="1985" w:type="dxa"/>
            <w:vMerge w:val="restart"/>
          </w:tcPr>
          <w:p w:rsidR="00FE0DBC" w:rsidRPr="00D551AD" w:rsidRDefault="00FE0DB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FE0DBC" w:rsidRPr="00D551AD" w:rsidRDefault="00FE0DBC" w:rsidP="0039035D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64,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85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FE0DBC" w:rsidRPr="00D551AD" w:rsidRDefault="0025360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а/</w:t>
            </w:r>
            <w:proofErr w:type="gramStart"/>
            <w:r>
              <w:rPr>
                <w:sz w:val="18"/>
                <w:szCs w:val="18"/>
              </w:rPr>
              <w:t>м</w:t>
            </w:r>
            <w:proofErr w:type="gramEnd"/>
            <w:r>
              <w:rPr>
                <w:sz w:val="18"/>
                <w:szCs w:val="18"/>
              </w:rPr>
              <w:t xml:space="preserve"> Шкода </w:t>
            </w:r>
            <w:proofErr w:type="spellStart"/>
            <w:r>
              <w:rPr>
                <w:sz w:val="18"/>
                <w:szCs w:val="18"/>
              </w:rPr>
              <w:t>Октавия</w:t>
            </w:r>
            <w:proofErr w:type="spellEnd"/>
          </w:p>
        </w:tc>
        <w:tc>
          <w:tcPr>
            <w:tcW w:w="1418" w:type="dxa"/>
            <w:vMerge w:val="restart"/>
          </w:tcPr>
          <w:p w:rsidR="00FE0DBC" w:rsidRPr="00D551AD" w:rsidRDefault="0025360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518240,41</w:t>
            </w:r>
          </w:p>
        </w:tc>
        <w:tc>
          <w:tcPr>
            <w:tcW w:w="2120" w:type="dxa"/>
            <w:vMerge w:val="restart"/>
          </w:tcPr>
          <w:p w:rsidR="00FE0DBC" w:rsidRPr="00D551AD" w:rsidRDefault="00FE0DBC" w:rsidP="0039035D">
            <w:pPr>
              <w:jc w:val="center"/>
              <w:rPr>
                <w:sz w:val="18"/>
                <w:szCs w:val="18"/>
              </w:rPr>
            </w:pPr>
          </w:p>
        </w:tc>
      </w:tr>
      <w:tr w:rsidR="00FE0DBC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FE0DBC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FE0DBC" w:rsidRPr="009806C6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E0DBC" w:rsidRPr="00D551AD" w:rsidRDefault="00FE0DB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E0DBC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1/3</w:t>
            </w:r>
          </w:p>
        </w:tc>
        <w:tc>
          <w:tcPr>
            <w:tcW w:w="992" w:type="dxa"/>
          </w:tcPr>
          <w:p w:rsidR="00FE0DBC" w:rsidRPr="00D551AD" w:rsidRDefault="00FE0DBC" w:rsidP="0039035D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62,5</w:t>
            </w:r>
          </w:p>
        </w:tc>
        <w:tc>
          <w:tcPr>
            <w:tcW w:w="85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E0DBC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E0DBC" w:rsidRDefault="00FE0DBC" w:rsidP="0039035D">
            <w:pPr>
              <w:jc w:val="center"/>
              <w:rPr>
                <w:sz w:val="18"/>
                <w:szCs w:val="18"/>
              </w:rPr>
            </w:pPr>
          </w:p>
        </w:tc>
      </w:tr>
      <w:tr w:rsidR="00FE0DBC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FE0DBC" w:rsidRPr="00D551AD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FE0DBC" w:rsidRPr="009806C6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супруга</w:t>
            </w:r>
          </w:p>
        </w:tc>
        <w:tc>
          <w:tcPr>
            <w:tcW w:w="1985" w:type="dxa"/>
            <w:vMerge w:val="restart"/>
          </w:tcPr>
          <w:p w:rsidR="00FE0DBC" w:rsidRPr="00D551AD" w:rsidRDefault="00FE0DB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 xml:space="preserve">вартира </w:t>
            </w:r>
          </w:p>
        </w:tc>
        <w:tc>
          <w:tcPr>
            <w:tcW w:w="156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1/2</w:t>
            </w:r>
          </w:p>
        </w:tc>
        <w:tc>
          <w:tcPr>
            <w:tcW w:w="992" w:type="dxa"/>
          </w:tcPr>
          <w:p w:rsidR="00FE0DBC" w:rsidRPr="00D551AD" w:rsidRDefault="00FE0DBC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42,8</w:t>
            </w:r>
          </w:p>
        </w:tc>
        <w:tc>
          <w:tcPr>
            <w:tcW w:w="85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E0DBC" w:rsidRPr="00D551AD" w:rsidRDefault="0025360F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28023,69</w:t>
            </w:r>
          </w:p>
        </w:tc>
        <w:tc>
          <w:tcPr>
            <w:tcW w:w="2120" w:type="dxa"/>
            <w:vMerge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E0DBC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FE0DBC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FE0DBC" w:rsidRPr="009806C6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E0DBC" w:rsidRPr="00D551AD" w:rsidRDefault="00FE0DB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E0DBC" w:rsidRPr="00D551AD" w:rsidRDefault="00FE0DBC" w:rsidP="009806C6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E0DBC" w:rsidRDefault="00FE0DBC" w:rsidP="0039035D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2/3</w:t>
            </w:r>
          </w:p>
        </w:tc>
        <w:tc>
          <w:tcPr>
            <w:tcW w:w="992" w:type="dxa"/>
          </w:tcPr>
          <w:p w:rsidR="00FE0DBC" w:rsidRPr="00D551AD" w:rsidRDefault="00FE0DBC" w:rsidP="009806C6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62,5</w:t>
            </w:r>
          </w:p>
        </w:tc>
        <w:tc>
          <w:tcPr>
            <w:tcW w:w="851" w:type="dxa"/>
          </w:tcPr>
          <w:p w:rsidR="00FE0DBC" w:rsidRPr="00D551AD" w:rsidRDefault="00FE0DBC" w:rsidP="009806C6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E0DBC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FE0DBC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FE0DBC" w:rsidRPr="009806C6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FE0DBC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E0DBC" w:rsidRPr="00D551AD" w:rsidRDefault="00FE0DBC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62,5</w:t>
            </w:r>
          </w:p>
        </w:tc>
        <w:tc>
          <w:tcPr>
            <w:tcW w:w="857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E0DBC" w:rsidRPr="00D61EC8" w:rsidTr="00820774">
        <w:trPr>
          <w:cantSplit/>
          <w:trHeight w:val="461"/>
        </w:trPr>
        <w:tc>
          <w:tcPr>
            <w:tcW w:w="422" w:type="dxa"/>
            <w:vMerge w:val="restart"/>
          </w:tcPr>
          <w:p w:rsidR="00FE0DBC" w:rsidRPr="00D551AD" w:rsidRDefault="00FE0DBC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C17353">
              <w:rPr>
                <w:sz w:val="18"/>
                <w:szCs w:val="18"/>
              </w:rPr>
              <w:t>3</w:t>
            </w:r>
          </w:p>
        </w:tc>
        <w:tc>
          <w:tcPr>
            <w:tcW w:w="1416" w:type="dxa"/>
            <w:vMerge w:val="restart"/>
          </w:tcPr>
          <w:p w:rsidR="00FE0DBC" w:rsidRPr="009806C6" w:rsidRDefault="00FE0DBC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Шакурова Е.Д.</w:t>
            </w:r>
          </w:p>
        </w:tc>
        <w:tc>
          <w:tcPr>
            <w:tcW w:w="1985" w:type="dxa"/>
            <w:vMerge w:val="restart"/>
          </w:tcPr>
          <w:p w:rsidR="00FE0DBC" w:rsidRPr="00D551AD" w:rsidRDefault="00FE0DBC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Главный специалист отдела обеспечения мер социальной поддержки </w:t>
            </w:r>
          </w:p>
        </w:tc>
        <w:tc>
          <w:tcPr>
            <w:tcW w:w="1278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Pr="00D551AD">
              <w:rPr>
                <w:sz w:val="18"/>
                <w:szCs w:val="18"/>
              </w:rPr>
              <w:t>емельный участок</w:t>
            </w:r>
          </w:p>
          <w:p w:rsidR="00FE0DBC" w:rsidRPr="00D551AD" w:rsidRDefault="00FE0DBC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E0DBC" w:rsidRPr="00D551AD" w:rsidRDefault="00FE0DBC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700</w:t>
            </w:r>
          </w:p>
        </w:tc>
        <w:tc>
          <w:tcPr>
            <w:tcW w:w="85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 w:val="restart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 w:val="restart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 w:val="restart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 w:val="restart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E0DBC" w:rsidRPr="00D551AD" w:rsidRDefault="0082077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496117,86</w:t>
            </w:r>
          </w:p>
        </w:tc>
        <w:tc>
          <w:tcPr>
            <w:tcW w:w="2120" w:type="dxa"/>
            <w:vMerge w:val="restart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820774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820774" w:rsidRPr="00D551AD" w:rsidRDefault="0082077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820774" w:rsidRPr="009806C6" w:rsidRDefault="00820774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20774" w:rsidRPr="00D551AD" w:rsidRDefault="00820774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820774" w:rsidRPr="00D551AD" w:rsidRDefault="0082077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1" w:type="dxa"/>
          </w:tcPr>
          <w:p w:rsidR="00820774" w:rsidRPr="00D551AD" w:rsidRDefault="00820774" w:rsidP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820774" w:rsidRPr="00D551AD" w:rsidRDefault="00820774" w:rsidP="0082077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523,0</w:t>
            </w:r>
          </w:p>
        </w:tc>
        <w:tc>
          <w:tcPr>
            <w:tcW w:w="851" w:type="dxa"/>
          </w:tcPr>
          <w:p w:rsidR="00820774" w:rsidRPr="00D551AD" w:rsidRDefault="00820774" w:rsidP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35" w:type="dxa"/>
            <w:vMerge/>
          </w:tcPr>
          <w:p w:rsidR="00820774" w:rsidRPr="00D551AD" w:rsidRDefault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820774" w:rsidRPr="00D551AD" w:rsidRDefault="0082077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820774" w:rsidRPr="00D551AD" w:rsidRDefault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820774" w:rsidRPr="00D551AD" w:rsidRDefault="0082077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20774" w:rsidRPr="00D551AD" w:rsidRDefault="0082077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820774" w:rsidRPr="00D551AD" w:rsidRDefault="0082077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E0DBC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FE0DBC" w:rsidRPr="00D551AD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FE0DBC" w:rsidRPr="009806C6" w:rsidRDefault="00FE0DBC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E0DBC" w:rsidRPr="00D551AD" w:rsidRDefault="00FE0DBC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E0DBC" w:rsidRPr="00D551AD" w:rsidRDefault="00FE0DBC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FE0DBC" w:rsidRPr="00D551AD" w:rsidRDefault="00FE0DBC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47,4</w:t>
            </w:r>
          </w:p>
        </w:tc>
        <w:tc>
          <w:tcPr>
            <w:tcW w:w="85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E0DBC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FE0DBC" w:rsidRPr="00D551AD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FE0DBC" w:rsidRPr="009806C6" w:rsidRDefault="00FE0DBC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FE0DBC" w:rsidRPr="00D551AD" w:rsidRDefault="00FE0DBC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FE0DBC" w:rsidRPr="00D551AD" w:rsidRDefault="00FE0DBC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47,7</w:t>
            </w:r>
          </w:p>
        </w:tc>
        <w:tc>
          <w:tcPr>
            <w:tcW w:w="85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47,4</w:t>
            </w:r>
          </w:p>
        </w:tc>
        <w:tc>
          <w:tcPr>
            <w:tcW w:w="857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E0DBC" w:rsidRPr="00D551AD" w:rsidRDefault="0082077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608846,64</w:t>
            </w:r>
          </w:p>
        </w:tc>
        <w:tc>
          <w:tcPr>
            <w:tcW w:w="2120" w:type="dxa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E0DBC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FE0DBC" w:rsidRPr="00D551AD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FE0DBC" w:rsidRPr="009806C6" w:rsidRDefault="00FE0DBC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FE0DBC" w:rsidRPr="00D551AD" w:rsidRDefault="00FE0DBC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E0DBC" w:rsidRPr="00D551AD" w:rsidRDefault="00FE0DBC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E0DBC" w:rsidRPr="00D551AD" w:rsidRDefault="00FE0DBC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FE0DBC" w:rsidRPr="00D551AD" w:rsidRDefault="00FE0DBC" w:rsidP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47,4</w:t>
            </w:r>
          </w:p>
        </w:tc>
        <w:tc>
          <w:tcPr>
            <w:tcW w:w="857" w:type="dxa"/>
          </w:tcPr>
          <w:p w:rsidR="00FE0DBC" w:rsidRPr="00D551AD" w:rsidRDefault="00FE0DBC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E0DBC" w:rsidRPr="00D61EC8" w:rsidTr="003E7A1E">
        <w:trPr>
          <w:cantSplit/>
          <w:trHeight w:val="80"/>
        </w:trPr>
        <w:tc>
          <w:tcPr>
            <w:tcW w:w="422" w:type="dxa"/>
          </w:tcPr>
          <w:p w:rsidR="00FE0DBC" w:rsidRPr="00D551AD" w:rsidRDefault="00FE0DBC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C17353">
              <w:rPr>
                <w:sz w:val="18"/>
                <w:szCs w:val="18"/>
              </w:rPr>
              <w:t>4</w:t>
            </w:r>
          </w:p>
        </w:tc>
        <w:tc>
          <w:tcPr>
            <w:tcW w:w="1416" w:type="dxa"/>
          </w:tcPr>
          <w:p w:rsidR="00FE0DBC" w:rsidRPr="009806C6" w:rsidRDefault="00FE0DBC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Шамсутдинова Н.И.</w:t>
            </w:r>
          </w:p>
        </w:tc>
        <w:tc>
          <w:tcPr>
            <w:tcW w:w="1985" w:type="dxa"/>
          </w:tcPr>
          <w:p w:rsidR="00FE0DBC" w:rsidRPr="00D551AD" w:rsidRDefault="00FE0DBC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специалист</w:t>
            </w:r>
            <w:r w:rsidRPr="00D551AD">
              <w:rPr>
                <w:sz w:val="18"/>
                <w:szCs w:val="18"/>
              </w:rPr>
              <w:t xml:space="preserve"> отдела обеспечения мер социальной поддержки </w:t>
            </w:r>
          </w:p>
        </w:tc>
        <w:tc>
          <w:tcPr>
            <w:tcW w:w="1278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</w:t>
            </w:r>
            <w:r w:rsidRPr="00D551AD">
              <w:rPr>
                <w:sz w:val="18"/>
                <w:szCs w:val="18"/>
              </w:rPr>
              <w:t>олевая 1/4</w:t>
            </w:r>
          </w:p>
        </w:tc>
        <w:tc>
          <w:tcPr>
            <w:tcW w:w="992" w:type="dxa"/>
          </w:tcPr>
          <w:p w:rsidR="00FE0DBC" w:rsidRPr="00D551AD" w:rsidRDefault="00FE0DBC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46,9</w:t>
            </w:r>
          </w:p>
        </w:tc>
        <w:tc>
          <w:tcPr>
            <w:tcW w:w="85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E0DBC" w:rsidRPr="00D551AD" w:rsidRDefault="00FE0DBC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FE0DBC" w:rsidRPr="00D551AD" w:rsidRDefault="00FE0DBC" w:rsidP="008574F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E0DBC" w:rsidRPr="00D551AD" w:rsidRDefault="00FE0DBC" w:rsidP="008574F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E0DBC" w:rsidRPr="00D551AD" w:rsidRDefault="0082077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392591,40</w:t>
            </w:r>
          </w:p>
        </w:tc>
        <w:tc>
          <w:tcPr>
            <w:tcW w:w="2120" w:type="dxa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E0DBC" w:rsidRPr="00D61EC8" w:rsidTr="003E7A1E">
        <w:trPr>
          <w:cantSplit/>
          <w:trHeight w:val="1449"/>
        </w:trPr>
        <w:tc>
          <w:tcPr>
            <w:tcW w:w="422" w:type="dxa"/>
            <w:vMerge w:val="restart"/>
          </w:tcPr>
          <w:p w:rsidR="00FE0DBC" w:rsidRPr="00D551AD" w:rsidRDefault="00FE0DBC" w:rsidP="00C17353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  <w:r w:rsidR="00C17353">
              <w:rPr>
                <w:sz w:val="18"/>
                <w:szCs w:val="18"/>
              </w:rPr>
              <w:t>5</w:t>
            </w:r>
          </w:p>
        </w:tc>
        <w:tc>
          <w:tcPr>
            <w:tcW w:w="1416" w:type="dxa"/>
          </w:tcPr>
          <w:p w:rsidR="00FE0DBC" w:rsidRPr="009806C6" w:rsidRDefault="00FE0DBC" w:rsidP="00A024CB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Шогина Н.В.</w:t>
            </w:r>
          </w:p>
        </w:tc>
        <w:tc>
          <w:tcPr>
            <w:tcW w:w="1985" w:type="dxa"/>
          </w:tcPr>
          <w:p w:rsidR="00FE0DBC" w:rsidRPr="00D551AD" w:rsidRDefault="00FE0DBC" w:rsidP="008574F1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обеспечения социальных гарантий, организации социального обслуживания и семейной политики</w:t>
            </w:r>
          </w:p>
        </w:tc>
        <w:tc>
          <w:tcPr>
            <w:tcW w:w="1278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1/2</w:t>
            </w:r>
          </w:p>
        </w:tc>
        <w:tc>
          <w:tcPr>
            <w:tcW w:w="992" w:type="dxa"/>
          </w:tcPr>
          <w:p w:rsidR="00FE0DBC" w:rsidRPr="00D551AD" w:rsidRDefault="00FE0DBC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28,5</w:t>
            </w:r>
          </w:p>
        </w:tc>
        <w:tc>
          <w:tcPr>
            <w:tcW w:w="85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E0DBC" w:rsidRPr="00D551AD" w:rsidRDefault="00FE0DBC" w:rsidP="005835D9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FE0DBC" w:rsidRPr="00D551AD" w:rsidRDefault="00FE0DBC" w:rsidP="005835D9">
            <w:pPr>
              <w:tabs>
                <w:tab w:val="left" w:pos="15480"/>
              </w:tabs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44,3</w:t>
            </w:r>
          </w:p>
        </w:tc>
        <w:tc>
          <w:tcPr>
            <w:tcW w:w="857" w:type="dxa"/>
          </w:tcPr>
          <w:p w:rsidR="00FE0DBC" w:rsidRPr="00D551AD" w:rsidRDefault="00FE0DBC" w:rsidP="005835D9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E0DBC" w:rsidRPr="00D551AD" w:rsidRDefault="0082077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381725,23</w:t>
            </w:r>
          </w:p>
        </w:tc>
        <w:tc>
          <w:tcPr>
            <w:tcW w:w="2120" w:type="dxa"/>
          </w:tcPr>
          <w:p w:rsidR="00FE0DBC" w:rsidRPr="00D551AD" w:rsidRDefault="00FE0DBC" w:rsidP="005835D9">
            <w:pPr>
              <w:jc w:val="center"/>
              <w:rPr>
                <w:sz w:val="18"/>
                <w:szCs w:val="18"/>
              </w:rPr>
            </w:pPr>
          </w:p>
        </w:tc>
      </w:tr>
      <w:tr w:rsidR="00820774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820774" w:rsidRPr="00D551AD" w:rsidRDefault="0082077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820774" w:rsidRPr="009806C6" w:rsidRDefault="0082077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  <w:vMerge w:val="restart"/>
          </w:tcPr>
          <w:p w:rsidR="00820774" w:rsidRPr="00D551AD" w:rsidRDefault="0082077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820774" w:rsidRPr="00D551AD" w:rsidRDefault="00820774" w:rsidP="0082077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  <w:vMerge w:val="restart"/>
          </w:tcPr>
          <w:p w:rsidR="00820774" w:rsidRPr="00D551AD" w:rsidRDefault="00820774" w:rsidP="005835D9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1/2</w:t>
            </w:r>
          </w:p>
        </w:tc>
        <w:tc>
          <w:tcPr>
            <w:tcW w:w="992" w:type="dxa"/>
            <w:vMerge w:val="restart"/>
          </w:tcPr>
          <w:p w:rsidR="00820774" w:rsidRPr="00D551AD" w:rsidRDefault="00820774" w:rsidP="005835D9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28,5</w:t>
            </w:r>
          </w:p>
        </w:tc>
        <w:tc>
          <w:tcPr>
            <w:tcW w:w="851" w:type="dxa"/>
            <w:vMerge w:val="restart"/>
          </w:tcPr>
          <w:p w:rsidR="00820774" w:rsidRPr="00D551AD" w:rsidRDefault="00820774" w:rsidP="005835D9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820774" w:rsidRPr="00D551AD" w:rsidRDefault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820774" w:rsidRPr="00D551AD" w:rsidRDefault="0082077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25,2</w:t>
            </w:r>
          </w:p>
        </w:tc>
        <w:tc>
          <w:tcPr>
            <w:tcW w:w="857" w:type="dxa"/>
          </w:tcPr>
          <w:p w:rsidR="00820774" w:rsidRPr="00D551AD" w:rsidRDefault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820774" w:rsidRPr="00D551AD" w:rsidRDefault="00820774" w:rsidP="005835D9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r w:rsidRPr="00D551AD">
              <w:rPr>
                <w:sz w:val="18"/>
                <w:szCs w:val="18"/>
                <w:lang w:val="en-US"/>
              </w:rPr>
              <w:t xml:space="preserve">HYUNDAI </w:t>
            </w:r>
            <w:r>
              <w:rPr>
                <w:sz w:val="18"/>
                <w:szCs w:val="18"/>
                <w:lang w:val="en-US"/>
              </w:rPr>
              <w:t xml:space="preserve"> (140)</w:t>
            </w:r>
          </w:p>
        </w:tc>
        <w:tc>
          <w:tcPr>
            <w:tcW w:w="1418" w:type="dxa"/>
            <w:vMerge w:val="restart"/>
          </w:tcPr>
          <w:p w:rsidR="00820774" w:rsidRPr="00D551AD" w:rsidRDefault="0082077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593916,66</w:t>
            </w:r>
          </w:p>
        </w:tc>
        <w:tc>
          <w:tcPr>
            <w:tcW w:w="2120" w:type="dxa"/>
            <w:vMerge w:val="restart"/>
          </w:tcPr>
          <w:p w:rsidR="00820774" w:rsidRPr="00D551AD" w:rsidRDefault="00820774" w:rsidP="005835D9">
            <w:pPr>
              <w:jc w:val="center"/>
              <w:rPr>
                <w:sz w:val="18"/>
                <w:szCs w:val="18"/>
              </w:rPr>
            </w:pPr>
          </w:p>
        </w:tc>
      </w:tr>
      <w:tr w:rsidR="00820774" w:rsidRPr="00D61EC8" w:rsidTr="00820774">
        <w:trPr>
          <w:cantSplit/>
          <w:trHeight w:val="297"/>
        </w:trPr>
        <w:tc>
          <w:tcPr>
            <w:tcW w:w="422" w:type="dxa"/>
            <w:vMerge/>
            <w:tcBorders>
              <w:bottom w:val="single" w:sz="4" w:space="0" w:color="auto"/>
            </w:tcBorders>
          </w:tcPr>
          <w:p w:rsidR="00820774" w:rsidRPr="00D551AD" w:rsidRDefault="0082077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820774" w:rsidRPr="009806C6" w:rsidRDefault="0082077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820774" w:rsidRPr="00D551AD" w:rsidRDefault="0082077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bottom w:val="single" w:sz="4" w:space="0" w:color="auto"/>
            </w:tcBorders>
          </w:tcPr>
          <w:p w:rsidR="00820774" w:rsidRPr="00D551AD" w:rsidRDefault="00820774" w:rsidP="00820774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  <w:tcBorders>
              <w:bottom w:val="single" w:sz="4" w:space="0" w:color="auto"/>
            </w:tcBorders>
          </w:tcPr>
          <w:p w:rsidR="00820774" w:rsidRPr="00D551AD" w:rsidRDefault="00820774" w:rsidP="005835D9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20774" w:rsidRPr="00D551AD" w:rsidRDefault="00820774" w:rsidP="005835D9">
            <w:pPr>
              <w:tabs>
                <w:tab w:val="left" w:pos="15480"/>
              </w:tabs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820774" w:rsidRPr="00D551AD" w:rsidRDefault="00820774" w:rsidP="005835D9">
            <w:pPr>
              <w:tabs>
                <w:tab w:val="left" w:pos="15480"/>
              </w:tabs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820774" w:rsidRPr="00D551AD" w:rsidRDefault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tcBorders>
              <w:bottom w:val="single" w:sz="4" w:space="0" w:color="auto"/>
            </w:tcBorders>
          </w:tcPr>
          <w:p w:rsidR="00820774" w:rsidRPr="00D551AD" w:rsidRDefault="0082077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44,3</w:t>
            </w: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820774" w:rsidRPr="00D551AD" w:rsidRDefault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  <w:tcBorders>
              <w:bottom w:val="single" w:sz="4" w:space="0" w:color="auto"/>
            </w:tcBorders>
          </w:tcPr>
          <w:p w:rsidR="00820774" w:rsidRPr="00D551AD" w:rsidRDefault="0082077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820774" w:rsidRPr="00D551AD" w:rsidRDefault="00820774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  <w:tcBorders>
              <w:bottom w:val="single" w:sz="4" w:space="0" w:color="auto"/>
            </w:tcBorders>
          </w:tcPr>
          <w:p w:rsidR="00820774" w:rsidRPr="00D551AD" w:rsidRDefault="0082077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E0DBC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FE0DBC" w:rsidRPr="00D551AD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:rsidR="00FE0DBC" w:rsidRPr="009806C6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  <w:vMerge w:val="restart"/>
          </w:tcPr>
          <w:p w:rsidR="00FE0DBC" w:rsidRPr="00D551AD" w:rsidRDefault="00FE0DB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 w:val="restart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 w:val="restart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FE0DBC" w:rsidRPr="00D551AD" w:rsidRDefault="00FE0DBC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FE0DBC" w:rsidRPr="00A55DCB" w:rsidRDefault="00FE0DBC" w:rsidP="0082077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A55DCB">
              <w:rPr>
                <w:sz w:val="18"/>
                <w:szCs w:val="18"/>
              </w:rPr>
              <w:t>28</w:t>
            </w:r>
            <w:r w:rsidR="00820774">
              <w:rPr>
                <w:sz w:val="18"/>
                <w:szCs w:val="18"/>
              </w:rPr>
              <w:t>,</w:t>
            </w:r>
            <w:r w:rsidRPr="00A55DCB">
              <w:rPr>
                <w:sz w:val="18"/>
                <w:szCs w:val="18"/>
              </w:rPr>
              <w:t>5</w:t>
            </w:r>
          </w:p>
        </w:tc>
        <w:tc>
          <w:tcPr>
            <w:tcW w:w="857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 w:val="restart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  <w:vMerge w:val="restart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FE0DBC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FE0DBC" w:rsidRPr="00D551AD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FE0DBC" w:rsidRPr="009806C6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FE0DBC" w:rsidRPr="00D551AD" w:rsidRDefault="00FE0DB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  <w:vMerge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  <w:vMerge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E0DBC" w:rsidRPr="00D551AD" w:rsidRDefault="00FE0DBC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922" w:type="dxa"/>
            <w:gridSpan w:val="3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44,3</w:t>
            </w:r>
          </w:p>
        </w:tc>
        <w:tc>
          <w:tcPr>
            <w:tcW w:w="857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340" w:type="dxa"/>
            <w:vMerge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820774" w:rsidRPr="00D61EC8" w:rsidTr="003E7A1E">
        <w:trPr>
          <w:cantSplit/>
          <w:trHeight w:val="80"/>
        </w:trPr>
        <w:tc>
          <w:tcPr>
            <w:tcW w:w="422" w:type="dxa"/>
          </w:tcPr>
          <w:p w:rsidR="00820774" w:rsidRDefault="00C17353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1416" w:type="dxa"/>
          </w:tcPr>
          <w:p w:rsidR="00820774" w:rsidRPr="009806C6" w:rsidRDefault="00820774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Шакирова С.А.</w:t>
            </w:r>
          </w:p>
        </w:tc>
        <w:tc>
          <w:tcPr>
            <w:tcW w:w="1985" w:type="dxa"/>
          </w:tcPr>
          <w:p w:rsidR="00820774" w:rsidRPr="00D551AD" w:rsidRDefault="00820774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специалист отдела бухгалтерского учета и отчетности</w:t>
            </w:r>
          </w:p>
        </w:tc>
        <w:tc>
          <w:tcPr>
            <w:tcW w:w="1278" w:type="dxa"/>
          </w:tcPr>
          <w:p w:rsidR="00820774" w:rsidRPr="00D551AD" w:rsidRDefault="00820774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820774" w:rsidRDefault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820774" w:rsidRPr="00D551AD" w:rsidRDefault="00820774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820774" w:rsidRPr="00D551AD" w:rsidRDefault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820774" w:rsidRPr="00D551AD" w:rsidRDefault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820774" w:rsidRPr="00D551AD" w:rsidRDefault="00820774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35,2</w:t>
            </w:r>
          </w:p>
        </w:tc>
        <w:tc>
          <w:tcPr>
            <w:tcW w:w="857" w:type="dxa"/>
          </w:tcPr>
          <w:p w:rsidR="00820774" w:rsidRPr="00D551AD" w:rsidRDefault="00820774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820774" w:rsidRPr="00D551AD" w:rsidRDefault="0082077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820774" w:rsidRDefault="00820774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243173,03</w:t>
            </w:r>
          </w:p>
        </w:tc>
        <w:tc>
          <w:tcPr>
            <w:tcW w:w="2120" w:type="dxa"/>
          </w:tcPr>
          <w:p w:rsidR="00820774" w:rsidRPr="00D551AD" w:rsidRDefault="00820774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8B5BE1" w:rsidRPr="00D61EC8" w:rsidTr="003E7A1E">
        <w:trPr>
          <w:cantSplit/>
          <w:trHeight w:val="80"/>
        </w:trPr>
        <w:tc>
          <w:tcPr>
            <w:tcW w:w="422" w:type="dxa"/>
            <w:vMerge w:val="restart"/>
          </w:tcPr>
          <w:p w:rsidR="008B5BE1" w:rsidRPr="00D551AD" w:rsidRDefault="00C17353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57</w:t>
            </w:r>
          </w:p>
        </w:tc>
        <w:tc>
          <w:tcPr>
            <w:tcW w:w="1416" w:type="dxa"/>
            <w:vMerge w:val="restart"/>
          </w:tcPr>
          <w:p w:rsidR="008B5BE1" w:rsidRPr="009806C6" w:rsidRDefault="008B5BE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Юнусова Э.А.</w:t>
            </w:r>
          </w:p>
        </w:tc>
        <w:tc>
          <w:tcPr>
            <w:tcW w:w="1985" w:type="dxa"/>
            <w:vMerge w:val="restart"/>
          </w:tcPr>
          <w:p w:rsidR="008B5BE1" w:rsidRPr="00D551AD" w:rsidRDefault="008B5BE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Ведущий специалист отдела бухгалтерского учета и отчетности</w:t>
            </w:r>
          </w:p>
        </w:tc>
        <w:tc>
          <w:tcPr>
            <w:tcW w:w="1278" w:type="dxa"/>
          </w:tcPr>
          <w:p w:rsidR="008B5BE1" w:rsidRPr="00D551AD" w:rsidRDefault="008B5BE1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8B5BE1" w:rsidRPr="00D551AD" w:rsidRDefault="008B5BE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</w:t>
            </w:r>
            <w:r w:rsidRPr="00D551AD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:rsidR="008B5BE1" w:rsidRPr="00D551AD" w:rsidRDefault="008B5BE1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58,9</w:t>
            </w:r>
          </w:p>
        </w:tc>
        <w:tc>
          <w:tcPr>
            <w:tcW w:w="851" w:type="dxa"/>
          </w:tcPr>
          <w:p w:rsidR="008B5BE1" w:rsidRPr="00D551AD" w:rsidRDefault="008B5BE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 w:val="restart"/>
          </w:tcPr>
          <w:p w:rsidR="008B5BE1" w:rsidRPr="00D551AD" w:rsidRDefault="008B5BE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  <w:vMerge w:val="restart"/>
          </w:tcPr>
          <w:p w:rsidR="008B5BE1" w:rsidRPr="00D551AD" w:rsidRDefault="008B5BE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58,1</w:t>
            </w:r>
          </w:p>
        </w:tc>
        <w:tc>
          <w:tcPr>
            <w:tcW w:w="857" w:type="dxa"/>
            <w:vMerge w:val="restart"/>
          </w:tcPr>
          <w:p w:rsidR="008B5BE1" w:rsidRPr="00D551AD" w:rsidRDefault="008B5BE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  <w:vMerge w:val="restart"/>
          </w:tcPr>
          <w:p w:rsidR="008B5BE1" w:rsidRPr="00D551AD" w:rsidRDefault="008B5BE1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  <w:vMerge w:val="restart"/>
          </w:tcPr>
          <w:p w:rsidR="008B5BE1" w:rsidRPr="00D551AD" w:rsidRDefault="008B5BE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348465,12</w:t>
            </w:r>
          </w:p>
        </w:tc>
        <w:tc>
          <w:tcPr>
            <w:tcW w:w="2120" w:type="dxa"/>
            <w:vMerge w:val="restart"/>
          </w:tcPr>
          <w:p w:rsidR="008B5BE1" w:rsidRPr="00D551AD" w:rsidRDefault="008B5BE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8B5BE1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8B5BE1" w:rsidRPr="00D551AD" w:rsidRDefault="008B5BE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:rsidR="008B5BE1" w:rsidRPr="009806C6" w:rsidRDefault="008B5BE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985" w:type="dxa"/>
            <w:vMerge/>
          </w:tcPr>
          <w:p w:rsidR="008B5BE1" w:rsidRPr="00D551AD" w:rsidRDefault="008B5BE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8B5BE1" w:rsidRPr="00D551AD" w:rsidRDefault="008B5BE1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8B5BE1" w:rsidRPr="00D551AD" w:rsidRDefault="008B5BE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6/14</w:t>
            </w:r>
          </w:p>
        </w:tc>
        <w:tc>
          <w:tcPr>
            <w:tcW w:w="992" w:type="dxa"/>
          </w:tcPr>
          <w:p w:rsidR="008B5BE1" w:rsidRPr="00D551AD" w:rsidRDefault="008B5BE1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30,4</w:t>
            </w:r>
          </w:p>
        </w:tc>
        <w:tc>
          <w:tcPr>
            <w:tcW w:w="851" w:type="dxa"/>
          </w:tcPr>
          <w:p w:rsidR="008B5BE1" w:rsidRPr="00D551AD" w:rsidRDefault="008B5BE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  <w:vMerge/>
          </w:tcPr>
          <w:p w:rsidR="008B5BE1" w:rsidRPr="00D551AD" w:rsidRDefault="008B5BE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  <w:vMerge/>
          </w:tcPr>
          <w:p w:rsidR="008B5BE1" w:rsidRPr="00D551AD" w:rsidRDefault="008B5BE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vMerge/>
          </w:tcPr>
          <w:p w:rsidR="008B5BE1" w:rsidRPr="00D551AD" w:rsidRDefault="008B5BE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  <w:vMerge/>
          </w:tcPr>
          <w:p w:rsidR="008B5BE1" w:rsidRPr="00D551AD" w:rsidRDefault="008B5BE1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:rsidR="008B5BE1" w:rsidRPr="00D551AD" w:rsidRDefault="008B5BE1" w:rsidP="00E66E5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0" w:type="dxa"/>
            <w:vMerge/>
          </w:tcPr>
          <w:p w:rsidR="008B5BE1" w:rsidRPr="00D551AD" w:rsidRDefault="008B5BE1" w:rsidP="00E66E5F">
            <w:pPr>
              <w:jc w:val="center"/>
              <w:rPr>
                <w:sz w:val="18"/>
                <w:szCs w:val="18"/>
              </w:rPr>
            </w:pPr>
          </w:p>
        </w:tc>
      </w:tr>
      <w:tr w:rsidR="008B5BE1" w:rsidRPr="00D61EC8" w:rsidTr="005A506D">
        <w:trPr>
          <w:cantSplit/>
          <w:trHeight w:val="293"/>
        </w:trPr>
        <w:tc>
          <w:tcPr>
            <w:tcW w:w="422" w:type="dxa"/>
            <w:vMerge/>
          </w:tcPr>
          <w:p w:rsidR="008B5BE1" w:rsidRPr="00D551AD" w:rsidRDefault="008B5BE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8B5BE1" w:rsidRPr="009806C6" w:rsidRDefault="008B5BE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8B5BE1" w:rsidRPr="00D551AD" w:rsidRDefault="008B5BE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8B5BE1" w:rsidRDefault="008B5BE1" w:rsidP="00417322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вартира</w:t>
            </w:r>
          </w:p>
          <w:p w:rsidR="008B5BE1" w:rsidRDefault="008B5BE1" w:rsidP="00417322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  <w:p w:rsidR="008B5BE1" w:rsidRDefault="008B5BE1" w:rsidP="00417322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  <w:p w:rsidR="008B5BE1" w:rsidRPr="00D551AD" w:rsidRDefault="008B5BE1" w:rsidP="00417322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8B5BE1" w:rsidRDefault="008B5BE1" w:rsidP="0041732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6/14</w:t>
            </w:r>
          </w:p>
          <w:p w:rsidR="008B5BE1" w:rsidRDefault="008B5BE1" w:rsidP="0041732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  <w:p w:rsidR="008B5BE1" w:rsidRDefault="008B5BE1" w:rsidP="0041732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  <w:p w:rsidR="008B5BE1" w:rsidRPr="00D551AD" w:rsidRDefault="008B5BE1" w:rsidP="0041732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992" w:type="dxa"/>
          </w:tcPr>
          <w:p w:rsidR="008B5BE1" w:rsidRDefault="008B5BE1" w:rsidP="00417322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30,4</w:t>
            </w:r>
          </w:p>
          <w:p w:rsidR="008B5BE1" w:rsidRDefault="008B5BE1" w:rsidP="00417322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  <w:p w:rsidR="008B5BE1" w:rsidRDefault="008B5BE1" w:rsidP="00417322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  <w:p w:rsidR="008B5BE1" w:rsidRPr="00D551AD" w:rsidRDefault="008B5BE1" w:rsidP="00417322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58,1</w:t>
            </w:r>
          </w:p>
        </w:tc>
        <w:tc>
          <w:tcPr>
            <w:tcW w:w="851" w:type="dxa"/>
          </w:tcPr>
          <w:p w:rsidR="008B5BE1" w:rsidRDefault="008B5BE1" w:rsidP="0041732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  <w:p w:rsidR="008B5BE1" w:rsidRDefault="008B5BE1" w:rsidP="0041732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  <w:p w:rsidR="008B5BE1" w:rsidRDefault="008B5BE1" w:rsidP="0041732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  <w:p w:rsidR="008B5BE1" w:rsidRPr="00D551AD" w:rsidRDefault="008B5BE1" w:rsidP="0041732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8B5BE1" w:rsidRPr="00D551AD" w:rsidRDefault="008B5BE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8B5BE1" w:rsidRPr="00D551AD" w:rsidRDefault="008B5BE1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8B5BE1" w:rsidRPr="00D551AD" w:rsidRDefault="008B5BE1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8B5BE1" w:rsidRPr="00D551AD" w:rsidRDefault="008B5BE1" w:rsidP="008B5BE1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а/</w:t>
            </w:r>
            <w:proofErr w:type="gramStart"/>
            <w:r w:rsidRPr="00D551AD">
              <w:rPr>
                <w:sz w:val="18"/>
                <w:szCs w:val="18"/>
              </w:rPr>
              <w:t>м</w:t>
            </w:r>
            <w:proofErr w:type="gramEnd"/>
            <w:r w:rsidRPr="00D551A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ВАЗ 21093</w:t>
            </w:r>
          </w:p>
        </w:tc>
        <w:tc>
          <w:tcPr>
            <w:tcW w:w="1418" w:type="dxa"/>
          </w:tcPr>
          <w:p w:rsidR="008B5BE1" w:rsidRPr="00D551AD" w:rsidRDefault="008B5BE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800003,27</w:t>
            </w:r>
          </w:p>
        </w:tc>
        <w:tc>
          <w:tcPr>
            <w:tcW w:w="2120" w:type="dxa"/>
          </w:tcPr>
          <w:p w:rsidR="008B5BE1" w:rsidRPr="00D551AD" w:rsidRDefault="008B5BE1" w:rsidP="008B5BE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Приобретены квартира и легковой автомобиль (за счет средств, полученных от продажи легкового автомобиля, ипотечного кредита, реализации сертификата на областной материнский (семейный) капитал, помощи родственников)</w:t>
            </w:r>
          </w:p>
        </w:tc>
      </w:tr>
      <w:tr w:rsidR="008B5BE1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8B5BE1" w:rsidRPr="00D551AD" w:rsidRDefault="008B5BE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8B5BE1" w:rsidRPr="009806C6" w:rsidRDefault="008B5BE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8B5BE1" w:rsidRPr="00D551AD" w:rsidRDefault="008B5BE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8B5BE1" w:rsidRPr="00D551AD" w:rsidRDefault="008B5BE1" w:rsidP="00417322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8B5BE1" w:rsidRPr="00D551AD" w:rsidRDefault="008B5BE1" w:rsidP="0041732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1/14</w:t>
            </w:r>
          </w:p>
        </w:tc>
        <w:tc>
          <w:tcPr>
            <w:tcW w:w="992" w:type="dxa"/>
          </w:tcPr>
          <w:p w:rsidR="008B5BE1" w:rsidRPr="00D551AD" w:rsidRDefault="008B5BE1" w:rsidP="00417322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30,4</w:t>
            </w:r>
          </w:p>
        </w:tc>
        <w:tc>
          <w:tcPr>
            <w:tcW w:w="851" w:type="dxa"/>
          </w:tcPr>
          <w:p w:rsidR="008B5BE1" w:rsidRPr="00D551AD" w:rsidRDefault="008B5BE1" w:rsidP="0041732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8B5BE1" w:rsidRPr="00D551AD" w:rsidRDefault="008B5BE1" w:rsidP="0041732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8B5BE1" w:rsidRPr="00D551AD" w:rsidRDefault="008B5BE1" w:rsidP="00417322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58,1</w:t>
            </w:r>
          </w:p>
        </w:tc>
        <w:tc>
          <w:tcPr>
            <w:tcW w:w="857" w:type="dxa"/>
          </w:tcPr>
          <w:p w:rsidR="008B5BE1" w:rsidRPr="00D551AD" w:rsidRDefault="008B5BE1" w:rsidP="0041732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8B5BE1" w:rsidRPr="00D551AD" w:rsidRDefault="008B5BE1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8B5BE1" w:rsidRPr="00D551AD" w:rsidRDefault="008B5BE1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8B5BE1" w:rsidRPr="00D551AD" w:rsidRDefault="008B5BE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8B5BE1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8B5BE1" w:rsidRPr="00D551AD" w:rsidRDefault="008B5BE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8B5BE1" w:rsidRPr="009806C6" w:rsidRDefault="008B5BE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8B5BE1" w:rsidRPr="00D551AD" w:rsidRDefault="008B5BE1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8B5BE1" w:rsidRPr="00D551AD" w:rsidRDefault="008B5BE1" w:rsidP="00417322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8B5BE1" w:rsidRPr="00D551AD" w:rsidRDefault="008B5BE1" w:rsidP="0041732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долевая 1/14</w:t>
            </w:r>
          </w:p>
        </w:tc>
        <w:tc>
          <w:tcPr>
            <w:tcW w:w="992" w:type="dxa"/>
          </w:tcPr>
          <w:p w:rsidR="008B5BE1" w:rsidRPr="00D551AD" w:rsidRDefault="008B5BE1" w:rsidP="00417322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30,4</w:t>
            </w:r>
          </w:p>
        </w:tc>
        <w:tc>
          <w:tcPr>
            <w:tcW w:w="851" w:type="dxa"/>
          </w:tcPr>
          <w:p w:rsidR="008B5BE1" w:rsidRPr="00D551AD" w:rsidRDefault="008B5BE1" w:rsidP="0041732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8B5BE1" w:rsidRPr="00D551AD" w:rsidRDefault="008B5BE1" w:rsidP="0041732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8B5BE1" w:rsidRPr="00D551AD" w:rsidRDefault="008B5BE1" w:rsidP="00417322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58,1</w:t>
            </w:r>
          </w:p>
        </w:tc>
        <w:tc>
          <w:tcPr>
            <w:tcW w:w="857" w:type="dxa"/>
          </w:tcPr>
          <w:p w:rsidR="008B5BE1" w:rsidRPr="00D551AD" w:rsidRDefault="008B5BE1" w:rsidP="0041732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8B5BE1" w:rsidRPr="00D551AD" w:rsidRDefault="008B5BE1" w:rsidP="00FC6918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8B5BE1" w:rsidRPr="00D551AD" w:rsidRDefault="008B5BE1" w:rsidP="00FC6918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8B5BE1" w:rsidRPr="00D551AD" w:rsidRDefault="008B5BE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8B5BE1" w:rsidRPr="00D61EC8" w:rsidTr="003E7A1E">
        <w:trPr>
          <w:cantSplit/>
          <w:trHeight w:val="80"/>
        </w:trPr>
        <w:tc>
          <w:tcPr>
            <w:tcW w:w="422" w:type="dxa"/>
            <w:vMerge/>
          </w:tcPr>
          <w:p w:rsidR="008B5BE1" w:rsidRPr="00D551AD" w:rsidRDefault="008B5BE1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8B5BE1" w:rsidRPr="009806C6" w:rsidRDefault="008B5BE1" w:rsidP="00417322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5" w:type="dxa"/>
          </w:tcPr>
          <w:p w:rsidR="008B5BE1" w:rsidRPr="00D551AD" w:rsidRDefault="008B5BE1" w:rsidP="00417322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8B5BE1" w:rsidRPr="00D551AD" w:rsidRDefault="008B5BE1" w:rsidP="00417322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8B5BE1" w:rsidRPr="00D551AD" w:rsidRDefault="008B5BE1" w:rsidP="0041732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8B5BE1" w:rsidRPr="00D551AD" w:rsidRDefault="008B5BE1" w:rsidP="00417322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8B5BE1" w:rsidRPr="00D551AD" w:rsidRDefault="008B5BE1" w:rsidP="0041732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135" w:type="dxa"/>
          </w:tcPr>
          <w:p w:rsidR="008B5BE1" w:rsidRPr="00D551AD" w:rsidRDefault="008B5BE1" w:rsidP="0041732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922" w:type="dxa"/>
            <w:gridSpan w:val="3"/>
          </w:tcPr>
          <w:p w:rsidR="008B5BE1" w:rsidRPr="00D551AD" w:rsidRDefault="008B5BE1" w:rsidP="00417322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58,1</w:t>
            </w:r>
          </w:p>
        </w:tc>
        <w:tc>
          <w:tcPr>
            <w:tcW w:w="857" w:type="dxa"/>
          </w:tcPr>
          <w:p w:rsidR="008B5BE1" w:rsidRPr="00D551AD" w:rsidRDefault="008B5BE1" w:rsidP="00417322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340" w:type="dxa"/>
          </w:tcPr>
          <w:p w:rsidR="008B5BE1" w:rsidRPr="00D551AD" w:rsidRDefault="008B5BE1" w:rsidP="00417322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8B5BE1" w:rsidRPr="00D551AD" w:rsidRDefault="008B5BE1" w:rsidP="00417322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2120" w:type="dxa"/>
          </w:tcPr>
          <w:p w:rsidR="008B5BE1" w:rsidRPr="00D551AD" w:rsidRDefault="008B5BE1" w:rsidP="0041732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FE0DBC" w:rsidRPr="00D61EC8" w:rsidTr="003E7A1E">
        <w:trPr>
          <w:cantSplit/>
          <w:trHeight w:val="120"/>
        </w:trPr>
        <w:tc>
          <w:tcPr>
            <w:tcW w:w="422" w:type="dxa"/>
            <w:vMerge w:val="restart"/>
          </w:tcPr>
          <w:p w:rsidR="00FE0DBC" w:rsidRPr="00D551AD" w:rsidRDefault="00C17353" w:rsidP="008A1A99">
            <w:pPr>
              <w:tabs>
                <w:tab w:val="left" w:pos="154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1416" w:type="dxa"/>
          </w:tcPr>
          <w:p w:rsidR="00FE0DBC" w:rsidRPr="009806C6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Ячменева И.Ю.</w:t>
            </w:r>
          </w:p>
        </w:tc>
        <w:tc>
          <w:tcPr>
            <w:tcW w:w="1985" w:type="dxa"/>
          </w:tcPr>
          <w:p w:rsidR="00FE0DBC" w:rsidRPr="00D551AD" w:rsidRDefault="00FE0DB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Главный специалист отдела опеки и попечительства</w:t>
            </w:r>
          </w:p>
        </w:tc>
        <w:tc>
          <w:tcPr>
            <w:tcW w:w="1278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</w:t>
            </w:r>
            <w:r w:rsidRPr="00D551AD">
              <w:rPr>
                <w:sz w:val="18"/>
                <w:szCs w:val="18"/>
              </w:rPr>
              <w:t>вартира</w:t>
            </w:r>
          </w:p>
        </w:tc>
        <w:tc>
          <w:tcPr>
            <w:tcW w:w="156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Pr="00D551AD">
              <w:rPr>
                <w:sz w:val="18"/>
                <w:szCs w:val="18"/>
              </w:rPr>
              <w:t>овместная</w:t>
            </w:r>
          </w:p>
        </w:tc>
        <w:tc>
          <w:tcPr>
            <w:tcW w:w="992" w:type="dxa"/>
          </w:tcPr>
          <w:p w:rsidR="00FE0DBC" w:rsidRPr="00D551AD" w:rsidRDefault="00FE0DBC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43,9</w:t>
            </w:r>
          </w:p>
        </w:tc>
        <w:tc>
          <w:tcPr>
            <w:tcW w:w="851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E0DBC" w:rsidRPr="00D551AD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  <w:tc>
          <w:tcPr>
            <w:tcW w:w="1418" w:type="dxa"/>
          </w:tcPr>
          <w:p w:rsidR="00FE0DBC" w:rsidRPr="00D551AD" w:rsidRDefault="008B5BE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510144,68</w:t>
            </w:r>
          </w:p>
        </w:tc>
        <w:tc>
          <w:tcPr>
            <w:tcW w:w="2120" w:type="dxa"/>
            <w:vMerge w:val="restart"/>
          </w:tcPr>
          <w:p w:rsidR="00FE0DBC" w:rsidRPr="00D551AD" w:rsidRDefault="00FE0DBC" w:rsidP="00E66E5F">
            <w:pPr>
              <w:jc w:val="center"/>
              <w:rPr>
                <w:sz w:val="18"/>
                <w:szCs w:val="18"/>
              </w:rPr>
            </w:pPr>
            <w:r w:rsidRPr="00D551AD">
              <w:rPr>
                <w:sz w:val="18"/>
                <w:szCs w:val="18"/>
              </w:rPr>
              <w:t>-</w:t>
            </w:r>
          </w:p>
        </w:tc>
      </w:tr>
      <w:tr w:rsidR="00FE0DBC" w:rsidRPr="00D61EC8" w:rsidTr="003E7A1E">
        <w:trPr>
          <w:cantSplit/>
          <w:trHeight w:val="120"/>
        </w:trPr>
        <w:tc>
          <w:tcPr>
            <w:tcW w:w="422" w:type="dxa"/>
            <w:vMerge/>
          </w:tcPr>
          <w:p w:rsidR="00FE0DBC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</w:p>
        </w:tc>
        <w:tc>
          <w:tcPr>
            <w:tcW w:w="1416" w:type="dxa"/>
          </w:tcPr>
          <w:p w:rsidR="00FE0DBC" w:rsidRPr="009806C6" w:rsidRDefault="00FE0DBC" w:rsidP="00E66E5F">
            <w:pPr>
              <w:tabs>
                <w:tab w:val="left" w:pos="15480"/>
              </w:tabs>
              <w:rPr>
                <w:sz w:val="18"/>
                <w:szCs w:val="18"/>
              </w:rPr>
            </w:pPr>
            <w:r w:rsidRPr="009806C6">
              <w:rPr>
                <w:sz w:val="18"/>
                <w:szCs w:val="18"/>
              </w:rPr>
              <w:t>супруг</w:t>
            </w:r>
          </w:p>
        </w:tc>
        <w:tc>
          <w:tcPr>
            <w:tcW w:w="1985" w:type="dxa"/>
          </w:tcPr>
          <w:p w:rsidR="00FE0DBC" w:rsidRDefault="00FE0DBC" w:rsidP="00E66E5F">
            <w:pPr>
              <w:tabs>
                <w:tab w:val="left" w:pos="15480"/>
              </w:tabs>
              <w:ind w:right="-108"/>
              <w:rPr>
                <w:sz w:val="18"/>
                <w:szCs w:val="18"/>
              </w:rPr>
            </w:pPr>
          </w:p>
        </w:tc>
        <w:tc>
          <w:tcPr>
            <w:tcW w:w="1278" w:type="dxa"/>
          </w:tcPr>
          <w:p w:rsidR="00FE0DBC" w:rsidRDefault="00FE0DBC">
            <w:pPr>
              <w:tabs>
                <w:tab w:val="left" w:pos="15480"/>
              </w:tabs>
              <w:spacing w:line="276" w:lineRule="auto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561" w:type="dxa"/>
          </w:tcPr>
          <w:p w:rsidR="00FE0DBC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совместная</w:t>
            </w:r>
          </w:p>
        </w:tc>
        <w:tc>
          <w:tcPr>
            <w:tcW w:w="992" w:type="dxa"/>
          </w:tcPr>
          <w:p w:rsidR="00FE0DBC" w:rsidRDefault="00FE0DBC" w:rsidP="00864C64">
            <w:pPr>
              <w:tabs>
                <w:tab w:val="left" w:pos="15480"/>
              </w:tabs>
              <w:spacing w:line="276" w:lineRule="auto"/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43,9</w:t>
            </w:r>
          </w:p>
        </w:tc>
        <w:tc>
          <w:tcPr>
            <w:tcW w:w="851" w:type="dxa"/>
          </w:tcPr>
          <w:p w:rsidR="00FE0DBC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5" w:type="dxa"/>
          </w:tcPr>
          <w:p w:rsidR="00FE0DBC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922" w:type="dxa"/>
            <w:gridSpan w:val="3"/>
          </w:tcPr>
          <w:p w:rsidR="00FE0DBC" w:rsidRDefault="00FE0DBC">
            <w:pPr>
              <w:tabs>
                <w:tab w:val="left" w:pos="15480"/>
              </w:tabs>
              <w:spacing w:line="276" w:lineRule="auto"/>
              <w:ind w:right="-10"/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</w:tcPr>
          <w:p w:rsidR="00FE0DBC" w:rsidRDefault="00FE0DBC">
            <w:pPr>
              <w:tabs>
                <w:tab w:val="left" w:pos="15480"/>
              </w:tabs>
              <w:spacing w:line="276" w:lineRule="auto"/>
              <w:ind w:right="-10"/>
              <w:rPr>
                <w:sz w:val="18"/>
                <w:szCs w:val="18"/>
              </w:rPr>
            </w:pPr>
          </w:p>
        </w:tc>
        <w:tc>
          <w:tcPr>
            <w:tcW w:w="1340" w:type="dxa"/>
          </w:tcPr>
          <w:p w:rsidR="00FE0DBC" w:rsidRPr="00A3017C" w:rsidRDefault="00FE0DBC" w:rsidP="00E66E5F">
            <w:pPr>
              <w:jc w:val="center"/>
              <w:rPr>
                <w:sz w:val="18"/>
                <w:szCs w:val="18"/>
              </w:rPr>
            </w:pPr>
            <w:r w:rsidRPr="00A3017C">
              <w:rPr>
                <w:sz w:val="18"/>
                <w:szCs w:val="18"/>
              </w:rPr>
              <w:t>а/</w:t>
            </w:r>
            <w:proofErr w:type="gramStart"/>
            <w:r w:rsidRPr="00A3017C">
              <w:rPr>
                <w:sz w:val="18"/>
                <w:szCs w:val="18"/>
              </w:rPr>
              <w:t>м</w:t>
            </w:r>
            <w:proofErr w:type="gramEnd"/>
            <w:r w:rsidRPr="00A3017C">
              <w:rPr>
                <w:sz w:val="18"/>
                <w:szCs w:val="18"/>
              </w:rPr>
              <w:t xml:space="preserve"> </w:t>
            </w:r>
            <w:r w:rsidRPr="00A3017C">
              <w:rPr>
                <w:sz w:val="18"/>
                <w:szCs w:val="18"/>
                <w:lang w:val="en-US"/>
              </w:rPr>
              <w:t>Mazda 3 new</w:t>
            </w:r>
          </w:p>
        </w:tc>
        <w:tc>
          <w:tcPr>
            <w:tcW w:w="1418" w:type="dxa"/>
          </w:tcPr>
          <w:p w:rsidR="00FE0DBC" w:rsidRDefault="008B5BE1" w:rsidP="00E66E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1125446,67</w:t>
            </w:r>
          </w:p>
        </w:tc>
        <w:tc>
          <w:tcPr>
            <w:tcW w:w="2120" w:type="dxa"/>
            <w:vMerge/>
          </w:tcPr>
          <w:p w:rsidR="00FE0DBC" w:rsidRDefault="00FE0DBC" w:rsidP="00E66E5F">
            <w:pPr>
              <w:jc w:val="center"/>
              <w:rPr>
                <w:sz w:val="18"/>
                <w:szCs w:val="18"/>
              </w:rPr>
            </w:pPr>
          </w:p>
        </w:tc>
      </w:tr>
    </w:tbl>
    <w:p w:rsidR="0062394A" w:rsidRPr="005C5659" w:rsidRDefault="0062394A">
      <w:pPr>
        <w:rPr>
          <w:highlight w:val="yellow"/>
        </w:rPr>
      </w:pPr>
      <w:bookmarkStart w:id="4" w:name="начало"/>
      <w:bookmarkEnd w:id="4"/>
    </w:p>
    <w:sectPr w:rsidR="0062394A" w:rsidRPr="005C5659" w:rsidSect="00D551AD">
      <w:pgSz w:w="16838" w:h="11906" w:orient="landscape"/>
      <w:pgMar w:top="851" w:right="1134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23C" w:rsidRDefault="0059523C" w:rsidP="00E83F1C">
      <w:r>
        <w:separator/>
      </w:r>
    </w:p>
  </w:endnote>
  <w:endnote w:type="continuationSeparator" w:id="0">
    <w:p w:rsidR="0059523C" w:rsidRDefault="0059523C" w:rsidP="00E83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23C" w:rsidRDefault="0059523C" w:rsidP="00E83F1C">
      <w:r>
        <w:separator/>
      </w:r>
    </w:p>
  </w:footnote>
  <w:footnote w:type="continuationSeparator" w:id="0">
    <w:p w:rsidR="0059523C" w:rsidRDefault="0059523C" w:rsidP="00E83F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7940"/>
    <w:rsid w:val="0000416D"/>
    <w:rsid w:val="00010E05"/>
    <w:rsid w:val="00010E7A"/>
    <w:rsid w:val="00013643"/>
    <w:rsid w:val="00021CC1"/>
    <w:rsid w:val="00032112"/>
    <w:rsid w:val="000350A5"/>
    <w:rsid w:val="00035A7C"/>
    <w:rsid w:val="0003655A"/>
    <w:rsid w:val="000367EB"/>
    <w:rsid w:val="000458A4"/>
    <w:rsid w:val="000465F4"/>
    <w:rsid w:val="00055EB0"/>
    <w:rsid w:val="000676DC"/>
    <w:rsid w:val="000700BD"/>
    <w:rsid w:val="00084ABF"/>
    <w:rsid w:val="00097323"/>
    <w:rsid w:val="000A48E0"/>
    <w:rsid w:val="000A548A"/>
    <w:rsid w:val="000B2A00"/>
    <w:rsid w:val="000B39B5"/>
    <w:rsid w:val="000C1546"/>
    <w:rsid w:val="000C1D0C"/>
    <w:rsid w:val="000C7766"/>
    <w:rsid w:val="000E57E8"/>
    <w:rsid w:val="000E6CA3"/>
    <w:rsid w:val="000F1FA0"/>
    <w:rsid w:val="000F643A"/>
    <w:rsid w:val="00100BA5"/>
    <w:rsid w:val="001036C1"/>
    <w:rsid w:val="00103723"/>
    <w:rsid w:val="001133CD"/>
    <w:rsid w:val="001169A3"/>
    <w:rsid w:val="001218E3"/>
    <w:rsid w:val="00122007"/>
    <w:rsid w:val="001306EB"/>
    <w:rsid w:val="0013372B"/>
    <w:rsid w:val="00140C91"/>
    <w:rsid w:val="001426A3"/>
    <w:rsid w:val="001558CA"/>
    <w:rsid w:val="00161F16"/>
    <w:rsid w:val="001661C4"/>
    <w:rsid w:val="00166F61"/>
    <w:rsid w:val="0017327A"/>
    <w:rsid w:val="00184FC4"/>
    <w:rsid w:val="00196556"/>
    <w:rsid w:val="00197215"/>
    <w:rsid w:val="001A1343"/>
    <w:rsid w:val="001A7428"/>
    <w:rsid w:val="001B03B3"/>
    <w:rsid w:val="001B45D8"/>
    <w:rsid w:val="001C02F4"/>
    <w:rsid w:val="001D100D"/>
    <w:rsid w:val="001D129C"/>
    <w:rsid w:val="001D476E"/>
    <w:rsid w:val="001D4EB1"/>
    <w:rsid w:val="001D5B24"/>
    <w:rsid w:val="001D628C"/>
    <w:rsid w:val="001E1CCF"/>
    <w:rsid w:val="001F0A4F"/>
    <w:rsid w:val="00206B56"/>
    <w:rsid w:val="00211EB4"/>
    <w:rsid w:val="00230E3A"/>
    <w:rsid w:val="00232E2A"/>
    <w:rsid w:val="00240436"/>
    <w:rsid w:val="0024128A"/>
    <w:rsid w:val="002440F6"/>
    <w:rsid w:val="0025360F"/>
    <w:rsid w:val="002540E1"/>
    <w:rsid w:val="0025617F"/>
    <w:rsid w:val="00260C42"/>
    <w:rsid w:val="00262D56"/>
    <w:rsid w:val="00264ACF"/>
    <w:rsid w:val="00264C83"/>
    <w:rsid w:val="002858E6"/>
    <w:rsid w:val="00286B28"/>
    <w:rsid w:val="002931D2"/>
    <w:rsid w:val="002A5749"/>
    <w:rsid w:val="002B1023"/>
    <w:rsid w:val="002B797A"/>
    <w:rsid w:val="002C34D3"/>
    <w:rsid w:val="002C43F5"/>
    <w:rsid w:val="002D0518"/>
    <w:rsid w:val="002D1137"/>
    <w:rsid w:val="002D7397"/>
    <w:rsid w:val="002E22F4"/>
    <w:rsid w:val="002E58F7"/>
    <w:rsid w:val="002F4BEF"/>
    <w:rsid w:val="00310050"/>
    <w:rsid w:val="0031609F"/>
    <w:rsid w:val="00316E22"/>
    <w:rsid w:val="00324E1A"/>
    <w:rsid w:val="0032568A"/>
    <w:rsid w:val="0033467F"/>
    <w:rsid w:val="00340411"/>
    <w:rsid w:val="00353EF2"/>
    <w:rsid w:val="00356B5A"/>
    <w:rsid w:val="00362166"/>
    <w:rsid w:val="00363DB7"/>
    <w:rsid w:val="0036629A"/>
    <w:rsid w:val="003822D2"/>
    <w:rsid w:val="00385901"/>
    <w:rsid w:val="0039035D"/>
    <w:rsid w:val="003B2EB8"/>
    <w:rsid w:val="003C220D"/>
    <w:rsid w:val="003C2237"/>
    <w:rsid w:val="003C3DBF"/>
    <w:rsid w:val="003D3256"/>
    <w:rsid w:val="003D7AA3"/>
    <w:rsid w:val="003E35C7"/>
    <w:rsid w:val="003E4268"/>
    <w:rsid w:val="003E50A8"/>
    <w:rsid w:val="003E6433"/>
    <w:rsid w:val="003E7A1E"/>
    <w:rsid w:val="004020C3"/>
    <w:rsid w:val="00402846"/>
    <w:rsid w:val="00403830"/>
    <w:rsid w:val="004068F6"/>
    <w:rsid w:val="004128A1"/>
    <w:rsid w:val="004145C9"/>
    <w:rsid w:val="00415785"/>
    <w:rsid w:val="00416074"/>
    <w:rsid w:val="0042020C"/>
    <w:rsid w:val="00420518"/>
    <w:rsid w:val="00424A66"/>
    <w:rsid w:val="004276CC"/>
    <w:rsid w:val="00434724"/>
    <w:rsid w:val="004403D5"/>
    <w:rsid w:val="0044081E"/>
    <w:rsid w:val="00442D6D"/>
    <w:rsid w:val="00443EB7"/>
    <w:rsid w:val="0044509B"/>
    <w:rsid w:val="00445C55"/>
    <w:rsid w:val="0046551B"/>
    <w:rsid w:val="004671AC"/>
    <w:rsid w:val="00473849"/>
    <w:rsid w:val="00481AFB"/>
    <w:rsid w:val="0048760D"/>
    <w:rsid w:val="00491337"/>
    <w:rsid w:val="0049178B"/>
    <w:rsid w:val="004A626C"/>
    <w:rsid w:val="004B0AAE"/>
    <w:rsid w:val="004C5B48"/>
    <w:rsid w:val="004D2ED4"/>
    <w:rsid w:val="004D69CB"/>
    <w:rsid w:val="004E01DD"/>
    <w:rsid w:val="004E219A"/>
    <w:rsid w:val="004F1182"/>
    <w:rsid w:val="004F3709"/>
    <w:rsid w:val="00502FEF"/>
    <w:rsid w:val="0050339F"/>
    <w:rsid w:val="00507005"/>
    <w:rsid w:val="00514122"/>
    <w:rsid w:val="005156CB"/>
    <w:rsid w:val="00527DEA"/>
    <w:rsid w:val="00533528"/>
    <w:rsid w:val="005471FF"/>
    <w:rsid w:val="00547582"/>
    <w:rsid w:val="005552F1"/>
    <w:rsid w:val="00555FA1"/>
    <w:rsid w:val="005575FB"/>
    <w:rsid w:val="00576066"/>
    <w:rsid w:val="0058044A"/>
    <w:rsid w:val="00582898"/>
    <w:rsid w:val="005835D9"/>
    <w:rsid w:val="005844F6"/>
    <w:rsid w:val="0059523C"/>
    <w:rsid w:val="005A2DA3"/>
    <w:rsid w:val="005A4C37"/>
    <w:rsid w:val="005A506D"/>
    <w:rsid w:val="005A79FC"/>
    <w:rsid w:val="005B00C6"/>
    <w:rsid w:val="005B2AC3"/>
    <w:rsid w:val="005B407C"/>
    <w:rsid w:val="005C00C4"/>
    <w:rsid w:val="005C13E8"/>
    <w:rsid w:val="005C3BF9"/>
    <w:rsid w:val="005C5599"/>
    <w:rsid w:val="005C5659"/>
    <w:rsid w:val="005C609E"/>
    <w:rsid w:val="005C6694"/>
    <w:rsid w:val="005D2E9C"/>
    <w:rsid w:val="005D7940"/>
    <w:rsid w:val="005F3172"/>
    <w:rsid w:val="005F546A"/>
    <w:rsid w:val="005F63D0"/>
    <w:rsid w:val="00605BCF"/>
    <w:rsid w:val="006060B8"/>
    <w:rsid w:val="0060712D"/>
    <w:rsid w:val="0061621B"/>
    <w:rsid w:val="006237A2"/>
    <w:rsid w:val="0062394A"/>
    <w:rsid w:val="0063280D"/>
    <w:rsid w:val="0063657B"/>
    <w:rsid w:val="00646AB2"/>
    <w:rsid w:val="006473AC"/>
    <w:rsid w:val="00647D3A"/>
    <w:rsid w:val="0065506F"/>
    <w:rsid w:val="00656A42"/>
    <w:rsid w:val="00657191"/>
    <w:rsid w:val="00667D7A"/>
    <w:rsid w:val="006707EB"/>
    <w:rsid w:val="006802C8"/>
    <w:rsid w:val="00681888"/>
    <w:rsid w:val="006861CA"/>
    <w:rsid w:val="0069129D"/>
    <w:rsid w:val="00692440"/>
    <w:rsid w:val="00692BBF"/>
    <w:rsid w:val="006A0D10"/>
    <w:rsid w:val="006B271F"/>
    <w:rsid w:val="006B28E8"/>
    <w:rsid w:val="006C3269"/>
    <w:rsid w:val="006C3B55"/>
    <w:rsid w:val="006C61EF"/>
    <w:rsid w:val="006C79F9"/>
    <w:rsid w:val="006C7D0F"/>
    <w:rsid w:val="006F62B5"/>
    <w:rsid w:val="006F70CB"/>
    <w:rsid w:val="00712F5F"/>
    <w:rsid w:val="007140E1"/>
    <w:rsid w:val="0071520E"/>
    <w:rsid w:val="00717E6C"/>
    <w:rsid w:val="00722F01"/>
    <w:rsid w:val="00724217"/>
    <w:rsid w:val="00731A52"/>
    <w:rsid w:val="007352B3"/>
    <w:rsid w:val="00741943"/>
    <w:rsid w:val="00767E5E"/>
    <w:rsid w:val="00770003"/>
    <w:rsid w:val="007729CE"/>
    <w:rsid w:val="00786EC2"/>
    <w:rsid w:val="00790058"/>
    <w:rsid w:val="007923CB"/>
    <w:rsid w:val="007A3E59"/>
    <w:rsid w:val="007B2A1B"/>
    <w:rsid w:val="007C1161"/>
    <w:rsid w:val="007D5DFA"/>
    <w:rsid w:val="007D7E8F"/>
    <w:rsid w:val="007E113F"/>
    <w:rsid w:val="007E14A9"/>
    <w:rsid w:val="007E4631"/>
    <w:rsid w:val="007E5459"/>
    <w:rsid w:val="007F16F7"/>
    <w:rsid w:val="007F22A4"/>
    <w:rsid w:val="007F5BE5"/>
    <w:rsid w:val="00806B2A"/>
    <w:rsid w:val="0081194D"/>
    <w:rsid w:val="00820774"/>
    <w:rsid w:val="00822306"/>
    <w:rsid w:val="008236CD"/>
    <w:rsid w:val="00830B29"/>
    <w:rsid w:val="0083287E"/>
    <w:rsid w:val="00837D7D"/>
    <w:rsid w:val="008442FC"/>
    <w:rsid w:val="00853163"/>
    <w:rsid w:val="008574F1"/>
    <w:rsid w:val="00863330"/>
    <w:rsid w:val="00864C64"/>
    <w:rsid w:val="00871F8C"/>
    <w:rsid w:val="00874D94"/>
    <w:rsid w:val="00875EC8"/>
    <w:rsid w:val="00896081"/>
    <w:rsid w:val="00896B69"/>
    <w:rsid w:val="008A1A99"/>
    <w:rsid w:val="008A1F83"/>
    <w:rsid w:val="008B5BE1"/>
    <w:rsid w:val="008C0FCD"/>
    <w:rsid w:val="008C1A88"/>
    <w:rsid w:val="008D3C5C"/>
    <w:rsid w:val="008E0421"/>
    <w:rsid w:val="008F3522"/>
    <w:rsid w:val="008F7F8B"/>
    <w:rsid w:val="00902B52"/>
    <w:rsid w:val="009061C2"/>
    <w:rsid w:val="0092185E"/>
    <w:rsid w:val="00921D28"/>
    <w:rsid w:val="009239CF"/>
    <w:rsid w:val="009253F8"/>
    <w:rsid w:val="00932E45"/>
    <w:rsid w:val="00933293"/>
    <w:rsid w:val="00940AB4"/>
    <w:rsid w:val="009419FE"/>
    <w:rsid w:val="00957F7F"/>
    <w:rsid w:val="009630F8"/>
    <w:rsid w:val="009647F6"/>
    <w:rsid w:val="009707EC"/>
    <w:rsid w:val="00972168"/>
    <w:rsid w:val="009806C6"/>
    <w:rsid w:val="00982C51"/>
    <w:rsid w:val="00985707"/>
    <w:rsid w:val="0098622B"/>
    <w:rsid w:val="0099001F"/>
    <w:rsid w:val="00990E7B"/>
    <w:rsid w:val="00994244"/>
    <w:rsid w:val="009A0B52"/>
    <w:rsid w:val="009A1BAF"/>
    <w:rsid w:val="009A3E0C"/>
    <w:rsid w:val="009B1306"/>
    <w:rsid w:val="009B221E"/>
    <w:rsid w:val="009B6602"/>
    <w:rsid w:val="009C0A15"/>
    <w:rsid w:val="009C2CE4"/>
    <w:rsid w:val="009C42AF"/>
    <w:rsid w:val="009D0A7B"/>
    <w:rsid w:val="009D175E"/>
    <w:rsid w:val="009D195C"/>
    <w:rsid w:val="009D3EA7"/>
    <w:rsid w:val="009D3ED2"/>
    <w:rsid w:val="009D4BD6"/>
    <w:rsid w:val="00A024CB"/>
    <w:rsid w:val="00A07D31"/>
    <w:rsid w:val="00A3017C"/>
    <w:rsid w:val="00A51022"/>
    <w:rsid w:val="00A55C4D"/>
    <w:rsid w:val="00A55DCB"/>
    <w:rsid w:val="00A56F7D"/>
    <w:rsid w:val="00A8132D"/>
    <w:rsid w:val="00A81ED7"/>
    <w:rsid w:val="00A82E34"/>
    <w:rsid w:val="00A8637A"/>
    <w:rsid w:val="00A95BCE"/>
    <w:rsid w:val="00AA0B19"/>
    <w:rsid w:val="00AA3155"/>
    <w:rsid w:val="00AB0FE3"/>
    <w:rsid w:val="00AC1E31"/>
    <w:rsid w:val="00AC458B"/>
    <w:rsid w:val="00AC6A8C"/>
    <w:rsid w:val="00AD2E0B"/>
    <w:rsid w:val="00AE16AF"/>
    <w:rsid w:val="00AF2FF4"/>
    <w:rsid w:val="00AF578B"/>
    <w:rsid w:val="00AF6414"/>
    <w:rsid w:val="00B031CC"/>
    <w:rsid w:val="00B07A49"/>
    <w:rsid w:val="00B07F62"/>
    <w:rsid w:val="00B11D7C"/>
    <w:rsid w:val="00B1382C"/>
    <w:rsid w:val="00B21401"/>
    <w:rsid w:val="00B229A2"/>
    <w:rsid w:val="00B25AEF"/>
    <w:rsid w:val="00B266F3"/>
    <w:rsid w:val="00B30DC0"/>
    <w:rsid w:val="00B326E3"/>
    <w:rsid w:val="00B46E9A"/>
    <w:rsid w:val="00B50102"/>
    <w:rsid w:val="00B537EF"/>
    <w:rsid w:val="00B53F2D"/>
    <w:rsid w:val="00B54E17"/>
    <w:rsid w:val="00B575B2"/>
    <w:rsid w:val="00B63429"/>
    <w:rsid w:val="00B66131"/>
    <w:rsid w:val="00B67295"/>
    <w:rsid w:val="00B701DA"/>
    <w:rsid w:val="00B73857"/>
    <w:rsid w:val="00B75FD0"/>
    <w:rsid w:val="00B8035F"/>
    <w:rsid w:val="00B80CF4"/>
    <w:rsid w:val="00B86951"/>
    <w:rsid w:val="00B87E7A"/>
    <w:rsid w:val="00B91D92"/>
    <w:rsid w:val="00B92E4C"/>
    <w:rsid w:val="00BA06EF"/>
    <w:rsid w:val="00BA6AAB"/>
    <w:rsid w:val="00BB3538"/>
    <w:rsid w:val="00BB710E"/>
    <w:rsid w:val="00BC202D"/>
    <w:rsid w:val="00BC53D0"/>
    <w:rsid w:val="00BC5B2D"/>
    <w:rsid w:val="00BC6919"/>
    <w:rsid w:val="00BD0972"/>
    <w:rsid w:val="00BD762D"/>
    <w:rsid w:val="00BD7A91"/>
    <w:rsid w:val="00BE2AD4"/>
    <w:rsid w:val="00BF089A"/>
    <w:rsid w:val="00BF1996"/>
    <w:rsid w:val="00BF37C0"/>
    <w:rsid w:val="00C02A9E"/>
    <w:rsid w:val="00C054F1"/>
    <w:rsid w:val="00C05EF1"/>
    <w:rsid w:val="00C17353"/>
    <w:rsid w:val="00C20954"/>
    <w:rsid w:val="00C21F3A"/>
    <w:rsid w:val="00C321D4"/>
    <w:rsid w:val="00C34DDB"/>
    <w:rsid w:val="00C3537B"/>
    <w:rsid w:val="00C355B1"/>
    <w:rsid w:val="00C4376A"/>
    <w:rsid w:val="00C52D19"/>
    <w:rsid w:val="00C56FF9"/>
    <w:rsid w:val="00C5708C"/>
    <w:rsid w:val="00C62D7C"/>
    <w:rsid w:val="00C66471"/>
    <w:rsid w:val="00C70706"/>
    <w:rsid w:val="00C7789C"/>
    <w:rsid w:val="00C848C1"/>
    <w:rsid w:val="00CA1A87"/>
    <w:rsid w:val="00CA728B"/>
    <w:rsid w:val="00CA7DC5"/>
    <w:rsid w:val="00CB2372"/>
    <w:rsid w:val="00CB2BB5"/>
    <w:rsid w:val="00CB5009"/>
    <w:rsid w:val="00CB56B8"/>
    <w:rsid w:val="00CB5956"/>
    <w:rsid w:val="00CC41E2"/>
    <w:rsid w:val="00CC5BA6"/>
    <w:rsid w:val="00CC5E93"/>
    <w:rsid w:val="00CD0861"/>
    <w:rsid w:val="00CD2A2F"/>
    <w:rsid w:val="00CD6E6E"/>
    <w:rsid w:val="00CE4E8A"/>
    <w:rsid w:val="00CE5AAE"/>
    <w:rsid w:val="00CF5EB8"/>
    <w:rsid w:val="00D05707"/>
    <w:rsid w:val="00D14193"/>
    <w:rsid w:val="00D16995"/>
    <w:rsid w:val="00D2110F"/>
    <w:rsid w:val="00D23D94"/>
    <w:rsid w:val="00D27D52"/>
    <w:rsid w:val="00D31999"/>
    <w:rsid w:val="00D42EC2"/>
    <w:rsid w:val="00D541CC"/>
    <w:rsid w:val="00D551AD"/>
    <w:rsid w:val="00D57FAE"/>
    <w:rsid w:val="00D62374"/>
    <w:rsid w:val="00D638C1"/>
    <w:rsid w:val="00D649B3"/>
    <w:rsid w:val="00D65708"/>
    <w:rsid w:val="00D74716"/>
    <w:rsid w:val="00D7558F"/>
    <w:rsid w:val="00D86A1B"/>
    <w:rsid w:val="00D86F8E"/>
    <w:rsid w:val="00D87763"/>
    <w:rsid w:val="00D931D2"/>
    <w:rsid w:val="00D94B58"/>
    <w:rsid w:val="00DB3D4F"/>
    <w:rsid w:val="00DD5246"/>
    <w:rsid w:val="00DE7F8E"/>
    <w:rsid w:val="00DF27D9"/>
    <w:rsid w:val="00DF3B5A"/>
    <w:rsid w:val="00E00433"/>
    <w:rsid w:val="00E07980"/>
    <w:rsid w:val="00E144A0"/>
    <w:rsid w:val="00E15272"/>
    <w:rsid w:val="00E2624A"/>
    <w:rsid w:val="00E30116"/>
    <w:rsid w:val="00E33171"/>
    <w:rsid w:val="00E41975"/>
    <w:rsid w:val="00E41FC1"/>
    <w:rsid w:val="00E517B5"/>
    <w:rsid w:val="00E541A2"/>
    <w:rsid w:val="00E56957"/>
    <w:rsid w:val="00E63AE5"/>
    <w:rsid w:val="00E66E5F"/>
    <w:rsid w:val="00E77072"/>
    <w:rsid w:val="00E80DE2"/>
    <w:rsid w:val="00E82FD5"/>
    <w:rsid w:val="00E83F1C"/>
    <w:rsid w:val="00E848BF"/>
    <w:rsid w:val="00E94721"/>
    <w:rsid w:val="00EA4CDB"/>
    <w:rsid w:val="00EA63FD"/>
    <w:rsid w:val="00EB0693"/>
    <w:rsid w:val="00EB1423"/>
    <w:rsid w:val="00EB61F3"/>
    <w:rsid w:val="00EC26D6"/>
    <w:rsid w:val="00ED0B7E"/>
    <w:rsid w:val="00ED1D3B"/>
    <w:rsid w:val="00ED524D"/>
    <w:rsid w:val="00EE2B32"/>
    <w:rsid w:val="00EE4A0D"/>
    <w:rsid w:val="00EE5FFD"/>
    <w:rsid w:val="00EE65E5"/>
    <w:rsid w:val="00EF4B0B"/>
    <w:rsid w:val="00EF6EB8"/>
    <w:rsid w:val="00F011AB"/>
    <w:rsid w:val="00F015EB"/>
    <w:rsid w:val="00F03FE1"/>
    <w:rsid w:val="00F04322"/>
    <w:rsid w:val="00F173E0"/>
    <w:rsid w:val="00F26E2F"/>
    <w:rsid w:val="00F319EC"/>
    <w:rsid w:val="00F32DF0"/>
    <w:rsid w:val="00F34031"/>
    <w:rsid w:val="00F3546E"/>
    <w:rsid w:val="00F4238E"/>
    <w:rsid w:val="00F427D2"/>
    <w:rsid w:val="00F427E2"/>
    <w:rsid w:val="00F5580D"/>
    <w:rsid w:val="00F63C88"/>
    <w:rsid w:val="00F7308E"/>
    <w:rsid w:val="00F80307"/>
    <w:rsid w:val="00F812C1"/>
    <w:rsid w:val="00F83C9D"/>
    <w:rsid w:val="00F8465D"/>
    <w:rsid w:val="00F84D0C"/>
    <w:rsid w:val="00F85165"/>
    <w:rsid w:val="00F91C49"/>
    <w:rsid w:val="00F92036"/>
    <w:rsid w:val="00F94AD2"/>
    <w:rsid w:val="00FB3E09"/>
    <w:rsid w:val="00FB4008"/>
    <w:rsid w:val="00FC0B65"/>
    <w:rsid w:val="00FC6918"/>
    <w:rsid w:val="00FD2C8B"/>
    <w:rsid w:val="00FD5951"/>
    <w:rsid w:val="00FD6220"/>
    <w:rsid w:val="00FD7937"/>
    <w:rsid w:val="00FE04EC"/>
    <w:rsid w:val="00FE0DBC"/>
    <w:rsid w:val="00FE27F0"/>
    <w:rsid w:val="00FE357E"/>
    <w:rsid w:val="00FE6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9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E66E5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5D79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nhideWhenUsed/>
    <w:rsid w:val="005D794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5D794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66E5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">
    <w:name w:val="Основной текст (3)_"/>
    <w:link w:val="30"/>
    <w:rsid w:val="00E66E5F"/>
    <w:rPr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66E5F"/>
    <w:pPr>
      <w:shd w:val="clear" w:color="auto" w:fill="FFFFFF"/>
      <w:spacing w:line="298" w:lineRule="exact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character" w:styleId="a5">
    <w:name w:val="Hyperlink"/>
    <w:rsid w:val="00E66E5F"/>
    <w:rPr>
      <w:strike w:val="0"/>
      <w:dstrike w:val="0"/>
      <w:color w:val="1A3DC1"/>
      <w:u w:val="single"/>
      <w:effect w:val="none"/>
    </w:rPr>
  </w:style>
  <w:style w:type="paragraph" w:styleId="a6">
    <w:name w:val="endnote text"/>
    <w:basedOn w:val="a"/>
    <w:link w:val="a7"/>
    <w:uiPriority w:val="99"/>
    <w:semiHidden/>
    <w:unhideWhenUsed/>
    <w:rsid w:val="00E83F1C"/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E83F1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endnote reference"/>
    <w:basedOn w:val="a0"/>
    <w:uiPriority w:val="99"/>
    <w:semiHidden/>
    <w:unhideWhenUsed/>
    <w:rsid w:val="00E83F1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38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dural.ru/download.php?id=_2018_20184181717.do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80CF47-75BE-4DBE-A71F-6F6EF4665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2212</TotalTime>
  <Pages>12</Pages>
  <Words>2704</Words>
  <Characters>15413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PC-5</dc:creator>
  <cp:lastModifiedBy>MadCat</cp:lastModifiedBy>
  <cp:revision>423</cp:revision>
  <cp:lastPrinted>2015-05-07T11:15:00Z</cp:lastPrinted>
  <dcterms:created xsi:type="dcterms:W3CDTF">2015-03-23T09:24:00Z</dcterms:created>
  <dcterms:modified xsi:type="dcterms:W3CDTF">2018-06-21T11:54:00Z</dcterms:modified>
</cp:coreProperties>
</file>