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EB6" w:rsidRPr="00CB3D18" w:rsidRDefault="00CB3D18" w:rsidP="00CB3D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D18">
        <w:rPr>
          <w:rFonts w:ascii="Times New Roman" w:hAnsi="Times New Roman" w:cs="Times New Roman"/>
          <w:b/>
          <w:sz w:val="28"/>
          <w:szCs w:val="28"/>
        </w:rPr>
        <w:t>Формирование списка студентов и слушателей</w:t>
      </w:r>
    </w:p>
    <w:p w:rsidR="00CB3D18" w:rsidRDefault="00CB3D18" w:rsidP="00CB3D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3D18">
        <w:rPr>
          <w:rFonts w:ascii="Times New Roman" w:hAnsi="Times New Roman" w:cs="Times New Roman"/>
          <w:b/>
          <w:sz w:val="28"/>
          <w:szCs w:val="28"/>
        </w:rPr>
        <w:t>по группам профессий на 2017-2018 учебный год</w:t>
      </w:r>
    </w:p>
    <w:p w:rsidR="00CB3D18" w:rsidRDefault="00CB3D18" w:rsidP="00CB3D1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3"/>
        <w:gridCol w:w="1496"/>
        <w:gridCol w:w="1553"/>
        <w:gridCol w:w="1451"/>
        <w:gridCol w:w="1362"/>
        <w:gridCol w:w="739"/>
        <w:gridCol w:w="1299"/>
        <w:gridCol w:w="1118"/>
      </w:tblGrid>
      <w:tr w:rsidR="00164723" w:rsidTr="00F33877">
        <w:tc>
          <w:tcPr>
            <w:tcW w:w="553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1496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553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Квалификация</w:t>
            </w:r>
          </w:p>
        </w:tc>
        <w:tc>
          <w:tcPr>
            <w:tcW w:w="1451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Тип</w:t>
            </w:r>
          </w:p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обучения</w:t>
            </w:r>
          </w:p>
        </w:tc>
        <w:tc>
          <w:tcPr>
            <w:tcW w:w="1362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Вид</w:t>
            </w:r>
          </w:p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обучения</w:t>
            </w:r>
          </w:p>
        </w:tc>
        <w:tc>
          <w:tcPr>
            <w:tcW w:w="739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Квота</w:t>
            </w:r>
          </w:p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b/>
                <w:sz w:val="18"/>
                <w:szCs w:val="18"/>
              </w:rPr>
              <w:t>чел.</w:t>
            </w:r>
          </w:p>
        </w:tc>
        <w:tc>
          <w:tcPr>
            <w:tcW w:w="1299" w:type="dxa"/>
          </w:tcPr>
          <w:p w:rsidR="00CB3D18" w:rsidRPr="00CB3D18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Базовое образование</w:t>
            </w:r>
          </w:p>
        </w:tc>
        <w:tc>
          <w:tcPr>
            <w:tcW w:w="1118" w:type="dxa"/>
          </w:tcPr>
          <w:p w:rsidR="00CB3D18" w:rsidRPr="00CB3D18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статус</w:t>
            </w:r>
          </w:p>
        </w:tc>
      </w:tr>
      <w:tr w:rsidR="00164723" w:rsidTr="00F33877">
        <w:tc>
          <w:tcPr>
            <w:tcW w:w="553" w:type="dxa"/>
          </w:tcPr>
          <w:p w:rsidR="00CB3D18" w:rsidRP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6" w:type="dxa"/>
          </w:tcPr>
          <w:p w:rsidR="00CB3D18" w:rsidRPr="00A57ECB" w:rsidRDefault="00CB3D18" w:rsidP="00CB3D18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Мастер по обработке цифровой информации</w:t>
            </w:r>
          </w:p>
          <w:p w:rsidR="009D602F" w:rsidRDefault="009D602F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Pr="00CB3D18" w:rsidRDefault="009D602F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3" w:type="dxa"/>
          </w:tcPr>
          <w:p w:rsidR="00CB3D18" w:rsidRPr="00CB3D18" w:rsidRDefault="00CB3D18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sz w:val="18"/>
                <w:szCs w:val="18"/>
              </w:rPr>
              <w:t xml:space="preserve">Оператор </w:t>
            </w:r>
          </w:p>
          <w:p w:rsidR="00CB3D18" w:rsidRPr="00CB3D18" w:rsidRDefault="00CB3D18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sz w:val="18"/>
                <w:szCs w:val="18"/>
              </w:rPr>
              <w:t xml:space="preserve">электронно-вычислительных </w:t>
            </w:r>
          </w:p>
          <w:p w:rsidR="00CB3D18" w:rsidRDefault="00CB3D18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CB3D18">
              <w:rPr>
                <w:rFonts w:ascii="Times New Roman" w:hAnsi="Times New Roman" w:cs="Times New Roman"/>
                <w:sz w:val="18"/>
                <w:szCs w:val="18"/>
              </w:rPr>
              <w:t>машин</w:t>
            </w:r>
          </w:p>
          <w:p w:rsidR="009D602F" w:rsidRDefault="009D602F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Pr="00CB3D18" w:rsidRDefault="009D602F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1" w:type="dxa"/>
          </w:tcPr>
          <w:p w:rsidR="00CB3D18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CB3D18">
              <w:rPr>
                <w:rFonts w:ascii="Times New Roman" w:hAnsi="Times New Roman" w:cs="Times New Roman"/>
                <w:sz w:val="18"/>
                <w:szCs w:val="18"/>
              </w:rPr>
              <w:t>чно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D72277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D72277">
              <w:rPr>
                <w:rFonts w:ascii="Times New Roman" w:hAnsi="Times New Roman" w:cs="Times New Roman"/>
                <w:sz w:val="18"/>
                <w:szCs w:val="18"/>
              </w:rPr>
              <w:t>типендия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Pr="00CB3D18" w:rsidRDefault="004D7960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</w:tc>
        <w:tc>
          <w:tcPr>
            <w:tcW w:w="1362" w:type="dxa"/>
          </w:tcPr>
          <w:p w:rsidR="00CB3D18" w:rsidRDefault="00A878AD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="00CB3D18"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D537CE" w:rsidRP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878AD">
              <w:rPr>
                <w:rFonts w:ascii="Times New Roman" w:hAnsi="Times New Roman" w:cs="Times New Roman"/>
                <w:sz w:val="18"/>
                <w:szCs w:val="18"/>
              </w:rPr>
              <w:t>образование впервые, второй раз-для сирот)</w:t>
            </w:r>
          </w:p>
          <w:p w:rsidR="00D537CE" w:rsidRP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B3D18" w:rsidRDefault="00A878AD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r w:rsidR="00CB3D18"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латно</w:t>
            </w: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A878AD" w:rsidRP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A878AD" w:rsidRPr="00A878AD" w:rsidRDefault="00A878AD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39" w:type="dxa"/>
          </w:tcPr>
          <w:p w:rsid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B3D18" w:rsidRDefault="00CB3D18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7CE" w:rsidRPr="00CB3D18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99" w:type="dxa"/>
          </w:tcPr>
          <w:p w:rsidR="00CB3D18" w:rsidRDefault="00D537CE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D537CE" w:rsidRPr="00CB3D18" w:rsidRDefault="00D537CE" w:rsidP="00D537CE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8" w:type="dxa"/>
          </w:tcPr>
          <w:p w:rsidR="00CB3D18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D72277">
              <w:rPr>
                <w:rFonts w:ascii="Times New Roman" w:hAnsi="Times New Roman" w:cs="Times New Roman"/>
                <w:sz w:val="18"/>
                <w:szCs w:val="18"/>
              </w:rPr>
              <w:t>нвалиды</w:t>
            </w:r>
          </w:p>
          <w:p w:rsidR="00D537CE" w:rsidRDefault="00D537CE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</w:t>
            </w:r>
            <w:r w:rsidR="00D72277">
              <w:rPr>
                <w:rFonts w:ascii="Times New Roman" w:hAnsi="Times New Roman" w:cs="Times New Roman"/>
                <w:sz w:val="18"/>
                <w:szCs w:val="18"/>
              </w:rPr>
              <w:t>ы</w:t>
            </w:r>
          </w:p>
          <w:p w:rsidR="00D537CE" w:rsidRPr="00CB3D18" w:rsidRDefault="00D537CE" w:rsidP="00D537CE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64723" w:rsidTr="00F33877">
        <w:tc>
          <w:tcPr>
            <w:tcW w:w="553" w:type="dxa"/>
          </w:tcPr>
          <w:p w:rsid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CB3D18" w:rsidRPr="00A57ECB" w:rsidRDefault="00CB3D18" w:rsidP="00CB3D18">
            <w:pPr>
              <w:pStyle w:val="a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Обувщик</w:t>
            </w:r>
            <w:r w:rsidR="00D537CE"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(широкого профиля)</w:t>
            </w:r>
          </w:p>
        </w:tc>
        <w:tc>
          <w:tcPr>
            <w:tcW w:w="1553" w:type="dxa"/>
          </w:tcPr>
          <w:p w:rsidR="00CB3D18" w:rsidRDefault="00CB3D18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Обувщик по ремонту обуви</w:t>
            </w:r>
          </w:p>
          <w:p w:rsidR="00CB3D18" w:rsidRPr="00CB3D18" w:rsidRDefault="00D537CE" w:rsidP="00CB3D18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Обувщик по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индив.</w:t>
            </w:r>
            <w:r w:rsidR="00CB3D18">
              <w:rPr>
                <w:rFonts w:ascii="Times New Roman" w:hAnsi="Times New Roman" w:cs="Times New Roman"/>
                <w:sz w:val="18"/>
                <w:szCs w:val="18"/>
              </w:rPr>
              <w:t>пошиву</w:t>
            </w:r>
            <w:proofErr w:type="spellEnd"/>
          </w:p>
        </w:tc>
        <w:tc>
          <w:tcPr>
            <w:tcW w:w="1451" w:type="dxa"/>
          </w:tcPr>
          <w:p w:rsidR="00CB3D18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="00D537CE">
              <w:rPr>
                <w:rFonts w:ascii="Times New Roman" w:hAnsi="Times New Roman" w:cs="Times New Roman"/>
                <w:sz w:val="18"/>
                <w:szCs w:val="18"/>
              </w:rPr>
              <w:t>чно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стипендия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Pr="00D537CE" w:rsidRDefault="00D72277" w:rsidP="00D722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</w:tcPr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72277">
              <w:rPr>
                <w:rFonts w:ascii="Times New Roman" w:hAnsi="Times New Roman" w:cs="Times New Roman"/>
                <w:sz w:val="18"/>
                <w:szCs w:val="18"/>
              </w:rPr>
              <w:t xml:space="preserve">образование впервые, повторно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-для сирот)</w:t>
            </w:r>
          </w:p>
          <w:p w:rsid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D7960" w:rsidRP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7960">
              <w:rPr>
                <w:rFonts w:ascii="Times New Roman" w:hAnsi="Times New Roman" w:cs="Times New Roman"/>
                <w:b/>
                <w:sz w:val="18"/>
                <w:szCs w:val="18"/>
              </w:rPr>
              <w:t>Бесплатно</w:t>
            </w:r>
          </w:p>
          <w:p w:rsidR="004D7960" w:rsidRP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профессию впервые)</w:t>
            </w:r>
          </w:p>
          <w:p w:rsidR="004D7960" w:rsidRP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Pr="00D537CE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Pr="00D537CE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Платно</w:t>
            </w:r>
          </w:p>
          <w:p w:rsid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A878AD" w:rsidRPr="00A878AD" w:rsidRDefault="00A878AD" w:rsidP="00A878AD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</w:tcPr>
          <w:p w:rsidR="00CB3D18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Pr="00D72277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99" w:type="dxa"/>
          </w:tcPr>
          <w:p w:rsidR="00D72277" w:rsidRDefault="00D72277" w:rsidP="00D722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D72277" w:rsidRDefault="00D72277" w:rsidP="00D722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2277" w:rsidRDefault="00D72277" w:rsidP="00D722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B3D18" w:rsidRDefault="00CB3D18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960" w:rsidRDefault="004D7960" w:rsidP="004D79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960" w:rsidRDefault="004D7960" w:rsidP="004D796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7960" w:rsidRPr="004D7960" w:rsidRDefault="00164723" w:rsidP="004D796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н</w:t>
            </w:r>
            <w:r w:rsidR="004D7960">
              <w:rPr>
                <w:rFonts w:ascii="Times New Roman" w:hAnsi="Times New Roman" w:cs="Times New Roman"/>
                <w:sz w:val="18"/>
                <w:szCs w:val="18"/>
              </w:rPr>
              <w:t>е имеющие</w:t>
            </w:r>
            <w:r w:rsidR="004D7960" w:rsidRPr="004D7960">
              <w:rPr>
                <w:rFonts w:ascii="Times New Roman" w:hAnsi="Times New Roman" w:cs="Times New Roman"/>
                <w:sz w:val="18"/>
                <w:szCs w:val="18"/>
              </w:rPr>
              <w:t xml:space="preserve"> основного или среднего общего </w:t>
            </w:r>
            <w:proofErr w:type="spellStart"/>
            <w:proofErr w:type="gramStart"/>
            <w:r w:rsidR="004D7960" w:rsidRPr="004D7960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  <w:r w:rsidR="004D796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4D7960">
              <w:rPr>
                <w:rFonts w:ascii="Times New Roman" w:hAnsi="Times New Roman" w:cs="Times New Roman"/>
                <w:sz w:val="18"/>
                <w:szCs w:val="18"/>
              </w:rPr>
              <w:t xml:space="preserve"> с умеренной умственной отсталостью)</w:t>
            </w:r>
          </w:p>
          <w:p w:rsidR="00164723" w:rsidRDefault="00164723" w:rsidP="001647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4723" w:rsidRDefault="00164723" w:rsidP="00164723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Pr="004D7960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уже имеющие профессию, в т. ч. сироты и лица с умеренной умственной отсталостью.</w:t>
            </w:r>
          </w:p>
        </w:tc>
        <w:tc>
          <w:tcPr>
            <w:tcW w:w="1118" w:type="dxa"/>
          </w:tcPr>
          <w:p w:rsidR="00CB3D18" w:rsidRDefault="00D722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4D7960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7960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164723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64723" w:rsidRDefault="00164723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164723" w:rsidRPr="00D72277" w:rsidRDefault="00164723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3877" w:rsidTr="00F33877">
        <w:tc>
          <w:tcPr>
            <w:tcW w:w="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33877" w:rsidRPr="00A57ECB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Портной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A57ECB" w:rsidRDefault="00F33877" w:rsidP="000523CD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Портной</w:t>
            </w:r>
          </w:p>
        </w:tc>
        <w:tc>
          <w:tcPr>
            <w:tcW w:w="1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Портной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164723" w:rsidRDefault="00F33877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Портной</w:t>
            </w:r>
          </w:p>
        </w:tc>
        <w:tc>
          <w:tcPr>
            <w:tcW w:w="1451" w:type="dxa"/>
          </w:tcPr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Очно.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стипендия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164723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Б</w:t>
            </w:r>
            <w:r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образование впервые, повторно -для сирот)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7960">
              <w:rPr>
                <w:rFonts w:ascii="Times New Roman" w:hAnsi="Times New Roman" w:cs="Times New Roman"/>
                <w:b/>
                <w:sz w:val="18"/>
                <w:szCs w:val="18"/>
              </w:rPr>
              <w:t>Бесплатно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профессию впервые)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F33877" w:rsidRPr="00A878AD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9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Среднее или основное общее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не имеющие</w:t>
            </w:r>
            <w:r w:rsidRPr="004D7960">
              <w:rPr>
                <w:rFonts w:ascii="Times New Roman" w:hAnsi="Times New Roman" w:cs="Times New Roman"/>
                <w:sz w:val="18"/>
                <w:szCs w:val="18"/>
              </w:rPr>
              <w:t xml:space="preserve"> основного или среднего общего </w:t>
            </w:r>
            <w:proofErr w:type="spellStart"/>
            <w:proofErr w:type="gramStart"/>
            <w:r w:rsidRPr="004D7960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с умеренной умственной отсталостью)</w:t>
            </w: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уже имеющие профессию, в т. ч. сироты и лица с умеренной умственной отсталостью</w:t>
            </w:r>
          </w:p>
        </w:tc>
        <w:tc>
          <w:tcPr>
            <w:tcW w:w="1118" w:type="dxa"/>
          </w:tcPr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Инвалиды</w:t>
            </w: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72277" w:rsidRDefault="00F33877" w:rsidP="00BA07B6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3877" w:rsidTr="00A57ECB">
        <w:trPr>
          <w:trHeight w:val="6363"/>
        </w:trPr>
        <w:tc>
          <w:tcPr>
            <w:tcW w:w="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33877" w:rsidRPr="00A57ECB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Вязальщица текстильно-галантерейных изделий</w:t>
            </w:r>
          </w:p>
        </w:tc>
        <w:tc>
          <w:tcPr>
            <w:tcW w:w="1553" w:type="dxa"/>
          </w:tcPr>
          <w:p w:rsidR="00F33877" w:rsidRP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Вязальщица текстильно-галантерейных изделий</w:t>
            </w:r>
          </w:p>
        </w:tc>
        <w:tc>
          <w:tcPr>
            <w:tcW w:w="1451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Очно.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стипендия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образование впервые, повторно -для сирот)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7960">
              <w:rPr>
                <w:rFonts w:ascii="Times New Roman" w:hAnsi="Times New Roman" w:cs="Times New Roman"/>
                <w:b/>
                <w:sz w:val="18"/>
                <w:szCs w:val="18"/>
              </w:rPr>
              <w:t>Бесплатно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профессию впервые)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F33877" w:rsidRPr="00A878AD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9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не имеющие</w:t>
            </w:r>
            <w:r w:rsidRPr="004D7960">
              <w:rPr>
                <w:rFonts w:ascii="Times New Roman" w:hAnsi="Times New Roman" w:cs="Times New Roman"/>
                <w:sz w:val="18"/>
                <w:szCs w:val="18"/>
              </w:rPr>
              <w:t xml:space="preserve"> основного или среднего общего </w:t>
            </w:r>
            <w:proofErr w:type="spellStart"/>
            <w:proofErr w:type="gramStart"/>
            <w:r w:rsidRPr="004D7960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с умеренной умственной отсталостью)</w:t>
            </w: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уже имеющие профессию, в т. ч. сироты и лица с умеренной умственной отсталостью</w:t>
            </w:r>
          </w:p>
        </w:tc>
        <w:tc>
          <w:tcPr>
            <w:tcW w:w="1118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3877" w:rsidTr="00F33877">
        <w:tc>
          <w:tcPr>
            <w:tcW w:w="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33877" w:rsidRPr="00A57ECB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Обойщик мебели</w:t>
            </w:r>
          </w:p>
        </w:tc>
        <w:tc>
          <w:tcPr>
            <w:tcW w:w="1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Обойщик мебели</w:t>
            </w:r>
          </w:p>
          <w:p w:rsidR="00F33877" w:rsidRP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Комплектовщик мебели</w:t>
            </w:r>
          </w:p>
        </w:tc>
        <w:tc>
          <w:tcPr>
            <w:tcW w:w="1451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Очно.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стипендия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2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образование впервые, повторно -для сирот)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7960">
              <w:rPr>
                <w:rFonts w:ascii="Times New Roman" w:hAnsi="Times New Roman" w:cs="Times New Roman"/>
                <w:b/>
                <w:sz w:val="18"/>
                <w:szCs w:val="18"/>
              </w:rPr>
              <w:t>Бесплатно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профессию впервые)</w:t>
            </w: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Pr="00D537CE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Платно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F33877" w:rsidRPr="00A878AD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58BE" w:rsidRDefault="004F58BE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73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299" w:type="dxa"/>
          </w:tcPr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Pr="004D7960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не имеющие</w:t>
            </w:r>
            <w:r w:rsidRPr="004D7960">
              <w:rPr>
                <w:rFonts w:ascii="Times New Roman" w:hAnsi="Times New Roman" w:cs="Times New Roman"/>
                <w:sz w:val="18"/>
                <w:szCs w:val="18"/>
              </w:rPr>
              <w:t xml:space="preserve"> основного или среднего общего </w:t>
            </w:r>
            <w:proofErr w:type="spellStart"/>
            <w:proofErr w:type="gramStart"/>
            <w:r w:rsidRPr="004D7960">
              <w:rPr>
                <w:rFonts w:ascii="Times New Roman" w:hAnsi="Times New Roman" w:cs="Times New Roman"/>
                <w:sz w:val="18"/>
                <w:szCs w:val="18"/>
              </w:rPr>
              <w:t>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 с умеренной умственной отсталостью)</w:t>
            </w: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3877" w:rsidRDefault="00F33877" w:rsidP="00F33877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F3387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Лица, уже имеющие профессию, в т. ч. сироты и лица с умеренной умственной отсталостью</w:t>
            </w:r>
          </w:p>
        </w:tc>
        <w:tc>
          <w:tcPr>
            <w:tcW w:w="1118" w:type="dxa"/>
          </w:tcPr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3877" w:rsidTr="00F33877">
        <w:tc>
          <w:tcPr>
            <w:tcW w:w="553" w:type="dxa"/>
          </w:tcPr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6" w:type="dxa"/>
          </w:tcPr>
          <w:p w:rsidR="00F33877" w:rsidRPr="00A57ECB" w:rsidRDefault="009D602F" w:rsidP="00CB3D1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ECB">
              <w:rPr>
                <w:rFonts w:ascii="Times New Roman" w:hAnsi="Times New Roman" w:cs="Times New Roman"/>
                <w:b/>
                <w:sz w:val="18"/>
                <w:szCs w:val="18"/>
              </w:rPr>
              <w:t>Фотограф</w:t>
            </w:r>
          </w:p>
        </w:tc>
        <w:tc>
          <w:tcPr>
            <w:tcW w:w="1553" w:type="dxa"/>
          </w:tcPr>
          <w:p w:rsidR="00F33877" w:rsidRDefault="009D602F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Фотограф</w:t>
            </w:r>
          </w:p>
          <w:p w:rsidR="009D602F" w:rsidRDefault="009D602F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фотолаборант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9D602F" w:rsidRPr="009D602F" w:rsidRDefault="009D602F" w:rsidP="00CB3D1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ретушер</w:t>
            </w:r>
          </w:p>
        </w:tc>
        <w:tc>
          <w:tcPr>
            <w:tcW w:w="1451" w:type="dxa"/>
          </w:tcPr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Очно.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Выплачивается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стипендия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(академическая,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социальная)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Очно</w:t>
            </w:r>
          </w:p>
        </w:tc>
        <w:tc>
          <w:tcPr>
            <w:tcW w:w="1362" w:type="dxa"/>
          </w:tcPr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r w:rsidRPr="00D537CE">
              <w:rPr>
                <w:rFonts w:ascii="Times New Roman" w:hAnsi="Times New Roman" w:cs="Times New Roman"/>
                <w:b/>
                <w:sz w:val="18"/>
                <w:szCs w:val="18"/>
              </w:rPr>
              <w:t>есплатно</w:t>
            </w:r>
          </w:p>
          <w:p w:rsidR="009D602F" w:rsidRPr="00D537CE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(для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лиц ,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получающих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профес-ное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образование впервые, второй раз-для сирот)</w:t>
            </w:r>
          </w:p>
          <w:p w:rsidR="009D602F" w:rsidRPr="00D537CE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78AD">
              <w:rPr>
                <w:rFonts w:ascii="Times New Roman" w:hAnsi="Times New Roman" w:cs="Times New Roman"/>
                <w:b/>
                <w:sz w:val="18"/>
                <w:szCs w:val="18"/>
              </w:rPr>
              <w:t>Платно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лиц, получающих вторую профессию или</w:t>
            </w:r>
          </w:p>
          <w:p w:rsidR="009D602F" w:rsidRPr="00A878AD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повышающих квалификацию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</w:tcPr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Среднее или основное общее</w:t>
            </w:r>
          </w:p>
          <w:p w:rsidR="00F33877" w:rsidRDefault="00F33877" w:rsidP="00CB3D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F33877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D602F" w:rsidRPr="009D602F" w:rsidRDefault="009D602F" w:rsidP="009D602F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Инвалиды</w:t>
            </w:r>
          </w:p>
        </w:tc>
      </w:tr>
    </w:tbl>
    <w:p w:rsidR="00CB3D18" w:rsidRPr="00CB3D18" w:rsidRDefault="00CB3D18" w:rsidP="00CB3D1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CB3D18" w:rsidRPr="00CB3D18" w:rsidSect="000523CD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6"/>
    <w:rsid w:val="000523CD"/>
    <w:rsid w:val="000D7EB6"/>
    <w:rsid w:val="00164723"/>
    <w:rsid w:val="004D7960"/>
    <w:rsid w:val="004F58BE"/>
    <w:rsid w:val="00823696"/>
    <w:rsid w:val="009D602F"/>
    <w:rsid w:val="00A57ECB"/>
    <w:rsid w:val="00A878AD"/>
    <w:rsid w:val="00BD33FD"/>
    <w:rsid w:val="00CB3D18"/>
    <w:rsid w:val="00D537CE"/>
    <w:rsid w:val="00D72277"/>
    <w:rsid w:val="00F3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DAB757-D970-4261-948D-B72BDCA50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3D18"/>
    <w:pPr>
      <w:spacing w:after="0" w:line="240" w:lineRule="auto"/>
    </w:pPr>
  </w:style>
  <w:style w:type="table" w:styleId="a4">
    <w:name w:val="Table Grid"/>
    <w:basedOn w:val="a1"/>
    <w:uiPriority w:val="59"/>
    <w:rsid w:val="00CB3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E811A-3BDD-4CC1-94A2-F5E10FB5D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</dc:creator>
  <cp:keywords/>
  <dc:description/>
  <cp:lastModifiedBy>Admin</cp:lastModifiedBy>
  <cp:revision>4</cp:revision>
  <dcterms:created xsi:type="dcterms:W3CDTF">2017-05-30T04:46:00Z</dcterms:created>
  <dcterms:modified xsi:type="dcterms:W3CDTF">2018-04-12T09:44:00Z</dcterms:modified>
</cp:coreProperties>
</file>