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X="-34" w:tblpY="1306"/>
        <w:tblW w:w="15486" w:type="dxa"/>
        <w:tblLayout w:type="fixed"/>
        <w:tblLook w:val="04A0"/>
      </w:tblPr>
      <w:tblGrid>
        <w:gridCol w:w="2587"/>
        <w:gridCol w:w="850"/>
        <w:gridCol w:w="851"/>
        <w:gridCol w:w="850"/>
        <w:gridCol w:w="851"/>
        <w:gridCol w:w="992"/>
        <w:gridCol w:w="850"/>
        <w:gridCol w:w="851"/>
        <w:gridCol w:w="850"/>
        <w:gridCol w:w="709"/>
        <w:gridCol w:w="709"/>
        <w:gridCol w:w="709"/>
        <w:gridCol w:w="782"/>
        <w:gridCol w:w="919"/>
        <w:gridCol w:w="708"/>
        <w:gridCol w:w="709"/>
        <w:gridCol w:w="709"/>
      </w:tblGrid>
      <w:tr w:rsidR="001D4BE8" w:rsidTr="00733533">
        <w:trPr>
          <w:cantSplit/>
          <w:trHeight w:val="700"/>
        </w:trPr>
        <w:tc>
          <w:tcPr>
            <w:tcW w:w="15486" w:type="dxa"/>
            <w:gridSpan w:val="17"/>
          </w:tcPr>
          <w:p w:rsidR="001D4BE8" w:rsidRDefault="001D4BE8" w:rsidP="00733533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Школа социального работника</w:t>
            </w:r>
            <w:r w:rsidR="00700FE3">
              <w:rPr>
                <w:sz w:val="28"/>
                <w:szCs w:val="28"/>
              </w:rPr>
              <w:t xml:space="preserve"> </w:t>
            </w:r>
          </w:p>
          <w:p w:rsidR="0039230D" w:rsidRDefault="001D4BE8" w:rsidP="00733533">
            <w:pPr>
              <w:ind w:left="113" w:right="113"/>
              <w:jc w:val="center"/>
              <w:rPr>
                <w:sz w:val="28"/>
                <w:szCs w:val="28"/>
              </w:rPr>
            </w:pPr>
            <w:r w:rsidRPr="00BC0FD4">
              <w:rPr>
                <w:sz w:val="28"/>
                <w:szCs w:val="28"/>
              </w:rPr>
              <w:t xml:space="preserve">Отчет по </w:t>
            </w:r>
            <w:r w:rsidR="00613D13">
              <w:rPr>
                <w:sz w:val="28"/>
                <w:szCs w:val="28"/>
              </w:rPr>
              <w:t>итогам тестирования</w:t>
            </w:r>
            <w:r w:rsidRPr="00BC0FD4">
              <w:rPr>
                <w:sz w:val="28"/>
                <w:szCs w:val="28"/>
              </w:rPr>
              <w:t xml:space="preserve"> сотруд</w:t>
            </w:r>
            <w:r w:rsidR="008A05C4">
              <w:rPr>
                <w:sz w:val="28"/>
                <w:szCs w:val="28"/>
              </w:rPr>
              <w:t>ников по методическим пособиям</w:t>
            </w:r>
            <w:r w:rsidR="00886DE3">
              <w:rPr>
                <w:sz w:val="28"/>
                <w:szCs w:val="28"/>
              </w:rPr>
              <w:t xml:space="preserve"> за </w:t>
            </w:r>
            <w:r w:rsidR="00FA088A">
              <w:rPr>
                <w:sz w:val="28"/>
                <w:szCs w:val="28"/>
              </w:rPr>
              <w:t xml:space="preserve">4 </w:t>
            </w:r>
            <w:r w:rsidR="00886DE3">
              <w:rPr>
                <w:sz w:val="28"/>
                <w:szCs w:val="28"/>
              </w:rPr>
              <w:t>квартал 2017 года</w:t>
            </w:r>
          </w:p>
          <w:p w:rsidR="001D4BE8" w:rsidRDefault="0039230D" w:rsidP="00733533">
            <w:pPr>
              <w:ind w:left="113" w:right="11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proofErr w:type="spellStart"/>
            <w:r w:rsidR="00FA088A">
              <w:rPr>
                <w:sz w:val="28"/>
                <w:szCs w:val="28"/>
              </w:rPr>
              <w:t>Общение</w:t>
            </w:r>
            <w:proofErr w:type="gramStart"/>
            <w:r w:rsidR="00FA088A">
              <w:rPr>
                <w:sz w:val="28"/>
                <w:szCs w:val="28"/>
              </w:rPr>
              <w:t>.В</w:t>
            </w:r>
            <w:proofErr w:type="gramEnd"/>
            <w:r w:rsidR="00FA088A">
              <w:rPr>
                <w:sz w:val="28"/>
                <w:szCs w:val="28"/>
              </w:rPr>
              <w:t>иды</w:t>
            </w:r>
            <w:proofErr w:type="spellEnd"/>
            <w:r w:rsidR="00FA088A">
              <w:rPr>
                <w:sz w:val="28"/>
                <w:szCs w:val="28"/>
              </w:rPr>
              <w:t xml:space="preserve"> общения. Средства общения</w:t>
            </w:r>
            <w:r>
              <w:rPr>
                <w:sz w:val="28"/>
                <w:szCs w:val="28"/>
              </w:rPr>
              <w:t>»</w:t>
            </w:r>
            <w:r w:rsidR="008A05C4">
              <w:rPr>
                <w:sz w:val="28"/>
                <w:szCs w:val="28"/>
              </w:rPr>
              <w:t xml:space="preserve"> и «</w:t>
            </w:r>
            <w:r w:rsidR="00FA088A">
              <w:rPr>
                <w:sz w:val="28"/>
                <w:szCs w:val="28"/>
              </w:rPr>
              <w:t>Как повысить самооценку и полюбить себя»</w:t>
            </w:r>
          </w:p>
          <w:p w:rsidR="001D4BE8" w:rsidRPr="00BC0FD4" w:rsidRDefault="001D4BE8" w:rsidP="00733533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1D4BE8" w:rsidTr="002C22A2">
        <w:trPr>
          <w:cantSplit/>
          <w:trHeight w:val="1964"/>
        </w:trPr>
        <w:tc>
          <w:tcPr>
            <w:tcW w:w="2587" w:type="dxa"/>
          </w:tcPr>
          <w:p w:rsidR="001D4BE8" w:rsidRDefault="001D4BE8" w:rsidP="00733533"/>
          <w:p w:rsidR="001D4BE8" w:rsidRDefault="001D4BE8" w:rsidP="00733533"/>
          <w:p w:rsidR="001D4BE8" w:rsidRDefault="001D4BE8" w:rsidP="00733533"/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 №2</w:t>
            </w:r>
          </w:p>
          <w:p w:rsidR="001D4BE8" w:rsidRDefault="001D4BE8" w:rsidP="002F5347">
            <w:pPr>
              <w:ind w:left="113" w:right="113"/>
            </w:pPr>
            <w:proofErr w:type="spellStart"/>
            <w:r>
              <w:t>Назаренко</w:t>
            </w:r>
            <w:proofErr w:type="spellEnd"/>
            <w:r>
              <w:t xml:space="preserve">  1</w:t>
            </w:r>
            <w:r w:rsidR="002F5347">
              <w:t>1</w:t>
            </w:r>
          </w:p>
        </w:tc>
        <w:tc>
          <w:tcPr>
            <w:tcW w:w="851" w:type="dxa"/>
            <w:textDirection w:val="btLr"/>
          </w:tcPr>
          <w:p w:rsidR="001D4BE8" w:rsidRDefault="00FC1DA9" w:rsidP="00733533">
            <w:pPr>
              <w:ind w:left="113" w:right="113"/>
            </w:pPr>
            <w:r>
              <w:rPr>
                <w:noProof/>
              </w:rPr>
              <w:pict>
                <v:rect id="_x0000_s1028" style="position:absolute;left:0;text-align:left;margin-left:-14.6pt;margin-top:380.8pt;width:485.25pt;height:47.25pt;z-index:251660288;mso-position-horizontal-relative:text;mso-position-vertical-relative:text">
                  <v:textbox>
                    <w:txbxContent>
                      <w:p w:rsidR="006E1AC8" w:rsidRDefault="006E1AC8" w:rsidP="001D4BE8"/>
                    </w:txbxContent>
                  </v:textbox>
                </v:rect>
              </w:pict>
            </w:r>
            <w:r w:rsidR="001D4BE8">
              <w:t>ОСО№2</w:t>
            </w:r>
          </w:p>
          <w:p w:rsidR="001D4BE8" w:rsidRDefault="00121A55" w:rsidP="002F5347">
            <w:pPr>
              <w:ind w:left="113" w:right="113"/>
            </w:pPr>
            <w:proofErr w:type="spellStart"/>
            <w:r>
              <w:t>Мажирина</w:t>
            </w:r>
            <w:proofErr w:type="spellEnd"/>
            <w:r>
              <w:t xml:space="preserve"> 1</w:t>
            </w:r>
            <w:r w:rsidR="002F5347">
              <w:t>0</w:t>
            </w:r>
          </w:p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ОСО№2</w:t>
            </w:r>
          </w:p>
          <w:p w:rsidR="001D4BE8" w:rsidRDefault="001D4BE8" w:rsidP="00121A55">
            <w:pPr>
              <w:ind w:left="113" w:right="113"/>
            </w:pPr>
            <w:r>
              <w:t>Богданова  1</w:t>
            </w:r>
            <w:r w:rsidR="00121A55">
              <w:t>1</w:t>
            </w:r>
          </w:p>
        </w:tc>
        <w:tc>
          <w:tcPr>
            <w:tcW w:w="851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</w:t>
            </w:r>
          </w:p>
          <w:p w:rsidR="001D4BE8" w:rsidRDefault="001D4BE8" w:rsidP="00121A55">
            <w:pPr>
              <w:ind w:left="113" w:right="113"/>
            </w:pPr>
            <w:proofErr w:type="spellStart"/>
            <w:r>
              <w:t>Голошейкина</w:t>
            </w:r>
            <w:proofErr w:type="spellEnd"/>
            <w:r w:rsidR="002F3F68">
              <w:t xml:space="preserve">  1</w:t>
            </w:r>
            <w:r w:rsidR="00121A55">
              <w:t>1</w:t>
            </w:r>
          </w:p>
        </w:tc>
        <w:tc>
          <w:tcPr>
            <w:tcW w:w="992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ОСО№2</w:t>
            </w:r>
          </w:p>
          <w:p w:rsidR="001D4BE8" w:rsidRDefault="001D4BE8" w:rsidP="002F5347">
            <w:pPr>
              <w:ind w:left="113" w:right="113"/>
            </w:pPr>
            <w:r>
              <w:t xml:space="preserve">Сергеева  </w:t>
            </w:r>
            <w:r w:rsidR="002F5347">
              <w:t>10</w:t>
            </w:r>
          </w:p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ОСО№2</w:t>
            </w:r>
          </w:p>
          <w:p w:rsidR="001D4BE8" w:rsidRDefault="001D4BE8" w:rsidP="00A92E12">
            <w:pPr>
              <w:ind w:left="113" w:right="113"/>
            </w:pPr>
            <w:proofErr w:type="spellStart"/>
            <w:r>
              <w:t>Шиль</w:t>
            </w:r>
            <w:proofErr w:type="spellEnd"/>
            <w:r>
              <w:t xml:space="preserve">  </w:t>
            </w:r>
            <w:r w:rsidR="00A92E12">
              <w:t>10</w:t>
            </w:r>
          </w:p>
        </w:tc>
        <w:tc>
          <w:tcPr>
            <w:tcW w:w="851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ОСО№3</w:t>
            </w:r>
          </w:p>
          <w:p w:rsidR="001D4BE8" w:rsidRDefault="001D4BE8" w:rsidP="00E461FF">
            <w:pPr>
              <w:ind w:left="113" w:right="113"/>
            </w:pPr>
            <w:proofErr w:type="spellStart"/>
            <w:r>
              <w:t>Макиенко</w:t>
            </w:r>
            <w:proofErr w:type="spellEnd"/>
            <w:r>
              <w:t xml:space="preserve">  </w:t>
            </w:r>
            <w:r w:rsidR="00E461FF">
              <w:t>9</w:t>
            </w:r>
          </w:p>
        </w:tc>
        <w:tc>
          <w:tcPr>
            <w:tcW w:w="850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ОСО№3</w:t>
            </w:r>
          </w:p>
          <w:p w:rsidR="001D4BE8" w:rsidRDefault="001D4BE8" w:rsidP="00B32549">
            <w:pPr>
              <w:ind w:left="113" w:right="113"/>
            </w:pPr>
            <w:proofErr w:type="spellStart"/>
            <w:r>
              <w:t>Черноглазкина</w:t>
            </w:r>
            <w:proofErr w:type="spellEnd"/>
            <w:r>
              <w:t xml:space="preserve"> </w:t>
            </w:r>
            <w:r w:rsidR="00A92E12">
              <w:t>-</w:t>
            </w:r>
            <w:r w:rsidR="00B32549">
              <w:t>8</w:t>
            </w:r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 xml:space="preserve">ОДП  </w:t>
            </w:r>
            <w:proofErr w:type="spellStart"/>
            <w:r>
              <w:t>Русинова</w:t>
            </w:r>
            <w:proofErr w:type="spellEnd"/>
            <w:r>
              <w:t xml:space="preserve"> </w:t>
            </w:r>
            <w:r w:rsidR="00BD2343">
              <w:t xml:space="preserve"> 7</w:t>
            </w:r>
          </w:p>
        </w:tc>
        <w:tc>
          <w:tcPr>
            <w:tcW w:w="709" w:type="dxa"/>
            <w:textDirection w:val="btLr"/>
          </w:tcPr>
          <w:p w:rsidR="001D4BE8" w:rsidRDefault="001D4BE8" w:rsidP="00A92E12">
            <w:pPr>
              <w:ind w:left="113" w:right="113"/>
            </w:pPr>
            <w:r>
              <w:t xml:space="preserve">СРО  </w:t>
            </w:r>
            <w:proofErr w:type="spellStart"/>
            <w:r>
              <w:t>Ковенко</w:t>
            </w:r>
            <w:proofErr w:type="spellEnd"/>
            <w:r>
              <w:t xml:space="preserve">  </w:t>
            </w:r>
            <w:r w:rsidR="00A92E12">
              <w:t>6</w:t>
            </w:r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ОССО</w:t>
            </w:r>
          </w:p>
          <w:p w:rsidR="001D4BE8" w:rsidRDefault="00A90D85" w:rsidP="00733533">
            <w:pPr>
              <w:ind w:left="113" w:right="113"/>
            </w:pPr>
            <w:proofErr w:type="spellStart"/>
            <w:r>
              <w:t>Дурыманова</w:t>
            </w:r>
            <w:proofErr w:type="spellEnd"/>
            <w:r w:rsidR="001D4BE8">
              <w:t xml:space="preserve"> 5</w:t>
            </w:r>
          </w:p>
        </w:tc>
        <w:tc>
          <w:tcPr>
            <w:tcW w:w="782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 xml:space="preserve">УСС  </w:t>
            </w:r>
            <w:proofErr w:type="spellStart"/>
            <w:r>
              <w:t>Красног</w:t>
            </w:r>
            <w:proofErr w:type="spellEnd"/>
            <w:r>
              <w:t>.</w:t>
            </w:r>
          </w:p>
          <w:p w:rsidR="001D4BE8" w:rsidRDefault="001D4BE8" w:rsidP="00E461FF">
            <w:pPr>
              <w:ind w:left="113" w:right="113"/>
            </w:pPr>
            <w:proofErr w:type="spellStart"/>
            <w:r>
              <w:t>Шафикова</w:t>
            </w:r>
            <w:proofErr w:type="spellEnd"/>
            <w:r>
              <w:t xml:space="preserve">  </w:t>
            </w:r>
            <w:r w:rsidR="00E461FF">
              <w:t>12</w:t>
            </w:r>
          </w:p>
        </w:tc>
        <w:tc>
          <w:tcPr>
            <w:tcW w:w="919" w:type="dxa"/>
            <w:textDirection w:val="btLr"/>
          </w:tcPr>
          <w:p w:rsidR="001D4BE8" w:rsidRDefault="001D4BE8" w:rsidP="00733533">
            <w:pPr>
              <w:ind w:left="113" w:right="113"/>
            </w:pPr>
            <w:r>
              <w:t>УСС   город</w:t>
            </w:r>
          </w:p>
          <w:p w:rsidR="001D4BE8" w:rsidRDefault="001D4BE8" w:rsidP="00E461FF">
            <w:pPr>
              <w:ind w:left="113" w:right="113"/>
            </w:pPr>
            <w:proofErr w:type="spellStart"/>
            <w:r>
              <w:t>Максунова</w:t>
            </w:r>
            <w:proofErr w:type="spellEnd"/>
            <w:r>
              <w:t xml:space="preserve">  </w:t>
            </w:r>
            <w:r w:rsidR="00E461FF">
              <w:t>9</w:t>
            </w:r>
          </w:p>
        </w:tc>
        <w:tc>
          <w:tcPr>
            <w:tcW w:w="708" w:type="dxa"/>
            <w:textDirection w:val="btLr"/>
          </w:tcPr>
          <w:p w:rsidR="001D4BE8" w:rsidRDefault="001D4BE8" w:rsidP="00733533">
            <w:pPr>
              <w:ind w:left="113" w:right="113"/>
            </w:pPr>
            <w:proofErr w:type="spellStart"/>
            <w:r>
              <w:t>Соцтакси</w:t>
            </w:r>
            <w:proofErr w:type="spellEnd"/>
          </w:p>
          <w:p w:rsidR="001D4BE8" w:rsidRDefault="001D4BE8" w:rsidP="00733533">
            <w:pPr>
              <w:ind w:left="113" w:right="113"/>
            </w:pPr>
            <w:proofErr w:type="spellStart"/>
            <w:r>
              <w:t>Шарипова</w:t>
            </w:r>
            <w:proofErr w:type="spellEnd"/>
          </w:p>
        </w:tc>
        <w:tc>
          <w:tcPr>
            <w:tcW w:w="709" w:type="dxa"/>
            <w:textDirection w:val="btLr"/>
          </w:tcPr>
          <w:p w:rsidR="001D4BE8" w:rsidRDefault="001D4BE8" w:rsidP="00733533">
            <w:pPr>
              <w:ind w:left="113" w:right="113"/>
            </w:pPr>
            <w:proofErr w:type="spellStart"/>
            <w:r>
              <w:t>Консульт</w:t>
            </w:r>
            <w:proofErr w:type="spellEnd"/>
            <w:r>
              <w:t>. Отд.</w:t>
            </w:r>
          </w:p>
          <w:p w:rsidR="001D4BE8" w:rsidRDefault="001D4BE8" w:rsidP="00733533">
            <w:pPr>
              <w:ind w:left="113" w:right="113"/>
            </w:pPr>
            <w:r>
              <w:t>Андреева</w:t>
            </w:r>
            <w:r w:rsidR="00A90D85">
              <w:t xml:space="preserve">  5</w:t>
            </w:r>
          </w:p>
        </w:tc>
        <w:tc>
          <w:tcPr>
            <w:tcW w:w="709" w:type="dxa"/>
            <w:textDirection w:val="btLr"/>
          </w:tcPr>
          <w:p w:rsidR="001D4BE8" w:rsidRDefault="002C22A2" w:rsidP="007C2862">
            <w:pPr>
              <w:ind w:left="113" w:right="113"/>
            </w:pPr>
            <w:r>
              <w:t>И</w:t>
            </w:r>
            <w:r w:rsidR="001D4BE8">
              <w:t>того</w:t>
            </w:r>
            <w:r>
              <w:t xml:space="preserve"> </w:t>
            </w:r>
            <w:r w:rsidR="007C2862">
              <w:t>125</w:t>
            </w:r>
          </w:p>
        </w:tc>
      </w:tr>
      <w:tr w:rsidR="001D4BE8" w:rsidTr="002C22A2">
        <w:tc>
          <w:tcPr>
            <w:tcW w:w="2587" w:type="dxa"/>
          </w:tcPr>
          <w:p w:rsidR="00E22CD7" w:rsidRDefault="002375DA" w:rsidP="00E22C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 w:rsidRPr="002375DA"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«Общение. Виды и средства общения»</w:t>
            </w:r>
          </w:p>
          <w:p w:rsidR="00E22CD7" w:rsidRPr="00E22CD7" w:rsidRDefault="00E22CD7" w:rsidP="00E22C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E22CD7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«Самооценка»</w:t>
            </w:r>
          </w:p>
          <w:p w:rsidR="0039230D" w:rsidRPr="00E22CD7" w:rsidRDefault="0039230D" w:rsidP="002375D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</w:p>
          <w:p w:rsidR="002375DA" w:rsidRPr="002375DA" w:rsidRDefault="002375DA" w:rsidP="002375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53E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2375DA">
              <w:rPr>
                <w:rFonts w:ascii="Times New Roman" w:hAnsi="Times New Roman" w:cs="Times New Roman"/>
                <w:sz w:val="20"/>
                <w:szCs w:val="20"/>
              </w:rPr>
              <w:t xml:space="preserve">. Общение – это 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2375D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убежденность человека в чем-либо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375DA">
              <w:rPr>
                <w:rFonts w:ascii="Times New Roman" w:hAnsi="Times New Roman" w:cs="Times New Roman"/>
                <w:sz w:val="20"/>
                <w:szCs w:val="20"/>
              </w:rPr>
              <w:t>процесс взаимодействия между двумя и более людьми, который состоит в обмене информацией, имеющий как познавательный, так и эмоциональный характер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375D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воспроизведение по </w:t>
            </w:r>
            <w:r w:rsidRPr="00E22CD7">
              <w:rPr>
                <w:rStyle w:val="ab"/>
                <w:rFonts w:ascii="Times New Roman" w:hAnsi="Times New Roman" w:cs="Times New Roman"/>
                <w:i w:val="0"/>
                <w:sz w:val="20"/>
                <w:szCs w:val="20"/>
                <w:shd w:val="clear" w:color="auto" w:fill="FFFFFF"/>
              </w:rPr>
              <w:t>памяти</w:t>
            </w:r>
            <w:r w:rsidRPr="00E22CD7">
              <w:rPr>
                <w:rFonts w:ascii="Times New Roman" w:hAnsi="Times New Roman" w:cs="Times New Roman"/>
                <w:i/>
                <w:sz w:val="20"/>
                <w:szCs w:val="20"/>
                <w:shd w:val="clear" w:color="auto" w:fill="FFFFFF"/>
              </w:rPr>
              <w:t> </w:t>
            </w:r>
            <w:r w:rsidRPr="002375DA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какой-либо ранее воспринятой информации</w:t>
            </w:r>
          </w:p>
          <w:p w:rsidR="001D4BE8" w:rsidRPr="0039230D" w:rsidRDefault="001D4BE8" w:rsidP="00733533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333911" w:rsidRDefault="002F5347" w:rsidP="00733533">
            <w:r>
              <w:t>1</w:t>
            </w:r>
            <w:r w:rsidR="00333911">
              <w:t>1</w:t>
            </w:r>
          </w:p>
          <w:p w:rsidR="00D94FFB" w:rsidRDefault="00D94FFB" w:rsidP="00733533"/>
          <w:p w:rsidR="00D94FFB" w:rsidRDefault="00D94FFB" w:rsidP="00733533"/>
          <w:p w:rsidR="0036227C" w:rsidRDefault="0036227C" w:rsidP="00733533"/>
          <w:p w:rsidR="0036227C" w:rsidRDefault="0036227C" w:rsidP="00733533"/>
          <w:p w:rsidR="0036227C" w:rsidRDefault="0036227C" w:rsidP="00733533"/>
          <w:p w:rsidR="0036227C" w:rsidRDefault="0036227C" w:rsidP="00733533"/>
          <w:p w:rsidR="0036227C" w:rsidRDefault="0036227C" w:rsidP="00733533"/>
          <w:p w:rsidR="0036227C" w:rsidRDefault="0036227C" w:rsidP="00733533"/>
          <w:p w:rsidR="00333911" w:rsidRDefault="00333911" w:rsidP="00733533"/>
          <w:p w:rsidR="00333911" w:rsidRDefault="00333911" w:rsidP="00733533"/>
          <w:p w:rsidR="001D4BE8" w:rsidRDefault="001D4BE8" w:rsidP="00733533"/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2F5347" w:rsidP="00733533">
            <w:r>
              <w:t>10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2F5347" w:rsidP="0026327E">
            <w:r>
              <w:t>11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21A55" w:rsidP="00733533">
            <w:r>
              <w:t>11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2F5347">
            <w:r>
              <w:t>1</w:t>
            </w:r>
            <w:r w:rsidR="002F5347">
              <w:t>0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A92E12" w:rsidP="00733533">
            <w:r>
              <w:t>10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E461FF" w:rsidP="00733533">
            <w:r>
              <w:t>9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B32549" w:rsidP="00733533">
            <w:r>
              <w:t>8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BD2343" w:rsidP="00733533">
            <w:r>
              <w:t>7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2E12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BD2343" w:rsidP="00733533">
            <w:r>
              <w:t>12</w:t>
            </w:r>
          </w:p>
          <w:p w:rsidR="001D4BE8" w:rsidRDefault="001D4BE8" w:rsidP="00733533"/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E461FF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0D85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7C2862" w:rsidP="00733533">
            <w:r>
              <w:t>125</w:t>
            </w:r>
          </w:p>
          <w:p w:rsidR="001D4BE8" w:rsidRDefault="001D4BE8" w:rsidP="00733533"/>
        </w:tc>
      </w:tr>
      <w:tr w:rsidR="001D4BE8" w:rsidTr="002C22A2">
        <w:tc>
          <w:tcPr>
            <w:tcW w:w="2587" w:type="dxa"/>
          </w:tcPr>
          <w:p w:rsidR="002375DA" w:rsidRPr="002375DA" w:rsidRDefault="002375DA" w:rsidP="002375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375DA">
              <w:rPr>
                <w:rFonts w:ascii="Times New Roman" w:hAnsi="Times New Roman" w:cs="Times New Roman"/>
                <w:sz w:val="20"/>
                <w:szCs w:val="20"/>
              </w:rPr>
              <w:t>2. К видам общения относится: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375DA">
              <w:rPr>
                <w:rFonts w:ascii="Times New Roman" w:hAnsi="Times New Roman" w:cs="Times New Roman"/>
                <w:sz w:val="20"/>
                <w:szCs w:val="20"/>
              </w:rPr>
              <w:t xml:space="preserve">деловое, </w:t>
            </w:r>
            <w:r w:rsidRPr="002375D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консультативное, интимно-личностное общение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375DA">
              <w:rPr>
                <w:rFonts w:ascii="Times New Roman" w:hAnsi="Times New Roman" w:cs="Times New Roman"/>
                <w:sz w:val="20"/>
                <w:szCs w:val="20"/>
              </w:rPr>
              <w:t>деловое и вербальное общение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4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2375DA">
              <w:rPr>
                <w:rFonts w:ascii="Times New Roman" w:hAnsi="Times New Roman" w:cs="Times New Roman"/>
                <w:sz w:val="20"/>
                <w:szCs w:val="20"/>
              </w:rPr>
              <w:t>интимно-личностное и невербальное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lastRenderedPageBreak/>
              <w:t>верно</w:t>
            </w:r>
            <w:r w:rsidR="002F5347">
              <w:t>11</w:t>
            </w:r>
          </w:p>
          <w:p w:rsidR="001D4BE8" w:rsidRDefault="001D4BE8" w:rsidP="00733533"/>
        </w:tc>
        <w:tc>
          <w:tcPr>
            <w:tcW w:w="851" w:type="dxa"/>
          </w:tcPr>
          <w:p w:rsidR="001D4BE8" w:rsidRDefault="004D69EC" w:rsidP="00733533">
            <w:r>
              <w:t>в</w:t>
            </w:r>
            <w:r w:rsidR="001D4BE8">
              <w:t>ерно</w:t>
            </w:r>
          </w:p>
          <w:p w:rsidR="001D4BE8" w:rsidRDefault="002F5347" w:rsidP="00733533">
            <w:r>
              <w:t>10</w:t>
            </w:r>
          </w:p>
        </w:tc>
        <w:tc>
          <w:tcPr>
            <w:tcW w:w="850" w:type="dxa"/>
          </w:tcPr>
          <w:p w:rsidR="001D4BE8" w:rsidRDefault="0026327E" w:rsidP="00733533">
            <w:r>
              <w:t>в</w:t>
            </w:r>
            <w:r w:rsidR="001D4BE8">
              <w:t>ерно</w:t>
            </w:r>
          </w:p>
          <w:p w:rsidR="001D4BE8" w:rsidRDefault="001D4BE8" w:rsidP="0026327E">
            <w:r>
              <w:t>1</w:t>
            </w:r>
            <w:r w:rsidR="002F5347">
              <w:t>1</w:t>
            </w:r>
          </w:p>
        </w:tc>
        <w:tc>
          <w:tcPr>
            <w:tcW w:w="851" w:type="dxa"/>
          </w:tcPr>
          <w:p w:rsidR="00121A55" w:rsidRDefault="00121A55" w:rsidP="00733533">
            <w:r>
              <w:t>Верно  10</w:t>
            </w:r>
          </w:p>
          <w:p w:rsidR="007C2862" w:rsidRDefault="007C2862" w:rsidP="00733533"/>
          <w:p w:rsidR="001D4BE8" w:rsidRDefault="002F3F68" w:rsidP="00733533">
            <w:r>
              <w:lastRenderedPageBreak/>
              <w:t>нев</w:t>
            </w:r>
            <w:r w:rsidR="001D4BE8">
              <w:t>ерно</w:t>
            </w:r>
          </w:p>
          <w:p w:rsidR="001D4BE8" w:rsidRDefault="00121A55" w:rsidP="00733533">
            <w:r>
              <w:t>1</w:t>
            </w:r>
          </w:p>
        </w:tc>
        <w:tc>
          <w:tcPr>
            <w:tcW w:w="992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1D4BE8" w:rsidP="002F5347">
            <w:r>
              <w:t>1</w:t>
            </w:r>
            <w:r w:rsidR="002F5347">
              <w:t>0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A92E12">
            <w:r>
              <w:t>1</w:t>
            </w:r>
            <w:r w:rsidR="00A92E12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B32549" w:rsidP="00FE5AF3">
            <w:r>
              <w:t>8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B419C5" w:rsidP="00733533">
            <w:r>
              <w:t>7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2E12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0D85" w:rsidP="00733533">
            <w:r>
              <w:t>4</w:t>
            </w:r>
          </w:p>
          <w:p w:rsidR="00A90D85" w:rsidRDefault="00A90D85" w:rsidP="00733533">
            <w:r>
              <w:lastRenderedPageBreak/>
              <w:t>Неверно 1</w:t>
            </w:r>
          </w:p>
        </w:tc>
        <w:tc>
          <w:tcPr>
            <w:tcW w:w="782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BD2343" w:rsidP="00733533">
            <w:r>
              <w:t>12</w:t>
            </w:r>
          </w:p>
          <w:p w:rsidR="00A90D85" w:rsidRDefault="00A90D85" w:rsidP="00733533"/>
        </w:tc>
        <w:tc>
          <w:tcPr>
            <w:tcW w:w="919" w:type="dxa"/>
          </w:tcPr>
          <w:p w:rsidR="001D4BE8" w:rsidRDefault="001D4BE8" w:rsidP="00733533">
            <w:r>
              <w:lastRenderedPageBreak/>
              <w:t>Верно</w:t>
            </w:r>
          </w:p>
          <w:p w:rsidR="001D4BE8" w:rsidRDefault="00E461FF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0D85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7C2862" w:rsidP="00733533">
            <w:r>
              <w:t>123</w:t>
            </w:r>
          </w:p>
          <w:p w:rsidR="00985546" w:rsidRDefault="00985546" w:rsidP="007C2862">
            <w:r>
              <w:lastRenderedPageBreak/>
              <w:t xml:space="preserve">Неверно </w:t>
            </w:r>
            <w:r w:rsidR="007C2862">
              <w:t>2</w:t>
            </w:r>
          </w:p>
        </w:tc>
      </w:tr>
      <w:tr w:rsidR="001D4BE8" w:rsidTr="002C22A2">
        <w:tc>
          <w:tcPr>
            <w:tcW w:w="2587" w:type="dxa"/>
          </w:tcPr>
          <w:p w:rsidR="002375DA" w:rsidRPr="002375DA" w:rsidRDefault="002375DA" w:rsidP="002375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75D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3. При каком виде общения ставится цель, конкретные задачи, которые требуют своего решения: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375DA">
              <w:rPr>
                <w:rFonts w:ascii="Times New Roman" w:hAnsi="Times New Roman" w:cs="Times New Roman"/>
                <w:sz w:val="18"/>
                <w:szCs w:val="18"/>
              </w:rPr>
              <w:t>консультативном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6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375DA">
              <w:rPr>
                <w:rFonts w:ascii="Times New Roman" w:hAnsi="Times New Roman" w:cs="Times New Roman"/>
                <w:sz w:val="18"/>
                <w:szCs w:val="18"/>
              </w:rPr>
              <w:t>интимно-личностном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375DA">
              <w:rPr>
                <w:rFonts w:ascii="Times New Roman" w:hAnsi="Times New Roman" w:cs="Times New Roman"/>
                <w:sz w:val="18"/>
                <w:szCs w:val="18"/>
              </w:rPr>
              <w:t>деловом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2F5347" w:rsidP="00733533">
            <w:r>
              <w:t>11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2F5347" w:rsidP="00733533">
            <w:r>
              <w:t>10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2F5347" w:rsidP="00733533">
            <w:r>
              <w:t>11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21A55" w:rsidP="00733533">
            <w:r>
              <w:t>11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2F5347">
            <w:r>
              <w:t>1</w:t>
            </w:r>
            <w:r w:rsidR="002F5347">
              <w:t>0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A92E12">
            <w:r>
              <w:t>1</w:t>
            </w:r>
            <w:r w:rsidR="00A92E12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B32549" w:rsidP="00733533">
            <w:r>
              <w:t>8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B419C5" w:rsidP="00733533">
            <w:r>
              <w:t>7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2E12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0D85" w:rsidP="00733533">
            <w:r>
              <w:t>2</w:t>
            </w:r>
          </w:p>
          <w:p w:rsidR="00A90D85" w:rsidRDefault="00A90D85" w:rsidP="00733533">
            <w:r>
              <w:t>Неверно 3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BD2343" w:rsidP="00733533">
            <w:r>
              <w:t>12</w:t>
            </w:r>
          </w:p>
          <w:p w:rsidR="001D4BE8" w:rsidRDefault="001D4BE8" w:rsidP="00733533"/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E461FF" w:rsidP="00733533">
            <w:r>
              <w:t>8</w:t>
            </w:r>
          </w:p>
          <w:p w:rsidR="00E461FF" w:rsidRDefault="00E461FF" w:rsidP="00733533">
            <w:r>
              <w:t>Неверно 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0D85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7C2862" w:rsidP="00733533">
            <w:r>
              <w:t>121</w:t>
            </w:r>
          </w:p>
          <w:p w:rsidR="007C2862" w:rsidRDefault="007C2862" w:rsidP="00733533">
            <w:r>
              <w:t>Неверно 4</w:t>
            </w:r>
          </w:p>
          <w:p w:rsidR="001D4BE8" w:rsidRDefault="001D4BE8" w:rsidP="00733533"/>
        </w:tc>
      </w:tr>
      <w:tr w:rsidR="001D4BE8" w:rsidTr="002C22A2">
        <w:tc>
          <w:tcPr>
            <w:tcW w:w="2587" w:type="dxa"/>
          </w:tcPr>
          <w:p w:rsidR="002375DA" w:rsidRPr="002375DA" w:rsidRDefault="002375DA" w:rsidP="002375DA">
            <w:pPr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375DA">
              <w:rPr>
                <w:rFonts w:ascii="Times New Roman" w:hAnsi="Times New Roman" w:cs="Times New Roman"/>
                <w:sz w:val="18"/>
                <w:szCs w:val="18"/>
              </w:rPr>
              <w:t>4. При каком виде общения</w:t>
            </w:r>
            <w:r w:rsidRPr="002375D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оказывается помощь людям, испытывающим затруднения в процессе решения жизненных проблем: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375DA">
              <w:rPr>
                <w:rFonts w:ascii="Times New Roman" w:hAnsi="Times New Roman" w:cs="Times New Roman"/>
                <w:sz w:val="18"/>
                <w:szCs w:val="18"/>
              </w:rPr>
              <w:t>консультативном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375DA">
              <w:rPr>
                <w:rFonts w:ascii="Times New Roman" w:hAnsi="Times New Roman" w:cs="Times New Roman"/>
                <w:sz w:val="18"/>
                <w:szCs w:val="18"/>
              </w:rPr>
              <w:t>интимно-личностном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5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375DA">
              <w:rPr>
                <w:rFonts w:ascii="Times New Roman" w:hAnsi="Times New Roman" w:cs="Times New Roman"/>
                <w:sz w:val="18"/>
                <w:szCs w:val="18"/>
              </w:rPr>
              <w:t>деловом</w:t>
            </w:r>
          </w:p>
          <w:p w:rsidR="001D4BE8" w:rsidRPr="002375DA" w:rsidRDefault="001D4BE8" w:rsidP="00733533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2F5347" w:rsidP="00733533">
            <w:r>
              <w:t>11</w:t>
            </w:r>
          </w:p>
          <w:p w:rsidR="004D69EC" w:rsidRDefault="004D69EC" w:rsidP="004D69EC"/>
          <w:p w:rsidR="001D4BE8" w:rsidRDefault="001D4BE8" w:rsidP="00733533"/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2F5347" w:rsidP="00733533">
            <w:r>
              <w:t>10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2F5347">
            <w:r>
              <w:t>1</w:t>
            </w:r>
            <w:r w:rsidR="002F5347">
              <w:t>1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21A55" w:rsidP="00733533">
            <w:r>
              <w:t>11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2F5347">
            <w:r>
              <w:t>1</w:t>
            </w:r>
            <w:r w:rsidR="002F5347">
              <w:t>0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A92E12">
            <w:r>
              <w:t>1</w:t>
            </w:r>
            <w:r w:rsidR="00A92E12">
              <w:t>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13</w:t>
            </w:r>
          </w:p>
          <w:p w:rsidR="001D4BE8" w:rsidRDefault="001D4BE8" w:rsidP="00733533">
            <w:proofErr w:type="spellStart"/>
            <w:r>
              <w:t>Неверо</w:t>
            </w:r>
            <w:proofErr w:type="spellEnd"/>
          </w:p>
          <w:p w:rsidR="001D4BE8" w:rsidRDefault="001D4BE8" w:rsidP="00733533">
            <w:r>
              <w:t>1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B32549" w:rsidP="00733533">
            <w:r>
              <w:t>7</w:t>
            </w:r>
          </w:p>
          <w:p w:rsidR="00B32549" w:rsidRDefault="00B32549" w:rsidP="00733533">
            <w:r>
              <w:t>Неверно 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B419C5" w:rsidP="00733533">
            <w:r>
              <w:t>7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2E12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0D85" w:rsidP="00733533">
            <w:r>
              <w:t>2</w:t>
            </w:r>
          </w:p>
          <w:p w:rsidR="00A90D85" w:rsidRDefault="00A90D85" w:rsidP="00733533">
            <w:r>
              <w:t>Неверно3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11</w:t>
            </w:r>
          </w:p>
          <w:p w:rsidR="00BD2343" w:rsidRDefault="00BD2343" w:rsidP="00733533">
            <w:r>
              <w:t>Неверно 1</w:t>
            </w:r>
          </w:p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E461FF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0D85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7C2862" w:rsidP="00733533">
            <w:r>
              <w:t>119</w:t>
            </w:r>
          </w:p>
          <w:p w:rsidR="001D4BE8" w:rsidRDefault="001D4BE8" w:rsidP="00733533">
            <w:r>
              <w:t>Неверно</w:t>
            </w:r>
          </w:p>
          <w:p w:rsidR="001D4BE8" w:rsidRDefault="007C2862" w:rsidP="00733533">
            <w:r>
              <w:t>6</w:t>
            </w:r>
          </w:p>
          <w:p w:rsidR="001D4BE8" w:rsidRDefault="001D4BE8" w:rsidP="00985546"/>
        </w:tc>
      </w:tr>
      <w:tr w:rsidR="001D4BE8" w:rsidTr="002C22A2">
        <w:tc>
          <w:tcPr>
            <w:tcW w:w="2587" w:type="dxa"/>
          </w:tcPr>
          <w:p w:rsidR="002375DA" w:rsidRPr="002375DA" w:rsidRDefault="002375DA" w:rsidP="002375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2375DA">
              <w:rPr>
                <w:rFonts w:ascii="Times New Roman" w:hAnsi="Times New Roman" w:cs="Times New Roman"/>
                <w:sz w:val="18"/>
                <w:szCs w:val="18"/>
              </w:rPr>
              <w:t>5.</w:t>
            </w:r>
            <w:r w:rsidRPr="002375D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2375DA">
              <w:rPr>
                <w:rFonts w:ascii="Times New Roman" w:hAnsi="Times New Roman" w:cs="Times New Roman"/>
                <w:sz w:val="18"/>
                <w:szCs w:val="18"/>
              </w:rPr>
              <w:t>При каком виде общения</w:t>
            </w:r>
            <w:r w:rsidRPr="002375D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устанавливаются дружеские, доверительные связи между клиентом и социальным работником: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375DA">
              <w:rPr>
                <w:rFonts w:ascii="Times New Roman" w:hAnsi="Times New Roman" w:cs="Times New Roman"/>
                <w:sz w:val="18"/>
                <w:szCs w:val="18"/>
              </w:rPr>
              <w:t>консультативном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375DA">
              <w:rPr>
                <w:rFonts w:ascii="Times New Roman" w:hAnsi="Times New Roman" w:cs="Times New Roman"/>
                <w:sz w:val="18"/>
                <w:szCs w:val="18"/>
              </w:rPr>
              <w:t>интимно-личностном</w:t>
            </w:r>
          </w:p>
          <w:p w:rsidR="002375DA" w:rsidRPr="002375DA" w:rsidRDefault="002375DA" w:rsidP="002375DA">
            <w:pPr>
              <w:pStyle w:val="a6"/>
              <w:numPr>
                <w:ilvl w:val="0"/>
                <w:numId w:val="17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2375DA">
              <w:rPr>
                <w:rFonts w:ascii="Times New Roman" w:hAnsi="Times New Roman" w:cs="Times New Roman"/>
                <w:sz w:val="18"/>
                <w:szCs w:val="18"/>
              </w:rPr>
              <w:t>деловом</w:t>
            </w:r>
          </w:p>
          <w:p w:rsidR="0039230D" w:rsidRPr="002375DA" w:rsidRDefault="0039230D" w:rsidP="0039230D">
            <w:pPr>
              <w:ind w:left="360"/>
              <w:rPr>
                <w:rFonts w:ascii="Times New Roman" w:eastAsia="Calibri" w:hAnsi="Times New Roman" w:cs="Times New Roman"/>
                <w:bCs/>
                <w:sz w:val="18"/>
                <w:szCs w:val="18"/>
              </w:rPr>
            </w:pPr>
          </w:p>
          <w:p w:rsidR="001D4BE8" w:rsidRPr="002375DA" w:rsidRDefault="001D4BE8" w:rsidP="00733533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2F5347">
            <w:r>
              <w:t>1</w:t>
            </w:r>
            <w:r w:rsidR="002F5347">
              <w:t>1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2F5347" w:rsidP="00733533">
            <w:r>
              <w:t>10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2F5347">
            <w:r>
              <w:t>1</w:t>
            </w:r>
            <w:r w:rsidR="002F5347">
              <w:t>1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121A55">
            <w:r>
              <w:t>1</w:t>
            </w:r>
            <w:r w:rsidR="00121A55">
              <w:t>1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2F5347">
            <w:r>
              <w:t>1</w:t>
            </w:r>
            <w:r w:rsidR="002F5347">
              <w:t>0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A92E12" w:rsidP="00733533">
            <w:r>
              <w:t>10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14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B32549" w:rsidP="00733533">
            <w:r>
              <w:t>8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B419C5" w:rsidP="00733533">
            <w:r>
              <w:t>7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2E12" w:rsidP="00733533">
            <w:r>
              <w:t>6</w:t>
            </w:r>
          </w:p>
        </w:tc>
        <w:tc>
          <w:tcPr>
            <w:tcW w:w="709" w:type="dxa"/>
          </w:tcPr>
          <w:p w:rsidR="001D4BE8" w:rsidRDefault="00A90D85" w:rsidP="00733533">
            <w:r>
              <w:t>в</w:t>
            </w:r>
            <w:r w:rsidR="001D4BE8">
              <w:t>ерно</w:t>
            </w:r>
            <w:r>
              <w:t xml:space="preserve"> 5</w:t>
            </w:r>
          </w:p>
          <w:p w:rsidR="001D4BE8" w:rsidRDefault="001D4BE8" w:rsidP="00733533"/>
          <w:p w:rsidR="001D4BE8" w:rsidRDefault="001D4BE8" w:rsidP="00733533"/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2C22A2" w:rsidP="00733533">
            <w:r>
              <w:t>1</w:t>
            </w:r>
            <w:r w:rsidR="00BD2343">
              <w:t>2</w:t>
            </w:r>
          </w:p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E461FF" w:rsidP="00733533">
            <w:r>
              <w:t>8</w:t>
            </w:r>
          </w:p>
          <w:p w:rsidR="00E461FF" w:rsidRDefault="00E461FF" w:rsidP="00733533">
            <w:r>
              <w:t>Неверно 1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0D85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7C2862" w:rsidP="00733533">
            <w:r>
              <w:t>124</w:t>
            </w:r>
          </w:p>
          <w:p w:rsidR="007C2862" w:rsidRDefault="007C2862" w:rsidP="00733533">
            <w:r>
              <w:t>Неверно 1</w:t>
            </w:r>
          </w:p>
        </w:tc>
      </w:tr>
      <w:tr w:rsidR="001D4BE8" w:rsidTr="002C22A2">
        <w:tc>
          <w:tcPr>
            <w:tcW w:w="2587" w:type="dxa"/>
          </w:tcPr>
          <w:p w:rsidR="00E22CD7" w:rsidRPr="00E22CD7" w:rsidRDefault="00E22CD7" w:rsidP="00E22C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22CD7">
              <w:rPr>
                <w:rFonts w:ascii="Times New Roman" w:hAnsi="Times New Roman" w:cs="Times New Roman"/>
                <w:sz w:val="18"/>
                <w:szCs w:val="18"/>
              </w:rPr>
              <w:t>6. К каким средствам общения относятся мимика и жесты:</w:t>
            </w:r>
          </w:p>
          <w:p w:rsidR="00E22CD7" w:rsidRPr="00E22CD7" w:rsidRDefault="00E22CD7" w:rsidP="00E22CD7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E22CD7">
              <w:rPr>
                <w:rFonts w:ascii="Times New Roman" w:hAnsi="Times New Roman" w:cs="Times New Roman"/>
                <w:sz w:val="18"/>
                <w:szCs w:val="18"/>
              </w:rPr>
              <w:t>вербальным</w:t>
            </w:r>
          </w:p>
          <w:p w:rsidR="00E22CD7" w:rsidRPr="00E22CD7" w:rsidRDefault="00E22CD7" w:rsidP="00E22CD7">
            <w:pPr>
              <w:pStyle w:val="a6"/>
              <w:numPr>
                <w:ilvl w:val="0"/>
                <w:numId w:val="18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E22CD7">
              <w:rPr>
                <w:rFonts w:ascii="Times New Roman" w:hAnsi="Times New Roman" w:cs="Times New Roman"/>
                <w:sz w:val="18"/>
                <w:szCs w:val="18"/>
              </w:rPr>
              <w:t>невербальным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2F5347">
            <w:r>
              <w:t>1</w:t>
            </w:r>
            <w:r w:rsidR="002F5347">
              <w:t>1</w:t>
            </w:r>
          </w:p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2F5347" w:rsidP="00733533">
            <w:r>
              <w:t>10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2F5347" w:rsidP="00733533">
            <w:r>
              <w:t>11</w:t>
            </w:r>
          </w:p>
          <w:p w:rsidR="008D71DD" w:rsidRDefault="008D71DD" w:rsidP="00733533"/>
          <w:p w:rsidR="008D71DD" w:rsidRDefault="008D71DD" w:rsidP="00733533"/>
          <w:p w:rsidR="001D4BE8" w:rsidRDefault="001D4BE8" w:rsidP="00733533"/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121A55">
            <w:r>
              <w:t>1</w:t>
            </w:r>
            <w:r w:rsidR="00121A55">
              <w:t>1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1D4BE8" w:rsidP="002F5347">
            <w:r>
              <w:t>1</w:t>
            </w:r>
            <w:r w:rsidR="002F5347">
              <w:t>0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A92E12">
              <w:t>0</w:t>
            </w:r>
          </w:p>
          <w:p w:rsidR="00FE5AF3" w:rsidRDefault="00FE5AF3" w:rsidP="00985546"/>
        </w:tc>
        <w:tc>
          <w:tcPr>
            <w:tcW w:w="851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  <w:r w:rsidR="0036227C">
              <w:t>3</w:t>
            </w:r>
          </w:p>
          <w:p w:rsidR="0036227C" w:rsidRDefault="0036227C" w:rsidP="00733533">
            <w:r>
              <w:t>Неверно</w:t>
            </w:r>
          </w:p>
          <w:p w:rsidR="0036227C" w:rsidRDefault="0036227C" w:rsidP="00733533">
            <w:r>
              <w:t>1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B32549" w:rsidP="00733533">
            <w:r>
              <w:t>8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B419C5" w:rsidP="00733533">
            <w:r>
              <w:t>7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2E12" w:rsidP="00733533">
            <w:r>
              <w:t>6</w:t>
            </w:r>
          </w:p>
          <w:p w:rsidR="001D4BE8" w:rsidRDefault="001D4BE8" w:rsidP="00733533"/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0D85" w:rsidP="00733533">
            <w:r>
              <w:t>2</w:t>
            </w:r>
          </w:p>
          <w:p w:rsidR="00A90D85" w:rsidRDefault="00A90D85" w:rsidP="00733533">
            <w:r>
              <w:t>Неверно 3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1D4BE8" w:rsidRDefault="00BD2343" w:rsidP="00733533">
            <w:r>
              <w:t>12</w:t>
            </w:r>
          </w:p>
          <w:p w:rsidR="001D4BE8" w:rsidRDefault="001D4BE8" w:rsidP="00733533"/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E461FF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0D85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7C2862" w:rsidP="00733533">
            <w:r>
              <w:t>121</w:t>
            </w:r>
          </w:p>
          <w:p w:rsidR="007C2862" w:rsidRDefault="007C2862" w:rsidP="00733533">
            <w:r>
              <w:t>Неверно 4</w:t>
            </w:r>
          </w:p>
          <w:p w:rsidR="001D4BE8" w:rsidRDefault="001D4BE8" w:rsidP="00733533"/>
        </w:tc>
      </w:tr>
      <w:tr w:rsidR="001D4BE8" w:rsidTr="002C22A2">
        <w:tc>
          <w:tcPr>
            <w:tcW w:w="2587" w:type="dxa"/>
          </w:tcPr>
          <w:p w:rsidR="00E22CD7" w:rsidRPr="00E22CD7" w:rsidRDefault="00E22CD7" w:rsidP="00E22CD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7. </w:t>
            </w:r>
            <w:r w:rsidRPr="00E22CD7">
              <w:rPr>
                <w:rFonts w:ascii="Times New Roman" w:hAnsi="Times New Roman" w:cs="Times New Roman"/>
                <w:sz w:val="18"/>
                <w:szCs w:val="18"/>
              </w:rPr>
              <w:t>Самооценка- это</w:t>
            </w:r>
          </w:p>
          <w:p w:rsidR="00E22CD7" w:rsidRPr="00E22CD7" w:rsidRDefault="00E22CD7" w:rsidP="00E22CD7">
            <w:pPr>
              <w:pStyle w:val="a6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E22CD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оценка человеком собственных возможностей, качеств, достоинств и недостатков, места среди других людей</w:t>
            </w:r>
          </w:p>
          <w:p w:rsidR="00E22CD7" w:rsidRPr="00E22CD7" w:rsidRDefault="00E22CD7" w:rsidP="00E22CD7">
            <w:pPr>
              <w:pStyle w:val="a6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E22CD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осознание человеком самого себя, своих собственных качеств, своего "Я"</w:t>
            </w:r>
          </w:p>
          <w:p w:rsidR="00E22CD7" w:rsidRPr="00E22CD7" w:rsidRDefault="00E22CD7" w:rsidP="00E22CD7">
            <w:pPr>
              <w:pStyle w:val="a6"/>
              <w:numPr>
                <w:ilvl w:val="0"/>
                <w:numId w:val="19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E22CD7">
              <w:rPr>
                <w:rFonts w:ascii="Times New Roman" w:hAnsi="Times New Roman" w:cs="Times New Roman"/>
                <w:sz w:val="18"/>
                <w:szCs w:val="18"/>
                <w:shd w:val="clear" w:color="auto" w:fill="FFFFFF"/>
              </w:rPr>
              <w:t>чувство эмоциональной предрасположенности к человеку, повышенный интерес и влечение к нему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4D69EC" w:rsidP="00733533">
            <w:r>
              <w:t>в</w:t>
            </w:r>
            <w:r w:rsidR="001D4BE8">
              <w:t>ерно</w:t>
            </w:r>
          </w:p>
          <w:p w:rsidR="001D4BE8" w:rsidRDefault="001D4BE8" w:rsidP="002F5347">
            <w:r>
              <w:t>1</w:t>
            </w:r>
            <w:r w:rsidR="002F5347">
              <w:t>1</w:t>
            </w:r>
          </w:p>
        </w:tc>
        <w:tc>
          <w:tcPr>
            <w:tcW w:w="851" w:type="dxa"/>
          </w:tcPr>
          <w:p w:rsidR="001D4BE8" w:rsidRDefault="0026327E" w:rsidP="00733533">
            <w:r>
              <w:t>в</w:t>
            </w:r>
            <w:r w:rsidR="001D4BE8">
              <w:t>ерно</w:t>
            </w:r>
          </w:p>
          <w:p w:rsidR="001D4BE8" w:rsidRDefault="002F5347" w:rsidP="00733533">
            <w:r>
              <w:t>10</w:t>
            </w:r>
          </w:p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2F5347" w:rsidP="00733533">
            <w:r>
              <w:t>11</w:t>
            </w:r>
          </w:p>
          <w:p w:rsidR="002F3F68" w:rsidRDefault="002F3F68" w:rsidP="00733533"/>
        </w:tc>
        <w:tc>
          <w:tcPr>
            <w:tcW w:w="851" w:type="dxa"/>
          </w:tcPr>
          <w:p w:rsidR="001D4BE8" w:rsidRDefault="002F3F68" w:rsidP="00733533">
            <w:r>
              <w:t>верно</w:t>
            </w:r>
          </w:p>
          <w:p w:rsidR="001D4BE8" w:rsidRDefault="001D4BE8" w:rsidP="00121A55">
            <w:r>
              <w:t>1</w:t>
            </w:r>
            <w:r w:rsidR="00121A55">
              <w:t>1</w:t>
            </w:r>
          </w:p>
        </w:tc>
        <w:tc>
          <w:tcPr>
            <w:tcW w:w="992" w:type="dxa"/>
          </w:tcPr>
          <w:p w:rsidR="001D4BE8" w:rsidRDefault="001D4BE8" w:rsidP="00733533">
            <w:r>
              <w:t>Верно</w:t>
            </w:r>
          </w:p>
          <w:p w:rsidR="001D4BE8" w:rsidRDefault="00A92E12" w:rsidP="00733533">
            <w:r>
              <w:t>10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A92E12" w:rsidP="00733533">
            <w:r>
              <w:t>10</w:t>
            </w:r>
          </w:p>
        </w:tc>
        <w:tc>
          <w:tcPr>
            <w:tcW w:w="851" w:type="dxa"/>
          </w:tcPr>
          <w:p w:rsidR="001D4BE8" w:rsidRDefault="00FE5AF3" w:rsidP="00733533">
            <w:r>
              <w:t>в</w:t>
            </w:r>
            <w:r w:rsidR="001D4BE8">
              <w:t>ерно</w:t>
            </w:r>
            <w:r>
              <w:t xml:space="preserve"> 14</w:t>
            </w:r>
          </w:p>
          <w:p w:rsidR="001D4BE8" w:rsidRDefault="001D4BE8" w:rsidP="00733533"/>
        </w:tc>
        <w:tc>
          <w:tcPr>
            <w:tcW w:w="850" w:type="dxa"/>
          </w:tcPr>
          <w:p w:rsidR="001D4BE8" w:rsidRDefault="001D4BE8" w:rsidP="00733533">
            <w:r>
              <w:t>верно</w:t>
            </w:r>
          </w:p>
          <w:p w:rsidR="001D4BE8" w:rsidRDefault="00B32549" w:rsidP="00733533">
            <w:r>
              <w:t>8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B419C5" w:rsidP="00733533">
            <w:r>
              <w:t>7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2E12" w:rsidP="00733533">
            <w:r>
              <w:t>6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5</w:t>
            </w:r>
          </w:p>
        </w:tc>
        <w:tc>
          <w:tcPr>
            <w:tcW w:w="782" w:type="dxa"/>
          </w:tcPr>
          <w:p w:rsidR="001D4BE8" w:rsidRDefault="001D4BE8" w:rsidP="00733533">
            <w:r>
              <w:t>Верно</w:t>
            </w:r>
          </w:p>
          <w:p w:rsidR="002C22A2" w:rsidRDefault="00BD2343" w:rsidP="00733533">
            <w:r>
              <w:t>12</w:t>
            </w:r>
          </w:p>
        </w:tc>
        <w:tc>
          <w:tcPr>
            <w:tcW w:w="919" w:type="dxa"/>
          </w:tcPr>
          <w:p w:rsidR="001D4BE8" w:rsidRDefault="001D4BE8" w:rsidP="00733533">
            <w:r>
              <w:t>Верно</w:t>
            </w:r>
          </w:p>
          <w:p w:rsidR="001D4BE8" w:rsidRDefault="00E461FF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>
            <w:r>
              <w:t>Верно</w:t>
            </w:r>
          </w:p>
          <w:p w:rsidR="001D4BE8" w:rsidRDefault="001D4BE8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A90D85" w:rsidP="00733533">
            <w:r>
              <w:t>5</w:t>
            </w:r>
          </w:p>
        </w:tc>
        <w:tc>
          <w:tcPr>
            <w:tcW w:w="709" w:type="dxa"/>
          </w:tcPr>
          <w:p w:rsidR="001D4BE8" w:rsidRDefault="001D4BE8" w:rsidP="00733533">
            <w:r>
              <w:t>Верно</w:t>
            </w:r>
          </w:p>
          <w:p w:rsidR="001D4BE8" w:rsidRDefault="007C2862" w:rsidP="00733533">
            <w:r>
              <w:t>125</w:t>
            </w:r>
          </w:p>
        </w:tc>
      </w:tr>
      <w:tr w:rsidR="001D4BE8" w:rsidTr="002C22A2">
        <w:tc>
          <w:tcPr>
            <w:tcW w:w="2587" w:type="dxa"/>
          </w:tcPr>
          <w:p w:rsidR="00E22CD7" w:rsidRPr="007E501C" w:rsidRDefault="00E22CD7" w:rsidP="00E22CD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</w:pPr>
            <w:r w:rsidRPr="007E501C">
              <w:rPr>
                <w:rFonts w:ascii="Times New Roman CYR" w:hAnsi="Times New Roman CYR" w:cs="Times New Roman CYR"/>
                <w:b/>
                <w:bCs/>
                <w:sz w:val="18"/>
                <w:szCs w:val="18"/>
              </w:rPr>
              <w:t>«Самооценка»</w:t>
            </w:r>
          </w:p>
          <w:p w:rsidR="001D4BE8" w:rsidRDefault="003C373F" w:rsidP="003C373F">
            <w:pPr>
              <w:pStyle w:val="a6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C373F">
              <w:rPr>
                <w:rFonts w:ascii="Times New Roman" w:hAnsi="Times New Roman" w:cs="Times New Roman"/>
                <w:sz w:val="18"/>
                <w:szCs w:val="18"/>
              </w:rPr>
              <w:t>заниженная</w:t>
            </w:r>
          </w:p>
          <w:p w:rsidR="00311AED" w:rsidRPr="003C373F" w:rsidRDefault="00311AED" w:rsidP="00311AED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373F" w:rsidRPr="00311AED" w:rsidRDefault="003C373F" w:rsidP="003C373F">
            <w:pPr>
              <w:pStyle w:val="a6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 w:rsidRPr="003C373F">
              <w:rPr>
                <w:rFonts w:ascii="Times New Roman" w:hAnsi="Times New Roman" w:cs="Times New Roman"/>
                <w:color w:val="111111"/>
                <w:sz w:val="18"/>
                <w:szCs w:val="18"/>
              </w:rPr>
              <w:t>Нормальный уровень понимания собственного потенциала</w:t>
            </w:r>
          </w:p>
          <w:p w:rsidR="00311AED" w:rsidRPr="00311AED" w:rsidRDefault="00311AED" w:rsidP="00311AE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373F" w:rsidRPr="003C373F" w:rsidRDefault="003C373F" w:rsidP="003C373F">
            <w:pPr>
              <w:pStyle w:val="a6"/>
              <w:numPr>
                <w:ilvl w:val="0"/>
                <w:numId w:val="20"/>
              </w:num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111111"/>
                <w:sz w:val="18"/>
                <w:szCs w:val="18"/>
              </w:rPr>
              <w:t>завышенная</w:t>
            </w:r>
          </w:p>
        </w:tc>
        <w:tc>
          <w:tcPr>
            <w:tcW w:w="850" w:type="dxa"/>
          </w:tcPr>
          <w:p w:rsidR="00311AED" w:rsidRDefault="00311AED" w:rsidP="00733533"/>
          <w:p w:rsidR="00311AED" w:rsidRDefault="00311AED" w:rsidP="00733533">
            <w:r>
              <w:t>3</w:t>
            </w:r>
          </w:p>
          <w:p w:rsidR="00B419C5" w:rsidRDefault="00B419C5" w:rsidP="00733533"/>
          <w:p w:rsidR="00311AED" w:rsidRDefault="00311AED" w:rsidP="00733533">
            <w:r>
              <w:t>11</w:t>
            </w:r>
          </w:p>
        </w:tc>
        <w:tc>
          <w:tcPr>
            <w:tcW w:w="851" w:type="dxa"/>
          </w:tcPr>
          <w:p w:rsidR="001D4BE8" w:rsidRDefault="001D4BE8" w:rsidP="00733533"/>
          <w:p w:rsidR="0026327E" w:rsidRDefault="0026327E" w:rsidP="00733533"/>
          <w:p w:rsidR="00B419C5" w:rsidRDefault="00B419C5" w:rsidP="00733533"/>
          <w:p w:rsidR="002D39B4" w:rsidRDefault="00121A55" w:rsidP="00733533">
            <w:r>
              <w:t>10</w:t>
            </w:r>
          </w:p>
          <w:p w:rsidR="00121A55" w:rsidRDefault="00121A55" w:rsidP="00733533"/>
          <w:p w:rsidR="00121A55" w:rsidRDefault="00121A55" w:rsidP="00733533"/>
          <w:p w:rsidR="00121A55" w:rsidRDefault="00121A55" w:rsidP="00733533">
            <w:r>
              <w:t>1</w:t>
            </w:r>
          </w:p>
        </w:tc>
        <w:tc>
          <w:tcPr>
            <w:tcW w:w="850" w:type="dxa"/>
          </w:tcPr>
          <w:p w:rsidR="001D4BE8" w:rsidRDefault="001D4BE8" w:rsidP="00733533"/>
          <w:p w:rsidR="00121A55" w:rsidRDefault="00121A55" w:rsidP="00733533"/>
          <w:p w:rsidR="00B419C5" w:rsidRDefault="00B419C5" w:rsidP="00733533"/>
          <w:p w:rsidR="00121A55" w:rsidRDefault="00121A55" w:rsidP="00733533">
            <w:r>
              <w:t>11</w:t>
            </w:r>
          </w:p>
        </w:tc>
        <w:tc>
          <w:tcPr>
            <w:tcW w:w="851" w:type="dxa"/>
          </w:tcPr>
          <w:p w:rsidR="002F3F68" w:rsidRDefault="002F3F68" w:rsidP="00733533"/>
          <w:p w:rsidR="00121A55" w:rsidRDefault="00121A55" w:rsidP="00733533"/>
          <w:p w:rsidR="00B419C5" w:rsidRDefault="00B419C5" w:rsidP="00733533"/>
          <w:p w:rsidR="002F5347" w:rsidRDefault="002F5347" w:rsidP="00733533">
            <w:r>
              <w:t>11</w:t>
            </w:r>
          </w:p>
        </w:tc>
        <w:tc>
          <w:tcPr>
            <w:tcW w:w="992" w:type="dxa"/>
          </w:tcPr>
          <w:p w:rsidR="001D4BE8" w:rsidRDefault="001D4BE8" w:rsidP="00A92E12"/>
          <w:p w:rsidR="00A92E12" w:rsidRDefault="00A92E12" w:rsidP="00A92E12"/>
          <w:p w:rsidR="00B419C5" w:rsidRDefault="00B419C5" w:rsidP="00A92E12"/>
          <w:p w:rsidR="00A92E12" w:rsidRDefault="00A92E12" w:rsidP="00A92E12">
            <w:r>
              <w:t>11</w:t>
            </w:r>
          </w:p>
        </w:tc>
        <w:tc>
          <w:tcPr>
            <w:tcW w:w="850" w:type="dxa"/>
          </w:tcPr>
          <w:p w:rsidR="00B419C5" w:rsidRDefault="00B419C5" w:rsidP="00733533"/>
          <w:p w:rsidR="001D4BE8" w:rsidRDefault="00A92E12" w:rsidP="00733533">
            <w:r>
              <w:t>1</w:t>
            </w:r>
          </w:p>
          <w:p w:rsidR="00B419C5" w:rsidRDefault="00B419C5" w:rsidP="00733533"/>
          <w:p w:rsidR="00A92E12" w:rsidRDefault="00A92E12" w:rsidP="00733533">
            <w:r>
              <w:t>9</w:t>
            </w:r>
          </w:p>
          <w:p w:rsidR="00A757E5" w:rsidRDefault="00A757E5" w:rsidP="00733533"/>
          <w:p w:rsidR="00817F02" w:rsidRDefault="00817F02" w:rsidP="00733533"/>
          <w:p w:rsidR="00817F02" w:rsidRDefault="00817F02" w:rsidP="00733533"/>
          <w:p w:rsidR="00817F02" w:rsidRDefault="00817F02" w:rsidP="00733533"/>
          <w:p w:rsidR="00177DC5" w:rsidRDefault="00177DC5" w:rsidP="00733533"/>
          <w:p w:rsidR="00177DC5" w:rsidRDefault="00177DC5" w:rsidP="00733533"/>
        </w:tc>
        <w:tc>
          <w:tcPr>
            <w:tcW w:w="851" w:type="dxa"/>
          </w:tcPr>
          <w:p w:rsidR="001D4BE8" w:rsidRDefault="001D4BE8" w:rsidP="00733533"/>
          <w:p w:rsidR="004B1E5D" w:rsidRDefault="004B1E5D" w:rsidP="00733533">
            <w:r>
              <w:t>1</w:t>
            </w:r>
          </w:p>
          <w:p w:rsidR="00B419C5" w:rsidRDefault="00B419C5" w:rsidP="00733533"/>
          <w:p w:rsidR="004B1E5D" w:rsidRDefault="004B1E5D" w:rsidP="00733533">
            <w:r>
              <w:t>13</w:t>
            </w:r>
          </w:p>
          <w:p w:rsidR="00B32549" w:rsidRDefault="00B32549" w:rsidP="00733533"/>
          <w:p w:rsidR="00B32549" w:rsidRDefault="00B32549" w:rsidP="00733533"/>
        </w:tc>
        <w:tc>
          <w:tcPr>
            <w:tcW w:w="850" w:type="dxa"/>
          </w:tcPr>
          <w:p w:rsidR="001D4BE8" w:rsidRDefault="001D4BE8" w:rsidP="00733533"/>
          <w:p w:rsidR="00B32549" w:rsidRDefault="00B32549" w:rsidP="00733533">
            <w:r>
              <w:t>1</w:t>
            </w:r>
          </w:p>
          <w:p w:rsidR="00B419C5" w:rsidRDefault="00B419C5" w:rsidP="00733533"/>
          <w:p w:rsidR="00B32549" w:rsidRDefault="00B32549" w:rsidP="00733533">
            <w:r>
              <w:t>7</w:t>
            </w:r>
          </w:p>
        </w:tc>
        <w:tc>
          <w:tcPr>
            <w:tcW w:w="709" w:type="dxa"/>
          </w:tcPr>
          <w:p w:rsidR="001D4BE8" w:rsidRDefault="001D4BE8" w:rsidP="00733533"/>
          <w:p w:rsidR="00B419C5" w:rsidRDefault="00B419C5" w:rsidP="00733533"/>
          <w:p w:rsidR="00B419C5" w:rsidRDefault="00B419C5" w:rsidP="00733533"/>
          <w:p w:rsidR="00B419C5" w:rsidRDefault="00B419C5" w:rsidP="00733533">
            <w:r>
              <w:t>7</w:t>
            </w:r>
          </w:p>
        </w:tc>
        <w:tc>
          <w:tcPr>
            <w:tcW w:w="709" w:type="dxa"/>
          </w:tcPr>
          <w:p w:rsidR="001D4BE8" w:rsidRDefault="001D4BE8" w:rsidP="00A92E12"/>
          <w:p w:rsidR="00A92E12" w:rsidRDefault="00A92E12" w:rsidP="00A92E12">
            <w:r>
              <w:t>1</w:t>
            </w:r>
          </w:p>
          <w:p w:rsidR="00B419C5" w:rsidRDefault="00B419C5" w:rsidP="00A92E12"/>
          <w:p w:rsidR="00A92E12" w:rsidRDefault="00A92E12" w:rsidP="00A92E12">
            <w:r>
              <w:t>5</w:t>
            </w:r>
          </w:p>
        </w:tc>
        <w:tc>
          <w:tcPr>
            <w:tcW w:w="709" w:type="dxa"/>
          </w:tcPr>
          <w:p w:rsidR="001D4BE8" w:rsidRDefault="001D4BE8" w:rsidP="00A90D85"/>
          <w:p w:rsidR="00A90D85" w:rsidRDefault="00A90D85" w:rsidP="00A90D85"/>
          <w:p w:rsidR="00B419C5" w:rsidRDefault="00B419C5" w:rsidP="00A90D85"/>
          <w:p w:rsidR="00A90D85" w:rsidRDefault="00A90D85" w:rsidP="00A90D85">
            <w:r>
              <w:t>5</w:t>
            </w:r>
          </w:p>
        </w:tc>
        <w:tc>
          <w:tcPr>
            <w:tcW w:w="782" w:type="dxa"/>
          </w:tcPr>
          <w:p w:rsidR="001D4BE8" w:rsidRDefault="001D4BE8" w:rsidP="00BD2343"/>
          <w:p w:rsidR="00BD2343" w:rsidRDefault="00BD2343" w:rsidP="00BD2343"/>
          <w:p w:rsidR="00B419C5" w:rsidRDefault="00B419C5" w:rsidP="00BD2343"/>
          <w:p w:rsidR="00BD2343" w:rsidRDefault="00BD2343" w:rsidP="00BD2343">
            <w:r>
              <w:t>12</w:t>
            </w:r>
          </w:p>
        </w:tc>
        <w:tc>
          <w:tcPr>
            <w:tcW w:w="919" w:type="dxa"/>
          </w:tcPr>
          <w:p w:rsidR="001D4BE8" w:rsidRDefault="001D4BE8" w:rsidP="00733533"/>
          <w:p w:rsidR="00E461FF" w:rsidRDefault="00E461FF" w:rsidP="00733533"/>
          <w:p w:rsidR="00B419C5" w:rsidRDefault="00B419C5" w:rsidP="00733533"/>
          <w:p w:rsidR="00E461FF" w:rsidRDefault="00E461FF" w:rsidP="00733533">
            <w:r>
              <w:t>9</w:t>
            </w:r>
          </w:p>
        </w:tc>
        <w:tc>
          <w:tcPr>
            <w:tcW w:w="708" w:type="dxa"/>
          </w:tcPr>
          <w:p w:rsidR="001D4BE8" w:rsidRDefault="001D4BE8" w:rsidP="00733533"/>
          <w:p w:rsidR="00A90D85" w:rsidRDefault="00A90D85" w:rsidP="00733533"/>
          <w:p w:rsidR="00B419C5" w:rsidRDefault="00B419C5" w:rsidP="00733533"/>
          <w:p w:rsidR="00A90D85" w:rsidRDefault="00A90D85" w:rsidP="00733533">
            <w:r>
              <w:t>1</w:t>
            </w:r>
          </w:p>
        </w:tc>
        <w:tc>
          <w:tcPr>
            <w:tcW w:w="709" w:type="dxa"/>
          </w:tcPr>
          <w:p w:rsidR="001D4BE8" w:rsidRDefault="001D4BE8" w:rsidP="00733533"/>
          <w:p w:rsidR="00A90D85" w:rsidRDefault="00A90D85" w:rsidP="00733533"/>
          <w:p w:rsidR="00B419C5" w:rsidRDefault="00B419C5" w:rsidP="00733533"/>
          <w:p w:rsidR="00A90D85" w:rsidRDefault="00A90D85" w:rsidP="00733533">
            <w:r>
              <w:t>5</w:t>
            </w:r>
          </w:p>
        </w:tc>
        <w:tc>
          <w:tcPr>
            <w:tcW w:w="709" w:type="dxa"/>
          </w:tcPr>
          <w:p w:rsidR="001D4BE8" w:rsidRDefault="007C2862" w:rsidP="00733533">
            <w:r>
              <w:t>Заниженная 7</w:t>
            </w:r>
          </w:p>
          <w:p w:rsidR="007C2862" w:rsidRDefault="007C2862" w:rsidP="00733533">
            <w:r>
              <w:t>Нормальный уровень 117</w:t>
            </w:r>
          </w:p>
          <w:p w:rsidR="007C2862" w:rsidRDefault="007C2862" w:rsidP="00733533">
            <w:r>
              <w:t>Завышенная 1</w:t>
            </w:r>
          </w:p>
        </w:tc>
      </w:tr>
    </w:tbl>
    <w:p w:rsidR="00F10582" w:rsidRDefault="001D4BE8" w:rsidP="00F10582">
      <w:pPr>
        <w:ind w:left="113" w:right="113"/>
        <w:rPr>
          <w:rFonts w:ascii="Times New Roman" w:hAnsi="Times New Roman" w:cs="Times New Roman"/>
        </w:rPr>
      </w:pPr>
      <w:r>
        <w:t xml:space="preserve">    </w:t>
      </w:r>
      <w:r w:rsidR="00C00CAE" w:rsidRPr="00F10582">
        <w:rPr>
          <w:rFonts w:ascii="Times New Roman" w:hAnsi="Times New Roman" w:cs="Times New Roman"/>
        </w:rPr>
        <w:t xml:space="preserve">В </w:t>
      </w:r>
      <w:r w:rsidR="00F10582" w:rsidRPr="00F10582">
        <w:rPr>
          <w:rFonts w:ascii="Times New Roman" w:hAnsi="Times New Roman" w:cs="Times New Roman"/>
        </w:rPr>
        <w:t xml:space="preserve">4 квартале </w:t>
      </w:r>
      <w:r w:rsidR="00823D03" w:rsidRPr="00F10582">
        <w:rPr>
          <w:rFonts w:ascii="Times New Roman" w:hAnsi="Times New Roman" w:cs="Times New Roman"/>
        </w:rPr>
        <w:t xml:space="preserve"> </w:t>
      </w:r>
      <w:r w:rsidR="00C00CAE" w:rsidRPr="00F10582">
        <w:rPr>
          <w:rFonts w:ascii="Times New Roman" w:hAnsi="Times New Roman" w:cs="Times New Roman"/>
        </w:rPr>
        <w:t xml:space="preserve"> 201</w:t>
      </w:r>
      <w:r w:rsidR="008A05C4" w:rsidRPr="00F10582">
        <w:rPr>
          <w:rFonts w:ascii="Times New Roman" w:hAnsi="Times New Roman" w:cs="Times New Roman"/>
        </w:rPr>
        <w:t>7</w:t>
      </w:r>
      <w:r w:rsidR="00C00CAE" w:rsidRPr="00F10582">
        <w:rPr>
          <w:rFonts w:ascii="Times New Roman" w:hAnsi="Times New Roman" w:cs="Times New Roman"/>
        </w:rPr>
        <w:t xml:space="preserve"> года в ГАУ «КЦСОН города Каменска</w:t>
      </w:r>
      <w:r w:rsidR="00FD4DA1">
        <w:rPr>
          <w:rFonts w:ascii="Times New Roman" w:hAnsi="Times New Roman" w:cs="Times New Roman"/>
        </w:rPr>
        <w:t>-</w:t>
      </w:r>
      <w:r w:rsidR="00C00CAE" w:rsidRPr="00F10582">
        <w:rPr>
          <w:rFonts w:ascii="Times New Roman" w:hAnsi="Times New Roman" w:cs="Times New Roman"/>
        </w:rPr>
        <w:t xml:space="preserve"> Уральского» </w:t>
      </w:r>
      <w:r w:rsidR="00823D03" w:rsidRPr="00F10582">
        <w:rPr>
          <w:rFonts w:ascii="Times New Roman" w:hAnsi="Times New Roman" w:cs="Times New Roman"/>
        </w:rPr>
        <w:t>в рамках мероприятий в Школе социального работника  сотру</w:t>
      </w:r>
      <w:r w:rsidR="008A05C4" w:rsidRPr="00F10582">
        <w:rPr>
          <w:rFonts w:ascii="Times New Roman" w:hAnsi="Times New Roman" w:cs="Times New Roman"/>
        </w:rPr>
        <w:t>дники центра изучали методические пособия</w:t>
      </w:r>
      <w:r w:rsidR="00F10582" w:rsidRPr="00F10582">
        <w:rPr>
          <w:rFonts w:ascii="Times New Roman" w:hAnsi="Times New Roman" w:cs="Times New Roman"/>
        </w:rPr>
        <w:t xml:space="preserve"> </w:t>
      </w:r>
      <w:r w:rsidR="00823D03" w:rsidRPr="00F10582">
        <w:rPr>
          <w:rFonts w:ascii="Times New Roman" w:hAnsi="Times New Roman" w:cs="Times New Roman"/>
        </w:rPr>
        <w:t xml:space="preserve"> </w:t>
      </w:r>
      <w:r w:rsidR="00F10582" w:rsidRPr="00F10582">
        <w:rPr>
          <w:rFonts w:ascii="Times New Roman" w:hAnsi="Times New Roman" w:cs="Times New Roman"/>
        </w:rPr>
        <w:t xml:space="preserve">«Общение. Виды общения. Средства общения» и «Как повысить самооценку и полюбить себя». </w:t>
      </w:r>
    </w:p>
    <w:p w:rsidR="00F10582" w:rsidRPr="00E6772D" w:rsidRDefault="00F10582" w:rsidP="00F10582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  <w:r w:rsidRPr="00DD0501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 w:rsidRPr="00E6772D">
        <w:rPr>
          <w:rFonts w:ascii="Times New Roman" w:eastAsia="Times New Roman" w:hAnsi="Times New Roman" w:cs="Times New Roman"/>
          <w:sz w:val="24"/>
          <w:szCs w:val="24"/>
        </w:rPr>
        <w:t xml:space="preserve">Социальному работнику для общения нужно использовать даже больше разнообразных приемов, чем в любой другой сфере деятельности. Ведь им приходится общаться не только с клиентами социальных служб и своими коллегами, но и с представителями разных </w:t>
      </w:r>
      <w:r w:rsidRPr="00E6772D">
        <w:rPr>
          <w:rFonts w:ascii="Times New Roman" w:hAnsi="Times New Roman" w:cs="Times New Roman"/>
          <w:sz w:val="24"/>
          <w:szCs w:val="24"/>
        </w:rPr>
        <w:t xml:space="preserve">уровней власти </w:t>
      </w:r>
      <w:r w:rsidRPr="00E6772D">
        <w:rPr>
          <w:rFonts w:ascii="Times New Roman" w:eastAsia="Times New Roman" w:hAnsi="Times New Roman" w:cs="Times New Roman"/>
          <w:sz w:val="24"/>
          <w:szCs w:val="24"/>
        </w:rPr>
        <w:t>и организаций.</w:t>
      </w:r>
    </w:p>
    <w:p w:rsidR="00F10582" w:rsidRDefault="00F10582" w:rsidP="00F10582">
      <w:pPr>
        <w:ind w:left="113" w:right="113"/>
        <w:rPr>
          <w:rFonts w:ascii="Times New Roman" w:hAnsi="Times New Roman" w:cs="Times New Roman"/>
        </w:rPr>
      </w:pPr>
    </w:p>
    <w:p w:rsidR="00F10582" w:rsidRPr="00F10582" w:rsidRDefault="00F10582" w:rsidP="00F10582">
      <w:pPr>
        <w:ind w:left="113" w:right="11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F10582" w:rsidRPr="00F10582" w:rsidRDefault="00F10582" w:rsidP="00F10582">
      <w:pPr>
        <w:ind w:left="113" w:right="113"/>
        <w:rPr>
          <w:rFonts w:ascii="Times New Roman" w:hAnsi="Times New Roman" w:cs="Times New Roman"/>
        </w:rPr>
      </w:pPr>
      <w:r w:rsidRPr="00F10582">
        <w:rPr>
          <w:rFonts w:ascii="Times New Roman" w:hAnsi="Times New Roman" w:cs="Times New Roman"/>
        </w:rPr>
        <w:lastRenderedPageBreak/>
        <w:t xml:space="preserve">   </w:t>
      </w:r>
    </w:p>
    <w:p w:rsidR="00A25C4E" w:rsidRPr="00F10582" w:rsidRDefault="00B01983" w:rsidP="00F10582">
      <w:pPr>
        <w:ind w:left="113" w:right="113"/>
        <w:rPr>
          <w:rFonts w:ascii="Times New Roman" w:hAnsi="Times New Roman" w:cs="Times New Roman"/>
        </w:rPr>
      </w:pPr>
      <w:r w:rsidRPr="00F10582">
        <w:rPr>
          <w:rFonts w:ascii="Times New Roman" w:eastAsia="Times New Roman" w:hAnsi="Times New Roman" w:cs="Times New Roman"/>
        </w:rPr>
        <w:t xml:space="preserve">  </w:t>
      </w:r>
      <w:r w:rsidR="00823D03" w:rsidRPr="00F10582">
        <w:rPr>
          <w:rFonts w:ascii="Times New Roman" w:hAnsi="Times New Roman" w:cs="Times New Roman"/>
        </w:rPr>
        <w:t xml:space="preserve">В </w:t>
      </w:r>
      <w:r w:rsidR="00F10582">
        <w:rPr>
          <w:rFonts w:ascii="Times New Roman" w:hAnsi="Times New Roman" w:cs="Times New Roman"/>
        </w:rPr>
        <w:t>октябре</w:t>
      </w:r>
      <w:r w:rsidR="00823D03" w:rsidRPr="00F10582">
        <w:rPr>
          <w:rFonts w:ascii="Times New Roman" w:hAnsi="Times New Roman" w:cs="Times New Roman"/>
        </w:rPr>
        <w:t xml:space="preserve">  </w:t>
      </w:r>
      <w:r w:rsidR="00C00CAE" w:rsidRPr="00F10582">
        <w:rPr>
          <w:rFonts w:ascii="Times New Roman" w:hAnsi="Times New Roman" w:cs="Times New Roman"/>
        </w:rPr>
        <w:t xml:space="preserve">было проведено </w:t>
      </w:r>
      <w:r w:rsidR="006E6D84" w:rsidRPr="00F10582">
        <w:rPr>
          <w:rFonts w:ascii="Times New Roman" w:hAnsi="Times New Roman" w:cs="Times New Roman"/>
        </w:rPr>
        <w:t>тестирование</w:t>
      </w:r>
      <w:r w:rsidR="00C00CAE" w:rsidRPr="00F10582">
        <w:rPr>
          <w:rFonts w:ascii="Times New Roman" w:hAnsi="Times New Roman" w:cs="Times New Roman"/>
        </w:rPr>
        <w:t xml:space="preserve"> сотрудников</w:t>
      </w:r>
      <w:r w:rsidR="00823D03" w:rsidRPr="00F10582">
        <w:rPr>
          <w:rFonts w:ascii="Times New Roman" w:hAnsi="Times New Roman" w:cs="Times New Roman"/>
        </w:rPr>
        <w:t xml:space="preserve">. </w:t>
      </w:r>
      <w:r w:rsidR="00C00CAE" w:rsidRPr="00F10582">
        <w:rPr>
          <w:rFonts w:ascii="Times New Roman" w:hAnsi="Times New Roman" w:cs="Times New Roman"/>
        </w:rPr>
        <w:t xml:space="preserve"> В</w:t>
      </w:r>
      <w:r w:rsidR="00823D03" w:rsidRPr="00F10582">
        <w:rPr>
          <w:rFonts w:ascii="Times New Roman" w:hAnsi="Times New Roman" w:cs="Times New Roman"/>
        </w:rPr>
        <w:t xml:space="preserve"> </w:t>
      </w:r>
      <w:r w:rsidR="006E6D84" w:rsidRPr="00F10582">
        <w:rPr>
          <w:rFonts w:ascii="Times New Roman" w:hAnsi="Times New Roman" w:cs="Times New Roman"/>
        </w:rPr>
        <w:t>тестировании</w:t>
      </w:r>
      <w:r w:rsidR="00A25C4E" w:rsidRPr="00F10582">
        <w:rPr>
          <w:rFonts w:ascii="Times New Roman" w:hAnsi="Times New Roman" w:cs="Times New Roman"/>
        </w:rPr>
        <w:t xml:space="preserve"> приняли участие 1</w:t>
      </w:r>
      <w:r w:rsidR="00572ADD">
        <w:rPr>
          <w:rFonts w:ascii="Times New Roman" w:hAnsi="Times New Roman" w:cs="Times New Roman"/>
        </w:rPr>
        <w:t>25</w:t>
      </w:r>
      <w:r w:rsidR="00A25C4E" w:rsidRPr="00F10582">
        <w:rPr>
          <w:rFonts w:ascii="Times New Roman" w:hAnsi="Times New Roman" w:cs="Times New Roman"/>
        </w:rPr>
        <w:t xml:space="preserve"> человек</w:t>
      </w:r>
      <w:r w:rsidR="00C00CAE" w:rsidRPr="00F10582">
        <w:rPr>
          <w:rFonts w:ascii="Times New Roman" w:hAnsi="Times New Roman" w:cs="Times New Roman"/>
        </w:rPr>
        <w:t xml:space="preserve">. Для проведения </w:t>
      </w:r>
      <w:r w:rsidR="006E6D84" w:rsidRPr="00F10582">
        <w:rPr>
          <w:rFonts w:ascii="Times New Roman" w:hAnsi="Times New Roman" w:cs="Times New Roman"/>
        </w:rPr>
        <w:t>тестирования</w:t>
      </w:r>
      <w:r w:rsidR="00823D03" w:rsidRPr="00F10582">
        <w:rPr>
          <w:rFonts w:ascii="Times New Roman" w:hAnsi="Times New Roman" w:cs="Times New Roman"/>
        </w:rPr>
        <w:t xml:space="preserve"> было разработано </w:t>
      </w:r>
      <w:r w:rsidR="00F10582" w:rsidRPr="00F10582">
        <w:rPr>
          <w:rFonts w:ascii="Times New Roman" w:hAnsi="Times New Roman" w:cs="Times New Roman"/>
        </w:rPr>
        <w:t>7 вопросов, а так же был предложен тест на определение уровня самооценки.</w:t>
      </w:r>
      <w:r w:rsidR="00823D03" w:rsidRPr="00F10582">
        <w:rPr>
          <w:rFonts w:ascii="Times New Roman" w:hAnsi="Times New Roman" w:cs="Times New Roman"/>
        </w:rPr>
        <w:t xml:space="preserve"> </w:t>
      </w:r>
      <w:r w:rsidR="00A25C4E" w:rsidRPr="00F10582">
        <w:rPr>
          <w:rFonts w:ascii="Times New Roman" w:hAnsi="Times New Roman" w:cs="Times New Roman"/>
        </w:rPr>
        <w:t xml:space="preserve">Анализируя полученные </w:t>
      </w:r>
      <w:r w:rsidR="00572ADD">
        <w:rPr>
          <w:rFonts w:ascii="Times New Roman" w:hAnsi="Times New Roman" w:cs="Times New Roman"/>
        </w:rPr>
        <w:t xml:space="preserve">результаты </w:t>
      </w:r>
      <w:r w:rsidR="00A25C4E" w:rsidRPr="00F10582">
        <w:rPr>
          <w:rFonts w:ascii="Times New Roman" w:hAnsi="Times New Roman" w:cs="Times New Roman"/>
        </w:rPr>
        <w:t xml:space="preserve"> по отделениям, получили следующий результат</w:t>
      </w:r>
      <w:r w:rsidR="00D817E4" w:rsidRPr="00F10582">
        <w:rPr>
          <w:rFonts w:ascii="Times New Roman" w:hAnsi="Times New Roman" w:cs="Times New Roman"/>
        </w:rPr>
        <w:t xml:space="preserve"> (соотношение верных и неверных ответов)</w:t>
      </w:r>
      <w:proofErr w:type="gramStart"/>
      <w:r w:rsidR="00D817E4" w:rsidRPr="00F10582">
        <w:rPr>
          <w:rFonts w:ascii="Times New Roman" w:hAnsi="Times New Roman" w:cs="Times New Roman"/>
        </w:rPr>
        <w:t xml:space="preserve"> </w:t>
      </w:r>
      <w:r w:rsidR="00A25C4E" w:rsidRPr="00F10582">
        <w:rPr>
          <w:rFonts w:ascii="Times New Roman" w:hAnsi="Times New Roman" w:cs="Times New Roman"/>
        </w:rPr>
        <w:t>:</w:t>
      </w:r>
      <w:proofErr w:type="gramEnd"/>
    </w:p>
    <w:p w:rsidR="00F45ECA" w:rsidRDefault="00F45ECA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</w:t>
      </w:r>
      <w:proofErr w:type="spellStart"/>
      <w:r>
        <w:rPr>
          <w:rFonts w:ascii="Times New Roman" w:hAnsi="Times New Roman" w:cs="Times New Roman"/>
          <w:sz w:val="24"/>
          <w:szCs w:val="24"/>
        </w:rPr>
        <w:t>Назаренко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Е.Г.</w:t>
      </w:r>
      <w:r w:rsidR="00E96858">
        <w:rPr>
          <w:rFonts w:ascii="Times New Roman" w:hAnsi="Times New Roman" w:cs="Times New Roman"/>
          <w:sz w:val="24"/>
          <w:szCs w:val="24"/>
        </w:rPr>
        <w:t xml:space="preserve">   </w:t>
      </w:r>
      <w:r w:rsidR="00071B36">
        <w:rPr>
          <w:rFonts w:ascii="Times New Roman" w:hAnsi="Times New Roman" w:cs="Times New Roman"/>
          <w:sz w:val="24"/>
          <w:szCs w:val="24"/>
        </w:rPr>
        <w:t>100</w:t>
      </w:r>
      <w:r w:rsidR="00E96858">
        <w:rPr>
          <w:rFonts w:ascii="Times New Roman" w:hAnsi="Times New Roman" w:cs="Times New Roman"/>
          <w:sz w:val="24"/>
          <w:szCs w:val="24"/>
        </w:rPr>
        <w:t>%</w:t>
      </w:r>
    </w:p>
    <w:p w:rsidR="00E96858" w:rsidRDefault="00E96858" w:rsidP="00D817E4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УСС К</w:t>
      </w:r>
      <w:r w:rsidR="00D817E4">
        <w:rPr>
          <w:rFonts w:ascii="Times New Roman" w:hAnsi="Times New Roman" w:cs="Times New Roman"/>
          <w:sz w:val="24"/>
          <w:szCs w:val="24"/>
        </w:rPr>
        <w:t xml:space="preserve">аменского </w:t>
      </w:r>
      <w:r>
        <w:rPr>
          <w:rFonts w:ascii="Times New Roman" w:hAnsi="Times New Roman" w:cs="Times New Roman"/>
          <w:sz w:val="24"/>
          <w:szCs w:val="24"/>
        </w:rPr>
        <w:t xml:space="preserve">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Шафикова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Г.А.  </w:t>
      </w:r>
      <w:r w:rsidR="00CA0866">
        <w:rPr>
          <w:rFonts w:ascii="Times New Roman" w:hAnsi="Times New Roman" w:cs="Times New Roman"/>
          <w:sz w:val="24"/>
          <w:szCs w:val="24"/>
        </w:rPr>
        <w:t>9</w:t>
      </w:r>
      <w:r w:rsidR="00071B36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E96858" w:rsidRDefault="00E96858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</w:t>
      </w:r>
      <w:proofErr w:type="spellStart"/>
      <w:r w:rsidR="00071B36">
        <w:rPr>
          <w:rFonts w:ascii="Times New Roman" w:hAnsi="Times New Roman" w:cs="Times New Roman"/>
          <w:sz w:val="24"/>
          <w:szCs w:val="24"/>
        </w:rPr>
        <w:t>Мажирина</w:t>
      </w:r>
      <w:proofErr w:type="spellEnd"/>
      <w:r w:rsidR="00071B36">
        <w:rPr>
          <w:rFonts w:ascii="Times New Roman" w:hAnsi="Times New Roman" w:cs="Times New Roman"/>
          <w:sz w:val="24"/>
          <w:szCs w:val="24"/>
        </w:rPr>
        <w:t xml:space="preserve"> Е.В.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71B36">
        <w:rPr>
          <w:rFonts w:ascii="Times New Roman" w:hAnsi="Times New Roman" w:cs="Times New Roman"/>
          <w:sz w:val="24"/>
          <w:szCs w:val="24"/>
        </w:rPr>
        <w:t>100</w:t>
      </w:r>
      <w:r w:rsidR="008C1900">
        <w:rPr>
          <w:rFonts w:ascii="Times New Roman" w:hAnsi="Times New Roman" w:cs="Times New Roman"/>
          <w:sz w:val="24"/>
          <w:szCs w:val="24"/>
        </w:rPr>
        <w:t>%</w:t>
      </w:r>
    </w:p>
    <w:p w:rsidR="008C1900" w:rsidRDefault="00071B36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</w:t>
      </w:r>
      <w:proofErr w:type="gramStart"/>
      <w:r>
        <w:rPr>
          <w:rFonts w:ascii="Times New Roman" w:hAnsi="Times New Roman" w:cs="Times New Roman"/>
          <w:sz w:val="24"/>
          <w:szCs w:val="24"/>
        </w:rPr>
        <w:t>.т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акси </w:t>
      </w:r>
      <w:proofErr w:type="spellStart"/>
      <w:r w:rsidR="00CA0866">
        <w:rPr>
          <w:rFonts w:ascii="Times New Roman" w:hAnsi="Times New Roman" w:cs="Times New Roman"/>
          <w:sz w:val="24"/>
          <w:szCs w:val="24"/>
        </w:rPr>
        <w:t>Шарипова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А.Р.</w:t>
      </w:r>
      <w:r w:rsidR="008C1900">
        <w:rPr>
          <w:rFonts w:ascii="Times New Roman" w:hAnsi="Times New Roman" w:cs="Times New Roman"/>
          <w:sz w:val="24"/>
          <w:szCs w:val="24"/>
        </w:rPr>
        <w:t xml:space="preserve"> 100%</w:t>
      </w:r>
    </w:p>
    <w:p w:rsidR="008C1900" w:rsidRDefault="008C1900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ОССО </w:t>
      </w:r>
      <w:proofErr w:type="spellStart"/>
      <w:r w:rsidR="00071B36">
        <w:rPr>
          <w:rFonts w:ascii="Times New Roman" w:hAnsi="Times New Roman" w:cs="Times New Roman"/>
          <w:sz w:val="24"/>
          <w:szCs w:val="24"/>
        </w:rPr>
        <w:t>Дурыманова</w:t>
      </w:r>
      <w:proofErr w:type="spellEnd"/>
      <w:r w:rsidR="00071B36">
        <w:rPr>
          <w:rFonts w:ascii="Times New Roman" w:hAnsi="Times New Roman" w:cs="Times New Roman"/>
          <w:sz w:val="24"/>
          <w:szCs w:val="24"/>
        </w:rPr>
        <w:t xml:space="preserve"> З.А.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71B36">
        <w:rPr>
          <w:rFonts w:ascii="Times New Roman" w:hAnsi="Times New Roman" w:cs="Times New Roman"/>
          <w:sz w:val="24"/>
          <w:szCs w:val="24"/>
        </w:rPr>
        <w:t>90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8C1900" w:rsidRDefault="008C1900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СРО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Ковенко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М.С.  </w:t>
      </w:r>
      <w:r w:rsidR="00CA0866">
        <w:rPr>
          <w:rFonts w:ascii="Times New Roman" w:hAnsi="Times New Roman" w:cs="Times New Roman"/>
          <w:sz w:val="24"/>
          <w:szCs w:val="24"/>
        </w:rPr>
        <w:t>100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8C1900" w:rsidRDefault="008C1900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№3 </w:t>
      </w:r>
      <w:proofErr w:type="spellStart"/>
      <w:r>
        <w:rPr>
          <w:rFonts w:ascii="Times New Roman" w:hAnsi="Times New Roman" w:cs="Times New Roman"/>
          <w:sz w:val="24"/>
          <w:szCs w:val="24"/>
        </w:rPr>
        <w:t>Черноглазкина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Л.Г. </w:t>
      </w:r>
      <w:r w:rsidR="00CA0866">
        <w:rPr>
          <w:rFonts w:ascii="Times New Roman" w:hAnsi="Times New Roman" w:cs="Times New Roman"/>
          <w:sz w:val="24"/>
          <w:szCs w:val="24"/>
        </w:rPr>
        <w:t>9</w:t>
      </w:r>
      <w:r w:rsidR="00955A7B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8C1900" w:rsidRDefault="008C1900" w:rsidP="00C00CAE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№3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Макиенко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Ю.В.  </w:t>
      </w:r>
      <w:r w:rsidR="00071B36">
        <w:rPr>
          <w:rFonts w:ascii="Times New Roman" w:hAnsi="Times New Roman" w:cs="Times New Roman"/>
          <w:sz w:val="24"/>
          <w:szCs w:val="24"/>
        </w:rPr>
        <w:t>98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8C1900" w:rsidRDefault="008C190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Богданова И.П. </w:t>
      </w:r>
      <w:r w:rsidR="00071B36">
        <w:rPr>
          <w:rFonts w:ascii="Times New Roman" w:hAnsi="Times New Roman" w:cs="Times New Roman"/>
          <w:sz w:val="24"/>
          <w:szCs w:val="24"/>
        </w:rPr>
        <w:t>100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8C1900" w:rsidRDefault="008C190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УСС </w:t>
      </w:r>
      <w:r w:rsidR="00D817E4">
        <w:rPr>
          <w:rFonts w:ascii="Times New Roman" w:hAnsi="Times New Roman" w:cs="Times New Roman"/>
          <w:sz w:val="24"/>
          <w:szCs w:val="24"/>
        </w:rPr>
        <w:t xml:space="preserve">города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Максунова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Е.В. </w:t>
      </w:r>
      <w:r w:rsidR="00071B36">
        <w:rPr>
          <w:rFonts w:ascii="Times New Roman" w:hAnsi="Times New Roman" w:cs="Times New Roman"/>
          <w:sz w:val="24"/>
          <w:szCs w:val="24"/>
        </w:rPr>
        <w:t>98</w:t>
      </w:r>
      <w:r>
        <w:rPr>
          <w:rFonts w:ascii="Times New Roman" w:hAnsi="Times New Roman" w:cs="Times New Roman"/>
          <w:sz w:val="24"/>
          <w:szCs w:val="24"/>
        </w:rPr>
        <w:t xml:space="preserve"> %</w:t>
      </w:r>
    </w:p>
    <w:p w:rsidR="008C1900" w:rsidRDefault="008C190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Е.Ю.  100%</w:t>
      </w:r>
    </w:p>
    <w:p w:rsidR="008C1900" w:rsidRDefault="008C190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№2 Сергеева Р.К. </w:t>
      </w:r>
      <w:r w:rsidR="00071B36">
        <w:rPr>
          <w:rFonts w:ascii="Times New Roman" w:hAnsi="Times New Roman" w:cs="Times New Roman"/>
          <w:sz w:val="24"/>
          <w:szCs w:val="24"/>
        </w:rPr>
        <w:t>100</w:t>
      </w:r>
      <w:r w:rsidR="00A25C4E">
        <w:rPr>
          <w:rFonts w:ascii="Times New Roman" w:hAnsi="Times New Roman" w:cs="Times New Roman"/>
          <w:sz w:val="24"/>
          <w:szCs w:val="24"/>
        </w:rPr>
        <w:t>%</w:t>
      </w:r>
    </w:p>
    <w:p w:rsidR="00A25C4E" w:rsidRDefault="00A25C4E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 № 2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Голошейкина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Н.А.  </w:t>
      </w:r>
      <w:r w:rsidR="00071B36">
        <w:rPr>
          <w:rFonts w:ascii="Times New Roman" w:hAnsi="Times New Roman" w:cs="Times New Roman"/>
          <w:sz w:val="24"/>
          <w:szCs w:val="24"/>
        </w:rPr>
        <w:t>99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A25C4E" w:rsidRDefault="00A25C4E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ОДП </w:t>
      </w:r>
      <w:proofErr w:type="spellStart"/>
      <w:r>
        <w:rPr>
          <w:rFonts w:ascii="Times New Roman" w:hAnsi="Times New Roman" w:cs="Times New Roman"/>
          <w:sz w:val="24"/>
          <w:szCs w:val="24"/>
        </w:rPr>
        <w:t>Русинова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 </w:t>
      </w:r>
      <w:r w:rsidR="00071B36">
        <w:rPr>
          <w:rFonts w:ascii="Times New Roman" w:hAnsi="Times New Roman" w:cs="Times New Roman"/>
          <w:sz w:val="24"/>
          <w:szCs w:val="24"/>
        </w:rPr>
        <w:t>100</w:t>
      </w:r>
      <w:r>
        <w:rPr>
          <w:rFonts w:ascii="Times New Roman" w:hAnsi="Times New Roman" w:cs="Times New Roman"/>
          <w:sz w:val="24"/>
          <w:szCs w:val="24"/>
        </w:rPr>
        <w:t>%</w:t>
      </w:r>
    </w:p>
    <w:p w:rsidR="001D4BE8" w:rsidRDefault="00A25C4E" w:rsidP="001D4BE8">
      <w:pPr>
        <w:ind w:firstLine="567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Консультативное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Андреева Т.И. 100%</w:t>
      </w:r>
    </w:p>
    <w:p w:rsidR="00FD4DA1" w:rsidRDefault="00FD4DA1" w:rsidP="00FD4DA1">
      <w:pPr>
        <w:pStyle w:val="ac"/>
        <w:spacing w:before="0" w:beforeAutospacing="0" w:after="0" w:afterAutospacing="0"/>
        <w:jc w:val="both"/>
      </w:pPr>
      <w:r>
        <w:t xml:space="preserve">  </w:t>
      </w:r>
      <w:r w:rsidR="00114289">
        <w:t xml:space="preserve">В общем </w:t>
      </w:r>
      <w:r w:rsidR="00A25C4E">
        <w:t xml:space="preserve"> можно сделать вывод, </w:t>
      </w:r>
      <w:r w:rsidR="008A6AFC">
        <w:t>что методические пособия изучены</w:t>
      </w:r>
      <w:r w:rsidR="00A25C4E">
        <w:t xml:space="preserve"> сотрудниками на </w:t>
      </w:r>
      <w:r w:rsidR="00071B36">
        <w:t>98</w:t>
      </w:r>
      <w:r w:rsidR="008A6AFC">
        <w:t>%.</w:t>
      </w:r>
      <w:r w:rsidR="00A25C4E">
        <w:t xml:space="preserve"> </w:t>
      </w:r>
      <w:r w:rsidRPr="00E6772D">
        <w:t>Социальному работнику для общения нужно использовать даже больше разнообразных приемов, чем в любой другой сфере деятельности. Ведь им приходится общаться не только с клиентами социальных служб и своими коллегами, но и с представителями разных уровней власти и организаций</w:t>
      </w:r>
      <w:proofErr w:type="gramStart"/>
      <w:r w:rsidRPr="00E6772D">
        <w:t>.</w:t>
      </w:r>
      <w:proofErr w:type="gramEnd"/>
      <w:r>
        <w:t xml:space="preserve"> С</w:t>
      </w:r>
      <w:r w:rsidRPr="00263093">
        <w:t xml:space="preserve">оциальная работа – это </w:t>
      </w:r>
      <w:r w:rsidRPr="00263093">
        <w:lastRenderedPageBreak/>
        <w:t xml:space="preserve">коммуникативная, то </w:t>
      </w:r>
      <w:r>
        <w:t>есть тесно связанная с общением</w:t>
      </w:r>
      <w:r w:rsidRPr="00263093">
        <w:t xml:space="preserve"> профессия и поэтому специалист по социальной работе должен уметь общаться, быть компетентным в общении. </w:t>
      </w:r>
    </w:p>
    <w:p w:rsidR="00FD4DA1" w:rsidRDefault="00FD4DA1" w:rsidP="00FD4DA1">
      <w:pPr>
        <w:pStyle w:val="ac"/>
        <w:spacing w:before="0" w:beforeAutospacing="0" w:after="0" w:afterAutospacing="0"/>
        <w:jc w:val="both"/>
      </w:pPr>
      <w:r>
        <w:t xml:space="preserve">  </w:t>
      </w:r>
      <w:r w:rsidR="00955A7B" w:rsidRPr="00957457">
        <w:t>Чтобы стать успешным  нужно обладать уверенностью в собственных возможностях. Человеку с заниженной самооценкой чрезвычайно сложно добиться успеха и даже просто стать счастливым: вся их жизнь построена на сомнениях, разочарованиях и копаниях в самом себе. А в это вре</w:t>
      </w:r>
      <w:r w:rsidR="00955A7B">
        <w:t xml:space="preserve">мя яркие моменты пролетают мимо. По результатам тестирования </w:t>
      </w:r>
      <w:r w:rsidR="009B4708">
        <w:t>6</w:t>
      </w:r>
      <w:r w:rsidR="00955A7B">
        <w:t>% сотрудников имеют заниженную самооценку</w:t>
      </w:r>
      <w:r w:rsidR="009B4708">
        <w:t xml:space="preserve">, им были  рекомендованы эффективные методы по повышению самооценки. 93 % сотрудников имеют </w:t>
      </w:r>
      <w:r w:rsidR="00962513">
        <w:t xml:space="preserve">нормальный </w:t>
      </w:r>
      <w:r w:rsidR="00211019">
        <w:t xml:space="preserve">уровень понимания собственного потенциала, т.е. стараются оценивать свои возможности максимально объективно. И 1% сотрудников </w:t>
      </w:r>
      <w:r w:rsidR="00962513">
        <w:t xml:space="preserve"> </w:t>
      </w:r>
      <w:r w:rsidR="00211019">
        <w:t>имеет завышенную самооценку, т.е. излишнюю самоуверенность в себе. Необходимо поработать над собой,</w:t>
      </w:r>
      <w:r w:rsidR="00333A50">
        <w:t xml:space="preserve"> </w:t>
      </w:r>
      <w:r w:rsidR="00211019">
        <w:t>стараться не впада</w:t>
      </w:r>
      <w:r w:rsidR="00333A50">
        <w:t>ть в крайности, самосовершенствоваться.</w:t>
      </w:r>
    </w:p>
    <w:p w:rsidR="009B4708" w:rsidRDefault="009B4708" w:rsidP="00FD4DA1">
      <w:pPr>
        <w:pStyle w:val="ac"/>
        <w:spacing w:before="0" w:beforeAutospacing="0" w:after="0" w:afterAutospacing="0"/>
        <w:jc w:val="both"/>
      </w:pPr>
    </w:p>
    <w:p w:rsidR="00FD4DA1" w:rsidRPr="00263093" w:rsidRDefault="00FD4DA1" w:rsidP="00FD4DA1">
      <w:pPr>
        <w:pStyle w:val="ac"/>
        <w:spacing w:before="0" w:beforeAutospacing="0" w:after="0" w:afterAutospacing="0"/>
        <w:jc w:val="both"/>
      </w:pPr>
      <w:r>
        <w:t xml:space="preserve">  </w:t>
      </w:r>
    </w:p>
    <w:p w:rsidR="00FD4DA1" w:rsidRPr="00E6772D" w:rsidRDefault="00FD4DA1" w:rsidP="00FD4DA1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</w:rPr>
      </w:pPr>
    </w:p>
    <w:p w:rsidR="00FD4DA1" w:rsidRDefault="00FD4DA1" w:rsidP="00FD4DA1">
      <w:pPr>
        <w:ind w:left="113" w:right="113"/>
        <w:rPr>
          <w:rFonts w:ascii="Times New Roman" w:hAnsi="Times New Roman" w:cs="Times New Roman"/>
        </w:rPr>
      </w:pPr>
    </w:p>
    <w:p w:rsidR="00DA3D5C" w:rsidRDefault="00DA3D5C" w:rsidP="008A6AF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25C4E" w:rsidRDefault="00A25C4E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567F40" w:rsidRDefault="00567F4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</w:p>
    <w:p w:rsidR="00567F40" w:rsidRPr="00C00CAE" w:rsidRDefault="00567F40" w:rsidP="008C1900">
      <w:pPr>
        <w:ind w:firstLine="567"/>
        <w:rPr>
          <w:rFonts w:ascii="Times New Roman" w:hAnsi="Times New Roman" w:cs="Times New Roman"/>
          <w:sz w:val="24"/>
          <w:szCs w:val="24"/>
        </w:rPr>
      </w:pPr>
    </w:p>
    <w:sectPr w:rsidR="00567F40" w:rsidRPr="00C00CAE" w:rsidSect="001D4BE8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562D" w:rsidRDefault="002E562D" w:rsidP="00466EF9">
      <w:pPr>
        <w:spacing w:after="0" w:line="240" w:lineRule="auto"/>
      </w:pPr>
      <w:r>
        <w:separator/>
      </w:r>
    </w:p>
  </w:endnote>
  <w:endnote w:type="continuationSeparator" w:id="0">
    <w:p w:rsidR="002E562D" w:rsidRDefault="002E562D" w:rsidP="00466E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562D" w:rsidRDefault="002E562D" w:rsidP="00466EF9">
      <w:pPr>
        <w:spacing w:after="0" w:line="240" w:lineRule="auto"/>
      </w:pPr>
      <w:r>
        <w:separator/>
      </w:r>
    </w:p>
  </w:footnote>
  <w:footnote w:type="continuationSeparator" w:id="0">
    <w:p w:rsidR="002E562D" w:rsidRDefault="002E562D" w:rsidP="00466E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61228EA"/>
    <w:lvl w:ilvl="0">
      <w:numFmt w:val="bullet"/>
      <w:lvlText w:val="*"/>
      <w:lvlJc w:val="left"/>
    </w:lvl>
  </w:abstractNum>
  <w:abstractNum w:abstractNumId="1">
    <w:nsid w:val="020E0F31"/>
    <w:multiLevelType w:val="hybridMultilevel"/>
    <w:tmpl w:val="1CC2A1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156E6"/>
    <w:multiLevelType w:val="hybridMultilevel"/>
    <w:tmpl w:val="D19C0382"/>
    <w:lvl w:ilvl="0" w:tplc="D6AAF56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2"/>
        <w:szCs w:val="22"/>
      </w:rPr>
    </w:lvl>
    <w:lvl w:ilvl="1" w:tplc="F670CE8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DCA13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A88A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050B3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B085B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A1EBF9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A8FC5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3645DF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8902C8"/>
    <w:multiLevelType w:val="hybridMultilevel"/>
    <w:tmpl w:val="DE526E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F4258C"/>
    <w:multiLevelType w:val="hybridMultilevel"/>
    <w:tmpl w:val="F24257F0"/>
    <w:lvl w:ilvl="0" w:tplc="19FEA39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cs="Times New Roman" w:hint="default"/>
        <w:sz w:val="22"/>
        <w:szCs w:val="22"/>
      </w:rPr>
    </w:lvl>
    <w:lvl w:ilvl="1" w:tplc="F10C11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26C8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CA262B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FE35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D7CD4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F20C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6CCE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B04FA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BB4BE0"/>
    <w:multiLevelType w:val="hybridMultilevel"/>
    <w:tmpl w:val="D2EAD3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E96DBC"/>
    <w:multiLevelType w:val="hybridMultilevel"/>
    <w:tmpl w:val="B0820BEC"/>
    <w:lvl w:ilvl="0" w:tplc="D15087E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2"/>
        <w:szCs w:val="22"/>
      </w:rPr>
    </w:lvl>
    <w:lvl w:ilvl="1" w:tplc="122468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2CE2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AE9A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EDCD1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85E69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CFAF93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92360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9724AE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5B95D1E"/>
    <w:multiLevelType w:val="hybridMultilevel"/>
    <w:tmpl w:val="8EDAC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5C45FAA"/>
    <w:multiLevelType w:val="hybridMultilevel"/>
    <w:tmpl w:val="ADBEF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A162AA"/>
    <w:multiLevelType w:val="hybridMultilevel"/>
    <w:tmpl w:val="0A325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F26E01"/>
    <w:multiLevelType w:val="hybridMultilevel"/>
    <w:tmpl w:val="06A893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803743"/>
    <w:multiLevelType w:val="hybridMultilevel"/>
    <w:tmpl w:val="F4AE3B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097ED9"/>
    <w:multiLevelType w:val="hybridMultilevel"/>
    <w:tmpl w:val="D2DE4B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BA9625B"/>
    <w:multiLevelType w:val="hybridMultilevel"/>
    <w:tmpl w:val="F440EC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9D57E5"/>
    <w:multiLevelType w:val="hybridMultilevel"/>
    <w:tmpl w:val="6C1E2E94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0C4EC6"/>
    <w:multiLevelType w:val="hybridMultilevel"/>
    <w:tmpl w:val="725CD6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A75247"/>
    <w:multiLevelType w:val="hybridMultilevel"/>
    <w:tmpl w:val="4F1C5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623D03"/>
    <w:multiLevelType w:val="hybridMultilevel"/>
    <w:tmpl w:val="B762A5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40093E"/>
    <w:multiLevelType w:val="hybridMultilevel"/>
    <w:tmpl w:val="AE129CF2"/>
    <w:lvl w:ilvl="0" w:tplc="88D60DB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  <w:sz w:val="22"/>
        <w:szCs w:val="22"/>
      </w:rPr>
    </w:lvl>
    <w:lvl w:ilvl="1" w:tplc="CF7A3B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A70A6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0BA77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8E448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7867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28945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6006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E49B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14"/>
  </w:num>
  <w:num w:numId="4">
    <w:abstractNumId w:val="11"/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5"/>
  </w:num>
  <w:num w:numId="11">
    <w:abstractNumId w:val="10"/>
  </w:num>
  <w:num w:numId="12">
    <w:abstractNumId w:val="8"/>
  </w:num>
  <w:num w:numId="13">
    <w:abstractNumId w:val="9"/>
  </w:num>
  <w:num w:numId="14">
    <w:abstractNumId w:val="13"/>
  </w:num>
  <w:num w:numId="15">
    <w:abstractNumId w:val="12"/>
  </w:num>
  <w:num w:numId="16">
    <w:abstractNumId w:val="1"/>
  </w:num>
  <w:num w:numId="17">
    <w:abstractNumId w:val="17"/>
  </w:num>
  <w:num w:numId="18">
    <w:abstractNumId w:val="3"/>
  </w:num>
  <w:num w:numId="19">
    <w:abstractNumId w:val="15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0A72"/>
    <w:rsid w:val="00006E96"/>
    <w:rsid w:val="0004538E"/>
    <w:rsid w:val="00071B36"/>
    <w:rsid w:val="000A1CBE"/>
    <w:rsid w:val="000B0D78"/>
    <w:rsid w:val="000B2DAF"/>
    <w:rsid w:val="000C38ED"/>
    <w:rsid w:val="000E5EB2"/>
    <w:rsid w:val="00114289"/>
    <w:rsid w:val="00121A55"/>
    <w:rsid w:val="00177DC5"/>
    <w:rsid w:val="001A5FEC"/>
    <w:rsid w:val="001D4BE8"/>
    <w:rsid w:val="001E2972"/>
    <w:rsid w:val="001F2DD9"/>
    <w:rsid w:val="001F3E90"/>
    <w:rsid w:val="00211019"/>
    <w:rsid w:val="0022388F"/>
    <w:rsid w:val="00235000"/>
    <w:rsid w:val="002375DA"/>
    <w:rsid w:val="0026327E"/>
    <w:rsid w:val="002C22A2"/>
    <w:rsid w:val="002D39B4"/>
    <w:rsid w:val="002E562D"/>
    <w:rsid w:val="002F3F68"/>
    <w:rsid w:val="002F5347"/>
    <w:rsid w:val="00311AED"/>
    <w:rsid w:val="00333911"/>
    <w:rsid w:val="00333A50"/>
    <w:rsid w:val="00335CAB"/>
    <w:rsid w:val="00356E7B"/>
    <w:rsid w:val="0036227C"/>
    <w:rsid w:val="00372724"/>
    <w:rsid w:val="00373E62"/>
    <w:rsid w:val="0039230D"/>
    <w:rsid w:val="003C373F"/>
    <w:rsid w:val="00413D40"/>
    <w:rsid w:val="00431976"/>
    <w:rsid w:val="00466EF9"/>
    <w:rsid w:val="00491639"/>
    <w:rsid w:val="004B1E5D"/>
    <w:rsid w:val="004D69EC"/>
    <w:rsid w:val="00530376"/>
    <w:rsid w:val="00531206"/>
    <w:rsid w:val="00567B09"/>
    <w:rsid w:val="00567F40"/>
    <w:rsid w:val="00572ADD"/>
    <w:rsid w:val="005951FE"/>
    <w:rsid w:val="005C5FC9"/>
    <w:rsid w:val="00613D13"/>
    <w:rsid w:val="006219F6"/>
    <w:rsid w:val="00642865"/>
    <w:rsid w:val="00671F55"/>
    <w:rsid w:val="006846FC"/>
    <w:rsid w:val="006873F4"/>
    <w:rsid w:val="006E1AC8"/>
    <w:rsid w:val="006E6D84"/>
    <w:rsid w:val="006F5B03"/>
    <w:rsid w:val="00700FE3"/>
    <w:rsid w:val="0070268D"/>
    <w:rsid w:val="00711381"/>
    <w:rsid w:val="00733533"/>
    <w:rsid w:val="00737024"/>
    <w:rsid w:val="00780542"/>
    <w:rsid w:val="007C2862"/>
    <w:rsid w:val="007E4ABC"/>
    <w:rsid w:val="007E501C"/>
    <w:rsid w:val="00817F02"/>
    <w:rsid w:val="00823D03"/>
    <w:rsid w:val="00833AAE"/>
    <w:rsid w:val="00886DE3"/>
    <w:rsid w:val="008A05C4"/>
    <w:rsid w:val="008A6AFC"/>
    <w:rsid w:val="008C1900"/>
    <w:rsid w:val="008D71DD"/>
    <w:rsid w:val="008E6DCC"/>
    <w:rsid w:val="00952A35"/>
    <w:rsid w:val="00955A7B"/>
    <w:rsid w:val="00962513"/>
    <w:rsid w:val="00970A81"/>
    <w:rsid w:val="00985546"/>
    <w:rsid w:val="009A0A72"/>
    <w:rsid w:val="009B4708"/>
    <w:rsid w:val="009F00C4"/>
    <w:rsid w:val="00A219CA"/>
    <w:rsid w:val="00A24C1A"/>
    <w:rsid w:val="00A25C4E"/>
    <w:rsid w:val="00A34716"/>
    <w:rsid w:val="00A405B8"/>
    <w:rsid w:val="00A757E5"/>
    <w:rsid w:val="00A90D85"/>
    <w:rsid w:val="00A92E12"/>
    <w:rsid w:val="00A9638B"/>
    <w:rsid w:val="00B01983"/>
    <w:rsid w:val="00B32549"/>
    <w:rsid w:val="00B419C5"/>
    <w:rsid w:val="00B5051B"/>
    <w:rsid w:val="00B90C6B"/>
    <w:rsid w:val="00BA38B0"/>
    <w:rsid w:val="00BA4311"/>
    <w:rsid w:val="00BC0FD4"/>
    <w:rsid w:val="00BD2343"/>
    <w:rsid w:val="00BE2274"/>
    <w:rsid w:val="00C00CAE"/>
    <w:rsid w:val="00C163ED"/>
    <w:rsid w:val="00C31D1D"/>
    <w:rsid w:val="00CA0866"/>
    <w:rsid w:val="00CD0FD6"/>
    <w:rsid w:val="00CE48CB"/>
    <w:rsid w:val="00CF660A"/>
    <w:rsid w:val="00D03BEC"/>
    <w:rsid w:val="00D23D64"/>
    <w:rsid w:val="00D54631"/>
    <w:rsid w:val="00D74E8A"/>
    <w:rsid w:val="00D817E4"/>
    <w:rsid w:val="00D94FFB"/>
    <w:rsid w:val="00D96B5E"/>
    <w:rsid w:val="00DA3D5C"/>
    <w:rsid w:val="00DC7CED"/>
    <w:rsid w:val="00E04568"/>
    <w:rsid w:val="00E123C1"/>
    <w:rsid w:val="00E1597F"/>
    <w:rsid w:val="00E22CD7"/>
    <w:rsid w:val="00E34C77"/>
    <w:rsid w:val="00E34CF9"/>
    <w:rsid w:val="00E461FF"/>
    <w:rsid w:val="00E70B6F"/>
    <w:rsid w:val="00E96858"/>
    <w:rsid w:val="00F10582"/>
    <w:rsid w:val="00F45ECA"/>
    <w:rsid w:val="00F66BA6"/>
    <w:rsid w:val="00F74670"/>
    <w:rsid w:val="00FA088A"/>
    <w:rsid w:val="00FC1DA9"/>
    <w:rsid w:val="00FD4DA1"/>
    <w:rsid w:val="00FE5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C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0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E5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E5EB2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951FE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466E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466EF9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66E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466EF9"/>
    <w:rPr>
      <w:rFonts w:eastAsiaTheme="minorEastAsia"/>
      <w:lang w:eastAsia="ru-RU"/>
    </w:rPr>
  </w:style>
  <w:style w:type="paragraph" w:customStyle="1" w:styleId="c2">
    <w:name w:val="c2"/>
    <w:basedOn w:val="a"/>
    <w:rsid w:val="0039230D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39230D"/>
  </w:style>
  <w:style w:type="character" w:styleId="ab">
    <w:name w:val="Emphasis"/>
    <w:basedOn w:val="a0"/>
    <w:uiPriority w:val="20"/>
    <w:qFormat/>
    <w:rsid w:val="002375DA"/>
    <w:rPr>
      <w:i/>
      <w:iCs/>
    </w:rPr>
  </w:style>
  <w:style w:type="paragraph" w:styleId="ac">
    <w:name w:val="Normal (Web)"/>
    <w:basedOn w:val="a"/>
    <w:uiPriority w:val="99"/>
    <w:unhideWhenUsed/>
    <w:rsid w:val="00FD4D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D7B414-1AEA-46C5-A52E-7C28BDB140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1237</TotalTime>
  <Pages>5</Pages>
  <Words>869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Slesareva_MV</dc:creator>
  <cp:keywords/>
  <dc:description/>
  <cp:lastModifiedBy>Gavrilova_LV</cp:lastModifiedBy>
  <cp:revision>32</cp:revision>
  <cp:lastPrinted>2016-12-14T06:12:00Z</cp:lastPrinted>
  <dcterms:created xsi:type="dcterms:W3CDTF">2016-12-08T09:15:00Z</dcterms:created>
  <dcterms:modified xsi:type="dcterms:W3CDTF">2017-12-14T05:07:00Z</dcterms:modified>
</cp:coreProperties>
</file>