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4010F5">
        <w:rPr>
          <w:rFonts w:ascii="Times New Roman" w:hAnsi="Times New Roman"/>
          <w:sz w:val="28"/>
          <w:szCs w:val="28"/>
        </w:rPr>
        <w:t>6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>за 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36DA4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9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36DA4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8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bookmarkStart w:id="0" w:name="_GoBack" w:colFirst="4" w:colLast="4"/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28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355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5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77,3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44,5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4,4</w:t>
            </w:r>
          </w:p>
        </w:tc>
        <w:tc>
          <w:tcPr>
            <w:tcW w:w="185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86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355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77,3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66,4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4,4</w:t>
            </w:r>
          </w:p>
        </w:tc>
        <w:tc>
          <w:tcPr>
            <w:tcW w:w="185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86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355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bookmarkEnd w:id="0"/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377" w:rsidRDefault="00184377" w:rsidP="00F45173">
      <w:pPr>
        <w:spacing w:after="0" w:line="240" w:lineRule="auto"/>
      </w:pPr>
      <w:r>
        <w:separator/>
      </w:r>
    </w:p>
  </w:endnote>
  <w:endnote w:type="continuationSeparator" w:id="0">
    <w:p w:rsidR="00184377" w:rsidRDefault="00184377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377" w:rsidRDefault="00184377" w:rsidP="00F45173">
      <w:pPr>
        <w:spacing w:after="0" w:line="240" w:lineRule="auto"/>
      </w:pPr>
      <w:r>
        <w:separator/>
      </w:r>
    </w:p>
  </w:footnote>
  <w:footnote w:type="continuationSeparator" w:id="0">
    <w:p w:rsidR="00184377" w:rsidRDefault="00184377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136DA4"/>
    <w:rsid w:val="00163F9B"/>
    <w:rsid w:val="00184377"/>
    <w:rsid w:val="00225547"/>
    <w:rsid w:val="00243B16"/>
    <w:rsid w:val="002B72B2"/>
    <w:rsid w:val="00364479"/>
    <w:rsid w:val="00367A02"/>
    <w:rsid w:val="00400EAC"/>
    <w:rsid w:val="004010F5"/>
    <w:rsid w:val="00421868"/>
    <w:rsid w:val="0042739C"/>
    <w:rsid w:val="00463D1E"/>
    <w:rsid w:val="004763F3"/>
    <w:rsid w:val="00516357"/>
    <w:rsid w:val="005471BC"/>
    <w:rsid w:val="00547743"/>
    <w:rsid w:val="005506F7"/>
    <w:rsid w:val="005C7854"/>
    <w:rsid w:val="00663197"/>
    <w:rsid w:val="00755B93"/>
    <w:rsid w:val="0078060B"/>
    <w:rsid w:val="007D0491"/>
    <w:rsid w:val="0083058C"/>
    <w:rsid w:val="00862387"/>
    <w:rsid w:val="008B4272"/>
    <w:rsid w:val="008C162E"/>
    <w:rsid w:val="008E3707"/>
    <w:rsid w:val="009030BF"/>
    <w:rsid w:val="009645D2"/>
    <w:rsid w:val="009C1B52"/>
    <w:rsid w:val="009C2F1A"/>
    <w:rsid w:val="009E028C"/>
    <w:rsid w:val="00A9465F"/>
    <w:rsid w:val="00AD6636"/>
    <w:rsid w:val="00AF06F2"/>
    <w:rsid w:val="00B10076"/>
    <w:rsid w:val="00B10204"/>
    <w:rsid w:val="00B44371"/>
    <w:rsid w:val="00BA15EC"/>
    <w:rsid w:val="00BB0A8D"/>
    <w:rsid w:val="00BB7552"/>
    <w:rsid w:val="00BE78E4"/>
    <w:rsid w:val="00BF4B31"/>
    <w:rsid w:val="00CB5DA6"/>
    <w:rsid w:val="00CB6015"/>
    <w:rsid w:val="00CD00A9"/>
    <w:rsid w:val="00CF2D6C"/>
    <w:rsid w:val="00D37083"/>
    <w:rsid w:val="00D561C3"/>
    <w:rsid w:val="00D93923"/>
    <w:rsid w:val="00DA39C5"/>
    <w:rsid w:val="00DB31B7"/>
    <w:rsid w:val="00DB6DB3"/>
    <w:rsid w:val="00DD327D"/>
    <w:rsid w:val="00DE4306"/>
    <w:rsid w:val="00E314F7"/>
    <w:rsid w:val="00E47D1D"/>
    <w:rsid w:val="00F45173"/>
    <w:rsid w:val="00F51E98"/>
    <w:rsid w:val="00F57B3B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25</cp:revision>
  <cp:lastPrinted>2016-01-13T11:13:00Z</cp:lastPrinted>
  <dcterms:created xsi:type="dcterms:W3CDTF">2015-09-22T05:25:00Z</dcterms:created>
  <dcterms:modified xsi:type="dcterms:W3CDTF">2016-01-14T11:15:00Z</dcterms:modified>
</cp:coreProperties>
</file>