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B2" w:rsidRPr="00EA7DAB" w:rsidRDefault="00B65EB2" w:rsidP="006E1C04">
      <w:pPr>
        <w:ind w:left="-567" w:right="-144"/>
        <w:jc w:val="center"/>
      </w:pPr>
      <w:r w:rsidRPr="00EA7DAB">
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областипо городу Асбесту</w:t>
      </w:r>
    </w:p>
    <w:p w:rsidR="00B65EB2" w:rsidRPr="00EA7DAB" w:rsidRDefault="00B65EB2" w:rsidP="00B65EB2">
      <w:pPr>
        <w:ind w:left="-284"/>
        <w:jc w:val="center"/>
      </w:pPr>
    </w:p>
    <w:p w:rsidR="00B65EB2" w:rsidRPr="00EA7DAB" w:rsidRDefault="00B65EB2" w:rsidP="00B65EB2">
      <w:pPr>
        <w:ind w:left="-284"/>
        <w:jc w:val="center"/>
        <w:rPr>
          <w:b/>
          <w:spacing w:val="60"/>
        </w:rPr>
      </w:pPr>
      <w:r w:rsidRPr="00EA7DAB">
        <w:rPr>
          <w:b/>
          <w:spacing w:val="60"/>
        </w:rPr>
        <w:t>ПРИКАЗ</w:t>
      </w:r>
    </w:p>
    <w:p w:rsidR="00B65EB2" w:rsidRPr="00EA7DAB" w:rsidRDefault="00D97F28" w:rsidP="00B65EB2">
      <w:pPr>
        <w:ind w:left="-284"/>
        <w:jc w:val="center"/>
      </w:pPr>
      <w:r>
        <w:rPr>
          <w:noProof/>
        </w:rPr>
        <w:pict>
          <v:line id="_x0000_s1026" style="position:absolute;left:0;text-align:left;z-index:251658240" from="-16.5pt,12.4pt" to="495.05pt,12.4pt" strokeweight="4.5pt">
            <v:stroke linestyle="thinThick"/>
          </v:line>
        </w:pict>
      </w:r>
    </w:p>
    <w:p w:rsidR="00AA15C5" w:rsidRPr="00EA7DAB" w:rsidRDefault="00AA15C5" w:rsidP="00B65EB2"/>
    <w:p w:rsidR="00D0278B" w:rsidRDefault="00731F86" w:rsidP="00D0278B">
      <w:r>
        <w:t xml:space="preserve">  </w:t>
      </w:r>
      <w:r w:rsidR="00C65DF2">
        <w:t>«05</w:t>
      </w:r>
      <w:r w:rsidR="00D05253">
        <w:t xml:space="preserve">»  </w:t>
      </w:r>
      <w:r>
        <w:t xml:space="preserve">апреля </w:t>
      </w:r>
      <w:r w:rsidR="0027512B" w:rsidRPr="00EA7DAB">
        <w:t>2018</w:t>
      </w:r>
      <w:r w:rsidR="00C65DF2">
        <w:t xml:space="preserve"> г. </w:t>
      </w:r>
      <w:r w:rsidR="00B65EB2" w:rsidRPr="00EA7DAB">
        <w:tab/>
      </w:r>
      <w:r w:rsidR="00B65EB2" w:rsidRPr="00EA7DAB">
        <w:tab/>
      </w:r>
      <w:r w:rsidR="00B65EB2" w:rsidRPr="00EA7DAB">
        <w:tab/>
      </w:r>
      <w:r w:rsidR="00D05253">
        <w:t xml:space="preserve">                                                       </w:t>
      </w:r>
      <w:r w:rsidR="00B65EB2" w:rsidRPr="00EA7DAB">
        <w:tab/>
        <w:t xml:space="preserve">№ </w:t>
      </w:r>
      <w:r w:rsidR="00C65DF2">
        <w:t>_373</w:t>
      </w:r>
      <w:r w:rsidR="00F142F5">
        <w:t>_</w:t>
      </w:r>
    </w:p>
    <w:p w:rsidR="00D0278B" w:rsidRDefault="00D0278B" w:rsidP="00D0278B"/>
    <w:p w:rsidR="00D0278B" w:rsidRDefault="00D0278B" w:rsidP="00D0278B"/>
    <w:p w:rsidR="00D0278B" w:rsidRPr="00C046A6" w:rsidRDefault="00B65EB2" w:rsidP="00D0278B">
      <w:bookmarkStart w:id="0" w:name="_GoBack"/>
      <w:r w:rsidRPr="00C046A6">
        <w:t xml:space="preserve">Об </w:t>
      </w:r>
      <w:r w:rsidR="00C2611A" w:rsidRPr="00C046A6">
        <w:t xml:space="preserve">утверждении </w:t>
      </w:r>
      <w:r w:rsidR="0006467B" w:rsidRPr="00C046A6">
        <w:t>п</w:t>
      </w:r>
      <w:r w:rsidR="00C2611A" w:rsidRPr="00C046A6">
        <w:t>рограммы «</w:t>
      </w:r>
      <w:r w:rsidR="0006467B" w:rsidRPr="00C046A6">
        <w:t>Н</w:t>
      </w:r>
      <w:r w:rsidR="00C2611A" w:rsidRPr="00C046A6">
        <w:t>улево</w:t>
      </w:r>
      <w:r w:rsidR="0006467B" w:rsidRPr="00C046A6">
        <w:t>й</w:t>
      </w:r>
      <w:r w:rsidR="00C2611A" w:rsidRPr="00C046A6">
        <w:t xml:space="preserve"> травматизм» </w:t>
      </w:r>
    </w:p>
    <w:p w:rsidR="00D0278B" w:rsidRPr="00C046A6" w:rsidRDefault="0068762B" w:rsidP="00D0278B">
      <w:r w:rsidRPr="00C046A6">
        <w:t xml:space="preserve">территориального отраслевого исполнительного органа </w:t>
      </w:r>
    </w:p>
    <w:p w:rsidR="00D0278B" w:rsidRPr="00C046A6" w:rsidRDefault="0068762B" w:rsidP="00D0278B">
      <w:r w:rsidRPr="00C046A6">
        <w:t xml:space="preserve">государственной власти Свердловской области </w:t>
      </w:r>
      <w:r w:rsidR="00D0278B" w:rsidRPr="00C046A6">
        <w:t>–</w:t>
      </w:r>
    </w:p>
    <w:p w:rsidR="00D0278B" w:rsidRPr="00C046A6" w:rsidRDefault="0068762B" w:rsidP="00D0278B">
      <w:r w:rsidRPr="00C046A6">
        <w:t xml:space="preserve">Управления социальной политики </w:t>
      </w:r>
    </w:p>
    <w:p w:rsidR="00D0278B" w:rsidRPr="00C046A6" w:rsidRDefault="0068762B" w:rsidP="00D0278B">
      <w:r w:rsidRPr="00C046A6">
        <w:t xml:space="preserve">Министерства социальной политики </w:t>
      </w:r>
    </w:p>
    <w:p w:rsidR="00C2611A" w:rsidRPr="00C046A6" w:rsidRDefault="0068762B" w:rsidP="00D0278B">
      <w:r w:rsidRPr="00C046A6">
        <w:t>Свердловской области по городу Асбесту на 2018-202</w:t>
      </w:r>
      <w:r w:rsidR="00731F86" w:rsidRPr="00C046A6">
        <w:t>4</w:t>
      </w:r>
      <w:r w:rsidR="0010599A" w:rsidRPr="00C046A6">
        <w:t xml:space="preserve"> год</w:t>
      </w:r>
    </w:p>
    <w:bookmarkEnd w:id="0"/>
    <w:p w:rsidR="003E058A" w:rsidRPr="00EA7DAB" w:rsidRDefault="003E058A" w:rsidP="009A092C">
      <w:pPr>
        <w:ind w:firstLine="709"/>
        <w:outlineLvl w:val="0"/>
      </w:pPr>
    </w:p>
    <w:p w:rsidR="001202C6" w:rsidRPr="00EA7DAB" w:rsidRDefault="001202C6" w:rsidP="00BC2156">
      <w:pPr>
        <w:ind w:right="283" w:firstLine="709"/>
        <w:jc w:val="both"/>
        <w:outlineLvl w:val="0"/>
      </w:pPr>
      <w:r w:rsidRPr="00EA7DAB">
        <w:t>В целях реализации подпрограммы «Управление охраной труда и развитие социального партнерства» государственной программы Свердловской области «</w:t>
      </w:r>
      <w:r w:rsidRPr="00EA7DAB">
        <w:rPr>
          <w:color w:val="000000"/>
        </w:rPr>
        <w:t xml:space="preserve">Содействие занятости населения Свердловской области до </w:t>
      </w:r>
      <w:r w:rsidRPr="00731F86">
        <w:rPr>
          <w:color w:val="000000"/>
        </w:rPr>
        <w:t>2024 г</w:t>
      </w:r>
      <w:r w:rsidRPr="00EA7DAB">
        <w:rPr>
          <w:color w:val="000000"/>
        </w:rPr>
        <w:t>ода</w:t>
      </w:r>
      <w:r w:rsidRPr="00EA7DAB">
        <w:t>»</w:t>
      </w:r>
      <w:r w:rsidR="006E1C04" w:rsidRPr="00EA7DAB">
        <w:t xml:space="preserve">, </w:t>
      </w:r>
      <w:r w:rsidR="006E1C04" w:rsidRPr="00EA7DAB">
        <w:rPr>
          <w:bCs/>
        </w:rPr>
        <w:t xml:space="preserve">утвержденной постановлением Правительства Свердловской области от 21.10.2013 № 1272-ПП </w:t>
      </w:r>
      <w:r w:rsidR="00BD7CDF" w:rsidRPr="00EA7DAB">
        <w:rPr>
          <w:bCs/>
        </w:rPr>
        <w:t>«</w:t>
      </w:r>
      <w:r w:rsidR="006E1C04" w:rsidRPr="00EA7DAB">
        <w:rPr>
          <w:color w:val="000000"/>
        </w:rPr>
        <w:t>Об утверждении государственной программы Свердловской области "Содействие занятости населения Свердловской области до 2024 года</w:t>
      </w:r>
      <w:r w:rsidR="00BD7CDF" w:rsidRPr="00EA7DAB">
        <w:rPr>
          <w:color w:val="000000"/>
        </w:rPr>
        <w:t xml:space="preserve">» и </w:t>
      </w:r>
      <w:r w:rsidR="00BD7CDF" w:rsidRPr="00EA7DAB">
        <w:t>создания безопасных условий труда</w:t>
      </w:r>
      <w:r w:rsidR="00205422">
        <w:t xml:space="preserve">, </w:t>
      </w:r>
    </w:p>
    <w:p w:rsidR="00BD7CDF" w:rsidRPr="00EA7DAB" w:rsidRDefault="00BD7CDF" w:rsidP="00BC2156">
      <w:pPr>
        <w:tabs>
          <w:tab w:val="left" w:pos="10773"/>
        </w:tabs>
        <w:ind w:left="284" w:right="283" w:hanging="284"/>
        <w:jc w:val="both"/>
      </w:pPr>
    </w:p>
    <w:p w:rsidR="00B65EB2" w:rsidRPr="00EA7DAB" w:rsidRDefault="00B65EB2" w:rsidP="00DC2F04">
      <w:pPr>
        <w:tabs>
          <w:tab w:val="left" w:pos="10773"/>
        </w:tabs>
        <w:ind w:right="283"/>
        <w:jc w:val="both"/>
        <w:rPr>
          <w:b/>
        </w:rPr>
      </w:pPr>
      <w:r w:rsidRPr="00EA7DAB">
        <w:rPr>
          <w:b/>
        </w:rPr>
        <w:t>ПРИКАЗЫВАЮ:</w:t>
      </w:r>
    </w:p>
    <w:p w:rsidR="00B65EB2" w:rsidRPr="00EA7DAB" w:rsidRDefault="00B65EB2" w:rsidP="00BC2156">
      <w:pPr>
        <w:tabs>
          <w:tab w:val="left" w:pos="10773"/>
        </w:tabs>
        <w:ind w:right="283"/>
        <w:jc w:val="both"/>
        <w:outlineLvl w:val="0"/>
      </w:pPr>
    </w:p>
    <w:p w:rsidR="006C0C4F" w:rsidRPr="00EA7DAB" w:rsidRDefault="00B65EB2" w:rsidP="00BC2156">
      <w:pPr>
        <w:ind w:right="283" w:firstLine="680"/>
        <w:jc w:val="both"/>
        <w:outlineLvl w:val="0"/>
      </w:pPr>
      <w:r w:rsidRPr="00EA7DAB">
        <w:t xml:space="preserve">1. </w:t>
      </w:r>
      <w:r w:rsidR="00C2611A" w:rsidRPr="00EA7DAB">
        <w:t xml:space="preserve">Утвердить </w:t>
      </w:r>
      <w:r w:rsidR="0006467B" w:rsidRPr="00EA7DAB">
        <w:t>п</w:t>
      </w:r>
      <w:r w:rsidR="00C2611A" w:rsidRPr="00EA7DAB">
        <w:t>рограмму «</w:t>
      </w:r>
      <w:r w:rsidR="0006467B" w:rsidRPr="00EA7DAB">
        <w:t>Н</w:t>
      </w:r>
      <w:r w:rsidR="00C2611A" w:rsidRPr="00EA7DAB">
        <w:t>улево</w:t>
      </w:r>
      <w:r w:rsidR="0006467B" w:rsidRPr="00EA7DAB">
        <w:t>й травматизм</w:t>
      </w:r>
      <w:r w:rsidR="00C2611A" w:rsidRPr="00EA7DAB">
        <w:t>»</w:t>
      </w:r>
      <w:r w:rsidR="003E058A" w:rsidRPr="00EA7DAB">
        <w:t xml:space="preserve"> территориальн</w:t>
      </w:r>
      <w:r w:rsidR="0006467B" w:rsidRPr="00EA7DAB">
        <w:t>ого</w:t>
      </w:r>
      <w:r w:rsidR="003E058A" w:rsidRPr="00EA7DAB">
        <w:t xml:space="preserve"> отраслево</w:t>
      </w:r>
      <w:r w:rsidR="0006467B" w:rsidRPr="00EA7DAB">
        <w:t>го</w:t>
      </w:r>
      <w:r w:rsidR="003E058A" w:rsidRPr="00EA7DAB">
        <w:t xml:space="preserve"> исполнительн</w:t>
      </w:r>
      <w:r w:rsidR="0006467B" w:rsidRPr="00EA7DAB">
        <w:t xml:space="preserve">ого </w:t>
      </w:r>
      <w:r w:rsidR="003E058A" w:rsidRPr="00EA7DAB">
        <w:t>орган</w:t>
      </w:r>
      <w:r w:rsidR="0006467B" w:rsidRPr="00EA7DAB">
        <w:t>а</w:t>
      </w:r>
      <w:r w:rsidR="003E058A" w:rsidRPr="00EA7DAB">
        <w:t xml:space="preserve"> государственной власти Свердловской области - Управлени</w:t>
      </w:r>
      <w:r w:rsidR="0006467B" w:rsidRPr="00EA7DAB">
        <w:t>я</w:t>
      </w:r>
      <w:r w:rsidR="003E058A" w:rsidRPr="00EA7DAB">
        <w:t xml:space="preserve"> социальной политики Министерства социальной политики Свердловской областипо городу Асбесту</w:t>
      </w:r>
      <w:r w:rsidR="0006467B" w:rsidRPr="00EA7DAB">
        <w:t xml:space="preserve"> на 2018</w:t>
      </w:r>
      <w:r w:rsidR="0006467B" w:rsidRPr="00D0278B">
        <w:t>-202</w:t>
      </w:r>
      <w:r w:rsidR="00D0278B">
        <w:t>4</w:t>
      </w:r>
      <w:r w:rsidR="0010599A" w:rsidRPr="00D0278B">
        <w:t xml:space="preserve"> год </w:t>
      </w:r>
      <w:r w:rsidR="00625600" w:rsidRPr="00D0278B">
        <w:t>(</w:t>
      </w:r>
      <w:r w:rsidR="00625600">
        <w:t xml:space="preserve">далее – </w:t>
      </w:r>
      <w:r w:rsidR="00DD4162">
        <w:t>п</w:t>
      </w:r>
      <w:r w:rsidR="00625600">
        <w:t xml:space="preserve">рограмма  «Нулевой травматизм») </w:t>
      </w:r>
      <w:r w:rsidR="0006467B" w:rsidRPr="00EA7DAB">
        <w:t>(Приложение 1).</w:t>
      </w:r>
    </w:p>
    <w:p w:rsidR="00741705" w:rsidRPr="00EA7DAB" w:rsidRDefault="00741705" w:rsidP="000F6241">
      <w:pPr>
        <w:tabs>
          <w:tab w:val="left" w:pos="9356"/>
        </w:tabs>
        <w:ind w:right="283"/>
        <w:jc w:val="both"/>
      </w:pPr>
      <w:r w:rsidRPr="00EA7DAB">
        <w:t xml:space="preserve">2. </w:t>
      </w:r>
      <w:proofErr w:type="gramStart"/>
      <w:r w:rsidR="007C7840">
        <w:t>Н</w:t>
      </w:r>
      <w:r w:rsidR="007C7840" w:rsidRPr="00EA7DAB">
        <w:t>азначить Романовскую С.Н.</w:t>
      </w:r>
      <w:r w:rsidR="007C7840">
        <w:t xml:space="preserve">, специалиста 1 категории отдела </w:t>
      </w:r>
      <w:r w:rsidR="007C7840" w:rsidRPr="00AC3F86">
        <w:t>семейной политики, социальных гарантий и организации социального обслуживания</w:t>
      </w:r>
      <w:r w:rsidR="000F6241">
        <w:t xml:space="preserve">, </w:t>
      </w:r>
      <w:r w:rsidR="007C7840">
        <w:t>о</w:t>
      </w:r>
      <w:r w:rsidRPr="00EA7DAB">
        <w:t xml:space="preserve">тветственной за реализацию программы «Нулевой травматизм» </w:t>
      </w:r>
      <w:r w:rsidR="00F94953" w:rsidRPr="00EA7DAB">
        <w:t xml:space="preserve">в территориальном отраслевом исполнительном органе государственной власти Свердловской области - Управлении социальной политики Министерства социальной политики Свердловской области по городу Асбесту </w:t>
      </w:r>
      <w:r w:rsidR="00CE3117" w:rsidRPr="00EA7DAB">
        <w:t>(далее</w:t>
      </w:r>
      <w:r w:rsidR="00885899">
        <w:t xml:space="preserve"> - </w:t>
      </w:r>
      <w:r w:rsidR="00CE3117" w:rsidRPr="00EA7DAB">
        <w:t>Управление)</w:t>
      </w:r>
      <w:r w:rsidR="00D05253">
        <w:t>.</w:t>
      </w:r>
      <w:r w:rsidR="00CE3117" w:rsidRPr="00EA7DAB">
        <w:t xml:space="preserve"> </w:t>
      </w:r>
      <w:proofErr w:type="gramEnd"/>
    </w:p>
    <w:p w:rsidR="00CE3117" w:rsidRPr="00EA7DAB" w:rsidRDefault="00CE3117" w:rsidP="00BC2156">
      <w:pPr>
        <w:ind w:right="283" w:firstLine="680"/>
        <w:jc w:val="both"/>
        <w:outlineLvl w:val="0"/>
      </w:pPr>
      <w:r w:rsidRPr="00EA7DAB">
        <w:t>3. Романовск</w:t>
      </w:r>
      <w:r w:rsidR="00D0278B">
        <w:t>ой</w:t>
      </w:r>
      <w:r w:rsidRPr="00EA7DAB">
        <w:t xml:space="preserve"> С.Н.:</w:t>
      </w:r>
    </w:p>
    <w:p w:rsidR="00CE3117" w:rsidRPr="00EA7DAB" w:rsidRDefault="00CE3117" w:rsidP="00BC2156">
      <w:pPr>
        <w:ind w:right="283" w:firstLine="680"/>
        <w:jc w:val="both"/>
        <w:outlineLvl w:val="0"/>
      </w:pPr>
      <w:r w:rsidRPr="00EA7DAB">
        <w:t xml:space="preserve">3.1. Ознакомить работников Управления с </w:t>
      </w:r>
      <w:r w:rsidR="00DD4162">
        <w:t>п</w:t>
      </w:r>
      <w:r w:rsidRPr="00EA7DAB">
        <w:t>рограммой «Нулевой травматизм» под роспись.</w:t>
      </w:r>
    </w:p>
    <w:p w:rsidR="00EA7DAB" w:rsidRPr="00EA7DAB" w:rsidRDefault="00EA7DAB" w:rsidP="00BC2156">
      <w:pPr>
        <w:ind w:right="283" w:firstLine="680"/>
        <w:jc w:val="both"/>
        <w:outlineLvl w:val="0"/>
      </w:pPr>
      <w:r w:rsidRPr="00EA7DAB">
        <w:t>3.2. Ежегодно до 25 декабря готовить аналитический отчет по исполнению  программы «Нулевой травматизм».</w:t>
      </w:r>
    </w:p>
    <w:p w:rsidR="0006467B" w:rsidRPr="00EA7DAB" w:rsidRDefault="00EA7DAB" w:rsidP="00BC2156">
      <w:pPr>
        <w:tabs>
          <w:tab w:val="left" w:pos="10773"/>
        </w:tabs>
        <w:ind w:right="283" w:firstLine="680"/>
        <w:jc w:val="both"/>
        <w:outlineLvl w:val="0"/>
      </w:pPr>
      <w:r w:rsidRPr="00EA7DAB">
        <w:t>4</w:t>
      </w:r>
      <w:r w:rsidR="006C0C4F" w:rsidRPr="00EA7DAB">
        <w:t xml:space="preserve">. </w:t>
      </w:r>
      <w:proofErr w:type="gramStart"/>
      <w:r w:rsidR="009C2338" w:rsidRPr="00EA7DAB">
        <w:t>Гл</w:t>
      </w:r>
      <w:r w:rsidR="006C0C4F" w:rsidRPr="00EA7DAB">
        <w:t>адких</w:t>
      </w:r>
      <w:proofErr w:type="gramEnd"/>
      <w:r w:rsidR="006C0C4F" w:rsidRPr="00EA7DAB">
        <w:t xml:space="preserve"> А.В.</w:t>
      </w:r>
      <w:r w:rsidR="006E1DE0">
        <w:t>,</w:t>
      </w:r>
      <w:r w:rsidR="006C0C4F" w:rsidRPr="00EA7DAB">
        <w:t xml:space="preserve"> ведущему специалисту</w:t>
      </w:r>
      <w:r w:rsidR="0006467B" w:rsidRPr="00EA7DAB">
        <w:t xml:space="preserve">разместить </w:t>
      </w:r>
      <w:r w:rsidR="009C2338" w:rsidRPr="00EA7DAB">
        <w:t xml:space="preserve">утвержденную программу «Нулевой Травматизм» </w:t>
      </w:r>
      <w:r w:rsidR="0006467B" w:rsidRPr="00EA7DAB">
        <w:t>на официальн</w:t>
      </w:r>
      <w:r w:rsidR="009C2338" w:rsidRPr="00EA7DAB">
        <w:t>ом</w:t>
      </w:r>
      <w:r w:rsidR="0006467B" w:rsidRPr="00EA7DAB">
        <w:t xml:space="preserve"> сайт</w:t>
      </w:r>
      <w:r w:rsidR="009C2338" w:rsidRPr="00EA7DAB">
        <w:t>е</w:t>
      </w:r>
      <w:r w:rsidR="0006467B" w:rsidRPr="00EA7DAB">
        <w:t xml:space="preserve"> Управления</w:t>
      </w:r>
      <w:r w:rsidR="009C2338" w:rsidRPr="00EA7DAB">
        <w:t>.</w:t>
      </w:r>
    </w:p>
    <w:p w:rsidR="0006467B" w:rsidRPr="00EA7DAB" w:rsidRDefault="00EA7DAB" w:rsidP="00BC2156">
      <w:pPr>
        <w:tabs>
          <w:tab w:val="left" w:pos="10773"/>
        </w:tabs>
        <w:ind w:right="283" w:firstLine="680"/>
        <w:jc w:val="both"/>
        <w:outlineLvl w:val="0"/>
        <w:rPr>
          <w:rFonts w:ascii="Peterburg" w:hAnsi="Peterburg"/>
        </w:rPr>
      </w:pPr>
      <w:r w:rsidRPr="00EA7DAB">
        <w:t>5</w:t>
      </w:r>
      <w:r w:rsidR="0006467B" w:rsidRPr="00EA7DAB">
        <w:t xml:space="preserve">. </w:t>
      </w:r>
      <w:proofErr w:type="gramStart"/>
      <w:r w:rsidR="0006467B" w:rsidRPr="00EA7DAB">
        <w:t>Контроль за</w:t>
      </w:r>
      <w:proofErr w:type="gramEnd"/>
      <w:r w:rsidR="0006467B" w:rsidRPr="00EA7DAB">
        <w:t xml:space="preserve"> исполнением настоящего приказа оставляю за собой.</w:t>
      </w:r>
    </w:p>
    <w:p w:rsidR="00BC2156" w:rsidRDefault="00BC2156" w:rsidP="00EA7DAB">
      <w:pPr>
        <w:pStyle w:val="5"/>
        <w:spacing w:before="0" w:after="0"/>
        <w:rPr>
          <w:b w:val="0"/>
          <w:i w:val="0"/>
          <w:sz w:val="24"/>
          <w:szCs w:val="24"/>
        </w:rPr>
      </w:pPr>
    </w:p>
    <w:p w:rsidR="004C442A" w:rsidRDefault="004C442A" w:rsidP="0003180C">
      <w:pPr>
        <w:pStyle w:val="5"/>
        <w:spacing w:before="0" w:after="0"/>
        <w:rPr>
          <w:b w:val="0"/>
          <w:i w:val="0"/>
          <w:sz w:val="24"/>
          <w:szCs w:val="24"/>
        </w:rPr>
      </w:pPr>
    </w:p>
    <w:p w:rsidR="0003180C" w:rsidRPr="0003180C" w:rsidRDefault="00B65EB2" w:rsidP="0003180C">
      <w:pPr>
        <w:pStyle w:val="5"/>
        <w:spacing w:before="0" w:after="0"/>
        <w:rPr>
          <w:sz w:val="24"/>
          <w:szCs w:val="24"/>
        </w:rPr>
      </w:pPr>
      <w:r w:rsidRPr="00EA7DAB">
        <w:rPr>
          <w:b w:val="0"/>
          <w:i w:val="0"/>
          <w:sz w:val="24"/>
          <w:szCs w:val="24"/>
        </w:rPr>
        <w:t xml:space="preserve">Начальник Управления                                                                     Т.В. </w:t>
      </w:r>
      <w:proofErr w:type="spellStart"/>
      <w:r w:rsidRPr="00EA7DAB">
        <w:rPr>
          <w:b w:val="0"/>
          <w:i w:val="0"/>
          <w:sz w:val="24"/>
          <w:szCs w:val="24"/>
        </w:rPr>
        <w:t>Онисенко</w:t>
      </w:r>
      <w:proofErr w:type="spellEnd"/>
    </w:p>
    <w:p w:rsidR="0003180C" w:rsidRDefault="0003180C" w:rsidP="0003180C"/>
    <w:p w:rsidR="004C442A" w:rsidRDefault="004C442A" w:rsidP="0003180C"/>
    <w:p w:rsidR="00BC3B2C" w:rsidRPr="0003180C" w:rsidRDefault="0003180C" w:rsidP="0003180C">
      <w:r w:rsidRPr="00FF2E4F">
        <w:t xml:space="preserve"> </w:t>
      </w:r>
    </w:p>
    <w:sectPr w:rsidR="00BC3B2C" w:rsidRPr="0003180C" w:rsidSect="001330E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B2"/>
    <w:rsid w:val="000017B5"/>
    <w:rsid w:val="00005A27"/>
    <w:rsid w:val="000062C2"/>
    <w:rsid w:val="00006712"/>
    <w:rsid w:val="000075DB"/>
    <w:rsid w:val="00010C46"/>
    <w:rsid w:val="000119B9"/>
    <w:rsid w:val="00015657"/>
    <w:rsid w:val="000173E3"/>
    <w:rsid w:val="00020613"/>
    <w:rsid w:val="00020E71"/>
    <w:rsid w:val="000217E9"/>
    <w:rsid w:val="0002345A"/>
    <w:rsid w:val="00023C6E"/>
    <w:rsid w:val="00024A78"/>
    <w:rsid w:val="000252CE"/>
    <w:rsid w:val="00025BA9"/>
    <w:rsid w:val="00025DB4"/>
    <w:rsid w:val="00025DE2"/>
    <w:rsid w:val="00026A9D"/>
    <w:rsid w:val="00026E19"/>
    <w:rsid w:val="000272F0"/>
    <w:rsid w:val="00030433"/>
    <w:rsid w:val="000311E4"/>
    <w:rsid w:val="0003180C"/>
    <w:rsid w:val="00031A74"/>
    <w:rsid w:val="00033366"/>
    <w:rsid w:val="0003339A"/>
    <w:rsid w:val="000347BC"/>
    <w:rsid w:val="00035043"/>
    <w:rsid w:val="00035EF3"/>
    <w:rsid w:val="000404F3"/>
    <w:rsid w:val="000413DE"/>
    <w:rsid w:val="00041E2E"/>
    <w:rsid w:val="00042C1D"/>
    <w:rsid w:val="00043B17"/>
    <w:rsid w:val="00044C76"/>
    <w:rsid w:val="0004634D"/>
    <w:rsid w:val="000471AC"/>
    <w:rsid w:val="00051B5A"/>
    <w:rsid w:val="00052364"/>
    <w:rsid w:val="00053A90"/>
    <w:rsid w:val="0005450F"/>
    <w:rsid w:val="00055299"/>
    <w:rsid w:val="0006467B"/>
    <w:rsid w:val="00070A47"/>
    <w:rsid w:val="00071C0D"/>
    <w:rsid w:val="00072119"/>
    <w:rsid w:val="00074003"/>
    <w:rsid w:val="0007493F"/>
    <w:rsid w:val="00080FEA"/>
    <w:rsid w:val="000832AF"/>
    <w:rsid w:val="00086686"/>
    <w:rsid w:val="00086D83"/>
    <w:rsid w:val="000879F4"/>
    <w:rsid w:val="00087FC2"/>
    <w:rsid w:val="000916B9"/>
    <w:rsid w:val="00091F38"/>
    <w:rsid w:val="000926AB"/>
    <w:rsid w:val="0009644C"/>
    <w:rsid w:val="000968D7"/>
    <w:rsid w:val="00097801"/>
    <w:rsid w:val="00097D2E"/>
    <w:rsid w:val="00097F65"/>
    <w:rsid w:val="000A0873"/>
    <w:rsid w:val="000A1705"/>
    <w:rsid w:val="000A22B9"/>
    <w:rsid w:val="000A4992"/>
    <w:rsid w:val="000A4F8A"/>
    <w:rsid w:val="000A5656"/>
    <w:rsid w:val="000A66E2"/>
    <w:rsid w:val="000A7F84"/>
    <w:rsid w:val="000B0A13"/>
    <w:rsid w:val="000B0DD1"/>
    <w:rsid w:val="000B3ACD"/>
    <w:rsid w:val="000B3EBA"/>
    <w:rsid w:val="000B4FB9"/>
    <w:rsid w:val="000B61E3"/>
    <w:rsid w:val="000B6BC6"/>
    <w:rsid w:val="000B7C8A"/>
    <w:rsid w:val="000C09B9"/>
    <w:rsid w:val="000C37BB"/>
    <w:rsid w:val="000C4379"/>
    <w:rsid w:val="000C549F"/>
    <w:rsid w:val="000C5DF0"/>
    <w:rsid w:val="000C759D"/>
    <w:rsid w:val="000C7683"/>
    <w:rsid w:val="000D11DB"/>
    <w:rsid w:val="000D1A7D"/>
    <w:rsid w:val="000D1E79"/>
    <w:rsid w:val="000D43E8"/>
    <w:rsid w:val="000D4A9F"/>
    <w:rsid w:val="000D4F25"/>
    <w:rsid w:val="000D55BC"/>
    <w:rsid w:val="000D5649"/>
    <w:rsid w:val="000E05D2"/>
    <w:rsid w:val="000E1454"/>
    <w:rsid w:val="000E1D04"/>
    <w:rsid w:val="000E1D16"/>
    <w:rsid w:val="000E3A56"/>
    <w:rsid w:val="000E423A"/>
    <w:rsid w:val="000E4A17"/>
    <w:rsid w:val="000E57D5"/>
    <w:rsid w:val="000E58EF"/>
    <w:rsid w:val="000E6639"/>
    <w:rsid w:val="000E6DCB"/>
    <w:rsid w:val="000E706E"/>
    <w:rsid w:val="000F2324"/>
    <w:rsid w:val="000F235F"/>
    <w:rsid w:val="000F32CA"/>
    <w:rsid w:val="000F4AE4"/>
    <w:rsid w:val="000F6241"/>
    <w:rsid w:val="000F70E9"/>
    <w:rsid w:val="000F750C"/>
    <w:rsid w:val="00101AE4"/>
    <w:rsid w:val="00103219"/>
    <w:rsid w:val="0010599A"/>
    <w:rsid w:val="001072B3"/>
    <w:rsid w:val="0011344B"/>
    <w:rsid w:val="001138BF"/>
    <w:rsid w:val="00113CE2"/>
    <w:rsid w:val="001164FC"/>
    <w:rsid w:val="00117A01"/>
    <w:rsid w:val="001202C6"/>
    <w:rsid w:val="00120AD6"/>
    <w:rsid w:val="00124A67"/>
    <w:rsid w:val="00125921"/>
    <w:rsid w:val="00125F6F"/>
    <w:rsid w:val="00127C2E"/>
    <w:rsid w:val="0013031B"/>
    <w:rsid w:val="0013061E"/>
    <w:rsid w:val="001310B1"/>
    <w:rsid w:val="00131155"/>
    <w:rsid w:val="001319B6"/>
    <w:rsid w:val="00131A2C"/>
    <w:rsid w:val="001330E1"/>
    <w:rsid w:val="0013375F"/>
    <w:rsid w:val="001337A3"/>
    <w:rsid w:val="00134232"/>
    <w:rsid w:val="00134E70"/>
    <w:rsid w:val="00135F33"/>
    <w:rsid w:val="00136401"/>
    <w:rsid w:val="00137AE8"/>
    <w:rsid w:val="00137DD4"/>
    <w:rsid w:val="00140832"/>
    <w:rsid w:val="00140C1D"/>
    <w:rsid w:val="0014157C"/>
    <w:rsid w:val="00141BD4"/>
    <w:rsid w:val="00142AFE"/>
    <w:rsid w:val="001432F8"/>
    <w:rsid w:val="0014508F"/>
    <w:rsid w:val="001457BF"/>
    <w:rsid w:val="001463D7"/>
    <w:rsid w:val="001477BD"/>
    <w:rsid w:val="0015081D"/>
    <w:rsid w:val="00150D19"/>
    <w:rsid w:val="00154560"/>
    <w:rsid w:val="00154D86"/>
    <w:rsid w:val="00154D89"/>
    <w:rsid w:val="00155B2A"/>
    <w:rsid w:val="00157825"/>
    <w:rsid w:val="0015791E"/>
    <w:rsid w:val="00160524"/>
    <w:rsid w:val="00163634"/>
    <w:rsid w:val="00163F54"/>
    <w:rsid w:val="00164F87"/>
    <w:rsid w:val="001651EB"/>
    <w:rsid w:val="00166F69"/>
    <w:rsid w:val="00167A84"/>
    <w:rsid w:val="00167F0C"/>
    <w:rsid w:val="001712CE"/>
    <w:rsid w:val="00171C7D"/>
    <w:rsid w:val="00171EE6"/>
    <w:rsid w:val="001758C9"/>
    <w:rsid w:val="00177710"/>
    <w:rsid w:val="0018085D"/>
    <w:rsid w:val="001816A8"/>
    <w:rsid w:val="00181E3E"/>
    <w:rsid w:val="0018207D"/>
    <w:rsid w:val="00184E7F"/>
    <w:rsid w:val="00185BC3"/>
    <w:rsid w:val="001864D9"/>
    <w:rsid w:val="00187D2A"/>
    <w:rsid w:val="00191909"/>
    <w:rsid w:val="00192944"/>
    <w:rsid w:val="00193845"/>
    <w:rsid w:val="0019603C"/>
    <w:rsid w:val="001966B6"/>
    <w:rsid w:val="00197CA0"/>
    <w:rsid w:val="001A20E2"/>
    <w:rsid w:val="001A2C61"/>
    <w:rsid w:val="001A3A0A"/>
    <w:rsid w:val="001A5E84"/>
    <w:rsid w:val="001A6191"/>
    <w:rsid w:val="001B1F3E"/>
    <w:rsid w:val="001B2321"/>
    <w:rsid w:val="001B276A"/>
    <w:rsid w:val="001B2C37"/>
    <w:rsid w:val="001B2F07"/>
    <w:rsid w:val="001B334A"/>
    <w:rsid w:val="001B3DBC"/>
    <w:rsid w:val="001B4D06"/>
    <w:rsid w:val="001B4F3D"/>
    <w:rsid w:val="001B4FE9"/>
    <w:rsid w:val="001B53DA"/>
    <w:rsid w:val="001B7DD2"/>
    <w:rsid w:val="001C19F4"/>
    <w:rsid w:val="001C3479"/>
    <w:rsid w:val="001C348A"/>
    <w:rsid w:val="001C3CC9"/>
    <w:rsid w:val="001C4208"/>
    <w:rsid w:val="001C51C1"/>
    <w:rsid w:val="001C6B27"/>
    <w:rsid w:val="001C7A17"/>
    <w:rsid w:val="001C7C80"/>
    <w:rsid w:val="001C7F07"/>
    <w:rsid w:val="001D1D77"/>
    <w:rsid w:val="001D32E2"/>
    <w:rsid w:val="001D3817"/>
    <w:rsid w:val="001D45DE"/>
    <w:rsid w:val="001D56CA"/>
    <w:rsid w:val="001D6EBA"/>
    <w:rsid w:val="001D7128"/>
    <w:rsid w:val="001D7A1E"/>
    <w:rsid w:val="001E12B7"/>
    <w:rsid w:val="001E348E"/>
    <w:rsid w:val="001E3F03"/>
    <w:rsid w:val="001E5699"/>
    <w:rsid w:val="001E5E79"/>
    <w:rsid w:val="001E6BA6"/>
    <w:rsid w:val="001E7EEB"/>
    <w:rsid w:val="001F06DB"/>
    <w:rsid w:val="001F1205"/>
    <w:rsid w:val="001F145B"/>
    <w:rsid w:val="001F57AA"/>
    <w:rsid w:val="001F6DF3"/>
    <w:rsid w:val="0020009B"/>
    <w:rsid w:val="0020178D"/>
    <w:rsid w:val="00201EAF"/>
    <w:rsid w:val="00201F5E"/>
    <w:rsid w:val="002024B4"/>
    <w:rsid w:val="002038DE"/>
    <w:rsid w:val="00203C21"/>
    <w:rsid w:val="00205422"/>
    <w:rsid w:val="00206DEB"/>
    <w:rsid w:val="0021073A"/>
    <w:rsid w:val="0021079C"/>
    <w:rsid w:val="0021079D"/>
    <w:rsid w:val="00212C58"/>
    <w:rsid w:val="00214EC1"/>
    <w:rsid w:val="00215902"/>
    <w:rsid w:val="0021617E"/>
    <w:rsid w:val="002203BE"/>
    <w:rsid w:val="0022165E"/>
    <w:rsid w:val="002221CD"/>
    <w:rsid w:val="002235E9"/>
    <w:rsid w:val="00223EFB"/>
    <w:rsid w:val="00224BEE"/>
    <w:rsid w:val="002257C2"/>
    <w:rsid w:val="00225A65"/>
    <w:rsid w:val="002266FA"/>
    <w:rsid w:val="00226C47"/>
    <w:rsid w:val="0022758E"/>
    <w:rsid w:val="00227A33"/>
    <w:rsid w:val="002308A7"/>
    <w:rsid w:val="00230D28"/>
    <w:rsid w:val="0023151C"/>
    <w:rsid w:val="00231765"/>
    <w:rsid w:val="00233076"/>
    <w:rsid w:val="0024253D"/>
    <w:rsid w:val="00242BE7"/>
    <w:rsid w:val="00242DD5"/>
    <w:rsid w:val="002433E2"/>
    <w:rsid w:val="00245ECF"/>
    <w:rsid w:val="002470AD"/>
    <w:rsid w:val="00247E17"/>
    <w:rsid w:val="002512BD"/>
    <w:rsid w:val="00251F52"/>
    <w:rsid w:val="002520D3"/>
    <w:rsid w:val="002522EC"/>
    <w:rsid w:val="00252330"/>
    <w:rsid w:val="0025314E"/>
    <w:rsid w:val="00253B25"/>
    <w:rsid w:val="00254C81"/>
    <w:rsid w:val="00260987"/>
    <w:rsid w:val="00263E65"/>
    <w:rsid w:val="00265306"/>
    <w:rsid w:val="002675CB"/>
    <w:rsid w:val="002750A5"/>
    <w:rsid w:val="0027512B"/>
    <w:rsid w:val="002758AC"/>
    <w:rsid w:val="00276119"/>
    <w:rsid w:val="002775D5"/>
    <w:rsid w:val="00277D3C"/>
    <w:rsid w:val="00280876"/>
    <w:rsid w:val="00281F51"/>
    <w:rsid w:val="00282D63"/>
    <w:rsid w:val="0028319C"/>
    <w:rsid w:val="00286F7C"/>
    <w:rsid w:val="00287B7E"/>
    <w:rsid w:val="00287CC0"/>
    <w:rsid w:val="002907C2"/>
    <w:rsid w:val="00293D88"/>
    <w:rsid w:val="00294FB7"/>
    <w:rsid w:val="00295B1C"/>
    <w:rsid w:val="00295FE7"/>
    <w:rsid w:val="002976A5"/>
    <w:rsid w:val="00297768"/>
    <w:rsid w:val="002A01C7"/>
    <w:rsid w:val="002A0F13"/>
    <w:rsid w:val="002A25E8"/>
    <w:rsid w:val="002A4A72"/>
    <w:rsid w:val="002A6811"/>
    <w:rsid w:val="002A6ED7"/>
    <w:rsid w:val="002B0857"/>
    <w:rsid w:val="002B0DE7"/>
    <w:rsid w:val="002B167B"/>
    <w:rsid w:val="002B186B"/>
    <w:rsid w:val="002B2957"/>
    <w:rsid w:val="002B40D7"/>
    <w:rsid w:val="002B42BD"/>
    <w:rsid w:val="002B584B"/>
    <w:rsid w:val="002B6D79"/>
    <w:rsid w:val="002B6DB2"/>
    <w:rsid w:val="002B776A"/>
    <w:rsid w:val="002C1318"/>
    <w:rsid w:val="002C4255"/>
    <w:rsid w:val="002C439F"/>
    <w:rsid w:val="002C4660"/>
    <w:rsid w:val="002C4E47"/>
    <w:rsid w:val="002D17AA"/>
    <w:rsid w:val="002D1AE4"/>
    <w:rsid w:val="002D2073"/>
    <w:rsid w:val="002D26DF"/>
    <w:rsid w:val="002D4559"/>
    <w:rsid w:val="002D4ADE"/>
    <w:rsid w:val="002D5EFA"/>
    <w:rsid w:val="002D65CC"/>
    <w:rsid w:val="002D65D6"/>
    <w:rsid w:val="002D7004"/>
    <w:rsid w:val="002D7074"/>
    <w:rsid w:val="002D7963"/>
    <w:rsid w:val="002E08C0"/>
    <w:rsid w:val="002E292C"/>
    <w:rsid w:val="002E2CA5"/>
    <w:rsid w:val="002E3927"/>
    <w:rsid w:val="002E4E99"/>
    <w:rsid w:val="002E58D7"/>
    <w:rsid w:val="002F0BB8"/>
    <w:rsid w:val="002F1FE1"/>
    <w:rsid w:val="002F278B"/>
    <w:rsid w:val="002F5135"/>
    <w:rsid w:val="002F7848"/>
    <w:rsid w:val="003022B1"/>
    <w:rsid w:val="00303A8F"/>
    <w:rsid w:val="00305111"/>
    <w:rsid w:val="0030705F"/>
    <w:rsid w:val="003074A1"/>
    <w:rsid w:val="00311DDC"/>
    <w:rsid w:val="00316057"/>
    <w:rsid w:val="00317E44"/>
    <w:rsid w:val="003216EC"/>
    <w:rsid w:val="00323638"/>
    <w:rsid w:val="00326228"/>
    <w:rsid w:val="00326E33"/>
    <w:rsid w:val="0032765C"/>
    <w:rsid w:val="003303B9"/>
    <w:rsid w:val="00330D4C"/>
    <w:rsid w:val="00331A8D"/>
    <w:rsid w:val="00332107"/>
    <w:rsid w:val="00333316"/>
    <w:rsid w:val="003346B3"/>
    <w:rsid w:val="00334AA1"/>
    <w:rsid w:val="00335F51"/>
    <w:rsid w:val="00337295"/>
    <w:rsid w:val="0034142C"/>
    <w:rsid w:val="00341DA3"/>
    <w:rsid w:val="0034292F"/>
    <w:rsid w:val="003439CA"/>
    <w:rsid w:val="00343BA5"/>
    <w:rsid w:val="00343BD3"/>
    <w:rsid w:val="00345534"/>
    <w:rsid w:val="00345D16"/>
    <w:rsid w:val="00346097"/>
    <w:rsid w:val="00346C42"/>
    <w:rsid w:val="00346CBE"/>
    <w:rsid w:val="00346CDB"/>
    <w:rsid w:val="00351528"/>
    <w:rsid w:val="003532AF"/>
    <w:rsid w:val="003534A5"/>
    <w:rsid w:val="00353877"/>
    <w:rsid w:val="00354555"/>
    <w:rsid w:val="00355C73"/>
    <w:rsid w:val="00355D23"/>
    <w:rsid w:val="003560B4"/>
    <w:rsid w:val="00360006"/>
    <w:rsid w:val="00360AD3"/>
    <w:rsid w:val="00360FD1"/>
    <w:rsid w:val="00361197"/>
    <w:rsid w:val="00363705"/>
    <w:rsid w:val="00363DA6"/>
    <w:rsid w:val="00363FA5"/>
    <w:rsid w:val="003678BA"/>
    <w:rsid w:val="003728D1"/>
    <w:rsid w:val="00373666"/>
    <w:rsid w:val="00374138"/>
    <w:rsid w:val="003763AC"/>
    <w:rsid w:val="00377A99"/>
    <w:rsid w:val="0038032A"/>
    <w:rsid w:val="00381875"/>
    <w:rsid w:val="00381A0C"/>
    <w:rsid w:val="00383961"/>
    <w:rsid w:val="00384952"/>
    <w:rsid w:val="0038547B"/>
    <w:rsid w:val="00386D2F"/>
    <w:rsid w:val="0039057F"/>
    <w:rsid w:val="0039079B"/>
    <w:rsid w:val="003908B7"/>
    <w:rsid w:val="00392015"/>
    <w:rsid w:val="00393615"/>
    <w:rsid w:val="00393E8C"/>
    <w:rsid w:val="00394701"/>
    <w:rsid w:val="00394CBE"/>
    <w:rsid w:val="00395286"/>
    <w:rsid w:val="003955A6"/>
    <w:rsid w:val="003A2A1C"/>
    <w:rsid w:val="003A3C36"/>
    <w:rsid w:val="003A511D"/>
    <w:rsid w:val="003A6DA0"/>
    <w:rsid w:val="003B04A6"/>
    <w:rsid w:val="003B49B4"/>
    <w:rsid w:val="003C15B3"/>
    <w:rsid w:val="003C1B39"/>
    <w:rsid w:val="003C1D1C"/>
    <w:rsid w:val="003C260A"/>
    <w:rsid w:val="003C3514"/>
    <w:rsid w:val="003C59F3"/>
    <w:rsid w:val="003C5E94"/>
    <w:rsid w:val="003C5FF2"/>
    <w:rsid w:val="003C6DA9"/>
    <w:rsid w:val="003C71B3"/>
    <w:rsid w:val="003C7B66"/>
    <w:rsid w:val="003D2FF4"/>
    <w:rsid w:val="003D309D"/>
    <w:rsid w:val="003D3104"/>
    <w:rsid w:val="003D477D"/>
    <w:rsid w:val="003D4ADA"/>
    <w:rsid w:val="003D6173"/>
    <w:rsid w:val="003D67D1"/>
    <w:rsid w:val="003D7806"/>
    <w:rsid w:val="003E01FF"/>
    <w:rsid w:val="003E058A"/>
    <w:rsid w:val="003E1A69"/>
    <w:rsid w:val="003E1CD6"/>
    <w:rsid w:val="003E46F6"/>
    <w:rsid w:val="003E4891"/>
    <w:rsid w:val="003E5097"/>
    <w:rsid w:val="003F0426"/>
    <w:rsid w:val="003F1BBF"/>
    <w:rsid w:val="003F3B0F"/>
    <w:rsid w:val="003F3D3A"/>
    <w:rsid w:val="003F542E"/>
    <w:rsid w:val="003F62CB"/>
    <w:rsid w:val="003F7C96"/>
    <w:rsid w:val="00401DBC"/>
    <w:rsid w:val="00407CA6"/>
    <w:rsid w:val="004205F2"/>
    <w:rsid w:val="0042085A"/>
    <w:rsid w:val="00421012"/>
    <w:rsid w:val="00421489"/>
    <w:rsid w:val="004236BF"/>
    <w:rsid w:val="004249F1"/>
    <w:rsid w:val="004275D3"/>
    <w:rsid w:val="00432EA3"/>
    <w:rsid w:val="0043364E"/>
    <w:rsid w:val="00434F6C"/>
    <w:rsid w:val="00436818"/>
    <w:rsid w:val="00436AD0"/>
    <w:rsid w:val="004374E5"/>
    <w:rsid w:val="004402F0"/>
    <w:rsid w:val="00442544"/>
    <w:rsid w:val="004438D3"/>
    <w:rsid w:val="00445497"/>
    <w:rsid w:val="004457E2"/>
    <w:rsid w:val="00445862"/>
    <w:rsid w:val="00450244"/>
    <w:rsid w:val="00450AA8"/>
    <w:rsid w:val="0045243B"/>
    <w:rsid w:val="00452ECD"/>
    <w:rsid w:val="0045318C"/>
    <w:rsid w:val="0045582A"/>
    <w:rsid w:val="0045595E"/>
    <w:rsid w:val="00455EFB"/>
    <w:rsid w:val="00456939"/>
    <w:rsid w:val="00460279"/>
    <w:rsid w:val="00460CCC"/>
    <w:rsid w:val="004618EE"/>
    <w:rsid w:val="0046315C"/>
    <w:rsid w:val="004642B2"/>
    <w:rsid w:val="00464817"/>
    <w:rsid w:val="00466356"/>
    <w:rsid w:val="00470863"/>
    <w:rsid w:val="00470C6B"/>
    <w:rsid w:val="00472067"/>
    <w:rsid w:val="00472C43"/>
    <w:rsid w:val="00472D09"/>
    <w:rsid w:val="004732F8"/>
    <w:rsid w:val="004748E5"/>
    <w:rsid w:val="00475B58"/>
    <w:rsid w:val="00476A46"/>
    <w:rsid w:val="0048020A"/>
    <w:rsid w:val="00480766"/>
    <w:rsid w:val="00482057"/>
    <w:rsid w:val="00485EE8"/>
    <w:rsid w:val="00486EE2"/>
    <w:rsid w:val="004870FD"/>
    <w:rsid w:val="004903A8"/>
    <w:rsid w:val="004921FD"/>
    <w:rsid w:val="00492310"/>
    <w:rsid w:val="00493D9C"/>
    <w:rsid w:val="00494CE9"/>
    <w:rsid w:val="00495571"/>
    <w:rsid w:val="00495F7D"/>
    <w:rsid w:val="00496ECC"/>
    <w:rsid w:val="004975C1"/>
    <w:rsid w:val="004A2D92"/>
    <w:rsid w:val="004A31EB"/>
    <w:rsid w:val="004A458D"/>
    <w:rsid w:val="004A475A"/>
    <w:rsid w:val="004A658A"/>
    <w:rsid w:val="004A685D"/>
    <w:rsid w:val="004A6B39"/>
    <w:rsid w:val="004B0C26"/>
    <w:rsid w:val="004B2D52"/>
    <w:rsid w:val="004B2F5B"/>
    <w:rsid w:val="004B41ED"/>
    <w:rsid w:val="004B440E"/>
    <w:rsid w:val="004B48A8"/>
    <w:rsid w:val="004B50C8"/>
    <w:rsid w:val="004B723C"/>
    <w:rsid w:val="004C0838"/>
    <w:rsid w:val="004C15C0"/>
    <w:rsid w:val="004C1B88"/>
    <w:rsid w:val="004C1F36"/>
    <w:rsid w:val="004C34E9"/>
    <w:rsid w:val="004C442A"/>
    <w:rsid w:val="004C555F"/>
    <w:rsid w:val="004C56B7"/>
    <w:rsid w:val="004C6505"/>
    <w:rsid w:val="004C6C1A"/>
    <w:rsid w:val="004D266F"/>
    <w:rsid w:val="004D65F3"/>
    <w:rsid w:val="004E3112"/>
    <w:rsid w:val="004E453D"/>
    <w:rsid w:val="004E516A"/>
    <w:rsid w:val="004E7D7A"/>
    <w:rsid w:val="004F0078"/>
    <w:rsid w:val="004F222E"/>
    <w:rsid w:val="004F3C43"/>
    <w:rsid w:val="004F3C53"/>
    <w:rsid w:val="004F3D62"/>
    <w:rsid w:val="004F3E16"/>
    <w:rsid w:val="004F4E90"/>
    <w:rsid w:val="004F5F4C"/>
    <w:rsid w:val="004F66EF"/>
    <w:rsid w:val="004F6E77"/>
    <w:rsid w:val="00500440"/>
    <w:rsid w:val="0050193D"/>
    <w:rsid w:val="0050242A"/>
    <w:rsid w:val="005055A8"/>
    <w:rsid w:val="005059AC"/>
    <w:rsid w:val="005064D8"/>
    <w:rsid w:val="00507DCD"/>
    <w:rsid w:val="00507E8F"/>
    <w:rsid w:val="00514BE0"/>
    <w:rsid w:val="00514D53"/>
    <w:rsid w:val="00515B30"/>
    <w:rsid w:val="00515EA0"/>
    <w:rsid w:val="00516DE5"/>
    <w:rsid w:val="00517039"/>
    <w:rsid w:val="00517340"/>
    <w:rsid w:val="00520F10"/>
    <w:rsid w:val="005211D4"/>
    <w:rsid w:val="00522953"/>
    <w:rsid w:val="00523C7B"/>
    <w:rsid w:val="00524C19"/>
    <w:rsid w:val="005252CD"/>
    <w:rsid w:val="00525423"/>
    <w:rsid w:val="005256DC"/>
    <w:rsid w:val="005264BF"/>
    <w:rsid w:val="00530E98"/>
    <w:rsid w:val="005317CA"/>
    <w:rsid w:val="0053274D"/>
    <w:rsid w:val="00533BD7"/>
    <w:rsid w:val="00533BFF"/>
    <w:rsid w:val="00533F31"/>
    <w:rsid w:val="00534B77"/>
    <w:rsid w:val="00535AC8"/>
    <w:rsid w:val="00536AC7"/>
    <w:rsid w:val="00536B4F"/>
    <w:rsid w:val="00536D84"/>
    <w:rsid w:val="005370D8"/>
    <w:rsid w:val="00537AA7"/>
    <w:rsid w:val="00541123"/>
    <w:rsid w:val="0054225F"/>
    <w:rsid w:val="00544A74"/>
    <w:rsid w:val="00545956"/>
    <w:rsid w:val="005471B4"/>
    <w:rsid w:val="00547373"/>
    <w:rsid w:val="0054754C"/>
    <w:rsid w:val="005505E2"/>
    <w:rsid w:val="00550AAA"/>
    <w:rsid w:val="00551580"/>
    <w:rsid w:val="00551C64"/>
    <w:rsid w:val="005522C0"/>
    <w:rsid w:val="005524B0"/>
    <w:rsid w:val="00552C67"/>
    <w:rsid w:val="00552FDA"/>
    <w:rsid w:val="00554317"/>
    <w:rsid w:val="005558FE"/>
    <w:rsid w:val="00555932"/>
    <w:rsid w:val="00555FB1"/>
    <w:rsid w:val="00557F56"/>
    <w:rsid w:val="00561B74"/>
    <w:rsid w:val="0056209E"/>
    <w:rsid w:val="00564B98"/>
    <w:rsid w:val="00564C61"/>
    <w:rsid w:val="005658B2"/>
    <w:rsid w:val="00566F3E"/>
    <w:rsid w:val="00567CB6"/>
    <w:rsid w:val="00570279"/>
    <w:rsid w:val="005720DB"/>
    <w:rsid w:val="0057299F"/>
    <w:rsid w:val="00573B5E"/>
    <w:rsid w:val="00573BB9"/>
    <w:rsid w:val="0057456C"/>
    <w:rsid w:val="0057576A"/>
    <w:rsid w:val="00577655"/>
    <w:rsid w:val="005822E2"/>
    <w:rsid w:val="0058267A"/>
    <w:rsid w:val="005834D9"/>
    <w:rsid w:val="00583C04"/>
    <w:rsid w:val="00584507"/>
    <w:rsid w:val="00586787"/>
    <w:rsid w:val="00587371"/>
    <w:rsid w:val="005924FA"/>
    <w:rsid w:val="00597267"/>
    <w:rsid w:val="005A0247"/>
    <w:rsid w:val="005A0DC6"/>
    <w:rsid w:val="005A2210"/>
    <w:rsid w:val="005A3C5E"/>
    <w:rsid w:val="005A4615"/>
    <w:rsid w:val="005A50F0"/>
    <w:rsid w:val="005A722E"/>
    <w:rsid w:val="005A7DD1"/>
    <w:rsid w:val="005B36CA"/>
    <w:rsid w:val="005B6842"/>
    <w:rsid w:val="005B68EE"/>
    <w:rsid w:val="005B7586"/>
    <w:rsid w:val="005B7918"/>
    <w:rsid w:val="005C01E9"/>
    <w:rsid w:val="005C08D0"/>
    <w:rsid w:val="005C1996"/>
    <w:rsid w:val="005C1D70"/>
    <w:rsid w:val="005C1EE3"/>
    <w:rsid w:val="005C2620"/>
    <w:rsid w:val="005C3E71"/>
    <w:rsid w:val="005C4308"/>
    <w:rsid w:val="005C688C"/>
    <w:rsid w:val="005C6915"/>
    <w:rsid w:val="005D0994"/>
    <w:rsid w:val="005D099C"/>
    <w:rsid w:val="005D0AAF"/>
    <w:rsid w:val="005D0DEC"/>
    <w:rsid w:val="005D10BE"/>
    <w:rsid w:val="005D1316"/>
    <w:rsid w:val="005D4B73"/>
    <w:rsid w:val="005D6794"/>
    <w:rsid w:val="005D76BA"/>
    <w:rsid w:val="005D7D2F"/>
    <w:rsid w:val="005E03F7"/>
    <w:rsid w:val="005E1B56"/>
    <w:rsid w:val="005E4315"/>
    <w:rsid w:val="005E5E8B"/>
    <w:rsid w:val="005E6944"/>
    <w:rsid w:val="005F0FC4"/>
    <w:rsid w:val="005F1473"/>
    <w:rsid w:val="005F23E5"/>
    <w:rsid w:val="005F29FF"/>
    <w:rsid w:val="005F2DE0"/>
    <w:rsid w:val="005F3237"/>
    <w:rsid w:val="005F678C"/>
    <w:rsid w:val="005F6973"/>
    <w:rsid w:val="005F6C78"/>
    <w:rsid w:val="00601569"/>
    <w:rsid w:val="00601745"/>
    <w:rsid w:val="00601B6E"/>
    <w:rsid w:val="0060216A"/>
    <w:rsid w:val="006058E3"/>
    <w:rsid w:val="00605AEF"/>
    <w:rsid w:val="0060618F"/>
    <w:rsid w:val="006071B3"/>
    <w:rsid w:val="006076F6"/>
    <w:rsid w:val="0060779F"/>
    <w:rsid w:val="00607C40"/>
    <w:rsid w:val="00610DE8"/>
    <w:rsid w:val="00611182"/>
    <w:rsid w:val="00611DA3"/>
    <w:rsid w:val="0061315F"/>
    <w:rsid w:val="00613721"/>
    <w:rsid w:val="006142F5"/>
    <w:rsid w:val="00614516"/>
    <w:rsid w:val="0061530B"/>
    <w:rsid w:val="00615FD9"/>
    <w:rsid w:val="00620BA6"/>
    <w:rsid w:val="00621833"/>
    <w:rsid w:val="00621B5A"/>
    <w:rsid w:val="006249CF"/>
    <w:rsid w:val="00625600"/>
    <w:rsid w:val="0062614B"/>
    <w:rsid w:val="00631552"/>
    <w:rsid w:val="00632801"/>
    <w:rsid w:val="0063280D"/>
    <w:rsid w:val="00632857"/>
    <w:rsid w:val="00634040"/>
    <w:rsid w:val="00635FC0"/>
    <w:rsid w:val="0063674A"/>
    <w:rsid w:val="00636F94"/>
    <w:rsid w:val="006416CD"/>
    <w:rsid w:val="006417DA"/>
    <w:rsid w:val="006422CE"/>
    <w:rsid w:val="00643BFA"/>
    <w:rsid w:val="00645285"/>
    <w:rsid w:val="006460EF"/>
    <w:rsid w:val="006501FE"/>
    <w:rsid w:val="006515F9"/>
    <w:rsid w:val="00651651"/>
    <w:rsid w:val="006529BD"/>
    <w:rsid w:val="00653A4A"/>
    <w:rsid w:val="006541AC"/>
    <w:rsid w:val="00656BEF"/>
    <w:rsid w:val="00657491"/>
    <w:rsid w:val="00660570"/>
    <w:rsid w:val="00660CAC"/>
    <w:rsid w:val="00660D02"/>
    <w:rsid w:val="00660D25"/>
    <w:rsid w:val="00661581"/>
    <w:rsid w:val="006615A6"/>
    <w:rsid w:val="00662D10"/>
    <w:rsid w:val="006632F0"/>
    <w:rsid w:val="006639D5"/>
    <w:rsid w:val="00667B5F"/>
    <w:rsid w:val="006715F3"/>
    <w:rsid w:val="00673AB6"/>
    <w:rsid w:val="00676756"/>
    <w:rsid w:val="006767B2"/>
    <w:rsid w:val="00677D25"/>
    <w:rsid w:val="00677F91"/>
    <w:rsid w:val="006844B5"/>
    <w:rsid w:val="006851D6"/>
    <w:rsid w:val="006853D2"/>
    <w:rsid w:val="0068762B"/>
    <w:rsid w:val="00687AAE"/>
    <w:rsid w:val="0069146E"/>
    <w:rsid w:val="00691A62"/>
    <w:rsid w:val="006920A9"/>
    <w:rsid w:val="00694069"/>
    <w:rsid w:val="00694727"/>
    <w:rsid w:val="00697A7A"/>
    <w:rsid w:val="006A0E7C"/>
    <w:rsid w:val="006A31D1"/>
    <w:rsid w:val="006A3F7A"/>
    <w:rsid w:val="006A4A36"/>
    <w:rsid w:val="006A542B"/>
    <w:rsid w:val="006A5F48"/>
    <w:rsid w:val="006A67AD"/>
    <w:rsid w:val="006A6A6A"/>
    <w:rsid w:val="006A79D8"/>
    <w:rsid w:val="006B00A4"/>
    <w:rsid w:val="006B0FD2"/>
    <w:rsid w:val="006B1B73"/>
    <w:rsid w:val="006B1E1A"/>
    <w:rsid w:val="006B20A1"/>
    <w:rsid w:val="006B275D"/>
    <w:rsid w:val="006B6BF8"/>
    <w:rsid w:val="006B6F5D"/>
    <w:rsid w:val="006C0C4F"/>
    <w:rsid w:val="006C2053"/>
    <w:rsid w:val="006C3AB8"/>
    <w:rsid w:val="006C450C"/>
    <w:rsid w:val="006C5F77"/>
    <w:rsid w:val="006C6D56"/>
    <w:rsid w:val="006D18B3"/>
    <w:rsid w:val="006D3998"/>
    <w:rsid w:val="006E1306"/>
    <w:rsid w:val="006E156E"/>
    <w:rsid w:val="006E1C04"/>
    <w:rsid w:val="006E1DE0"/>
    <w:rsid w:val="006E2F6D"/>
    <w:rsid w:val="006E3D25"/>
    <w:rsid w:val="006E461B"/>
    <w:rsid w:val="006E526D"/>
    <w:rsid w:val="006E5493"/>
    <w:rsid w:val="006E784C"/>
    <w:rsid w:val="006E7CCC"/>
    <w:rsid w:val="006F2B94"/>
    <w:rsid w:val="006F306F"/>
    <w:rsid w:val="00700C22"/>
    <w:rsid w:val="00701B97"/>
    <w:rsid w:val="0070239E"/>
    <w:rsid w:val="00703167"/>
    <w:rsid w:val="00703805"/>
    <w:rsid w:val="0070405E"/>
    <w:rsid w:val="00704627"/>
    <w:rsid w:val="00704D8D"/>
    <w:rsid w:val="00707C92"/>
    <w:rsid w:val="00710168"/>
    <w:rsid w:val="007102A6"/>
    <w:rsid w:val="00710AB7"/>
    <w:rsid w:val="00711C15"/>
    <w:rsid w:val="00711C3F"/>
    <w:rsid w:val="0071217C"/>
    <w:rsid w:val="007153A9"/>
    <w:rsid w:val="00715ADE"/>
    <w:rsid w:val="00716020"/>
    <w:rsid w:val="0072095A"/>
    <w:rsid w:val="00720E19"/>
    <w:rsid w:val="0072155F"/>
    <w:rsid w:val="00721F5A"/>
    <w:rsid w:val="007227EE"/>
    <w:rsid w:val="007233BD"/>
    <w:rsid w:val="00724A60"/>
    <w:rsid w:val="007266A8"/>
    <w:rsid w:val="00726897"/>
    <w:rsid w:val="00726978"/>
    <w:rsid w:val="00726BE3"/>
    <w:rsid w:val="00727533"/>
    <w:rsid w:val="007278AE"/>
    <w:rsid w:val="00727B08"/>
    <w:rsid w:val="007300FB"/>
    <w:rsid w:val="007311E4"/>
    <w:rsid w:val="00731797"/>
    <w:rsid w:val="00731F86"/>
    <w:rsid w:val="007335CB"/>
    <w:rsid w:val="00736CE4"/>
    <w:rsid w:val="00737247"/>
    <w:rsid w:val="00740C98"/>
    <w:rsid w:val="00741705"/>
    <w:rsid w:val="007429A0"/>
    <w:rsid w:val="00742A43"/>
    <w:rsid w:val="00742B0B"/>
    <w:rsid w:val="00745531"/>
    <w:rsid w:val="00747319"/>
    <w:rsid w:val="00747F5B"/>
    <w:rsid w:val="00750870"/>
    <w:rsid w:val="007511EB"/>
    <w:rsid w:val="00752F42"/>
    <w:rsid w:val="00760C68"/>
    <w:rsid w:val="00763784"/>
    <w:rsid w:val="0076399A"/>
    <w:rsid w:val="007645D0"/>
    <w:rsid w:val="00764B34"/>
    <w:rsid w:val="00765239"/>
    <w:rsid w:val="00770BBC"/>
    <w:rsid w:val="00771043"/>
    <w:rsid w:val="00773498"/>
    <w:rsid w:val="007734B3"/>
    <w:rsid w:val="00773F94"/>
    <w:rsid w:val="0077410F"/>
    <w:rsid w:val="00774775"/>
    <w:rsid w:val="0077574E"/>
    <w:rsid w:val="0078039E"/>
    <w:rsid w:val="007826CF"/>
    <w:rsid w:val="00782AF0"/>
    <w:rsid w:val="007830CF"/>
    <w:rsid w:val="00786C4B"/>
    <w:rsid w:val="00787F26"/>
    <w:rsid w:val="007968A0"/>
    <w:rsid w:val="00796A5C"/>
    <w:rsid w:val="00796D3C"/>
    <w:rsid w:val="007A066F"/>
    <w:rsid w:val="007A1BC3"/>
    <w:rsid w:val="007A271E"/>
    <w:rsid w:val="007A71FD"/>
    <w:rsid w:val="007A7A1C"/>
    <w:rsid w:val="007B16B1"/>
    <w:rsid w:val="007B551B"/>
    <w:rsid w:val="007B6F5D"/>
    <w:rsid w:val="007C158D"/>
    <w:rsid w:val="007C1A71"/>
    <w:rsid w:val="007C3B80"/>
    <w:rsid w:val="007C46F5"/>
    <w:rsid w:val="007C6C35"/>
    <w:rsid w:val="007C7840"/>
    <w:rsid w:val="007C7DFD"/>
    <w:rsid w:val="007D15D2"/>
    <w:rsid w:val="007D3400"/>
    <w:rsid w:val="007D59CC"/>
    <w:rsid w:val="007D670B"/>
    <w:rsid w:val="007D6D52"/>
    <w:rsid w:val="007E133A"/>
    <w:rsid w:val="007E1EC3"/>
    <w:rsid w:val="007E2AA6"/>
    <w:rsid w:val="007E2E9F"/>
    <w:rsid w:val="007E3C1F"/>
    <w:rsid w:val="007E6BA5"/>
    <w:rsid w:val="007E7018"/>
    <w:rsid w:val="007E7971"/>
    <w:rsid w:val="007F001F"/>
    <w:rsid w:val="007F1F7C"/>
    <w:rsid w:val="007F268B"/>
    <w:rsid w:val="007F380A"/>
    <w:rsid w:val="007F3CB2"/>
    <w:rsid w:val="007F4033"/>
    <w:rsid w:val="007F4259"/>
    <w:rsid w:val="007F4ECD"/>
    <w:rsid w:val="007F6660"/>
    <w:rsid w:val="007F67AC"/>
    <w:rsid w:val="007F770B"/>
    <w:rsid w:val="0080483C"/>
    <w:rsid w:val="00807D30"/>
    <w:rsid w:val="0081046E"/>
    <w:rsid w:val="00811FF5"/>
    <w:rsid w:val="00812723"/>
    <w:rsid w:val="008132CB"/>
    <w:rsid w:val="00816CDA"/>
    <w:rsid w:val="0081727B"/>
    <w:rsid w:val="00820D1E"/>
    <w:rsid w:val="00822453"/>
    <w:rsid w:val="00822789"/>
    <w:rsid w:val="00822AE1"/>
    <w:rsid w:val="00822DC4"/>
    <w:rsid w:val="008243CC"/>
    <w:rsid w:val="0082442C"/>
    <w:rsid w:val="00826136"/>
    <w:rsid w:val="008268A3"/>
    <w:rsid w:val="00826AF0"/>
    <w:rsid w:val="00826D00"/>
    <w:rsid w:val="00826FC4"/>
    <w:rsid w:val="00827ED5"/>
    <w:rsid w:val="008311AF"/>
    <w:rsid w:val="00831CF9"/>
    <w:rsid w:val="0083281A"/>
    <w:rsid w:val="00833D05"/>
    <w:rsid w:val="00834A7C"/>
    <w:rsid w:val="008352D7"/>
    <w:rsid w:val="00837F79"/>
    <w:rsid w:val="00843A62"/>
    <w:rsid w:val="008447CD"/>
    <w:rsid w:val="00845511"/>
    <w:rsid w:val="00850182"/>
    <w:rsid w:val="00850A43"/>
    <w:rsid w:val="0085113C"/>
    <w:rsid w:val="0085131A"/>
    <w:rsid w:val="00852E3D"/>
    <w:rsid w:val="008532D3"/>
    <w:rsid w:val="00853E76"/>
    <w:rsid w:val="00855F69"/>
    <w:rsid w:val="008567CF"/>
    <w:rsid w:val="00856C4E"/>
    <w:rsid w:val="00857829"/>
    <w:rsid w:val="00857B8F"/>
    <w:rsid w:val="00860952"/>
    <w:rsid w:val="00860E7F"/>
    <w:rsid w:val="00862213"/>
    <w:rsid w:val="00862936"/>
    <w:rsid w:val="00863102"/>
    <w:rsid w:val="00863D35"/>
    <w:rsid w:val="00865E43"/>
    <w:rsid w:val="0086600C"/>
    <w:rsid w:val="0086672C"/>
    <w:rsid w:val="00866CF8"/>
    <w:rsid w:val="0087052C"/>
    <w:rsid w:val="00870E5A"/>
    <w:rsid w:val="008723C3"/>
    <w:rsid w:val="008732D1"/>
    <w:rsid w:val="00874414"/>
    <w:rsid w:val="008770BC"/>
    <w:rsid w:val="00877628"/>
    <w:rsid w:val="00877A8A"/>
    <w:rsid w:val="00880430"/>
    <w:rsid w:val="00880917"/>
    <w:rsid w:val="008812CB"/>
    <w:rsid w:val="00882D75"/>
    <w:rsid w:val="008835E0"/>
    <w:rsid w:val="00883D02"/>
    <w:rsid w:val="00883DB4"/>
    <w:rsid w:val="00884407"/>
    <w:rsid w:val="00885899"/>
    <w:rsid w:val="008961FD"/>
    <w:rsid w:val="008966C0"/>
    <w:rsid w:val="008973A5"/>
    <w:rsid w:val="008A03E9"/>
    <w:rsid w:val="008A0517"/>
    <w:rsid w:val="008A07A9"/>
    <w:rsid w:val="008A089E"/>
    <w:rsid w:val="008A0B2F"/>
    <w:rsid w:val="008A13C7"/>
    <w:rsid w:val="008A1472"/>
    <w:rsid w:val="008A1EDB"/>
    <w:rsid w:val="008A3112"/>
    <w:rsid w:val="008A367B"/>
    <w:rsid w:val="008A4B78"/>
    <w:rsid w:val="008A5B83"/>
    <w:rsid w:val="008A5E4A"/>
    <w:rsid w:val="008A61E1"/>
    <w:rsid w:val="008A676A"/>
    <w:rsid w:val="008A759D"/>
    <w:rsid w:val="008B0020"/>
    <w:rsid w:val="008B0F27"/>
    <w:rsid w:val="008B2B36"/>
    <w:rsid w:val="008B2E19"/>
    <w:rsid w:val="008B6CFE"/>
    <w:rsid w:val="008B6F91"/>
    <w:rsid w:val="008B7C05"/>
    <w:rsid w:val="008C1201"/>
    <w:rsid w:val="008C1AA5"/>
    <w:rsid w:val="008C28C3"/>
    <w:rsid w:val="008C4042"/>
    <w:rsid w:val="008C531B"/>
    <w:rsid w:val="008C600B"/>
    <w:rsid w:val="008C6B77"/>
    <w:rsid w:val="008C6CB9"/>
    <w:rsid w:val="008C7429"/>
    <w:rsid w:val="008D00D3"/>
    <w:rsid w:val="008D301C"/>
    <w:rsid w:val="008D3698"/>
    <w:rsid w:val="008D65DB"/>
    <w:rsid w:val="008D76C0"/>
    <w:rsid w:val="008E0565"/>
    <w:rsid w:val="008E3611"/>
    <w:rsid w:val="008E4928"/>
    <w:rsid w:val="008E4AA8"/>
    <w:rsid w:val="008F0F5B"/>
    <w:rsid w:val="008F317D"/>
    <w:rsid w:val="008F3744"/>
    <w:rsid w:val="008F4261"/>
    <w:rsid w:val="008F61D4"/>
    <w:rsid w:val="008F64AB"/>
    <w:rsid w:val="00900E74"/>
    <w:rsid w:val="0090119E"/>
    <w:rsid w:val="00901413"/>
    <w:rsid w:val="0090305C"/>
    <w:rsid w:val="009044F2"/>
    <w:rsid w:val="009054DF"/>
    <w:rsid w:val="00905B33"/>
    <w:rsid w:val="00906A3C"/>
    <w:rsid w:val="00906A4C"/>
    <w:rsid w:val="009101ED"/>
    <w:rsid w:val="0091057E"/>
    <w:rsid w:val="00912057"/>
    <w:rsid w:val="009132FB"/>
    <w:rsid w:val="00913BEA"/>
    <w:rsid w:val="009146E5"/>
    <w:rsid w:val="00914C1F"/>
    <w:rsid w:val="00916015"/>
    <w:rsid w:val="00916BB6"/>
    <w:rsid w:val="00920489"/>
    <w:rsid w:val="0092059F"/>
    <w:rsid w:val="00920C86"/>
    <w:rsid w:val="00920E6D"/>
    <w:rsid w:val="00921184"/>
    <w:rsid w:val="00921721"/>
    <w:rsid w:val="0092267A"/>
    <w:rsid w:val="00924E60"/>
    <w:rsid w:val="0092655C"/>
    <w:rsid w:val="00927D92"/>
    <w:rsid w:val="009301DB"/>
    <w:rsid w:val="00931082"/>
    <w:rsid w:val="00933C56"/>
    <w:rsid w:val="00934C5C"/>
    <w:rsid w:val="00937615"/>
    <w:rsid w:val="00940A4B"/>
    <w:rsid w:val="0094122A"/>
    <w:rsid w:val="0094142C"/>
    <w:rsid w:val="009471F7"/>
    <w:rsid w:val="009522FE"/>
    <w:rsid w:val="00952DD4"/>
    <w:rsid w:val="00953672"/>
    <w:rsid w:val="009538F8"/>
    <w:rsid w:val="009541DB"/>
    <w:rsid w:val="00955483"/>
    <w:rsid w:val="0096017F"/>
    <w:rsid w:val="0096050C"/>
    <w:rsid w:val="009611BB"/>
    <w:rsid w:val="00962303"/>
    <w:rsid w:val="00963590"/>
    <w:rsid w:val="00963947"/>
    <w:rsid w:val="009639B8"/>
    <w:rsid w:val="00963B15"/>
    <w:rsid w:val="00964043"/>
    <w:rsid w:val="00965503"/>
    <w:rsid w:val="0096575F"/>
    <w:rsid w:val="009657D9"/>
    <w:rsid w:val="009666F5"/>
    <w:rsid w:val="009718C5"/>
    <w:rsid w:val="0097322B"/>
    <w:rsid w:val="00973552"/>
    <w:rsid w:val="00974494"/>
    <w:rsid w:val="00974A9C"/>
    <w:rsid w:val="009760DD"/>
    <w:rsid w:val="009800AA"/>
    <w:rsid w:val="009813A2"/>
    <w:rsid w:val="009830DB"/>
    <w:rsid w:val="00984C1F"/>
    <w:rsid w:val="0098781A"/>
    <w:rsid w:val="009879A2"/>
    <w:rsid w:val="00991F0E"/>
    <w:rsid w:val="0099337A"/>
    <w:rsid w:val="00993EB4"/>
    <w:rsid w:val="00996070"/>
    <w:rsid w:val="009973D4"/>
    <w:rsid w:val="00997CDD"/>
    <w:rsid w:val="009A092C"/>
    <w:rsid w:val="009A0ADE"/>
    <w:rsid w:val="009A0FD0"/>
    <w:rsid w:val="009A12D6"/>
    <w:rsid w:val="009A14B2"/>
    <w:rsid w:val="009A32AC"/>
    <w:rsid w:val="009A3CAF"/>
    <w:rsid w:val="009A4DBC"/>
    <w:rsid w:val="009A5E4E"/>
    <w:rsid w:val="009A7497"/>
    <w:rsid w:val="009B01A8"/>
    <w:rsid w:val="009B115C"/>
    <w:rsid w:val="009B23CE"/>
    <w:rsid w:val="009B518F"/>
    <w:rsid w:val="009C00F1"/>
    <w:rsid w:val="009C04F6"/>
    <w:rsid w:val="009C1F78"/>
    <w:rsid w:val="009C2338"/>
    <w:rsid w:val="009C3687"/>
    <w:rsid w:val="009C383D"/>
    <w:rsid w:val="009C39D5"/>
    <w:rsid w:val="009C7524"/>
    <w:rsid w:val="009C78B4"/>
    <w:rsid w:val="009D0525"/>
    <w:rsid w:val="009D1937"/>
    <w:rsid w:val="009D2088"/>
    <w:rsid w:val="009D3DAA"/>
    <w:rsid w:val="009D5ADF"/>
    <w:rsid w:val="009D75F2"/>
    <w:rsid w:val="009E011D"/>
    <w:rsid w:val="009E0945"/>
    <w:rsid w:val="009E23BA"/>
    <w:rsid w:val="009E38B1"/>
    <w:rsid w:val="009E3B89"/>
    <w:rsid w:val="009E45D5"/>
    <w:rsid w:val="009E6F2D"/>
    <w:rsid w:val="009E76DA"/>
    <w:rsid w:val="009F0192"/>
    <w:rsid w:val="009F37C1"/>
    <w:rsid w:val="009F3A0A"/>
    <w:rsid w:val="009F577E"/>
    <w:rsid w:val="009F74C4"/>
    <w:rsid w:val="00A00474"/>
    <w:rsid w:val="00A00573"/>
    <w:rsid w:val="00A013E1"/>
    <w:rsid w:val="00A01D14"/>
    <w:rsid w:val="00A01EBB"/>
    <w:rsid w:val="00A02CF0"/>
    <w:rsid w:val="00A032E8"/>
    <w:rsid w:val="00A03B86"/>
    <w:rsid w:val="00A04257"/>
    <w:rsid w:val="00A04AB0"/>
    <w:rsid w:val="00A04C84"/>
    <w:rsid w:val="00A05DC9"/>
    <w:rsid w:val="00A05E87"/>
    <w:rsid w:val="00A07F8F"/>
    <w:rsid w:val="00A1120A"/>
    <w:rsid w:val="00A121D2"/>
    <w:rsid w:val="00A127DE"/>
    <w:rsid w:val="00A128C1"/>
    <w:rsid w:val="00A14748"/>
    <w:rsid w:val="00A1717B"/>
    <w:rsid w:val="00A17B6B"/>
    <w:rsid w:val="00A22E38"/>
    <w:rsid w:val="00A23D9D"/>
    <w:rsid w:val="00A24776"/>
    <w:rsid w:val="00A2740A"/>
    <w:rsid w:val="00A30ADC"/>
    <w:rsid w:val="00A31907"/>
    <w:rsid w:val="00A32E17"/>
    <w:rsid w:val="00A3345C"/>
    <w:rsid w:val="00A378BB"/>
    <w:rsid w:val="00A37A22"/>
    <w:rsid w:val="00A37D9E"/>
    <w:rsid w:val="00A40280"/>
    <w:rsid w:val="00A42015"/>
    <w:rsid w:val="00A42C26"/>
    <w:rsid w:val="00A439FE"/>
    <w:rsid w:val="00A43BAD"/>
    <w:rsid w:val="00A4573C"/>
    <w:rsid w:val="00A457A1"/>
    <w:rsid w:val="00A51903"/>
    <w:rsid w:val="00A5219A"/>
    <w:rsid w:val="00A522D7"/>
    <w:rsid w:val="00A54FF7"/>
    <w:rsid w:val="00A5542A"/>
    <w:rsid w:val="00A55C73"/>
    <w:rsid w:val="00A57121"/>
    <w:rsid w:val="00A5779A"/>
    <w:rsid w:val="00A60B67"/>
    <w:rsid w:val="00A60DB6"/>
    <w:rsid w:val="00A61287"/>
    <w:rsid w:val="00A615CA"/>
    <w:rsid w:val="00A63A22"/>
    <w:rsid w:val="00A6619C"/>
    <w:rsid w:val="00A67829"/>
    <w:rsid w:val="00A67DD6"/>
    <w:rsid w:val="00A713E1"/>
    <w:rsid w:val="00A7240B"/>
    <w:rsid w:val="00A72F18"/>
    <w:rsid w:val="00A72F64"/>
    <w:rsid w:val="00A73256"/>
    <w:rsid w:val="00A74134"/>
    <w:rsid w:val="00A74AAE"/>
    <w:rsid w:val="00A7717A"/>
    <w:rsid w:val="00A8236B"/>
    <w:rsid w:val="00A824E5"/>
    <w:rsid w:val="00A83B7E"/>
    <w:rsid w:val="00A8404E"/>
    <w:rsid w:val="00A8461A"/>
    <w:rsid w:val="00A84BBF"/>
    <w:rsid w:val="00A8632B"/>
    <w:rsid w:val="00A871CD"/>
    <w:rsid w:val="00A87219"/>
    <w:rsid w:val="00A87C8C"/>
    <w:rsid w:val="00A87CDD"/>
    <w:rsid w:val="00A90331"/>
    <w:rsid w:val="00A9258E"/>
    <w:rsid w:val="00A92648"/>
    <w:rsid w:val="00A9388D"/>
    <w:rsid w:val="00AA073B"/>
    <w:rsid w:val="00AA0B9F"/>
    <w:rsid w:val="00AA135A"/>
    <w:rsid w:val="00AA15C5"/>
    <w:rsid w:val="00AA1E58"/>
    <w:rsid w:val="00AA3409"/>
    <w:rsid w:val="00AA3B98"/>
    <w:rsid w:val="00AA5303"/>
    <w:rsid w:val="00AA54D0"/>
    <w:rsid w:val="00AA5B96"/>
    <w:rsid w:val="00AA67DE"/>
    <w:rsid w:val="00AA6AF0"/>
    <w:rsid w:val="00AA797D"/>
    <w:rsid w:val="00AB09FB"/>
    <w:rsid w:val="00AB6BC3"/>
    <w:rsid w:val="00AB727D"/>
    <w:rsid w:val="00AC21B3"/>
    <w:rsid w:val="00AC290C"/>
    <w:rsid w:val="00AC3CE3"/>
    <w:rsid w:val="00AC441D"/>
    <w:rsid w:val="00AC598D"/>
    <w:rsid w:val="00AC5DBB"/>
    <w:rsid w:val="00AD1E59"/>
    <w:rsid w:val="00AD3E4F"/>
    <w:rsid w:val="00AD55A5"/>
    <w:rsid w:val="00AD58FA"/>
    <w:rsid w:val="00AD6383"/>
    <w:rsid w:val="00AD63B1"/>
    <w:rsid w:val="00AD7A4E"/>
    <w:rsid w:val="00AD7BB5"/>
    <w:rsid w:val="00AE10C6"/>
    <w:rsid w:val="00AE2450"/>
    <w:rsid w:val="00AE54B1"/>
    <w:rsid w:val="00AE6B4B"/>
    <w:rsid w:val="00AE7CB8"/>
    <w:rsid w:val="00AF0CD3"/>
    <w:rsid w:val="00AF12C8"/>
    <w:rsid w:val="00AF231D"/>
    <w:rsid w:val="00AF28C3"/>
    <w:rsid w:val="00AF2F01"/>
    <w:rsid w:val="00AF35F7"/>
    <w:rsid w:val="00AF3AF4"/>
    <w:rsid w:val="00AF4905"/>
    <w:rsid w:val="00AF4D36"/>
    <w:rsid w:val="00B00B15"/>
    <w:rsid w:val="00B00C46"/>
    <w:rsid w:val="00B02135"/>
    <w:rsid w:val="00B02550"/>
    <w:rsid w:val="00B03411"/>
    <w:rsid w:val="00B03C83"/>
    <w:rsid w:val="00B04A3A"/>
    <w:rsid w:val="00B0711F"/>
    <w:rsid w:val="00B12B3B"/>
    <w:rsid w:val="00B161DF"/>
    <w:rsid w:val="00B16544"/>
    <w:rsid w:val="00B17478"/>
    <w:rsid w:val="00B17D21"/>
    <w:rsid w:val="00B17D74"/>
    <w:rsid w:val="00B215A1"/>
    <w:rsid w:val="00B216CF"/>
    <w:rsid w:val="00B2673B"/>
    <w:rsid w:val="00B27361"/>
    <w:rsid w:val="00B32897"/>
    <w:rsid w:val="00B32CB0"/>
    <w:rsid w:val="00B3549D"/>
    <w:rsid w:val="00B37F0F"/>
    <w:rsid w:val="00B46A51"/>
    <w:rsid w:val="00B46F9A"/>
    <w:rsid w:val="00B470D2"/>
    <w:rsid w:val="00B47DCA"/>
    <w:rsid w:val="00B510D5"/>
    <w:rsid w:val="00B517A6"/>
    <w:rsid w:val="00B51FB5"/>
    <w:rsid w:val="00B604FB"/>
    <w:rsid w:val="00B606E1"/>
    <w:rsid w:val="00B629F8"/>
    <w:rsid w:val="00B62C57"/>
    <w:rsid w:val="00B62FC2"/>
    <w:rsid w:val="00B6542C"/>
    <w:rsid w:val="00B65EB2"/>
    <w:rsid w:val="00B67648"/>
    <w:rsid w:val="00B70889"/>
    <w:rsid w:val="00B722CB"/>
    <w:rsid w:val="00B7305E"/>
    <w:rsid w:val="00B732D5"/>
    <w:rsid w:val="00B73375"/>
    <w:rsid w:val="00B735E9"/>
    <w:rsid w:val="00B764C2"/>
    <w:rsid w:val="00B77D11"/>
    <w:rsid w:val="00B81A72"/>
    <w:rsid w:val="00B82801"/>
    <w:rsid w:val="00B82C31"/>
    <w:rsid w:val="00B84401"/>
    <w:rsid w:val="00B84746"/>
    <w:rsid w:val="00B85499"/>
    <w:rsid w:val="00B85947"/>
    <w:rsid w:val="00B86577"/>
    <w:rsid w:val="00B920C8"/>
    <w:rsid w:val="00B92928"/>
    <w:rsid w:val="00BA032F"/>
    <w:rsid w:val="00BA033B"/>
    <w:rsid w:val="00BA2DC5"/>
    <w:rsid w:val="00BA2F2C"/>
    <w:rsid w:val="00BA3D42"/>
    <w:rsid w:val="00BA5ADC"/>
    <w:rsid w:val="00BA6065"/>
    <w:rsid w:val="00BA7737"/>
    <w:rsid w:val="00BB0845"/>
    <w:rsid w:val="00BB1591"/>
    <w:rsid w:val="00BB31A4"/>
    <w:rsid w:val="00BB3B49"/>
    <w:rsid w:val="00BB3D08"/>
    <w:rsid w:val="00BB3F98"/>
    <w:rsid w:val="00BB4A90"/>
    <w:rsid w:val="00BB6786"/>
    <w:rsid w:val="00BB6B3E"/>
    <w:rsid w:val="00BC04D0"/>
    <w:rsid w:val="00BC2156"/>
    <w:rsid w:val="00BC291D"/>
    <w:rsid w:val="00BC2A2D"/>
    <w:rsid w:val="00BC339F"/>
    <w:rsid w:val="00BC3B12"/>
    <w:rsid w:val="00BC3B2C"/>
    <w:rsid w:val="00BC4BC4"/>
    <w:rsid w:val="00BC4EB8"/>
    <w:rsid w:val="00BC6342"/>
    <w:rsid w:val="00BC6A59"/>
    <w:rsid w:val="00BC6D41"/>
    <w:rsid w:val="00BD203A"/>
    <w:rsid w:val="00BD21A6"/>
    <w:rsid w:val="00BD241C"/>
    <w:rsid w:val="00BD34EB"/>
    <w:rsid w:val="00BD4195"/>
    <w:rsid w:val="00BD42BC"/>
    <w:rsid w:val="00BD5B56"/>
    <w:rsid w:val="00BD661F"/>
    <w:rsid w:val="00BD7CDF"/>
    <w:rsid w:val="00BE04F7"/>
    <w:rsid w:val="00BE1110"/>
    <w:rsid w:val="00BE12A1"/>
    <w:rsid w:val="00BE244F"/>
    <w:rsid w:val="00BE2B4C"/>
    <w:rsid w:val="00BE3CE8"/>
    <w:rsid w:val="00BE3DF7"/>
    <w:rsid w:val="00BE56A9"/>
    <w:rsid w:val="00BE5A32"/>
    <w:rsid w:val="00BE5C8B"/>
    <w:rsid w:val="00BE7860"/>
    <w:rsid w:val="00BF0E3C"/>
    <w:rsid w:val="00BF0EE2"/>
    <w:rsid w:val="00BF1A49"/>
    <w:rsid w:val="00BF24EF"/>
    <w:rsid w:val="00BF301C"/>
    <w:rsid w:val="00BF4E17"/>
    <w:rsid w:val="00C0076E"/>
    <w:rsid w:val="00C01C16"/>
    <w:rsid w:val="00C01E63"/>
    <w:rsid w:val="00C046A6"/>
    <w:rsid w:val="00C04D4C"/>
    <w:rsid w:val="00C052AE"/>
    <w:rsid w:val="00C05E2D"/>
    <w:rsid w:val="00C06374"/>
    <w:rsid w:val="00C063CA"/>
    <w:rsid w:val="00C067EC"/>
    <w:rsid w:val="00C06B34"/>
    <w:rsid w:val="00C10FB8"/>
    <w:rsid w:val="00C12739"/>
    <w:rsid w:val="00C15D09"/>
    <w:rsid w:val="00C169D5"/>
    <w:rsid w:val="00C2266E"/>
    <w:rsid w:val="00C228F8"/>
    <w:rsid w:val="00C22A41"/>
    <w:rsid w:val="00C22E1D"/>
    <w:rsid w:val="00C25660"/>
    <w:rsid w:val="00C2611A"/>
    <w:rsid w:val="00C34F35"/>
    <w:rsid w:val="00C36198"/>
    <w:rsid w:val="00C40A42"/>
    <w:rsid w:val="00C4208A"/>
    <w:rsid w:val="00C424E8"/>
    <w:rsid w:val="00C42568"/>
    <w:rsid w:val="00C429C6"/>
    <w:rsid w:val="00C42D59"/>
    <w:rsid w:val="00C42EFA"/>
    <w:rsid w:val="00C43A61"/>
    <w:rsid w:val="00C43DF6"/>
    <w:rsid w:val="00C44DE9"/>
    <w:rsid w:val="00C45F0D"/>
    <w:rsid w:val="00C46DFF"/>
    <w:rsid w:val="00C507DA"/>
    <w:rsid w:val="00C52C01"/>
    <w:rsid w:val="00C53F1F"/>
    <w:rsid w:val="00C54BD6"/>
    <w:rsid w:val="00C54DEB"/>
    <w:rsid w:val="00C62049"/>
    <w:rsid w:val="00C63C26"/>
    <w:rsid w:val="00C63E3C"/>
    <w:rsid w:val="00C64A7A"/>
    <w:rsid w:val="00C65558"/>
    <w:rsid w:val="00C65639"/>
    <w:rsid w:val="00C65DF2"/>
    <w:rsid w:val="00C7063E"/>
    <w:rsid w:val="00C71A68"/>
    <w:rsid w:val="00C73D0C"/>
    <w:rsid w:val="00C76C93"/>
    <w:rsid w:val="00C838F6"/>
    <w:rsid w:val="00C843EA"/>
    <w:rsid w:val="00C86DF6"/>
    <w:rsid w:val="00C911B7"/>
    <w:rsid w:val="00C911E3"/>
    <w:rsid w:val="00C93646"/>
    <w:rsid w:val="00C9570B"/>
    <w:rsid w:val="00C958D4"/>
    <w:rsid w:val="00CA02EE"/>
    <w:rsid w:val="00CA0AB4"/>
    <w:rsid w:val="00CA2071"/>
    <w:rsid w:val="00CA219D"/>
    <w:rsid w:val="00CA2A51"/>
    <w:rsid w:val="00CA4387"/>
    <w:rsid w:val="00CA75C9"/>
    <w:rsid w:val="00CB024B"/>
    <w:rsid w:val="00CB1EB5"/>
    <w:rsid w:val="00CB493B"/>
    <w:rsid w:val="00CC179F"/>
    <w:rsid w:val="00CC6595"/>
    <w:rsid w:val="00CD0AFD"/>
    <w:rsid w:val="00CD19D5"/>
    <w:rsid w:val="00CD2609"/>
    <w:rsid w:val="00CD4A23"/>
    <w:rsid w:val="00CD4D0F"/>
    <w:rsid w:val="00CE1AB4"/>
    <w:rsid w:val="00CE3117"/>
    <w:rsid w:val="00CE4AC7"/>
    <w:rsid w:val="00CE4BC7"/>
    <w:rsid w:val="00CE4DAC"/>
    <w:rsid w:val="00CE6B7E"/>
    <w:rsid w:val="00CE7EFA"/>
    <w:rsid w:val="00CF0B06"/>
    <w:rsid w:val="00CF1131"/>
    <w:rsid w:val="00CF426A"/>
    <w:rsid w:val="00CF462C"/>
    <w:rsid w:val="00CF4A90"/>
    <w:rsid w:val="00CF5FF1"/>
    <w:rsid w:val="00CF7DCA"/>
    <w:rsid w:val="00D022DF"/>
    <w:rsid w:val="00D0278B"/>
    <w:rsid w:val="00D02A86"/>
    <w:rsid w:val="00D02F81"/>
    <w:rsid w:val="00D05253"/>
    <w:rsid w:val="00D054B9"/>
    <w:rsid w:val="00D06687"/>
    <w:rsid w:val="00D07079"/>
    <w:rsid w:val="00D12470"/>
    <w:rsid w:val="00D12F3F"/>
    <w:rsid w:val="00D131C3"/>
    <w:rsid w:val="00D13944"/>
    <w:rsid w:val="00D13E3C"/>
    <w:rsid w:val="00D14CC5"/>
    <w:rsid w:val="00D16DFE"/>
    <w:rsid w:val="00D17BD7"/>
    <w:rsid w:val="00D210EC"/>
    <w:rsid w:val="00D221C4"/>
    <w:rsid w:val="00D22B5B"/>
    <w:rsid w:val="00D23E5D"/>
    <w:rsid w:val="00D24A09"/>
    <w:rsid w:val="00D24D94"/>
    <w:rsid w:val="00D24DFF"/>
    <w:rsid w:val="00D25B18"/>
    <w:rsid w:val="00D25E2B"/>
    <w:rsid w:val="00D25E9A"/>
    <w:rsid w:val="00D26774"/>
    <w:rsid w:val="00D26D92"/>
    <w:rsid w:val="00D27ED0"/>
    <w:rsid w:val="00D32EA4"/>
    <w:rsid w:val="00D34597"/>
    <w:rsid w:val="00D34AA1"/>
    <w:rsid w:val="00D3552C"/>
    <w:rsid w:val="00D37812"/>
    <w:rsid w:val="00D41979"/>
    <w:rsid w:val="00D41FCE"/>
    <w:rsid w:val="00D4538A"/>
    <w:rsid w:val="00D45C9B"/>
    <w:rsid w:val="00D45D4C"/>
    <w:rsid w:val="00D51A97"/>
    <w:rsid w:val="00D532D5"/>
    <w:rsid w:val="00D540D2"/>
    <w:rsid w:val="00D5448D"/>
    <w:rsid w:val="00D54890"/>
    <w:rsid w:val="00D55D49"/>
    <w:rsid w:val="00D5638B"/>
    <w:rsid w:val="00D57680"/>
    <w:rsid w:val="00D57CC2"/>
    <w:rsid w:val="00D60522"/>
    <w:rsid w:val="00D63174"/>
    <w:rsid w:val="00D64E7E"/>
    <w:rsid w:val="00D65E7F"/>
    <w:rsid w:val="00D6612E"/>
    <w:rsid w:val="00D66948"/>
    <w:rsid w:val="00D66AF0"/>
    <w:rsid w:val="00D66E42"/>
    <w:rsid w:val="00D70474"/>
    <w:rsid w:val="00D7131F"/>
    <w:rsid w:val="00D740CC"/>
    <w:rsid w:val="00D7557E"/>
    <w:rsid w:val="00D75F2B"/>
    <w:rsid w:val="00D77418"/>
    <w:rsid w:val="00D77BA7"/>
    <w:rsid w:val="00D8201B"/>
    <w:rsid w:val="00D825B7"/>
    <w:rsid w:val="00D8367B"/>
    <w:rsid w:val="00D83F0E"/>
    <w:rsid w:val="00D86886"/>
    <w:rsid w:val="00D90A13"/>
    <w:rsid w:val="00D90D3E"/>
    <w:rsid w:val="00D919B2"/>
    <w:rsid w:val="00D91D37"/>
    <w:rsid w:val="00D91EBA"/>
    <w:rsid w:val="00D930DE"/>
    <w:rsid w:val="00D93E18"/>
    <w:rsid w:val="00D94309"/>
    <w:rsid w:val="00D95229"/>
    <w:rsid w:val="00D95380"/>
    <w:rsid w:val="00D956A7"/>
    <w:rsid w:val="00D956E5"/>
    <w:rsid w:val="00D97F28"/>
    <w:rsid w:val="00DA0CA7"/>
    <w:rsid w:val="00DA1FF3"/>
    <w:rsid w:val="00DA206C"/>
    <w:rsid w:val="00DA237C"/>
    <w:rsid w:val="00DA2D12"/>
    <w:rsid w:val="00DA60B7"/>
    <w:rsid w:val="00DB1585"/>
    <w:rsid w:val="00DB2A04"/>
    <w:rsid w:val="00DB2AA8"/>
    <w:rsid w:val="00DB3754"/>
    <w:rsid w:val="00DB4407"/>
    <w:rsid w:val="00DB69C1"/>
    <w:rsid w:val="00DB7616"/>
    <w:rsid w:val="00DC07B1"/>
    <w:rsid w:val="00DC0942"/>
    <w:rsid w:val="00DC0C32"/>
    <w:rsid w:val="00DC1363"/>
    <w:rsid w:val="00DC1419"/>
    <w:rsid w:val="00DC1687"/>
    <w:rsid w:val="00DC2970"/>
    <w:rsid w:val="00DC2F04"/>
    <w:rsid w:val="00DC390B"/>
    <w:rsid w:val="00DC4220"/>
    <w:rsid w:val="00DC43CC"/>
    <w:rsid w:val="00DC4406"/>
    <w:rsid w:val="00DC59D1"/>
    <w:rsid w:val="00DC649F"/>
    <w:rsid w:val="00DC6DAB"/>
    <w:rsid w:val="00DC7003"/>
    <w:rsid w:val="00DC7C28"/>
    <w:rsid w:val="00DD1254"/>
    <w:rsid w:val="00DD3409"/>
    <w:rsid w:val="00DD4162"/>
    <w:rsid w:val="00DD45B6"/>
    <w:rsid w:val="00DD76DE"/>
    <w:rsid w:val="00DD79C7"/>
    <w:rsid w:val="00DD7A5C"/>
    <w:rsid w:val="00DE0280"/>
    <w:rsid w:val="00DE065C"/>
    <w:rsid w:val="00DE09A7"/>
    <w:rsid w:val="00DE0E70"/>
    <w:rsid w:val="00DE1F0B"/>
    <w:rsid w:val="00DE39E7"/>
    <w:rsid w:val="00DE4CE1"/>
    <w:rsid w:val="00DE5C66"/>
    <w:rsid w:val="00DE7505"/>
    <w:rsid w:val="00DE7797"/>
    <w:rsid w:val="00DE79DF"/>
    <w:rsid w:val="00DF001A"/>
    <w:rsid w:val="00DF0E7B"/>
    <w:rsid w:val="00DF1987"/>
    <w:rsid w:val="00DF39CD"/>
    <w:rsid w:val="00DF48BC"/>
    <w:rsid w:val="00DF61CA"/>
    <w:rsid w:val="00DF6528"/>
    <w:rsid w:val="00DF728F"/>
    <w:rsid w:val="00DF7A04"/>
    <w:rsid w:val="00E004B8"/>
    <w:rsid w:val="00E00649"/>
    <w:rsid w:val="00E00D0F"/>
    <w:rsid w:val="00E0217A"/>
    <w:rsid w:val="00E0246C"/>
    <w:rsid w:val="00E03A98"/>
    <w:rsid w:val="00E04010"/>
    <w:rsid w:val="00E06704"/>
    <w:rsid w:val="00E06941"/>
    <w:rsid w:val="00E07382"/>
    <w:rsid w:val="00E07FCD"/>
    <w:rsid w:val="00E118D0"/>
    <w:rsid w:val="00E12EC9"/>
    <w:rsid w:val="00E15238"/>
    <w:rsid w:val="00E15D33"/>
    <w:rsid w:val="00E16836"/>
    <w:rsid w:val="00E17927"/>
    <w:rsid w:val="00E22C66"/>
    <w:rsid w:val="00E26901"/>
    <w:rsid w:val="00E2738D"/>
    <w:rsid w:val="00E30B8C"/>
    <w:rsid w:val="00E32906"/>
    <w:rsid w:val="00E3357A"/>
    <w:rsid w:val="00E33962"/>
    <w:rsid w:val="00E37067"/>
    <w:rsid w:val="00E37B48"/>
    <w:rsid w:val="00E42EFA"/>
    <w:rsid w:val="00E433D2"/>
    <w:rsid w:val="00E440A8"/>
    <w:rsid w:val="00E45355"/>
    <w:rsid w:val="00E45838"/>
    <w:rsid w:val="00E4660D"/>
    <w:rsid w:val="00E47514"/>
    <w:rsid w:val="00E51946"/>
    <w:rsid w:val="00E51AB9"/>
    <w:rsid w:val="00E5322A"/>
    <w:rsid w:val="00E549F0"/>
    <w:rsid w:val="00E5618F"/>
    <w:rsid w:val="00E6129C"/>
    <w:rsid w:val="00E635E6"/>
    <w:rsid w:val="00E64008"/>
    <w:rsid w:val="00E6544C"/>
    <w:rsid w:val="00E6667F"/>
    <w:rsid w:val="00E71102"/>
    <w:rsid w:val="00E71140"/>
    <w:rsid w:val="00E72EBD"/>
    <w:rsid w:val="00E72F69"/>
    <w:rsid w:val="00E73E4D"/>
    <w:rsid w:val="00E77704"/>
    <w:rsid w:val="00E777A3"/>
    <w:rsid w:val="00E778F4"/>
    <w:rsid w:val="00E77DCF"/>
    <w:rsid w:val="00E815DA"/>
    <w:rsid w:val="00E8162D"/>
    <w:rsid w:val="00E83BE5"/>
    <w:rsid w:val="00E86FF1"/>
    <w:rsid w:val="00E871C8"/>
    <w:rsid w:val="00E92BD9"/>
    <w:rsid w:val="00E9317B"/>
    <w:rsid w:val="00E932B5"/>
    <w:rsid w:val="00E94028"/>
    <w:rsid w:val="00E94143"/>
    <w:rsid w:val="00E957AC"/>
    <w:rsid w:val="00EA3E77"/>
    <w:rsid w:val="00EA423D"/>
    <w:rsid w:val="00EA4F5D"/>
    <w:rsid w:val="00EA5E3B"/>
    <w:rsid w:val="00EA6CB1"/>
    <w:rsid w:val="00EA6EE6"/>
    <w:rsid w:val="00EA788D"/>
    <w:rsid w:val="00EA7DAB"/>
    <w:rsid w:val="00EB00D6"/>
    <w:rsid w:val="00EB041A"/>
    <w:rsid w:val="00EB3A55"/>
    <w:rsid w:val="00EB3E21"/>
    <w:rsid w:val="00EB45FD"/>
    <w:rsid w:val="00EB6996"/>
    <w:rsid w:val="00EB6B04"/>
    <w:rsid w:val="00EB74CA"/>
    <w:rsid w:val="00EC0914"/>
    <w:rsid w:val="00EC0BBC"/>
    <w:rsid w:val="00EC1E49"/>
    <w:rsid w:val="00EC4742"/>
    <w:rsid w:val="00EC48D0"/>
    <w:rsid w:val="00EC49F5"/>
    <w:rsid w:val="00EC53BF"/>
    <w:rsid w:val="00EC5B58"/>
    <w:rsid w:val="00EC6B31"/>
    <w:rsid w:val="00EC6FD7"/>
    <w:rsid w:val="00EC71CF"/>
    <w:rsid w:val="00ED0E9B"/>
    <w:rsid w:val="00ED11F7"/>
    <w:rsid w:val="00ED17B4"/>
    <w:rsid w:val="00ED23CE"/>
    <w:rsid w:val="00ED2759"/>
    <w:rsid w:val="00ED2A3E"/>
    <w:rsid w:val="00ED336A"/>
    <w:rsid w:val="00ED362D"/>
    <w:rsid w:val="00ED424E"/>
    <w:rsid w:val="00ED4A42"/>
    <w:rsid w:val="00ED5D5D"/>
    <w:rsid w:val="00ED63E3"/>
    <w:rsid w:val="00EE10E8"/>
    <w:rsid w:val="00EE5812"/>
    <w:rsid w:val="00EF17A4"/>
    <w:rsid w:val="00EF17BF"/>
    <w:rsid w:val="00EF3AD8"/>
    <w:rsid w:val="00EF4A55"/>
    <w:rsid w:val="00EF55E7"/>
    <w:rsid w:val="00EF5760"/>
    <w:rsid w:val="00F0041C"/>
    <w:rsid w:val="00F017FC"/>
    <w:rsid w:val="00F019D7"/>
    <w:rsid w:val="00F02D22"/>
    <w:rsid w:val="00F02D5D"/>
    <w:rsid w:val="00F0452A"/>
    <w:rsid w:val="00F05483"/>
    <w:rsid w:val="00F05AC4"/>
    <w:rsid w:val="00F0636E"/>
    <w:rsid w:val="00F0680A"/>
    <w:rsid w:val="00F07FA9"/>
    <w:rsid w:val="00F106EE"/>
    <w:rsid w:val="00F1197A"/>
    <w:rsid w:val="00F11BBB"/>
    <w:rsid w:val="00F142F5"/>
    <w:rsid w:val="00F14325"/>
    <w:rsid w:val="00F15380"/>
    <w:rsid w:val="00F15ACE"/>
    <w:rsid w:val="00F170B8"/>
    <w:rsid w:val="00F24496"/>
    <w:rsid w:val="00F26C47"/>
    <w:rsid w:val="00F2701D"/>
    <w:rsid w:val="00F303A9"/>
    <w:rsid w:val="00F304BF"/>
    <w:rsid w:val="00F30DAC"/>
    <w:rsid w:val="00F31892"/>
    <w:rsid w:val="00F31F35"/>
    <w:rsid w:val="00F339B6"/>
    <w:rsid w:val="00F3403C"/>
    <w:rsid w:val="00F36BA8"/>
    <w:rsid w:val="00F37DA4"/>
    <w:rsid w:val="00F409AC"/>
    <w:rsid w:val="00F40C41"/>
    <w:rsid w:val="00F417AE"/>
    <w:rsid w:val="00F4180E"/>
    <w:rsid w:val="00F42E3A"/>
    <w:rsid w:val="00F4340E"/>
    <w:rsid w:val="00F43627"/>
    <w:rsid w:val="00F448B0"/>
    <w:rsid w:val="00F4622F"/>
    <w:rsid w:val="00F47765"/>
    <w:rsid w:val="00F47E95"/>
    <w:rsid w:val="00F51752"/>
    <w:rsid w:val="00F51D70"/>
    <w:rsid w:val="00F53187"/>
    <w:rsid w:val="00F53440"/>
    <w:rsid w:val="00F535C4"/>
    <w:rsid w:val="00F55660"/>
    <w:rsid w:val="00F557EE"/>
    <w:rsid w:val="00F55AF2"/>
    <w:rsid w:val="00F56BB2"/>
    <w:rsid w:val="00F57A4E"/>
    <w:rsid w:val="00F63DD3"/>
    <w:rsid w:val="00F64F14"/>
    <w:rsid w:val="00F67452"/>
    <w:rsid w:val="00F67889"/>
    <w:rsid w:val="00F67C54"/>
    <w:rsid w:val="00F71592"/>
    <w:rsid w:val="00F7184F"/>
    <w:rsid w:val="00F71B97"/>
    <w:rsid w:val="00F71C2C"/>
    <w:rsid w:val="00F72E63"/>
    <w:rsid w:val="00F730E6"/>
    <w:rsid w:val="00F743F0"/>
    <w:rsid w:val="00F80AB1"/>
    <w:rsid w:val="00F81245"/>
    <w:rsid w:val="00F826BC"/>
    <w:rsid w:val="00F8343D"/>
    <w:rsid w:val="00F84AAA"/>
    <w:rsid w:val="00F8544D"/>
    <w:rsid w:val="00F85B2C"/>
    <w:rsid w:val="00F85BAC"/>
    <w:rsid w:val="00F872BC"/>
    <w:rsid w:val="00F90E60"/>
    <w:rsid w:val="00F929F2"/>
    <w:rsid w:val="00F94953"/>
    <w:rsid w:val="00F9503C"/>
    <w:rsid w:val="00F9628C"/>
    <w:rsid w:val="00FA055F"/>
    <w:rsid w:val="00FA05AC"/>
    <w:rsid w:val="00FA2FE0"/>
    <w:rsid w:val="00FA3476"/>
    <w:rsid w:val="00FA3A3F"/>
    <w:rsid w:val="00FA3CB4"/>
    <w:rsid w:val="00FA4A95"/>
    <w:rsid w:val="00FA693A"/>
    <w:rsid w:val="00FB0D8C"/>
    <w:rsid w:val="00FB1467"/>
    <w:rsid w:val="00FB27FF"/>
    <w:rsid w:val="00FB2B84"/>
    <w:rsid w:val="00FB3E83"/>
    <w:rsid w:val="00FB4597"/>
    <w:rsid w:val="00FB4965"/>
    <w:rsid w:val="00FB4EE6"/>
    <w:rsid w:val="00FB574B"/>
    <w:rsid w:val="00FB5EBE"/>
    <w:rsid w:val="00FB5FEC"/>
    <w:rsid w:val="00FB644A"/>
    <w:rsid w:val="00FB6E6C"/>
    <w:rsid w:val="00FB73E0"/>
    <w:rsid w:val="00FC2577"/>
    <w:rsid w:val="00FC4602"/>
    <w:rsid w:val="00FC4C05"/>
    <w:rsid w:val="00FC5261"/>
    <w:rsid w:val="00FC5A32"/>
    <w:rsid w:val="00FC7A00"/>
    <w:rsid w:val="00FD2081"/>
    <w:rsid w:val="00FD288D"/>
    <w:rsid w:val="00FD335E"/>
    <w:rsid w:val="00FD3447"/>
    <w:rsid w:val="00FD5B73"/>
    <w:rsid w:val="00FD6B3E"/>
    <w:rsid w:val="00FD746D"/>
    <w:rsid w:val="00FE02E8"/>
    <w:rsid w:val="00FE264F"/>
    <w:rsid w:val="00FE39B3"/>
    <w:rsid w:val="00FE4154"/>
    <w:rsid w:val="00FE451E"/>
    <w:rsid w:val="00FE5226"/>
    <w:rsid w:val="00FE5F74"/>
    <w:rsid w:val="00FE7709"/>
    <w:rsid w:val="00FE7CBB"/>
    <w:rsid w:val="00FF0204"/>
    <w:rsid w:val="00FF04BA"/>
    <w:rsid w:val="00FF0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65E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5E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B65EB2"/>
    <w:pPr>
      <w:spacing w:after="120"/>
      <w:ind w:left="283"/>
    </w:pPr>
    <w:rPr>
      <w:rFonts w:ascii="Peterburg" w:hAnsi="Peterburg"/>
      <w:szCs w:val="20"/>
    </w:rPr>
  </w:style>
  <w:style w:type="character" w:customStyle="1" w:styleId="a4">
    <w:name w:val="Основной текст с отступом Знак"/>
    <w:basedOn w:val="a0"/>
    <w:link w:val="a3"/>
    <w:rsid w:val="00B65EB2"/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ConsPlusNormal">
    <w:name w:val="ConsPlusNormal"/>
    <w:rsid w:val="00B65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C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НА</dc:creator>
  <cp:lastModifiedBy>Золотухина НА</cp:lastModifiedBy>
  <cp:revision>76</cp:revision>
  <cp:lastPrinted>2018-04-03T06:26:00Z</cp:lastPrinted>
  <dcterms:created xsi:type="dcterms:W3CDTF">2015-10-05T07:10:00Z</dcterms:created>
  <dcterms:modified xsi:type="dcterms:W3CDTF">2018-04-06T04:36:00Z</dcterms:modified>
</cp:coreProperties>
</file>