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 xml:space="preserve">Приложение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>от _________ № 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F51E98">
        <w:rPr>
          <w:rFonts w:ascii="Times New Roman" w:eastAsia="Times New Roman" w:hAnsi="Times New Roman"/>
          <w:sz w:val="28"/>
          <w:szCs w:val="28"/>
        </w:rPr>
        <w:t>2 квартал</w:t>
      </w:r>
      <w:bookmarkStart w:id="0" w:name="_GoBack"/>
      <w:bookmarkEnd w:id="0"/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8F3162">
        <w:rPr>
          <w:rFonts w:ascii="Times New Roman" w:eastAsia="Times New Roman" w:hAnsi="Times New Roman"/>
          <w:sz w:val="28"/>
          <w:szCs w:val="28"/>
        </w:rPr>
        <w:t>года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837"/>
        <w:gridCol w:w="422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400EAC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78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40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163F9B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8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163F9B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7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163F9B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163F9B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334295" w:rsidRDefault="00F45173" w:rsidP="00F4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7D0491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F45173" w:rsidRPr="006C57BC" w:rsidTr="00163F9B">
        <w:tc>
          <w:tcPr>
            <w:tcW w:w="546" w:type="pct"/>
          </w:tcPr>
          <w:p w:rsidR="00F45173" w:rsidRPr="006C57BC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7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91</w:t>
            </w:r>
          </w:p>
        </w:tc>
        <w:tc>
          <w:tcPr>
            <w:tcW w:w="185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64</w:t>
            </w:r>
          </w:p>
        </w:tc>
        <w:tc>
          <w:tcPr>
            <w:tcW w:w="278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</w:tcPr>
          <w:p w:rsidR="00F45173" w:rsidRPr="006C57BC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18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186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142</w:t>
            </w:r>
          </w:p>
        </w:tc>
        <w:tc>
          <w:tcPr>
            <w:tcW w:w="355" w:type="pct"/>
          </w:tcPr>
          <w:p w:rsidR="00F45173" w:rsidRPr="009C1B52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1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F45173" w:rsidRPr="005E4717" w:rsidRDefault="00163F9B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Министр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А.В.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Злоказов</w:t>
      </w:r>
      <w:proofErr w:type="spellEnd"/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0A9" w:rsidRDefault="00CD00A9" w:rsidP="00F45173">
      <w:pPr>
        <w:spacing w:after="0" w:line="240" w:lineRule="auto"/>
      </w:pPr>
      <w:r>
        <w:separator/>
      </w:r>
    </w:p>
  </w:endnote>
  <w:endnote w:type="continuationSeparator" w:id="0">
    <w:p w:rsidR="00CD00A9" w:rsidRDefault="00CD00A9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0A9" w:rsidRDefault="00CD00A9" w:rsidP="00F45173">
      <w:pPr>
        <w:spacing w:after="0" w:line="240" w:lineRule="auto"/>
      </w:pPr>
      <w:r>
        <w:separator/>
      </w:r>
    </w:p>
  </w:footnote>
  <w:footnote w:type="continuationSeparator" w:id="0">
    <w:p w:rsidR="00CD00A9" w:rsidRDefault="00CD00A9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8364367"/>
      <w:docPartObj>
        <w:docPartGallery w:val="Page Numbers (Top of Page)"/>
        <w:docPartUnique/>
      </w:docPartObj>
    </w:sdtPr>
    <w:sdtEndPr/>
    <w:sdtContent>
      <w:p w:rsidR="00F45173" w:rsidRDefault="00E314F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1E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163F9B"/>
    <w:rsid w:val="00225547"/>
    <w:rsid w:val="00364479"/>
    <w:rsid w:val="00400EAC"/>
    <w:rsid w:val="00421868"/>
    <w:rsid w:val="00463D1E"/>
    <w:rsid w:val="0078060B"/>
    <w:rsid w:val="007D0491"/>
    <w:rsid w:val="009645D2"/>
    <w:rsid w:val="009C1B52"/>
    <w:rsid w:val="009E028C"/>
    <w:rsid w:val="00AF06F2"/>
    <w:rsid w:val="00B10076"/>
    <w:rsid w:val="00B44371"/>
    <w:rsid w:val="00BB7552"/>
    <w:rsid w:val="00BE78E4"/>
    <w:rsid w:val="00CB6015"/>
    <w:rsid w:val="00CD00A9"/>
    <w:rsid w:val="00D37083"/>
    <w:rsid w:val="00DA39C5"/>
    <w:rsid w:val="00DB31B7"/>
    <w:rsid w:val="00DB6DB3"/>
    <w:rsid w:val="00DE4306"/>
    <w:rsid w:val="00E314F7"/>
    <w:rsid w:val="00F45173"/>
    <w:rsid w:val="00F51E98"/>
    <w:rsid w:val="00FA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5</cp:revision>
  <cp:lastPrinted>2015-09-22T05:30:00Z</cp:lastPrinted>
  <dcterms:created xsi:type="dcterms:W3CDTF">2015-09-22T05:25:00Z</dcterms:created>
  <dcterms:modified xsi:type="dcterms:W3CDTF">2015-10-08T07:10:00Z</dcterms:modified>
</cp:coreProperties>
</file>