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3B9" w:rsidRPr="00B5727F" w:rsidRDefault="003663B9" w:rsidP="003663B9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B5727F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>АЛГОРИТМ</w:t>
      </w:r>
    </w:p>
    <w:p w:rsidR="003663B9" w:rsidRPr="007308D4" w:rsidRDefault="003663B9" w:rsidP="007308D4">
      <w:pPr>
        <w:spacing w:after="0" w:line="240" w:lineRule="auto"/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7308D4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последовательности действий при подготовке граждан, желающих принять на воспитание в свою семью ребенка, оставшегося без попечения родителей</w:t>
      </w:r>
      <w:r w:rsidR="004F6A81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4" o:spid="_x0000_s1032" type="#_x0000_t202" style="position:absolute;left:0;text-align:left;margin-left:-32.55pt;margin-top:90.65pt;width:76.5pt;height:.05pt;z-index:251687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" stroked="f">
            <v:textbox style="mso-fit-shape-to-text:t" inset="0,0,0,0">
              <w:txbxContent>
                <w:p w:rsidR="003663B9" w:rsidRPr="00EF42C6" w:rsidRDefault="003663B9" w:rsidP="003663B9">
                  <w:pPr>
                    <w:pStyle w:val="a3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4"/>
          <w:szCs w:val="24"/>
          <w:lang w:eastAsia="ru-RU"/>
        </w:rPr>
        <w:pict>
          <v:rect id="Прямоугольник 6" o:spid="_x0000_s1027" style="position:absolute;left:0;text-align:left;margin-left:355.2pt;margin-top:12.35pt;width:138.75pt;height:174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  <w:t>ИСПОЛЬЗУЕМЫЕ МАТЕРИАЛЫ: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  <w:t>ПЕЧАТНЫЕ, УЧЕБНО-МЕТОДИЧЕСКИЕ КОМПЛЕКТЫ ЛИТЕРАТУРЫ И ЗАДАНИЙ, ЭЛЕКТРОННЫЕ МАТЕРИАЛЫ, АУДИО И ВИДЕОПРОДУКЦИЯ, ИНОЕ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4"/>
          <w:szCs w:val="24"/>
          <w:lang w:eastAsia="ru-RU"/>
        </w:rPr>
        <w:pict>
          <v:rect id="Прямоугольник 5" o:spid="_x0000_s1026" style="position:absolute;left:0;text-align:left;margin-left:166.2pt;margin-top:12.35pt;width:140.25pt;height:174pt;z-index:2516899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  <w:t xml:space="preserve">ФОРМА ПРОВЕДЕНИЯ: 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  <w:t>- ОЧНАЯ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  <w:t>- ОЧНО-ЗАОЧНАЯ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</w:rPr>
                    <w:t>- ДИСТАНЦИОННЫЕ МЕТОДЫ ОБУЧЕНИЯ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4"/>
          <w:szCs w:val="24"/>
          <w:lang w:eastAsia="ru-RU"/>
        </w:rPr>
        <w:pict>
          <v:rect id="Прямоугольник 7" o:spid="_x0000_s1028" style="position:absolute;left:0;text-align:left;margin-left:-34.8pt;margin-top:12.35pt;width:138pt;height:174pt;z-index:2516889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  <w:u w:val="single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  <w:u w:val="single"/>
                    </w:rPr>
                    <w:t>ИМЕЮТ ПРАВО ПРОВОДИТЬ КУРСЫ ПОДГОТОВКИ: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</w:rPr>
                    <w:t>СОЦИАЛЬНЫЕ ПЕДАГОГИ, СОЦИАЛЬНЫЕ РАБОТНИКИ, ПЕДАГОГИ-ПСИХОЛОГИ, ПСИХОЛОГИ, ИМЕЮЩИЕ СРЕДНЕЕ ИЛИ ВЫСШЕЕ ПРОФЕССИОНАЛЬНОЕ ОБРАЗОВАНИЕ</w:t>
                  </w:r>
                </w:p>
                <w:p w:rsidR="003663B9" w:rsidRPr="003F2FCA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</w:rPr>
                  </w:pPr>
                  <w:r w:rsidRPr="003F2FCA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4"/>
                      <w:szCs w:val="14"/>
                    </w:rPr>
                    <w:t>(МОГУТ ПРИВЛЕКАТЬСЯ ЛИЦА, ИМЕЮЩИЕ ЮРИДИЧЕСКОЕ, МЕДИЦИНСКОЕ ОБРАЗОВАНИЕ, ВРАЧИ-ПЕДИАТРЫ, ДЕТСКИЕ ПСИХИАТРЫ, ПСИХОТЕРАПЕВТЫ)</w:t>
                  </w:r>
                </w:p>
              </w:txbxContent>
            </v:textbox>
          </v:rect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Двойная стрелка влево/вправо 32" o:spid="_x0000_s1048" type="#_x0000_t69" style="position:absolute;left:0;text-align:left;margin-left:113.7pt;margin-top:24.95pt;width:45pt;height:26.15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" adj="6276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</v:shape>
        </w:pict>
      </w:r>
      <w:r>
        <w:rPr>
          <w:noProof/>
          <w:lang w:eastAsia="ru-RU"/>
        </w:rPr>
        <w:pict>
          <v:shape id="Двойная стрелка влево/вправо 33" o:spid="_x0000_s1047" type="#_x0000_t69" style="position:absolute;left:0;text-align:left;margin-left:306.45pt;margin-top:24.95pt;width:45pt;height:26.1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" adj="6276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50" type="#_x0000_t32" style="position:absolute;left:0;text-align:left;margin-left:298.95pt;margin-top:20.75pt;width:52.5pt;height:25.5pt;flip:x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" strokecolor="#9bbb59 [3206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ru-RU"/>
        </w:rPr>
        <w:pict>
          <v:shape id="Прямая со стрелкой 19" o:spid="_x0000_s1049" type="#_x0000_t32" style="position:absolute;left:0;text-align:left;margin-left:107.7pt;margin-top:17pt;width:45.75pt;height:21.7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" strokecolor="#9bbb59 [3206]" strokeweight="3pt">
            <v:stroke endarrow="open"/>
            <v:shadow on="t" color="black" opacity="22937f" origin=",.5" offset="0,.63889mm"/>
          </v:shape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 id="Прямая со стрелкой 17" o:spid="_x0000_s1051" type="#_x0000_t32" style="position:absolute;left:0;text-align:left;margin-left:229.45pt;margin-top:3.65pt;width:.75pt;height:27pt;flip:x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" strokecolor="#9bbb59 [3206]" strokeweight="3pt">
            <v:stroke endarrow="open"/>
            <v:shadow on="t" color="black" opacity="22937f" origin=",.5" offset="0,.63889mm"/>
          </v:shape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rect id="Прямоугольник 11" o:spid="_x0000_s1029" style="position:absolute;left:0;text-align:left;margin-left:14.95pt;margin-top:4.55pt;width:431.25pt;height:51pt;z-index:2516940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20"/>
                      <w:szCs w:val="20"/>
                      <w:u w:val="single"/>
                    </w:rPr>
                    <w:t>НАБОР В УЧЕБНЫЕ ГРУППЫ</w:t>
                  </w:r>
                </w:p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>ГРУППА НЕ БОЛЕЕ 25 ЧЕЛОВЕК, ВОЗМОЖНА РАБОТА С ПОДГРУППАМИ И ИНДИВИДУАЛЬНЫМИ СЛУШАТЕЛЯМИ</w:t>
                  </w:r>
                </w:p>
              </w:txbxContent>
            </v:textbox>
          </v:rect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rect id="Прямоугольник 23" o:spid="_x0000_s1031" style="position:absolute;left:0;text-align:left;margin-left:43.95pt;margin-top:22.85pt;width:363pt;height:39.7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ОПРЕДЕЛЕНИЕ ФОРМЫ ПРОВЕДЕНИЯ ПОДГОТОВКИ</w:t>
                  </w:r>
                </w:p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>ЯЗЫК ПРОВЕДЕНИЯ КУРСОВ - РУССКИЙ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6" o:spid="_x0000_s1052" type="#_x0000_t67" style="position:absolute;left:0;text-align:left;margin-left:225.7pt;margin-top:3.35pt;width:20.25pt;height:19.5pt;z-index:2517002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" adj="10800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 id="Стрелка вниз 12" o:spid="_x0000_s1053" type="#_x0000_t67" style="position:absolute;left:0;text-align:left;margin-left:225.7pt;margin-top:10.4pt;width:20.25pt;height:20.85pt;z-index:2517012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" adj="10800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rect id="Прямоугольник 22" o:spid="_x0000_s1030" style="position:absolute;left:0;text-align:left;margin-left:75.45pt;margin-top:5.15pt;width:288.75pt;height:52.6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ОПРЕДЕЛЕНИЕ КАЛЕНДАРНОГОУЧЕБНОГО ГРАФИКА КУРСОВ</w:t>
                  </w:r>
                </w:p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>ПОДГОТОВКА НА БЕЗВОЗМЕЗДНОЙ ОСНОВЕ</w:t>
                  </w:r>
                </w:p>
              </w:txbxContent>
            </v:textbox>
          </v:rect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Пятиугольник 9" o:spid="_x0000_s1033" type="#_x0000_t15" style="position:absolute;left:0;text-align:left;margin-left:245.95pt;margin-top:14.6pt;width:242.25pt;height:54.7pt;z-index:2517032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" adj="17822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3663B9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РЕГИСТРАЦИЯ ЗАЯВЛЕНИЯ В ЖУРНАЛЕ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ятиугольник 10" o:spid="_x0000_s1034" type="#_x0000_t15" style="position:absolute;left:0;text-align:left;margin-left:-27.8pt;margin-top:14.55pt;width:244.5pt;height:54.75pt;z-index:2517022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" adj="17713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 xml:space="preserve">ОБРАЩЕНИЕ КАНДИДАТА С ЗАЯВЛЕНИЕМ </w:t>
                  </w:r>
                </w:p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О ЗАЧИСЛЕНИИ НА КУРСЫ</w:t>
                  </w:r>
                </w:p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ПРЕДЪЯВЛЕНИЕ ДОКУМЕНТА, УДОСТОВЕРЯЮЩЕГО ЛИЧНОСТЬ</w:t>
                  </w:r>
                </w:p>
                <w:p w:rsidR="003663B9" w:rsidRDefault="003663B9" w:rsidP="003663B9"/>
              </w:txbxContent>
            </v:textbox>
          </v:shape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pict>
          <v:shape id="Пятиугольник 36" o:spid="_x0000_s1035" type="#_x0000_t15" style="position:absolute;left:0;text-align:left;margin-left:245.95pt;margin-top:.85pt;width:237.75pt;height:56.25pt;z-index:251705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" adj="17648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 xml:space="preserve">В ТЕЧЕНИЕ 3-Х РАБОЧИХ ДНЕЙ </w:t>
                  </w:r>
                </w:p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НАПРАВЛЕНИЕ КАНДИДАТУ УВЕДОМЛЕНИЯ О ЗАЧИСЛЕНИИ НА КУРСЫ И КАЛЕНДАРНОГО УЧЕБНОГО ГРАФИКА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pict>
          <v:shape id="Пятиугольник 35" o:spid="_x0000_s1036" type="#_x0000_t15" style="position:absolute;left:0;text-align:left;margin-left:-28.55pt;margin-top:.85pt;width:245.25pt;height:56.2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" adj="17571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 xml:space="preserve">В ТЕЧЕНИЕ  3-Х РАБОЧИХ ДНЕЙ </w:t>
                  </w:r>
                </w:p>
                <w:p w:rsidR="003663B9" w:rsidRPr="007308D4" w:rsidRDefault="003663B9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ИЗДАНИЕ ПРИКАЗА О ЗАЧИСЛЕНИИ КАНДИДАТА НА КУРСЫ</w:t>
                  </w:r>
                </w:p>
              </w:txbxContent>
            </v:textbox>
          </v:shape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pict>
          <v:rect id="Прямоугольник 37" o:spid="_x0000_s1037" style="position:absolute;left:0;text-align:left;margin-left:31.2pt;margin-top:10.9pt;width:399.75pt;height:38.2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40485F" w:rsidRPr="007308D4" w:rsidRDefault="0040485F" w:rsidP="0040485F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ДЛИТЕЛЬНОСТЬ КУРСОВ НЕ БОЛЕЕ 2-Х МЕСЯЦЕВ</w:t>
                  </w:r>
                </w:p>
                <w:p w:rsidR="0040485F" w:rsidRPr="007308D4" w:rsidRDefault="0040485F" w:rsidP="0040485F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>ОБЪЕМ ПРОГРАММЫ 50,5 АКАДЕМИЧЕСКИХ ЧАСОВ, ВМЕСТЕ С ИТОГОВОЙ АТТЕСТАЦИЕЙ</w:t>
                  </w:r>
                </w:p>
              </w:txbxContent>
            </v:textbox>
          </v:rect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pict>
          <v:shape id="Стрелка вниз 39" o:spid="_x0000_s1046" type="#_x0000_t67" style="position:absolute;left:0;text-align:left;margin-left:221.2pt;margin-top:23.05pt;width:19.5pt;height:19.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" adj="12542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</v:shape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Стрелка влево 44" o:spid="_x0000_s1045" type="#_x0000_t66" style="position:absolute;left:0;text-align:left;margin-left:26.15pt;margin-top:25.75pt;width:24.05pt;height:19.95pt;rotation:-2468679fd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" adj="6590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rFonts w:ascii="Times New Roman" w:hAnsi="Times New Roman" w:cs="Times New Roman"/>
          <w:b/>
          <w:noProof/>
          <w:color w:val="4F6228" w:themeColor="accent3" w:themeShade="80"/>
          <w:sz w:val="28"/>
          <w:szCs w:val="28"/>
          <w:u w:val="single"/>
          <w:lang w:eastAsia="ru-RU"/>
        </w:rPr>
        <w:pict>
          <v:rect id="Прямоугольник 38" o:spid="_x0000_s1038" style="position:absolute;left:0;text-align:left;margin-left:54.45pt;margin-top:16.45pt;width:345.75pt;height:20.25pt;z-index:2517073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295783" w:rsidRPr="007308D4" w:rsidRDefault="00295783" w:rsidP="00295783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ИТОГОВАЯ АТТЕСТАЦИЯ КАНДИДАТОВ</w:t>
                  </w:r>
                </w:p>
              </w:txbxContent>
            </v:textbox>
          </v:rect>
        </w:pict>
      </w:r>
    </w:p>
    <w:p w:rsidR="003663B9" w:rsidRDefault="004F6A81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>
        <w:rPr>
          <w:noProof/>
          <w:lang w:eastAsia="ru-RU"/>
        </w:rPr>
        <w:pict>
          <v:shape id="Пятиугольник 41" o:spid="_x0000_s1040" type="#_x0000_t15" style="position:absolute;left:0;text-align:left;margin-left:245.95pt;margin-top:24.1pt;width:254.25pt;height:66.7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" adj="17586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95783" w:rsidRPr="007308D4" w:rsidRDefault="00295783" w:rsidP="00295783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  <w:t>ПО ОКОНЧАНИИ КУРСОВ</w:t>
                  </w:r>
                </w:p>
                <w:p w:rsidR="00295783" w:rsidRPr="007308D4" w:rsidRDefault="00295783" w:rsidP="00295783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 xml:space="preserve"> ИТОГОВАЯ АТТЕСТАЦИЯ В ФОРМЕ СОБЕСЕДОВАНИЯ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ятиугольник 40" o:spid="_x0000_s1041" type="#_x0000_t15" style="position:absolute;left:0;text-align:left;margin-left:-26.3pt;margin-top:24.1pt;width:252pt;height:71.25pt;z-index:2517094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" adj="17550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95783" w:rsidRPr="007308D4" w:rsidRDefault="00295783" w:rsidP="00295783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  <w:u w:val="single"/>
                    </w:rPr>
                    <w:t>КОМИССИЯ ПО ИТОГОВОЙ АТТЕСТАЦИИ:</w:t>
                  </w:r>
                </w:p>
                <w:p w:rsidR="00295783" w:rsidRPr="007308D4" w:rsidRDefault="00295783" w:rsidP="00295783">
                  <w:pPr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РУКОВОДИТЕЛЬ ОРГАНИЗАЦИИ, СПЕЦИАЛИСТЫ ОРГАНИЗАЦИИ</w:t>
                  </w:r>
                  <w:proofErr w:type="gramStart"/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,П</w:t>
                  </w:r>
                  <w:proofErr w:type="gramEnd"/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8"/>
                      <w:szCs w:val="18"/>
                    </w:rPr>
                    <w:t>РОВОДИВШИЕ ПОДГОТОВКУ</w:t>
                  </w:r>
                </w:p>
                <w:p w:rsidR="00295783" w:rsidRDefault="00295783"/>
              </w:txbxContent>
            </v:textbox>
          </v:shape>
        </w:pict>
      </w: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663B9" w:rsidRDefault="003663B9" w:rsidP="00882F2D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</w:p>
    <w:p w:rsidR="003145F3" w:rsidRPr="003145F3" w:rsidRDefault="004F6A81" w:rsidP="004F6A81">
      <w:pPr>
        <w:spacing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pict>
          <v:rect id="Прямоугольник 42" o:spid="_x0000_s1039" style="position:absolute;left:0;text-align:left;margin-left:43.95pt;margin-top:28.3pt;width:370pt;height:41.8pt;z-index:2517114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B5727F" w:rsidRPr="007308D4" w:rsidRDefault="00B5727F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  <w:t>ВЫДАЧА СВИДЕТЕЛЬСТВА</w:t>
                  </w:r>
                </w:p>
                <w:p w:rsidR="00B5727F" w:rsidRPr="007308D4" w:rsidRDefault="00B5727F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  <w:u w:val="single"/>
                    </w:rPr>
                    <w:t>О ПРОХОЖДЕНИИ ПОДГОТОВКИ КАНДИДАТА</w:t>
                  </w:r>
                </w:p>
                <w:p w:rsidR="00B5727F" w:rsidRPr="007308D4" w:rsidRDefault="00B5727F" w:rsidP="007308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</w:pPr>
                  <w:r w:rsidRPr="007308D4">
                    <w:rPr>
                      <w:rFonts w:ascii="Times New Roman" w:hAnsi="Times New Roman" w:cs="Times New Roman"/>
                      <w:b/>
                      <w:color w:val="4F6228" w:themeColor="accent3" w:themeShade="80"/>
                      <w:sz w:val="16"/>
                      <w:szCs w:val="16"/>
                    </w:rPr>
                    <w:t xml:space="preserve"> (ПО ФОРМЕ, С РЕГИСТРАЦИЕЙ В ЖУРНАЛЕ УЧЕТА) </w:t>
                  </w:r>
                </w:p>
                <w:p w:rsidR="00B5727F" w:rsidRDefault="00B5727F"/>
              </w:txbxContent>
            </v:textbox>
          </v:rect>
        </w:pict>
      </w:r>
      <w:r>
        <w:rPr>
          <w:noProof/>
          <w:lang w:eastAsia="ru-RU"/>
        </w:rPr>
        <w:pict>
          <v:shape id="Стрелка влево 43" o:spid="_x0000_s1044" type="#_x0000_t66" style="position:absolute;left:0;text-align:left;margin-left:422.2pt;margin-top:18.75pt;width:29.95pt;height:19.95pt;rotation:-2378833fd;z-index:2517125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" adj="5495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Поле 1" o:spid="_x0000_s1043" type="#_x0000_t202" style="position:absolute;left:0;text-align:left;margin-left:-32.55pt;margin-top:90.65pt;width:76.5pt;height: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" stroked="f">
            <v:textbox style="mso-fit-shape-to-text:t" inset="0,0,0,0">
              <w:txbxContent>
                <w:p w:rsidR="007C6FCD" w:rsidRPr="00EF42C6" w:rsidRDefault="007C6FCD" w:rsidP="007C6FCD">
                  <w:pPr>
                    <w:pStyle w:val="a3"/>
                    <w:rPr>
                      <w:rFonts w:ascii="Times New Roman" w:hAnsi="Times New Roman" w:cs="Times New Roman"/>
                      <w:noProof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bookmarkStart w:id="0" w:name="_GoBack"/>
      <w:bookmarkEnd w:id="0"/>
    </w:p>
    <w:sectPr w:rsidR="003145F3" w:rsidRPr="003145F3" w:rsidSect="007308D4">
      <w:pgSz w:w="11906" w:h="16838"/>
      <w:pgMar w:top="284" w:right="282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F2243"/>
    <w:rsid w:val="00065442"/>
    <w:rsid w:val="000B6244"/>
    <w:rsid w:val="0017528F"/>
    <w:rsid w:val="00295783"/>
    <w:rsid w:val="002E6A22"/>
    <w:rsid w:val="00305E71"/>
    <w:rsid w:val="003145F3"/>
    <w:rsid w:val="003203B4"/>
    <w:rsid w:val="003663B9"/>
    <w:rsid w:val="00386F4B"/>
    <w:rsid w:val="003F2FCA"/>
    <w:rsid w:val="0040485F"/>
    <w:rsid w:val="004448D3"/>
    <w:rsid w:val="004F6A81"/>
    <w:rsid w:val="007308D4"/>
    <w:rsid w:val="007C6FCD"/>
    <w:rsid w:val="00826179"/>
    <w:rsid w:val="00882F2D"/>
    <w:rsid w:val="008D232B"/>
    <w:rsid w:val="009B2687"/>
    <w:rsid w:val="00B5727F"/>
    <w:rsid w:val="00B66598"/>
    <w:rsid w:val="00E55E8E"/>
    <w:rsid w:val="00EA5EAB"/>
    <w:rsid w:val="00FA1F94"/>
    <w:rsid w:val="00FF2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onnector" idref="#Прямая со стрелкой 17"/>
        <o:r id="V:Rule2" type="connector" idref="#Прямая со стрелкой 19"/>
        <o:r id="V:Rule3" type="connector" idref="#Прямая со стрелкой 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7C6FC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A916F-ED4B-46FE-ADF0-77CDFCD3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Петухова1 Зоя Александровна</dc:creator>
  <cp:keywords/>
  <dc:description/>
  <cp:lastModifiedBy>User</cp:lastModifiedBy>
  <cp:revision>16</cp:revision>
  <dcterms:created xsi:type="dcterms:W3CDTF">2012-10-19T06:00:00Z</dcterms:created>
  <dcterms:modified xsi:type="dcterms:W3CDTF">2015-12-25T08:28:00Z</dcterms:modified>
</cp:coreProperties>
</file>