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 xml:space="preserve">Приложение к письму </w:t>
      </w:r>
      <w:r w:rsidR="00AF06F2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>от _________ № _____</w:t>
      </w:r>
      <w:bookmarkStart w:id="0" w:name="_GoBack"/>
      <w:bookmarkEnd w:id="0"/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1 </w:t>
      </w:r>
      <w:r w:rsidR="00B44371">
        <w:rPr>
          <w:rFonts w:ascii="Times New Roman" w:eastAsia="Times New Roman" w:hAnsi="Times New Roman"/>
          <w:sz w:val="28"/>
          <w:szCs w:val="28"/>
        </w:rPr>
        <w:t>полугодие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8F3162">
        <w:rPr>
          <w:rFonts w:ascii="Times New Roman" w:eastAsia="Times New Roman" w:hAnsi="Times New Roman"/>
          <w:sz w:val="28"/>
          <w:szCs w:val="28"/>
        </w:rPr>
        <w:t>года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837"/>
        <w:gridCol w:w="422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05"/>
        <w:gridCol w:w="843"/>
        <w:gridCol w:w="563"/>
      </w:tblGrid>
      <w:tr w:rsidR="00F45173" w:rsidRPr="00D404EE" w:rsidTr="00400EAC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78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40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163F9B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8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67" w:type="pct"/>
            <w:gridSpan w:val="2"/>
          </w:tcPr>
          <w:p w:rsidR="00F45173" w:rsidRPr="005E4717" w:rsidRDefault="00BE78E4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тели</w:t>
            </w:r>
            <w:proofErr w:type="spellEnd"/>
          </w:p>
        </w:tc>
      </w:tr>
      <w:tr w:rsidR="00F45173" w:rsidRPr="00D404EE" w:rsidTr="00163F9B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17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8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163F9B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592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592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37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13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34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163F9B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0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73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18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35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6C57BC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18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35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А.В.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479" w:rsidRDefault="00364479" w:rsidP="00F45173">
      <w:pPr>
        <w:spacing w:after="0" w:line="240" w:lineRule="auto"/>
      </w:pPr>
      <w:r>
        <w:separator/>
      </w:r>
    </w:p>
  </w:endnote>
  <w:endnote w:type="continuationSeparator" w:id="0">
    <w:p w:rsidR="00364479" w:rsidRDefault="00364479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479" w:rsidRDefault="00364479" w:rsidP="00F45173">
      <w:pPr>
        <w:spacing w:after="0" w:line="240" w:lineRule="auto"/>
      </w:pPr>
      <w:r>
        <w:separator/>
      </w:r>
    </w:p>
  </w:footnote>
  <w:footnote w:type="continuationSeparator" w:id="0">
    <w:p w:rsidR="00364479" w:rsidRDefault="00364479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8364367"/>
      <w:docPartObj>
        <w:docPartGallery w:val="Page Numbers (Top of Page)"/>
        <w:docPartUnique/>
      </w:docPartObj>
    </w:sdtPr>
    <w:sdtEndPr/>
    <w:sdtContent>
      <w:p w:rsidR="00F45173" w:rsidRDefault="00E314F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06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163F9B"/>
    <w:rsid w:val="00225547"/>
    <w:rsid w:val="00364479"/>
    <w:rsid w:val="00400EAC"/>
    <w:rsid w:val="00421868"/>
    <w:rsid w:val="00463D1E"/>
    <w:rsid w:val="0078060B"/>
    <w:rsid w:val="007D0491"/>
    <w:rsid w:val="009645D2"/>
    <w:rsid w:val="009C1B52"/>
    <w:rsid w:val="009E028C"/>
    <w:rsid w:val="00AF06F2"/>
    <w:rsid w:val="00B10076"/>
    <w:rsid w:val="00B44371"/>
    <w:rsid w:val="00BB7552"/>
    <w:rsid w:val="00BE78E4"/>
    <w:rsid w:val="00CB6015"/>
    <w:rsid w:val="00D37083"/>
    <w:rsid w:val="00DA39C5"/>
    <w:rsid w:val="00DB31B7"/>
    <w:rsid w:val="00DB6DB3"/>
    <w:rsid w:val="00DE4306"/>
    <w:rsid w:val="00E314F7"/>
    <w:rsid w:val="00F45173"/>
    <w:rsid w:val="00FA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4</cp:revision>
  <cp:lastPrinted>2015-09-22T05:30:00Z</cp:lastPrinted>
  <dcterms:created xsi:type="dcterms:W3CDTF">2015-09-22T05:25:00Z</dcterms:created>
  <dcterms:modified xsi:type="dcterms:W3CDTF">2015-09-22T05:31:00Z</dcterms:modified>
</cp:coreProperties>
</file>