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F8D" w:rsidRPr="008A5F8D" w:rsidRDefault="008A5F8D" w:rsidP="008A5F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F8D">
        <w:rPr>
          <w:rFonts w:ascii="Times New Roman" w:hAnsi="Times New Roman" w:cs="Times New Roman"/>
          <w:b/>
          <w:sz w:val="28"/>
          <w:szCs w:val="28"/>
        </w:rPr>
        <w:t>Участие в Региональном отборочном туре</w:t>
      </w:r>
    </w:p>
    <w:p w:rsidR="008A5F8D" w:rsidRPr="008A5F8D" w:rsidRDefault="008A5F8D" w:rsidP="008A5F8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F8D">
        <w:rPr>
          <w:rFonts w:ascii="Times New Roman" w:hAnsi="Times New Roman" w:cs="Times New Roman"/>
          <w:b/>
          <w:sz w:val="28"/>
          <w:szCs w:val="28"/>
        </w:rPr>
        <w:t xml:space="preserve">2 Международных </w:t>
      </w:r>
      <w:proofErr w:type="spellStart"/>
      <w:r w:rsidRPr="008A5F8D">
        <w:rPr>
          <w:rFonts w:ascii="Times New Roman" w:hAnsi="Times New Roman" w:cs="Times New Roman"/>
          <w:b/>
          <w:sz w:val="28"/>
          <w:szCs w:val="28"/>
        </w:rPr>
        <w:t>парадельфийских</w:t>
      </w:r>
      <w:proofErr w:type="spellEnd"/>
      <w:r w:rsidRPr="008A5F8D">
        <w:rPr>
          <w:rFonts w:ascii="Times New Roman" w:hAnsi="Times New Roman" w:cs="Times New Roman"/>
          <w:b/>
          <w:sz w:val="28"/>
          <w:szCs w:val="28"/>
        </w:rPr>
        <w:t xml:space="preserve"> игр.</w:t>
      </w:r>
    </w:p>
    <w:p w:rsidR="008A5F8D" w:rsidRDefault="00563DCD" w:rsidP="00563D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A5F8D">
        <w:rPr>
          <w:rFonts w:ascii="Times New Roman" w:hAnsi="Times New Roman" w:cs="Times New Roman"/>
          <w:sz w:val="28"/>
          <w:szCs w:val="28"/>
        </w:rPr>
        <w:t>«Мы заняли второе</w:t>
      </w:r>
      <w:r w:rsidR="00121452">
        <w:rPr>
          <w:rFonts w:ascii="Times New Roman" w:hAnsi="Times New Roman" w:cs="Times New Roman"/>
          <w:sz w:val="28"/>
          <w:szCs w:val="28"/>
        </w:rPr>
        <w:t xml:space="preserve"> место!» - так встречали всех Оксана Архипова, Наталья </w:t>
      </w:r>
      <w:proofErr w:type="spellStart"/>
      <w:r w:rsidR="00121452">
        <w:rPr>
          <w:rFonts w:ascii="Times New Roman" w:hAnsi="Times New Roman" w:cs="Times New Roman"/>
          <w:sz w:val="28"/>
          <w:szCs w:val="28"/>
        </w:rPr>
        <w:t>Лесовская</w:t>
      </w:r>
      <w:proofErr w:type="spellEnd"/>
      <w:r w:rsidR="00121452">
        <w:rPr>
          <w:rFonts w:ascii="Times New Roman" w:hAnsi="Times New Roman" w:cs="Times New Roman"/>
          <w:sz w:val="28"/>
          <w:szCs w:val="28"/>
        </w:rPr>
        <w:t xml:space="preserve">, Анна </w:t>
      </w:r>
      <w:proofErr w:type="spellStart"/>
      <w:r w:rsidR="00121452">
        <w:rPr>
          <w:rFonts w:ascii="Times New Roman" w:hAnsi="Times New Roman" w:cs="Times New Roman"/>
          <w:sz w:val="28"/>
          <w:szCs w:val="28"/>
        </w:rPr>
        <w:t>Вараксина</w:t>
      </w:r>
      <w:proofErr w:type="spellEnd"/>
      <w:r w:rsidR="00121452">
        <w:rPr>
          <w:rFonts w:ascii="Times New Roman" w:hAnsi="Times New Roman" w:cs="Times New Roman"/>
          <w:sz w:val="28"/>
          <w:szCs w:val="28"/>
        </w:rPr>
        <w:t xml:space="preserve"> и Настя </w:t>
      </w:r>
      <w:proofErr w:type="spellStart"/>
      <w:r w:rsidR="00121452">
        <w:rPr>
          <w:rFonts w:ascii="Times New Roman" w:hAnsi="Times New Roman" w:cs="Times New Roman"/>
          <w:sz w:val="28"/>
          <w:szCs w:val="28"/>
        </w:rPr>
        <w:t>Зульхерняева</w:t>
      </w:r>
      <w:proofErr w:type="spellEnd"/>
      <w:r w:rsidR="00121452">
        <w:rPr>
          <w:rFonts w:ascii="Times New Roman" w:hAnsi="Times New Roman" w:cs="Times New Roman"/>
          <w:sz w:val="28"/>
          <w:szCs w:val="28"/>
        </w:rPr>
        <w:t xml:space="preserve">. Они радовались итогу своей многодневной, упорной работы. Эти клиентки </w:t>
      </w:r>
      <w:proofErr w:type="spellStart"/>
      <w:r w:rsidR="00121452">
        <w:rPr>
          <w:rFonts w:ascii="Times New Roman" w:hAnsi="Times New Roman" w:cs="Times New Roman"/>
          <w:sz w:val="28"/>
          <w:szCs w:val="28"/>
        </w:rPr>
        <w:t>Алапаевского</w:t>
      </w:r>
      <w:proofErr w:type="spellEnd"/>
      <w:r w:rsidR="001214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1452">
        <w:rPr>
          <w:rFonts w:ascii="Times New Roman" w:hAnsi="Times New Roman" w:cs="Times New Roman"/>
          <w:sz w:val="28"/>
          <w:szCs w:val="28"/>
        </w:rPr>
        <w:t>психоневрологоического</w:t>
      </w:r>
      <w:proofErr w:type="spellEnd"/>
      <w:r w:rsidR="00121452">
        <w:rPr>
          <w:rFonts w:ascii="Times New Roman" w:hAnsi="Times New Roman" w:cs="Times New Roman"/>
          <w:sz w:val="28"/>
          <w:szCs w:val="28"/>
        </w:rPr>
        <w:t xml:space="preserve"> интерната участвовали в </w:t>
      </w:r>
      <w:r w:rsidR="008A5F8D" w:rsidRPr="008A5F8D">
        <w:rPr>
          <w:rFonts w:ascii="Times New Roman" w:hAnsi="Times New Roman" w:cs="Times New Roman"/>
          <w:sz w:val="28"/>
          <w:szCs w:val="28"/>
        </w:rPr>
        <w:t xml:space="preserve">2 Международных </w:t>
      </w:r>
      <w:proofErr w:type="spellStart"/>
      <w:r w:rsidR="008A5F8D" w:rsidRPr="008A5F8D">
        <w:rPr>
          <w:rFonts w:ascii="Times New Roman" w:hAnsi="Times New Roman" w:cs="Times New Roman"/>
          <w:sz w:val="28"/>
          <w:szCs w:val="28"/>
        </w:rPr>
        <w:t>парадельфийских</w:t>
      </w:r>
      <w:proofErr w:type="spellEnd"/>
      <w:r w:rsidR="008A5F8D" w:rsidRPr="008A5F8D">
        <w:rPr>
          <w:rFonts w:ascii="Times New Roman" w:hAnsi="Times New Roman" w:cs="Times New Roman"/>
          <w:sz w:val="28"/>
          <w:szCs w:val="28"/>
        </w:rPr>
        <w:t xml:space="preserve"> игр</w:t>
      </w:r>
      <w:r w:rsidR="008A5F8D">
        <w:rPr>
          <w:rFonts w:ascii="Times New Roman" w:hAnsi="Times New Roman" w:cs="Times New Roman"/>
          <w:sz w:val="28"/>
          <w:szCs w:val="28"/>
        </w:rPr>
        <w:t xml:space="preserve"> </w:t>
      </w:r>
      <w:r w:rsidR="00121452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12145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121452">
        <w:rPr>
          <w:rFonts w:ascii="Times New Roman" w:hAnsi="Times New Roman" w:cs="Times New Roman"/>
          <w:sz w:val="28"/>
          <w:szCs w:val="28"/>
        </w:rPr>
        <w:t xml:space="preserve">. </w:t>
      </w:r>
      <w:r w:rsidR="008A5F8D">
        <w:rPr>
          <w:rFonts w:ascii="Times New Roman" w:hAnsi="Times New Roman" w:cs="Times New Roman"/>
          <w:sz w:val="28"/>
          <w:szCs w:val="28"/>
        </w:rPr>
        <w:t>Екатеринбурге</w:t>
      </w:r>
      <w:r w:rsidR="00121452">
        <w:rPr>
          <w:rFonts w:ascii="Times New Roman" w:hAnsi="Times New Roman" w:cs="Times New Roman"/>
          <w:sz w:val="28"/>
          <w:szCs w:val="28"/>
        </w:rPr>
        <w:t>. Этому успеху предшествовала ежедневная физкультурно-оздоровительная работа с И. А. Вороновой</w:t>
      </w:r>
      <w:r w:rsidR="002E5E24">
        <w:rPr>
          <w:rFonts w:ascii="Times New Roman" w:hAnsi="Times New Roman" w:cs="Times New Roman"/>
          <w:sz w:val="28"/>
          <w:szCs w:val="28"/>
        </w:rPr>
        <w:t xml:space="preserve">. </w:t>
      </w:r>
      <w:r w:rsidR="00121452">
        <w:rPr>
          <w:rFonts w:ascii="Times New Roman" w:hAnsi="Times New Roman" w:cs="Times New Roman"/>
          <w:sz w:val="28"/>
          <w:szCs w:val="28"/>
        </w:rPr>
        <w:t xml:space="preserve">Помощь в постановке танца и эскизе костюмов оказала </w:t>
      </w:r>
      <w:r w:rsidR="001F0FA6">
        <w:rPr>
          <w:rFonts w:ascii="Times New Roman" w:hAnsi="Times New Roman" w:cs="Times New Roman"/>
          <w:sz w:val="28"/>
          <w:szCs w:val="28"/>
        </w:rPr>
        <w:t xml:space="preserve"> Н.Ш. Сафиуллина.  </w:t>
      </w:r>
      <w:r w:rsidR="002E5E24">
        <w:rPr>
          <w:rFonts w:ascii="Times New Roman" w:hAnsi="Times New Roman" w:cs="Times New Roman"/>
          <w:sz w:val="28"/>
          <w:szCs w:val="28"/>
        </w:rPr>
        <w:t>Б</w:t>
      </w:r>
      <w:r w:rsidR="001F0FA6">
        <w:rPr>
          <w:rFonts w:ascii="Times New Roman" w:hAnsi="Times New Roman" w:cs="Times New Roman"/>
          <w:sz w:val="28"/>
          <w:szCs w:val="28"/>
        </w:rPr>
        <w:t>ольшое желание и старание девушек в исполнении оригинального татарского танца б</w:t>
      </w:r>
      <w:r w:rsidR="002E5E24">
        <w:rPr>
          <w:rFonts w:ascii="Times New Roman" w:hAnsi="Times New Roman" w:cs="Times New Roman"/>
          <w:sz w:val="28"/>
          <w:szCs w:val="28"/>
        </w:rPr>
        <w:t xml:space="preserve">ыло отмечено дипломом </w:t>
      </w:r>
      <w:r w:rsidR="008A5F8D">
        <w:rPr>
          <w:rFonts w:ascii="Times New Roman" w:hAnsi="Times New Roman" w:cs="Times New Roman"/>
          <w:sz w:val="28"/>
          <w:szCs w:val="28"/>
        </w:rPr>
        <w:t>2</w:t>
      </w:r>
      <w:r w:rsidR="002E5E24">
        <w:rPr>
          <w:rFonts w:ascii="Times New Roman" w:hAnsi="Times New Roman" w:cs="Times New Roman"/>
          <w:sz w:val="28"/>
          <w:szCs w:val="28"/>
        </w:rPr>
        <w:t xml:space="preserve"> степени</w:t>
      </w:r>
      <w:r w:rsidR="001F0FA6">
        <w:rPr>
          <w:rFonts w:ascii="Times New Roman" w:hAnsi="Times New Roman" w:cs="Times New Roman"/>
          <w:sz w:val="28"/>
          <w:szCs w:val="28"/>
        </w:rPr>
        <w:t xml:space="preserve">, отмечены исполнительское мастерство и </w:t>
      </w:r>
      <w:r w:rsidR="008A5F8D">
        <w:rPr>
          <w:rFonts w:ascii="Times New Roman" w:hAnsi="Times New Roman" w:cs="Times New Roman"/>
          <w:sz w:val="28"/>
          <w:szCs w:val="28"/>
        </w:rPr>
        <w:t>творческие успехи</w:t>
      </w:r>
      <w:r w:rsidR="002E5E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5F8D" w:rsidRPr="00121452" w:rsidRDefault="008A5F8D" w:rsidP="008A5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6110"/>
            <wp:effectExtent l="19050" t="0" r="3175" b="0"/>
            <wp:docPr id="1" name="Рисунок 1" descr="C:\Users\040714\Downloads\P1120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40714\Downloads\P11205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E24" w:rsidRPr="00121452" w:rsidRDefault="002E5E24" w:rsidP="002E5E2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E5E24" w:rsidRPr="00121452" w:rsidSect="00592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452"/>
    <w:rsid w:val="000064A2"/>
    <w:rsid w:val="00025796"/>
    <w:rsid w:val="0002702B"/>
    <w:rsid w:val="00040967"/>
    <w:rsid w:val="00041A9E"/>
    <w:rsid w:val="00055815"/>
    <w:rsid w:val="000716A8"/>
    <w:rsid w:val="000811AA"/>
    <w:rsid w:val="0009353C"/>
    <w:rsid w:val="0009601A"/>
    <w:rsid w:val="000A548B"/>
    <w:rsid w:val="000C5E65"/>
    <w:rsid w:val="000C699C"/>
    <w:rsid w:val="000F6BE0"/>
    <w:rsid w:val="00121452"/>
    <w:rsid w:val="00152222"/>
    <w:rsid w:val="0019672E"/>
    <w:rsid w:val="001B6408"/>
    <w:rsid w:val="001D0E55"/>
    <w:rsid w:val="001F0FA6"/>
    <w:rsid w:val="00274F9A"/>
    <w:rsid w:val="0028108C"/>
    <w:rsid w:val="002820E0"/>
    <w:rsid w:val="00292F95"/>
    <w:rsid w:val="002D63DE"/>
    <w:rsid w:val="002E5E24"/>
    <w:rsid w:val="00317669"/>
    <w:rsid w:val="00340F9B"/>
    <w:rsid w:val="00343502"/>
    <w:rsid w:val="003627E9"/>
    <w:rsid w:val="003C6AD6"/>
    <w:rsid w:val="003E1D0B"/>
    <w:rsid w:val="003E4636"/>
    <w:rsid w:val="0042473E"/>
    <w:rsid w:val="00456AF6"/>
    <w:rsid w:val="0047441E"/>
    <w:rsid w:val="0047572C"/>
    <w:rsid w:val="00491FAD"/>
    <w:rsid w:val="00496BB3"/>
    <w:rsid w:val="004B0FB7"/>
    <w:rsid w:val="004C541A"/>
    <w:rsid w:val="004E3607"/>
    <w:rsid w:val="004E5C8D"/>
    <w:rsid w:val="00536E46"/>
    <w:rsid w:val="0055443A"/>
    <w:rsid w:val="00563386"/>
    <w:rsid w:val="00563DCD"/>
    <w:rsid w:val="00592A42"/>
    <w:rsid w:val="00593AC3"/>
    <w:rsid w:val="005A39A9"/>
    <w:rsid w:val="005B5A9D"/>
    <w:rsid w:val="005C337C"/>
    <w:rsid w:val="005E7028"/>
    <w:rsid w:val="00607098"/>
    <w:rsid w:val="00610F4A"/>
    <w:rsid w:val="0067356C"/>
    <w:rsid w:val="00692A69"/>
    <w:rsid w:val="006A5855"/>
    <w:rsid w:val="006E709A"/>
    <w:rsid w:val="007043AF"/>
    <w:rsid w:val="007528B0"/>
    <w:rsid w:val="00764E80"/>
    <w:rsid w:val="00775717"/>
    <w:rsid w:val="0077582B"/>
    <w:rsid w:val="007778CE"/>
    <w:rsid w:val="007B407F"/>
    <w:rsid w:val="007C355D"/>
    <w:rsid w:val="007D0056"/>
    <w:rsid w:val="00805AB9"/>
    <w:rsid w:val="008177FF"/>
    <w:rsid w:val="00835352"/>
    <w:rsid w:val="00863AF9"/>
    <w:rsid w:val="00886B87"/>
    <w:rsid w:val="0089435F"/>
    <w:rsid w:val="008A0552"/>
    <w:rsid w:val="008A5F8D"/>
    <w:rsid w:val="008A7075"/>
    <w:rsid w:val="008B7E8B"/>
    <w:rsid w:val="008D1E8D"/>
    <w:rsid w:val="008E29F3"/>
    <w:rsid w:val="0096747C"/>
    <w:rsid w:val="00973DC2"/>
    <w:rsid w:val="0099234A"/>
    <w:rsid w:val="009C643B"/>
    <w:rsid w:val="009E3404"/>
    <w:rsid w:val="009F24F8"/>
    <w:rsid w:val="00A1112C"/>
    <w:rsid w:val="00A1241E"/>
    <w:rsid w:val="00A36FAF"/>
    <w:rsid w:val="00A54768"/>
    <w:rsid w:val="00A6415A"/>
    <w:rsid w:val="00A8433C"/>
    <w:rsid w:val="00A90BA6"/>
    <w:rsid w:val="00AE332A"/>
    <w:rsid w:val="00B04858"/>
    <w:rsid w:val="00B20DF1"/>
    <w:rsid w:val="00B36452"/>
    <w:rsid w:val="00B552D9"/>
    <w:rsid w:val="00B570AC"/>
    <w:rsid w:val="00B841DF"/>
    <w:rsid w:val="00B900BE"/>
    <w:rsid w:val="00B955E0"/>
    <w:rsid w:val="00BA30E0"/>
    <w:rsid w:val="00BB7325"/>
    <w:rsid w:val="00BC75AE"/>
    <w:rsid w:val="00C66366"/>
    <w:rsid w:val="00CC191C"/>
    <w:rsid w:val="00CD350B"/>
    <w:rsid w:val="00D01B62"/>
    <w:rsid w:val="00D21191"/>
    <w:rsid w:val="00D56022"/>
    <w:rsid w:val="00D577BD"/>
    <w:rsid w:val="00D639D2"/>
    <w:rsid w:val="00D83BCD"/>
    <w:rsid w:val="00D85820"/>
    <w:rsid w:val="00DB6A9F"/>
    <w:rsid w:val="00E51F8F"/>
    <w:rsid w:val="00E55A50"/>
    <w:rsid w:val="00E60DD0"/>
    <w:rsid w:val="00E8382A"/>
    <w:rsid w:val="00E86D91"/>
    <w:rsid w:val="00EA0E5F"/>
    <w:rsid w:val="00EB3093"/>
    <w:rsid w:val="00EB7567"/>
    <w:rsid w:val="00F03E33"/>
    <w:rsid w:val="00F16528"/>
    <w:rsid w:val="00F232E1"/>
    <w:rsid w:val="00F26A94"/>
    <w:rsid w:val="00F27718"/>
    <w:rsid w:val="00F37179"/>
    <w:rsid w:val="00F37F81"/>
    <w:rsid w:val="00F42E33"/>
    <w:rsid w:val="00F75DAB"/>
    <w:rsid w:val="00F77503"/>
    <w:rsid w:val="00F77F44"/>
    <w:rsid w:val="00FF19D2"/>
    <w:rsid w:val="00FF5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5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5F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040714</cp:lastModifiedBy>
  <cp:revision>4</cp:revision>
  <dcterms:created xsi:type="dcterms:W3CDTF">2017-12-13T06:16:00Z</dcterms:created>
  <dcterms:modified xsi:type="dcterms:W3CDTF">2017-12-13T06:16:00Z</dcterms:modified>
</cp:coreProperties>
</file>