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697A" w:rsidRPr="001B697A" w:rsidRDefault="001B697A" w:rsidP="001B697A">
      <w:pPr>
        <w:pStyle w:val="aff8"/>
        <w:ind w:left="7371"/>
        <w:jc w:val="center"/>
        <w:rPr>
          <w:rFonts w:ascii="Times New Roman" w:hAnsi="Times New Roman"/>
        </w:rPr>
      </w:pPr>
      <w:bookmarkStart w:id="0" w:name="_GoBack"/>
      <w:bookmarkEnd w:id="0"/>
    </w:p>
    <w:p w:rsidR="001B697A" w:rsidRDefault="001B697A" w:rsidP="00894564">
      <w:pPr>
        <w:pStyle w:val="aff8"/>
        <w:jc w:val="center"/>
        <w:rPr>
          <w:rFonts w:ascii="Times New Roman" w:hAnsi="Times New Roman"/>
          <w:b/>
          <w:sz w:val="28"/>
          <w:szCs w:val="28"/>
        </w:rPr>
      </w:pPr>
    </w:p>
    <w:p w:rsidR="00894564" w:rsidRPr="00587D1F" w:rsidRDefault="00894564" w:rsidP="00894564">
      <w:pPr>
        <w:pStyle w:val="aff8"/>
        <w:jc w:val="center"/>
        <w:rPr>
          <w:rFonts w:ascii="Times New Roman" w:hAnsi="Times New Roman"/>
          <w:b/>
          <w:sz w:val="28"/>
          <w:szCs w:val="28"/>
          <w:shd w:val="clear" w:color="auto" w:fill="00FF00"/>
        </w:rPr>
      </w:pPr>
      <w:r w:rsidRPr="00587D1F">
        <w:rPr>
          <w:rFonts w:ascii="Times New Roman" w:hAnsi="Times New Roman"/>
          <w:b/>
          <w:sz w:val="28"/>
          <w:szCs w:val="28"/>
        </w:rPr>
        <w:t>Организационная структура ГАУ «Тавдинский ПНИ»</w:t>
      </w:r>
    </w:p>
    <w:p w:rsidR="00894564" w:rsidRPr="00894564" w:rsidRDefault="00A431CF" w:rsidP="00894564">
      <w:pPr>
        <w:pStyle w:val="aff8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mc:AlternateContent>
          <mc:Choice Requires="wps">
            <w:drawing>
              <wp:anchor distT="0" distB="0" distL="114935" distR="114935" simplePos="0" relativeHeight="251679232" behindDoc="0" locked="0" layoutInCell="1" allowOverlap="1">
                <wp:simplePos x="0" y="0"/>
                <wp:positionH relativeFrom="column">
                  <wp:posOffset>734060</wp:posOffset>
                </wp:positionH>
                <wp:positionV relativeFrom="paragraph">
                  <wp:posOffset>43180</wp:posOffset>
                </wp:positionV>
                <wp:extent cx="5955665" cy="2308225"/>
                <wp:effectExtent l="10160" t="5080" r="6350" b="10795"/>
                <wp:wrapNone/>
                <wp:docPr id="111" name="Text Box 5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5665" cy="2308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CC0" w:rsidRPr="008B3286" w:rsidRDefault="00B06CC0" w:rsidP="0089456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8B3286">
                              <w:rPr>
                                <w:rFonts w:ascii="Times New Roman" w:hAnsi="Times New Roman"/>
                                <w:b/>
                              </w:rPr>
                              <w:t>Министерство социальной политики Свердловской области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53" o:spid="_x0000_s1026" type="#_x0000_t202" style="position:absolute;margin-left:57.8pt;margin-top:3.4pt;width:468.95pt;height:181.75pt;z-index:2516792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" strokeweight=".5pt">
                <v:textbox inset="7.45pt,3.85pt,7.45pt,3.85pt">
                  <w:txbxContent>
                    <w:p w:rsidR="00B06CC0" w:rsidRPr="008B3286" w:rsidRDefault="00B06CC0" w:rsidP="00894564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8B3286">
                        <w:rPr>
                          <w:rFonts w:ascii="Times New Roman" w:hAnsi="Times New Roman"/>
                          <w:b/>
                        </w:rPr>
                        <w:t>Министерство социальной политики Свердловской области</w:t>
                      </w:r>
                    </w:p>
                  </w:txbxContent>
                </v:textbox>
              </v:shape>
            </w:pict>
          </mc:Fallback>
        </mc:AlternateContent>
      </w:r>
    </w:p>
    <w:p w:rsidR="00894564" w:rsidRDefault="00A431CF" w:rsidP="00894564">
      <w:pPr>
        <w:pStyle w:val="aff8"/>
        <w:rPr>
          <w:sz w:val="16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80256" behindDoc="0" locked="0" layoutInCell="1" allowOverlap="1">
                <wp:simplePos x="0" y="0"/>
                <wp:positionH relativeFrom="column">
                  <wp:posOffset>843915</wp:posOffset>
                </wp:positionH>
                <wp:positionV relativeFrom="paragraph">
                  <wp:posOffset>84455</wp:posOffset>
                </wp:positionV>
                <wp:extent cx="5749290" cy="230505"/>
                <wp:effectExtent l="5715" t="8255" r="7620" b="8890"/>
                <wp:wrapNone/>
                <wp:docPr id="110" name="Text Box 5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49290" cy="230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CC0" w:rsidRPr="00733920" w:rsidRDefault="00B06CC0" w:rsidP="0089456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733920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Министр социальной политики Свердловской области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4" o:spid="_x0000_s1027" type="#_x0000_t202" style="position:absolute;margin-left:66.45pt;margin-top:6.65pt;width:452.7pt;height:18.15pt;z-index:25168025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" strokeweight=".5pt">
                <v:textbox inset="7.45pt,3.85pt,7.45pt,3.85pt">
                  <w:txbxContent>
                    <w:p w:rsidR="00B06CC0" w:rsidRPr="00733920" w:rsidRDefault="00B06CC0" w:rsidP="00894564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733920">
                        <w:rPr>
                          <w:rFonts w:ascii="Times New Roman" w:hAnsi="Times New Roman"/>
                          <w:sz w:val="18"/>
                          <w:szCs w:val="18"/>
                        </w:rPr>
                        <w:t>Министр социальной политики Свердловской области</w:t>
                      </w:r>
                    </w:p>
                  </w:txbxContent>
                </v:textbox>
              </v:shape>
            </w:pict>
          </mc:Fallback>
        </mc:AlternateContent>
      </w:r>
    </w:p>
    <w:p w:rsidR="00894564" w:rsidRDefault="00894564" w:rsidP="00894564">
      <w:pPr>
        <w:pStyle w:val="aff8"/>
        <w:rPr>
          <w:sz w:val="16"/>
          <w:szCs w:val="18"/>
        </w:rPr>
      </w:pPr>
    </w:p>
    <w:p w:rsidR="00894564" w:rsidRDefault="00A431CF" w:rsidP="00894564">
      <w:pPr>
        <w:pStyle w:val="aff8"/>
        <w:rPr>
          <w:sz w:val="16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3590290</wp:posOffset>
                </wp:positionH>
                <wp:positionV relativeFrom="paragraph">
                  <wp:posOffset>80645</wp:posOffset>
                </wp:positionV>
                <wp:extent cx="1270" cy="39370"/>
                <wp:effectExtent l="8890" t="13970" r="8890" b="13335"/>
                <wp:wrapNone/>
                <wp:docPr id="109" name="AutoShape 5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393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9B6369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59" o:spid="_x0000_s1026" type="#_x0000_t32" style="position:absolute;margin-left:282.7pt;margin-top:6.35pt;width:.1pt;height:3.1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" strokeweight=".26mm">
                <v:stroke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>
                <wp:simplePos x="0" y="0"/>
                <wp:positionH relativeFrom="column">
                  <wp:posOffset>3590290</wp:posOffset>
                </wp:positionH>
                <wp:positionV relativeFrom="paragraph">
                  <wp:posOffset>80645</wp:posOffset>
                </wp:positionV>
                <wp:extent cx="1270" cy="460375"/>
                <wp:effectExtent l="8890" t="13970" r="8890" b="11430"/>
                <wp:wrapNone/>
                <wp:docPr id="108" name="AutoShape 5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460375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33B690" id="AutoShape 565" o:spid="_x0000_s1026" type="#_x0000_t32" style="position:absolute;margin-left:282.7pt;margin-top:6.35pt;width:.1pt;height:36.25pt;z-index:25169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" strokeweight=".26mm">
                <v:stroke joinstyle="miter" endcap="square"/>
              </v:shape>
            </w:pict>
          </mc:Fallback>
        </mc:AlternateContent>
      </w:r>
    </w:p>
    <w:p w:rsidR="00894564" w:rsidRDefault="00894564" w:rsidP="00894564">
      <w:pPr>
        <w:pStyle w:val="aff8"/>
        <w:rPr>
          <w:sz w:val="16"/>
          <w:szCs w:val="18"/>
        </w:rPr>
      </w:pPr>
    </w:p>
    <w:p w:rsidR="00894564" w:rsidRDefault="00894564" w:rsidP="00894564">
      <w:pPr>
        <w:pStyle w:val="aff8"/>
        <w:rPr>
          <w:sz w:val="16"/>
          <w:szCs w:val="18"/>
        </w:rPr>
      </w:pPr>
    </w:p>
    <w:p w:rsidR="00894564" w:rsidRDefault="00A431CF" w:rsidP="00894564">
      <w:pPr>
        <w:pStyle w:val="aff8"/>
        <w:rPr>
          <w:sz w:val="16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>
                <wp:simplePos x="0" y="0"/>
                <wp:positionH relativeFrom="column">
                  <wp:posOffset>3590290</wp:posOffset>
                </wp:positionH>
                <wp:positionV relativeFrom="paragraph">
                  <wp:posOffset>66675</wp:posOffset>
                </wp:positionV>
                <wp:extent cx="1270" cy="64135"/>
                <wp:effectExtent l="8890" t="9525" r="8890" b="12065"/>
                <wp:wrapNone/>
                <wp:docPr id="107" name="AutoShape 5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64135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72027E" id="AutoShape 560" o:spid="_x0000_s1026" type="#_x0000_t32" style="position:absolute;margin-left:282.7pt;margin-top:5.25pt;width:.1pt;height:5.0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" strokeweight=".26mm">
                <v:stroke dashstyle="dash" joinstyle="miter" endcap="square"/>
              </v:shape>
            </w:pict>
          </mc:Fallback>
        </mc:AlternateContent>
      </w:r>
    </w:p>
    <w:p w:rsidR="00894564" w:rsidRDefault="00A431CF" w:rsidP="00894564">
      <w:pPr>
        <w:pStyle w:val="aff8"/>
        <w:rPr>
          <w:sz w:val="16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>
                <wp:simplePos x="0" y="0"/>
                <wp:positionH relativeFrom="column">
                  <wp:posOffset>2084705</wp:posOffset>
                </wp:positionH>
                <wp:positionV relativeFrom="paragraph">
                  <wp:posOffset>73025</wp:posOffset>
                </wp:positionV>
                <wp:extent cx="2583815" cy="1270"/>
                <wp:effectExtent l="8255" t="6350" r="8255" b="11430"/>
                <wp:wrapNone/>
                <wp:docPr id="106" name="AutoShape 5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83815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5F7087" id="AutoShape 566" o:spid="_x0000_s1026" type="#_x0000_t32" style="position:absolute;margin-left:164.15pt;margin-top:5.75pt;width:203.45pt;height:.1pt;z-index:251692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" strokeweight=".26mm">
                <v:stroke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>
                <wp:simplePos x="0" y="0"/>
                <wp:positionH relativeFrom="column">
                  <wp:posOffset>4668520</wp:posOffset>
                </wp:positionH>
                <wp:positionV relativeFrom="paragraph">
                  <wp:posOffset>73025</wp:posOffset>
                </wp:positionV>
                <wp:extent cx="1270" cy="97790"/>
                <wp:effectExtent l="10795" t="6350" r="6985" b="10160"/>
                <wp:wrapNone/>
                <wp:docPr id="105" name="AutoShape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9779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C26F4A" id="AutoShape 567" o:spid="_x0000_s1026" type="#_x0000_t32" style="position:absolute;margin-left:367.6pt;margin-top:5.75pt;width:.1pt;height:7.7pt;z-index:25169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" strokeweight=".26mm">
                <v:stroke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>
                <wp:simplePos x="0" y="0"/>
                <wp:positionH relativeFrom="column">
                  <wp:posOffset>1935480</wp:posOffset>
                </wp:positionH>
                <wp:positionV relativeFrom="paragraph">
                  <wp:posOffset>73025</wp:posOffset>
                </wp:positionV>
                <wp:extent cx="149860" cy="1270"/>
                <wp:effectExtent l="11430" t="6350" r="10160" b="11430"/>
                <wp:wrapNone/>
                <wp:docPr id="104" name="AutoShape 5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9860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26F553" id="AutoShape 568" o:spid="_x0000_s1026" type="#_x0000_t32" style="position:absolute;margin-left:152.4pt;margin-top:5.75pt;width:11.8pt;height:.1pt;flip:x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" strokeweight=".26mm">
                <v:stroke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>
                <wp:simplePos x="0" y="0"/>
                <wp:positionH relativeFrom="column">
                  <wp:posOffset>1935480</wp:posOffset>
                </wp:positionH>
                <wp:positionV relativeFrom="paragraph">
                  <wp:posOffset>73025</wp:posOffset>
                </wp:positionV>
                <wp:extent cx="1270" cy="97790"/>
                <wp:effectExtent l="11430" t="6350" r="6350" b="10160"/>
                <wp:wrapNone/>
                <wp:docPr id="103" name="AutoShape 5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9779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EBC725" id="AutoShape 569" o:spid="_x0000_s1026" type="#_x0000_t32" style="position:absolute;margin-left:152.4pt;margin-top:5.75pt;width:.1pt;height:7.7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" strokeweight=".26mm">
                <v:stroke joinstyle="miter" endcap="square"/>
              </v:shape>
            </w:pict>
          </mc:Fallback>
        </mc:AlternateContent>
      </w:r>
    </w:p>
    <w:p w:rsidR="00894564" w:rsidRDefault="00A431CF" w:rsidP="00894564">
      <w:pPr>
        <w:pStyle w:val="aff8"/>
        <w:rPr>
          <w:sz w:val="16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81280" behindDoc="0" locked="0" layoutInCell="1" allowOverlap="1">
                <wp:simplePos x="0" y="0"/>
                <wp:positionH relativeFrom="column">
                  <wp:posOffset>1405255</wp:posOffset>
                </wp:positionH>
                <wp:positionV relativeFrom="paragraph">
                  <wp:posOffset>52070</wp:posOffset>
                </wp:positionV>
                <wp:extent cx="1835150" cy="248920"/>
                <wp:effectExtent l="5080" t="13970" r="7620" b="13335"/>
                <wp:wrapNone/>
                <wp:docPr id="102" name="Text Box 5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15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CC0" w:rsidRPr="00733920" w:rsidRDefault="00B06CC0" w:rsidP="0089456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733920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Первый Заместитель министра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5" o:spid="_x0000_s1028" type="#_x0000_t202" style="position:absolute;margin-left:110.65pt;margin-top:4.1pt;width:144.5pt;height:19.6pt;z-index:25168128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" strokeweight=".5pt">
                <v:textbox inset="7.45pt,3.85pt,7.45pt,3.85pt">
                  <w:txbxContent>
                    <w:p w:rsidR="00B06CC0" w:rsidRPr="00733920" w:rsidRDefault="00B06CC0" w:rsidP="00894564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733920">
                        <w:rPr>
                          <w:rFonts w:ascii="Times New Roman" w:hAnsi="Times New Roman"/>
                          <w:sz w:val="18"/>
                          <w:szCs w:val="18"/>
                        </w:rPr>
                        <w:t>Первый Заместитель министра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82304" behindDoc="0" locked="0" layoutInCell="1" allowOverlap="1">
                <wp:simplePos x="0" y="0"/>
                <wp:positionH relativeFrom="column">
                  <wp:posOffset>4135120</wp:posOffset>
                </wp:positionH>
                <wp:positionV relativeFrom="paragraph">
                  <wp:posOffset>52070</wp:posOffset>
                </wp:positionV>
                <wp:extent cx="1541780" cy="248920"/>
                <wp:effectExtent l="10795" t="13970" r="9525" b="13335"/>
                <wp:wrapNone/>
                <wp:docPr id="101" name="Text Box 5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1780" cy="2489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CC0" w:rsidRPr="00790AEF" w:rsidRDefault="00B06CC0" w:rsidP="00894564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 w:rsidRPr="00790AEF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Заместитель министра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6" o:spid="_x0000_s1029" type="#_x0000_t202" style="position:absolute;margin-left:325.6pt;margin-top:4.1pt;width:121.4pt;height:19.6pt;z-index:2516823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" strokeweight=".5pt">
                <v:textbox inset="7.45pt,3.85pt,7.45pt,3.85pt">
                  <w:txbxContent>
                    <w:p w:rsidR="00B06CC0" w:rsidRPr="00790AEF" w:rsidRDefault="00B06CC0" w:rsidP="00894564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  <w:r w:rsidRPr="00790AEF">
                        <w:rPr>
                          <w:rFonts w:ascii="Times New Roman" w:hAnsi="Times New Roman"/>
                          <w:sz w:val="18"/>
                          <w:szCs w:val="18"/>
                        </w:rPr>
                        <w:t>Заместитель министра</w:t>
                      </w:r>
                    </w:p>
                  </w:txbxContent>
                </v:textbox>
              </v:shape>
            </w:pict>
          </mc:Fallback>
        </mc:AlternateContent>
      </w:r>
    </w:p>
    <w:p w:rsidR="00894564" w:rsidRDefault="00894564" w:rsidP="00894564">
      <w:pPr>
        <w:pStyle w:val="aff8"/>
        <w:rPr>
          <w:sz w:val="16"/>
          <w:szCs w:val="18"/>
        </w:rPr>
      </w:pPr>
    </w:p>
    <w:p w:rsidR="00894564" w:rsidRDefault="00A431CF" w:rsidP="00894564">
      <w:pPr>
        <w:pStyle w:val="aff8"/>
        <w:rPr>
          <w:sz w:val="16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1477010</wp:posOffset>
                </wp:positionH>
                <wp:positionV relativeFrom="paragraph">
                  <wp:posOffset>52705</wp:posOffset>
                </wp:positionV>
                <wp:extent cx="1270" cy="367665"/>
                <wp:effectExtent l="10160" t="5080" r="7620" b="8255"/>
                <wp:wrapNone/>
                <wp:docPr id="100" name="AutoShape 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" cy="367665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B45909" id="AutoShape 561" o:spid="_x0000_s1026" type="#_x0000_t32" style="position:absolute;margin-left:116.3pt;margin-top:4.15pt;width:.1pt;height:28.95pt;flip:x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" strokeweight=".26mm">
                <v:stroke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>
                <wp:simplePos x="0" y="0"/>
                <wp:positionH relativeFrom="column">
                  <wp:posOffset>4210685</wp:posOffset>
                </wp:positionH>
                <wp:positionV relativeFrom="paragraph">
                  <wp:posOffset>52070</wp:posOffset>
                </wp:positionV>
                <wp:extent cx="1270" cy="349885"/>
                <wp:effectExtent l="10160" t="13970" r="7620" b="7620"/>
                <wp:wrapNone/>
                <wp:docPr id="99" name="AutoShape 5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349885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D51E03" id="AutoShape 562" o:spid="_x0000_s1026" type="#_x0000_t32" style="position:absolute;margin-left:331.55pt;margin-top:4.1pt;width:.1pt;height:27.55pt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" strokeweight=".26mm">
                <v:stroke joinstyle="miter" endcap="square"/>
              </v:shape>
            </w:pict>
          </mc:Fallback>
        </mc:AlternateContent>
      </w:r>
    </w:p>
    <w:p w:rsidR="00894564" w:rsidRDefault="00A431CF" w:rsidP="00894564">
      <w:pPr>
        <w:pStyle w:val="aff8"/>
        <w:rPr>
          <w:sz w:val="16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83328" behindDoc="0" locked="0" layoutInCell="1" allowOverlap="1">
                <wp:simplePos x="0" y="0"/>
                <wp:positionH relativeFrom="column">
                  <wp:posOffset>1602740</wp:posOffset>
                </wp:positionH>
                <wp:positionV relativeFrom="paragraph">
                  <wp:posOffset>46990</wp:posOffset>
                </wp:positionV>
                <wp:extent cx="1581150" cy="527050"/>
                <wp:effectExtent l="12065" t="8890" r="6985" b="6985"/>
                <wp:wrapNone/>
                <wp:docPr id="98" name="Text Box 5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2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CC0" w:rsidRPr="00790AEF" w:rsidRDefault="00B06CC0" w:rsidP="00894564">
                            <w:pPr>
                              <w:pStyle w:val="aff8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790AEF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Отдел организации деятельности учреждений социального обслуживания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7" o:spid="_x0000_s1030" type="#_x0000_t202" style="position:absolute;margin-left:126.2pt;margin-top:3.7pt;width:124.5pt;height:41.5pt;z-index:25168332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" strokeweight=".5pt">
                <v:textbox inset="7.45pt,3.85pt,7.45pt,3.85pt">
                  <w:txbxContent>
                    <w:p w:rsidR="00B06CC0" w:rsidRPr="00790AEF" w:rsidRDefault="00B06CC0" w:rsidP="00894564">
                      <w:pPr>
                        <w:pStyle w:val="aff8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790AEF">
                        <w:rPr>
                          <w:rFonts w:ascii="Times New Roman" w:hAnsi="Times New Roman"/>
                          <w:sz w:val="18"/>
                          <w:szCs w:val="18"/>
                        </w:rPr>
                        <w:t>Отдел организации деятельности учреждений социального обслуживания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84352" behindDoc="0" locked="0" layoutInCell="1" allowOverlap="1">
                <wp:simplePos x="0" y="0"/>
                <wp:positionH relativeFrom="column">
                  <wp:posOffset>4378325</wp:posOffset>
                </wp:positionH>
                <wp:positionV relativeFrom="paragraph">
                  <wp:posOffset>-635</wp:posOffset>
                </wp:positionV>
                <wp:extent cx="1297305" cy="516890"/>
                <wp:effectExtent l="6350" t="8890" r="10795" b="7620"/>
                <wp:wrapNone/>
                <wp:docPr id="97" name="Text Box 5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7305" cy="516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CC0" w:rsidRDefault="00B06CC0" w:rsidP="00894564">
                            <w:pPr>
                              <w:spacing w:line="240" w:lineRule="auto"/>
                              <w:jc w:val="center"/>
                            </w:pPr>
                            <w:r w:rsidRPr="00790AEF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Отдел технологий социального обслуживания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граждан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8" o:spid="_x0000_s1031" type="#_x0000_t202" style="position:absolute;margin-left:344.75pt;margin-top:-.05pt;width:102.15pt;height:40.7pt;z-index:2516843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" strokeweight=".5pt">
                <v:textbox inset="7.45pt,3.85pt,7.45pt,3.85pt">
                  <w:txbxContent>
                    <w:p w:rsidR="00B06CC0" w:rsidRDefault="00B06CC0" w:rsidP="00894564">
                      <w:pPr>
                        <w:spacing w:line="240" w:lineRule="auto"/>
                        <w:jc w:val="center"/>
                      </w:pPr>
                      <w:r w:rsidRPr="00790AEF">
                        <w:rPr>
                          <w:rFonts w:ascii="Times New Roman" w:hAnsi="Times New Roman"/>
                          <w:sz w:val="18"/>
                          <w:szCs w:val="18"/>
                        </w:rPr>
                        <w:t>Отдел технологий социального обслуживания</w:t>
                      </w:r>
                      <w:r>
                        <w:rPr>
                          <w:sz w:val="18"/>
                          <w:szCs w:val="18"/>
                        </w:rPr>
                        <w:t xml:space="preserve"> граждан</w:t>
                      </w:r>
                    </w:p>
                  </w:txbxContent>
                </v:textbox>
              </v:shape>
            </w:pict>
          </mc:Fallback>
        </mc:AlternateContent>
      </w:r>
    </w:p>
    <w:p w:rsidR="00894564" w:rsidRDefault="00894564" w:rsidP="00894564">
      <w:pPr>
        <w:pStyle w:val="aff8"/>
        <w:rPr>
          <w:sz w:val="16"/>
          <w:szCs w:val="18"/>
        </w:rPr>
      </w:pPr>
    </w:p>
    <w:p w:rsidR="00894564" w:rsidRDefault="00A431CF" w:rsidP="00894564">
      <w:pPr>
        <w:pStyle w:val="aff8"/>
        <w:rPr>
          <w:sz w:val="16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>
                <wp:simplePos x="0" y="0"/>
                <wp:positionH relativeFrom="column">
                  <wp:posOffset>1477010</wp:posOffset>
                </wp:positionH>
                <wp:positionV relativeFrom="paragraph">
                  <wp:posOffset>50165</wp:posOffset>
                </wp:positionV>
                <wp:extent cx="125730" cy="1270"/>
                <wp:effectExtent l="10160" t="59690" r="16510" b="53340"/>
                <wp:wrapNone/>
                <wp:docPr id="96" name="AutoShape 5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17C072" id="AutoShape 563" o:spid="_x0000_s1026" type="#_x0000_t32" style="position:absolute;margin-left:116.3pt;margin-top:3.95pt;width:9.9pt;height:.1pt;z-index:25168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>
                <wp:simplePos x="0" y="0"/>
                <wp:positionH relativeFrom="column">
                  <wp:posOffset>4223385</wp:posOffset>
                </wp:positionH>
                <wp:positionV relativeFrom="paragraph">
                  <wp:posOffset>28575</wp:posOffset>
                </wp:positionV>
                <wp:extent cx="170815" cy="1270"/>
                <wp:effectExtent l="13335" t="57150" r="15875" b="55880"/>
                <wp:wrapNone/>
                <wp:docPr id="95" name="AutoShape 5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815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33DA95" id="AutoShape 564" o:spid="_x0000_s1026" type="#_x0000_t32" style="position:absolute;margin-left:332.55pt;margin-top:2.25pt;width:13.45pt;height:.1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" strokeweight=".26mm">
                <v:stroke endarrow="block" joinstyle="miter" endcap="square"/>
              </v:shape>
            </w:pict>
          </mc:Fallback>
        </mc:AlternateContent>
      </w:r>
    </w:p>
    <w:p w:rsidR="00894564" w:rsidRDefault="00894564" w:rsidP="00894564">
      <w:pPr>
        <w:pStyle w:val="aff8"/>
        <w:rPr>
          <w:sz w:val="16"/>
          <w:szCs w:val="18"/>
        </w:rPr>
      </w:pPr>
    </w:p>
    <w:p w:rsidR="00894564" w:rsidRDefault="00894564" w:rsidP="00894564">
      <w:pPr>
        <w:pStyle w:val="aff8"/>
        <w:rPr>
          <w:i/>
          <w:sz w:val="16"/>
          <w:szCs w:val="18"/>
        </w:rPr>
      </w:pPr>
    </w:p>
    <w:p w:rsidR="00894564" w:rsidRDefault="00894564" w:rsidP="00894564">
      <w:pPr>
        <w:pStyle w:val="aff8"/>
        <w:rPr>
          <w:i/>
          <w:sz w:val="16"/>
          <w:szCs w:val="18"/>
        </w:rPr>
      </w:pPr>
    </w:p>
    <w:p w:rsidR="00894564" w:rsidRDefault="00894564" w:rsidP="00894564">
      <w:pPr>
        <w:pStyle w:val="aff8"/>
        <w:rPr>
          <w:sz w:val="16"/>
          <w:szCs w:val="18"/>
        </w:rPr>
      </w:pPr>
    </w:p>
    <w:p w:rsidR="00894564" w:rsidRDefault="00A431CF" w:rsidP="00894564">
      <w:pPr>
        <w:pStyle w:val="aff8"/>
        <w:rPr>
          <w:sz w:val="16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640" behindDoc="0" locked="0" layoutInCell="1" allowOverlap="1">
                <wp:simplePos x="0" y="0"/>
                <wp:positionH relativeFrom="column">
                  <wp:posOffset>3307715</wp:posOffset>
                </wp:positionH>
                <wp:positionV relativeFrom="paragraph">
                  <wp:posOffset>57150</wp:posOffset>
                </wp:positionV>
                <wp:extent cx="1270" cy="106680"/>
                <wp:effectExtent l="12065" t="9525" r="5715" b="7620"/>
                <wp:wrapNone/>
                <wp:docPr id="94" name="AutoShape 5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1066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395F9B" id="AutoShape 570" o:spid="_x0000_s1026" type="#_x0000_t32" style="position:absolute;margin-left:260.45pt;margin-top:4.5pt;width:.1pt;height:8.4pt;z-index:251696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" strokeweight=".26mm">
                <v:stroke dashstyle="dash" joinstyle="miter" endcap="square"/>
              </v:shape>
            </w:pict>
          </mc:Fallback>
        </mc:AlternateContent>
      </w:r>
    </w:p>
    <w:p w:rsidR="00894564" w:rsidRDefault="00A431CF" w:rsidP="00894564">
      <w:pPr>
        <w:pStyle w:val="aff8"/>
        <w:rPr>
          <w:sz w:val="16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>
                <wp:simplePos x="0" y="0"/>
                <wp:positionH relativeFrom="column">
                  <wp:posOffset>3305810</wp:posOffset>
                </wp:positionH>
                <wp:positionV relativeFrom="paragraph">
                  <wp:posOffset>102235</wp:posOffset>
                </wp:positionV>
                <wp:extent cx="1270" cy="142875"/>
                <wp:effectExtent l="57785" t="6985" r="55245" b="21590"/>
                <wp:wrapNone/>
                <wp:docPr id="93" name="AutoShape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142875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E84F4A" id="AutoShape 102" o:spid="_x0000_s1026" type="#_x0000_t32" style="position:absolute;margin-left:260.3pt;margin-top:8.05pt;width:.1pt;height:11.2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" strokeweight=".26mm">
                <v:stroke endarrow="block" joinstyle="miter" endcap="square"/>
              </v:shape>
            </w:pict>
          </mc:Fallback>
        </mc:AlternateContent>
      </w:r>
    </w:p>
    <w:p w:rsidR="00894564" w:rsidRDefault="00894564" w:rsidP="00894564">
      <w:pPr>
        <w:pStyle w:val="aff8"/>
        <w:rPr>
          <w:sz w:val="16"/>
          <w:szCs w:val="18"/>
        </w:rPr>
      </w:pPr>
    </w:p>
    <w:p w:rsidR="00894564" w:rsidRDefault="00A431CF" w:rsidP="00894564">
      <w:pPr>
        <w:pStyle w:val="aff8"/>
        <w:rPr>
          <w:sz w:val="16"/>
          <w:szCs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5136" behindDoc="0" locked="0" layoutInCell="1" allowOverlap="1">
                <wp:simplePos x="0" y="0"/>
                <wp:positionH relativeFrom="column">
                  <wp:posOffset>1323340</wp:posOffset>
                </wp:positionH>
                <wp:positionV relativeFrom="paragraph">
                  <wp:posOffset>92075</wp:posOffset>
                </wp:positionV>
                <wp:extent cx="4353560" cy="370840"/>
                <wp:effectExtent l="8890" t="6350" r="9525" b="13335"/>
                <wp:wrapNone/>
                <wp:docPr id="90" name="Group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353560" cy="370840"/>
                          <a:chOff x="962" y="21"/>
                          <a:chExt cx="7562" cy="584"/>
                        </a:xfrm>
                      </wpg:grpSpPr>
                      <wps:wsp>
                        <wps:cNvPr id="91" name="Text Box 548"/>
                        <wps:cNvSpPr txBox="1">
                          <a:spLocks noChangeArrowheads="1"/>
                        </wps:cNvSpPr>
                        <wps:spPr bwMode="auto">
                          <a:xfrm>
                            <a:off x="962" y="21"/>
                            <a:ext cx="7550" cy="58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6CC0" w:rsidRPr="008B3286" w:rsidRDefault="00B06CC0" w:rsidP="00894564">
                              <w:pPr>
                                <w:tabs>
                                  <w:tab w:val="left" w:pos="0"/>
                                </w:tabs>
                                <w:jc w:val="center"/>
                                <w:rPr>
                                  <w:rFonts w:ascii="Times New Roman" w:hAnsi="Times New Roman"/>
                                  <w:sz w:val="20"/>
                                  <w:szCs w:val="20"/>
                                </w:rPr>
                              </w:pPr>
                              <w:r w:rsidRPr="008B3286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</w:rPr>
                                <w:t>Директор ГАУ «Тавдинский ПНИ»</w:t>
                              </w:r>
                            </w:p>
                            <w:p w:rsidR="00B06CC0" w:rsidRPr="007D0EC6" w:rsidRDefault="00B06CC0" w:rsidP="00894564">
                              <w:pPr>
                                <w:rPr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92" name="AutoShape 143"/>
                        <wps:cNvCnPr>
                          <a:cxnSpLocks noChangeShapeType="1"/>
                        </wps:cNvCnPr>
                        <wps:spPr bwMode="auto">
                          <a:xfrm>
                            <a:off x="963" y="317"/>
                            <a:ext cx="7560" cy="2"/>
                          </a:xfrm>
                          <a:prstGeom prst="straightConnector1">
                            <a:avLst/>
                          </a:prstGeom>
                          <a:noFill/>
                          <a:ln w="9360" cap="sq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44" o:spid="_x0000_s1032" style="position:absolute;margin-left:104.2pt;margin-top:7.25pt;width:342.8pt;height:29.2pt;z-index:251675136;mso-wrap-distance-left:0;mso-wrap-distance-right:0" coordorigin="962,21" coordsize="7562,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">
                <v:shape id="Text Box 548" o:spid="_x0000_s1033" type="#_x0000_t202" style="position:absolute;left:962;top:21;width:7550;height:58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" strokeweight=".26mm">
                  <v:stroke endcap="square"/>
                  <v:textbox>
                    <w:txbxContent>
                      <w:p w:rsidR="00B06CC0" w:rsidRPr="008B3286" w:rsidRDefault="00B06CC0" w:rsidP="00894564">
                        <w:pPr>
                          <w:tabs>
                            <w:tab w:val="left" w:pos="0"/>
                          </w:tabs>
                          <w:jc w:val="center"/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</w:pPr>
                        <w:r w:rsidRPr="008B3286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</w:rPr>
                          <w:t>Директор ГАУ «Тавдинский ПНИ»</w:t>
                        </w:r>
                      </w:p>
                      <w:p w:rsidR="00B06CC0" w:rsidRPr="007D0EC6" w:rsidRDefault="00B06CC0" w:rsidP="00894564">
                        <w:pPr>
                          <w:rPr>
                            <w:szCs w:val="18"/>
                          </w:rPr>
                        </w:pPr>
                      </w:p>
                    </w:txbxContent>
                  </v:textbox>
                </v:shape>
                <v:shape id="AutoShape 143" o:spid="_x0000_s1034" type="#_x0000_t32" style="position:absolute;left:963;top:317;width:7560;height: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" strokeweight=".26mm">
                  <v:stroke dashstyle="dash" joinstyle="miter" endcap="square"/>
                </v:shape>
              </v:group>
            </w:pict>
          </mc:Fallback>
        </mc:AlternateContent>
      </w:r>
    </w:p>
    <w:p w:rsidR="00894564" w:rsidRDefault="00A431CF" w:rsidP="00894564">
      <w:pPr>
        <w:pStyle w:val="aff8"/>
        <w:rPr>
          <w:sz w:val="16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736" behindDoc="0" locked="0" layoutInCell="1" allowOverlap="1">
                <wp:simplePos x="0" y="0"/>
                <wp:positionH relativeFrom="column">
                  <wp:posOffset>-4594860</wp:posOffset>
                </wp:positionH>
                <wp:positionV relativeFrom="paragraph">
                  <wp:posOffset>81280</wp:posOffset>
                </wp:positionV>
                <wp:extent cx="3642995" cy="635"/>
                <wp:effectExtent l="5715" t="5080" r="8890" b="13335"/>
                <wp:wrapNone/>
                <wp:docPr id="89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42995" cy="635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D43D29" id="AutoShape 92" o:spid="_x0000_s1026" type="#_x0000_t32" style="position:absolute;margin-left:-361.8pt;margin-top:6.4pt;width:286.85pt;height:.05pt;z-index:251700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" strokeweight=".26mm">
                <v:stroke dashstyle="dash" joinstyle="miter" endcap="square"/>
              </v:shape>
            </w:pict>
          </mc:Fallback>
        </mc:AlternateContent>
      </w:r>
    </w:p>
    <w:p w:rsidR="00894564" w:rsidRDefault="00894564" w:rsidP="00894564">
      <w:pPr>
        <w:pStyle w:val="aff8"/>
        <w:rPr>
          <w:sz w:val="16"/>
          <w:szCs w:val="18"/>
        </w:rPr>
      </w:pPr>
    </w:p>
    <w:p w:rsidR="00894564" w:rsidRDefault="00A431CF" w:rsidP="00894564">
      <w:pPr>
        <w:pStyle w:val="aff8"/>
        <w:rPr>
          <w:sz w:val="16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>
                <wp:simplePos x="0" y="0"/>
                <wp:positionH relativeFrom="column">
                  <wp:posOffset>5666740</wp:posOffset>
                </wp:positionH>
                <wp:positionV relativeFrom="paragraph">
                  <wp:posOffset>90170</wp:posOffset>
                </wp:positionV>
                <wp:extent cx="2540" cy="3566160"/>
                <wp:effectExtent l="56515" t="13970" r="55245" b="20320"/>
                <wp:wrapNone/>
                <wp:docPr id="88" name="AutoShape 6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40" cy="356616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A95482" id="AutoShape 678" o:spid="_x0000_s1026" type="#_x0000_t32" style="position:absolute;margin-left:446.2pt;margin-top:7.1pt;width:.2pt;height:280.8pt;flip:x;z-index:251757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" strokeweight=".26mm">
                <v:stroke endarrow="block" joinstyle="miter" endcap="square"/>
              </v:shape>
            </w:pict>
          </mc:Fallback>
        </mc:AlternateContent>
      </w:r>
    </w:p>
    <w:p w:rsidR="00894564" w:rsidRDefault="00894564" w:rsidP="00894564">
      <w:pPr>
        <w:pStyle w:val="aff8"/>
        <w:rPr>
          <w:sz w:val="16"/>
          <w:szCs w:val="18"/>
        </w:rPr>
      </w:pPr>
    </w:p>
    <w:p w:rsidR="00894564" w:rsidRDefault="00A431CF" w:rsidP="00894564">
      <w:pPr>
        <w:pStyle w:val="aff8"/>
        <w:rPr>
          <w:sz w:val="16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8624" behindDoc="0" locked="0" layoutInCell="1" allowOverlap="1">
                <wp:simplePos x="0" y="0"/>
                <wp:positionH relativeFrom="column">
                  <wp:posOffset>4754880</wp:posOffset>
                </wp:positionH>
                <wp:positionV relativeFrom="paragraph">
                  <wp:posOffset>7620</wp:posOffset>
                </wp:positionV>
                <wp:extent cx="635" cy="878840"/>
                <wp:effectExtent l="11430" t="7620" r="6985" b="8890"/>
                <wp:wrapNone/>
                <wp:docPr id="87" name="AutoShape 6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8788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482355" id="AutoShape 650" o:spid="_x0000_s1026" type="#_x0000_t32" style="position:absolute;margin-left:374.4pt;margin-top:.6pt;width:.05pt;height:69.2pt;z-index:251738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" strokeweight=".26mm">
                <v:stroke dashstyle="dash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336" behindDoc="0" locked="0" layoutInCell="1" allowOverlap="1">
                <wp:simplePos x="0" y="0"/>
                <wp:positionH relativeFrom="column">
                  <wp:posOffset>4615815</wp:posOffset>
                </wp:positionH>
                <wp:positionV relativeFrom="paragraph">
                  <wp:posOffset>93980</wp:posOffset>
                </wp:positionV>
                <wp:extent cx="1270" cy="793750"/>
                <wp:effectExtent l="53340" t="8255" r="59690" b="17145"/>
                <wp:wrapNone/>
                <wp:docPr id="86" name="AutoShape 6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79375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487529" id="AutoShape 624" o:spid="_x0000_s1026" type="#_x0000_t32" style="position:absolute;margin-left:363.45pt;margin-top:7.4pt;width:.1pt;height:62.5pt;z-index:251726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000" behindDoc="0" locked="0" layoutInCell="1" allowOverlap="1">
                <wp:simplePos x="0" y="0"/>
                <wp:positionH relativeFrom="column">
                  <wp:posOffset>2226945</wp:posOffset>
                </wp:positionH>
                <wp:positionV relativeFrom="paragraph">
                  <wp:posOffset>93980</wp:posOffset>
                </wp:positionV>
                <wp:extent cx="2388870" cy="7620"/>
                <wp:effectExtent l="7620" t="8255" r="13335" b="12700"/>
                <wp:wrapNone/>
                <wp:docPr id="85" name="AutoShape 5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88870" cy="762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F6A1DB" id="AutoShape 594" o:spid="_x0000_s1026" type="#_x0000_t32" style="position:absolute;margin-left:175.35pt;margin-top:7.4pt;width:188.1pt;height:.6pt;flip:y;z-index:251712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" strokeweight=".26mm">
                <v:stroke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720192" behindDoc="0" locked="0" layoutInCell="1" allowOverlap="1">
                <wp:simplePos x="0" y="0"/>
                <wp:positionH relativeFrom="column">
                  <wp:posOffset>5848985</wp:posOffset>
                </wp:positionH>
                <wp:positionV relativeFrom="paragraph">
                  <wp:posOffset>8255</wp:posOffset>
                </wp:positionV>
                <wp:extent cx="1113155" cy="635635"/>
                <wp:effectExtent l="10160" t="8255" r="10160" b="13335"/>
                <wp:wrapNone/>
                <wp:docPr id="84" name="Text Box 6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3155" cy="6356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CC0" w:rsidRPr="009E3DFC" w:rsidRDefault="009E3DFC" w:rsidP="009E3DFC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9E3DFC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А</w:t>
                            </w:r>
                            <w:r w:rsidR="003714F4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дминистративно–управленческий аппарат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8" o:spid="_x0000_s1035" type="#_x0000_t202" style="position:absolute;margin-left:460.55pt;margin-top:.65pt;width:87.65pt;height:50.05pt;z-index:251720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" strokeweight=".5pt">
                <v:textbox inset="7.45pt,3.85pt,7.45pt,3.85pt">
                  <w:txbxContent>
                    <w:p w:rsidR="00B06CC0" w:rsidRPr="009E3DFC" w:rsidRDefault="009E3DFC" w:rsidP="009E3DFC"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9E3DFC">
                        <w:rPr>
                          <w:rFonts w:ascii="Times New Roman" w:hAnsi="Times New Roman"/>
                          <w:sz w:val="18"/>
                          <w:szCs w:val="18"/>
                        </w:rPr>
                        <w:t>А</w:t>
                      </w:r>
                      <w:r w:rsidR="003714F4">
                        <w:rPr>
                          <w:rFonts w:ascii="Times New Roman" w:hAnsi="Times New Roman"/>
                          <w:sz w:val="18"/>
                          <w:szCs w:val="18"/>
                        </w:rPr>
                        <w:t>дминистративно–управленческий аппарат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>
                <wp:simplePos x="0" y="0"/>
                <wp:positionH relativeFrom="column">
                  <wp:posOffset>2225675</wp:posOffset>
                </wp:positionH>
                <wp:positionV relativeFrom="paragraph">
                  <wp:posOffset>101600</wp:posOffset>
                </wp:positionV>
                <wp:extent cx="1270" cy="254000"/>
                <wp:effectExtent l="53975" t="6350" r="59055" b="15875"/>
                <wp:wrapNone/>
                <wp:docPr id="83" name="AutoShape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25400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A26F6A" id="AutoShape 105" o:spid="_x0000_s1026" type="#_x0000_t32" style="position:absolute;margin-left:175.25pt;margin-top:8pt;width:.1pt;height:20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576" behindDoc="0" locked="0" layoutInCell="1" allowOverlap="1">
                <wp:simplePos x="0" y="0"/>
                <wp:positionH relativeFrom="column">
                  <wp:posOffset>1741805</wp:posOffset>
                </wp:positionH>
                <wp:positionV relativeFrom="paragraph">
                  <wp:posOffset>7620</wp:posOffset>
                </wp:positionV>
                <wp:extent cx="4041775" cy="635"/>
                <wp:effectExtent l="8255" t="7620" r="7620" b="10795"/>
                <wp:wrapNone/>
                <wp:docPr id="82" name="AutoShape 6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041775" cy="635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8E3AA3" id="AutoShape 648" o:spid="_x0000_s1026" type="#_x0000_t32" style="position:absolute;margin-left:137.15pt;margin-top:.6pt;width:318.25pt;height:.05pt;flip:x;z-index:25173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" strokeweight=".26mm">
                <v:stroke dashstyle="dash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7600" behindDoc="0" locked="0" layoutInCell="1" allowOverlap="1">
                <wp:simplePos x="0" y="0"/>
                <wp:positionH relativeFrom="column">
                  <wp:posOffset>1741170</wp:posOffset>
                </wp:positionH>
                <wp:positionV relativeFrom="paragraph">
                  <wp:posOffset>3175</wp:posOffset>
                </wp:positionV>
                <wp:extent cx="635" cy="352425"/>
                <wp:effectExtent l="7620" t="12700" r="10795" b="6350"/>
                <wp:wrapNone/>
                <wp:docPr id="81" name="AutoShape 6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352425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87CEED" id="AutoShape 649" o:spid="_x0000_s1026" type="#_x0000_t32" style="position:absolute;margin-left:137.1pt;margin-top:.25pt;width:.05pt;height:27.75pt;z-index:251737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" strokeweight=".26mm">
                <v:stroke dashstyle="dash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>
                <wp:simplePos x="0" y="0"/>
                <wp:positionH relativeFrom="column">
                  <wp:posOffset>-560070</wp:posOffset>
                </wp:positionH>
                <wp:positionV relativeFrom="paragraph">
                  <wp:posOffset>3175</wp:posOffset>
                </wp:positionV>
                <wp:extent cx="635" cy="452120"/>
                <wp:effectExtent l="11430" t="12700" r="6985" b="11430"/>
                <wp:wrapNone/>
                <wp:docPr id="80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5212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8CB8BF" id="AutoShape 93" o:spid="_x0000_s1026" type="#_x0000_t32" style="position:absolute;margin-left:-44.1pt;margin-top:.25pt;width:.05pt;height:35.6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" strokeweight=".26mm">
                <v:stroke dashstyle="dash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480" behindDoc="0" locked="0" layoutInCell="1" allowOverlap="1">
                <wp:simplePos x="0" y="0"/>
                <wp:positionH relativeFrom="column">
                  <wp:posOffset>7650480</wp:posOffset>
                </wp:positionH>
                <wp:positionV relativeFrom="paragraph">
                  <wp:posOffset>101600</wp:posOffset>
                </wp:positionV>
                <wp:extent cx="0" cy="353695"/>
                <wp:effectExtent l="11430" t="6350" r="7620" b="11430"/>
                <wp:wrapNone/>
                <wp:docPr id="79" name="AutoShape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53695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439B3" id="AutoShape 630" o:spid="_x0000_s1026" type="#_x0000_t32" style="position:absolute;margin-left:602.4pt;margin-top:8pt;width:0;height:27.85pt;z-index:25173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" strokeweight=".26mm">
                <v:stroke dashstyle="dash" joinstyle="miter" endcap="square"/>
              </v:shape>
            </w:pict>
          </mc:Fallback>
        </mc:AlternateContent>
      </w:r>
    </w:p>
    <w:p w:rsidR="00894564" w:rsidRDefault="00A431CF" w:rsidP="00894564">
      <w:pPr>
        <w:pStyle w:val="aff8"/>
        <w:rPr>
          <w:sz w:val="16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>
                <wp:simplePos x="0" y="0"/>
                <wp:positionH relativeFrom="column">
                  <wp:posOffset>3390900</wp:posOffset>
                </wp:positionH>
                <wp:positionV relativeFrom="paragraph">
                  <wp:posOffset>-1905</wp:posOffset>
                </wp:positionV>
                <wp:extent cx="0" cy="233680"/>
                <wp:effectExtent l="57150" t="7620" r="57150" b="15875"/>
                <wp:wrapNone/>
                <wp:docPr id="78" name="AutoShape 6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336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A16629" id="AutoShape 686" o:spid="_x0000_s1026" type="#_x0000_t32" style="position:absolute;margin-left:267pt;margin-top:-.15pt;width:0;height:18.4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>
                <wp:simplePos x="0" y="0"/>
                <wp:positionH relativeFrom="column">
                  <wp:posOffset>7813040</wp:posOffset>
                </wp:positionH>
                <wp:positionV relativeFrom="paragraph">
                  <wp:posOffset>34290</wp:posOffset>
                </wp:positionV>
                <wp:extent cx="479425" cy="1270"/>
                <wp:effectExtent l="12065" t="5715" r="13335" b="12065"/>
                <wp:wrapNone/>
                <wp:docPr id="77" name="AutoShape 6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79425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FA6067" id="AutoShape 620" o:spid="_x0000_s1026" type="#_x0000_t32" style="position:absolute;margin-left:615.2pt;margin-top:2.7pt;width:37.75pt;height:.1pt;flip:x;z-index:251722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" strokeweight=".26mm">
                <v:stroke joinstyle="miter" endcap="square"/>
              </v:shape>
            </w:pict>
          </mc:Fallback>
        </mc:AlternateContent>
      </w:r>
    </w:p>
    <w:p w:rsidR="00894564" w:rsidRDefault="00A431CF" w:rsidP="00894564">
      <w:pPr>
        <w:pStyle w:val="aff8"/>
        <w:rPr>
          <w:sz w:val="16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1216" behindDoc="0" locked="0" layoutInCell="1" allowOverlap="1">
                <wp:simplePos x="0" y="0"/>
                <wp:positionH relativeFrom="column">
                  <wp:posOffset>8059420</wp:posOffset>
                </wp:positionH>
                <wp:positionV relativeFrom="paragraph">
                  <wp:posOffset>23495</wp:posOffset>
                </wp:positionV>
                <wp:extent cx="1270" cy="4537075"/>
                <wp:effectExtent l="10795" t="13970" r="6985" b="11430"/>
                <wp:wrapNone/>
                <wp:docPr id="76" name="AutoShape 6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70" cy="4537075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5FD4EC" id="AutoShape 619" o:spid="_x0000_s1026" type="#_x0000_t32" style="position:absolute;margin-left:634.6pt;margin-top:1.85pt;width:.1pt;height:357.25pt;flip:y;z-index:251721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" strokeweight=".26mm">
                <v:stroke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>
                <wp:simplePos x="0" y="0"/>
                <wp:positionH relativeFrom="column">
                  <wp:posOffset>-807720</wp:posOffset>
                </wp:positionH>
                <wp:positionV relativeFrom="paragraph">
                  <wp:posOffset>24765</wp:posOffset>
                </wp:positionV>
                <wp:extent cx="1270" cy="511175"/>
                <wp:effectExtent l="11430" t="5715" r="6350" b="6985"/>
                <wp:wrapNone/>
                <wp:docPr id="75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511175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5A1D34" id="AutoShape 95" o:spid="_x0000_s1026" type="#_x0000_t32" style="position:absolute;margin-left:-63.6pt;margin-top:1.95pt;width:.1pt;height:40.25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" strokeweight=".26mm">
                <v:stroke dashstyle="dash" joinstyle="miter" endcap="square"/>
              </v:shape>
            </w:pict>
          </mc:Fallback>
        </mc:AlternateContent>
      </w:r>
    </w:p>
    <w:p w:rsidR="00F7401A" w:rsidRDefault="00A431CF" w:rsidP="00894564">
      <w:pPr>
        <w:pStyle w:val="aff8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763200" behindDoc="0" locked="0" layoutInCell="1" allowOverlap="1">
                <wp:simplePos x="0" y="0"/>
                <wp:positionH relativeFrom="column">
                  <wp:posOffset>2606675</wp:posOffset>
                </wp:positionH>
                <wp:positionV relativeFrom="paragraph">
                  <wp:posOffset>17780</wp:posOffset>
                </wp:positionV>
                <wp:extent cx="1771650" cy="297180"/>
                <wp:effectExtent l="13970" t="7620" r="5080" b="13335"/>
                <wp:wrapNone/>
                <wp:docPr id="74" name="Text Box 6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165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72A22" w:rsidRDefault="00672A22" w:rsidP="00672A22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Заместитель директора 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 xml:space="preserve"> </w:t>
                            </w:r>
                          </w:p>
                          <w:p w:rsidR="00672A22" w:rsidRDefault="00672A22" w:rsidP="00672A22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по мед. части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5" o:spid="_x0000_s1036" type="#_x0000_t202" style="position:absolute;margin-left:205.25pt;margin-top:1.4pt;width:139.5pt;height:23.4pt;z-index:25176320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" strokeweight=".5pt">
                <v:textbox inset="7.45pt,3.85pt,7.45pt,3.85pt">
                  <w:txbxContent>
                    <w:p w:rsidR="00672A22" w:rsidRDefault="00672A22" w:rsidP="00672A22">
                      <w:pPr>
                        <w:spacing w:line="240" w:lineRule="auto"/>
                        <w:jc w:val="center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Заместитель директора </w:t>
                      </w:r>
                      <w:r>
                        <w:rPr>
                          <w:sz w:val="16"/>
                          <w:szCs w:val="18"/>
                        </w:rPr>
                        <w:t xml:space="preserve"> </w:t>
                      </w:r>
                    </w:p>
                    <w:p w:rsidR="00672A22" w:rsidRDefault="00672A22" w:rsidP="00672A22">
                      <w:pPr>
                        <w:spacing w:line="240" w:lineRule="auto"/>
                        <w:jc w:val="center"/>
                      </w:pPr>
                      <w:r>
                        <w:rPr>
                          <w:sz w:val="16"/>
                          <w:szCs w:val="18"/>
                        </w:rPr>
                        <w:t>по мед. части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1760" behindDoc="0" locked="0" layoutInCell="1" allowOverlap="1">
                <wp:simplePos x="0" y="0"/>
                <wp:positionH relativeFrom="column">
                  <wp:posOffset>4396740</wp:posOffset>
                </wp:positionH>
                <wp:positionV relativeFrom="paragraph">
                  <wp:posOffset>162560</wp:posOffset>
                </wp:positionV>
                <wp:extent cx="326390" cy="0"/>
                <wp:effectExtent l="5715" t="10160" r="10795" b="8890"/>
                <wp:wrapNone/>
                <wp:docPr id="73" name="AutoShap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26390" cy="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F0F153" id="AutoShape 96" o:spid="_x0000_s1026" type="#_x0000_t32" style="position:absolute;margin-left:346.2pt;margin-top:12.8pt;width:25.7pt;height:0;flip:x;z-index:251701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" strokeweight=".26mm">
                <v:stroke dashstyle="dash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97664" behindDoc="0" locked="0" layoutInCell="1" allowOverlap="1">
                <wp:simplePos x="0" y="0"/>
                <wp:positionH relativeFrom="column">
                  <wp:posOffset>681355</wp:posOffset>
                </wp:positionH>
                <wp:positionV relativeFrom="paragraph">
                  <wp:posOffset>5080</wp:posOffset>
                </wp:positionV>
                <wp:extent cx="1706245" cy="309880"/>
                <wp:effectExtent l="5080" t="5080" r="12700" b="8890"/>
                <wp:wrapNone/>
                <wp:docPr id="72" name="Text Box 5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06245" cy="309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CC0" w:rsidRPr="00C367DE" w:rsidRDefault="00067778" w:rsidP="00894564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8"/>
                              </w:rPr>
                              <w:t>Заместитель директора</w:t>
                            </w:r>
                          </w:p>
                          <w:p w:rsidR="00B06CC0" w:rsidRDefault="00B06CC0" w:rsidP="00894564">
                            <w:pPr>
                              <w:spacing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1" o:spid="_x0000_s1037" type="#_x0000_t202" style="position:absolute;margin-left:53.65pt;margin-top:.4pt;width:134.35pt;height:24.4pt;z-index:2516976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" strokeweight=".5pt">
                <v:textbox inset="7.45pt,3.85pt,7.45pt,3.85pt">
                  <w:txbxContent>
                    <w:p w:rsidR="00B06CC0" w:rsidRPr="00C367DE" w:rsidRDefault="00067778" w:rsidP="00894564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  <w:sz w:val="16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8"/>
                        </w:rPr>
                        <w:t>Заместитель директора</w:t>
                      </w:r>
                    </w:p>
                    <w:p w:rsidR="00B06CC0" w:rsidRDefault="00B06CC0" w:rsidP="00894564">
                      <w:pPr>
                        <w:spacing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>
                <wp:simplePos x="0" y="0"/>
                <wp:positionH relativeFrom="column">
                  <wp:posOffset>5676900</wp:posOffset>
                </wp:positionH>
                <wp:positionV relativeFrom="paragraph">
                  <wp:posOffset>163830</wp:posOffset>
                </wp:positionV>
                <wp:extent cx="172085" cy="1270"/>
                <wp:effectExtent l="9525" t="59055" r="18415" b="53975"/>
                <wp:wrapNone/>
                <wp:docPr id="71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085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4742BE" id="AutoShape 129" o:spid="_x0000_s1026" type="#_x0000_t32" style="position:absolute;margin-left:447pt;margin-top:12.9pt;width:13.55pt;height:.1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34528" behindDoc="0" locked="0" layoutInCell="1" allowOverlap="1">
                <wp:simplePos x="0" y="0"/>
                <wp:positionH relativeFrom="column">
                  <wp:posOffset>7523480</wp:posOffset>
                </wp:positionH>
                <wp:positionV relativeFrom="paragraph">
                  <wp:posOffset>1164590</wp:posOffset>
                </wp:positionV>
                <wp:extent cx="1134110" cy="3228975"/>
                <wp:effectExtent l="8255" t="12065" r="10160" b="6985"/>
                <wp:wrapNone/>
                <wp:docPr id="63" name="Group 6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4110" cy="3228975"/>
                          <a:chOff x="9494" y="141"/>
                          <a:chExt cx="1700" cy="4875"/>
                        </a:xfrm>
                      </wpg:grpSpPr>
                      <wps:wsp>
                        <wps:cNvPr id="64" name="Text Box 633"/>
                        <wps:cNvSpPr txBox="1">
                          <a:spLocks noChangeArrowheads="1"/>
                        </wps:cNvSpPr>
                        <wps:spPr bwMode="auto">
                          <a:xfrm>
                            <a:off x="9779" y="2707"/>
                            <a:ext cx="1414" cy="7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6CC0" w:rsidRPr="003F29BE" w:rsidRDefault="00B06CC0" w:rsidP="00894564">
                              <w:pPr>
                                <w:rPr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5" name="Text Box 634"/>
                        <wps:cNvSpPr txBox="1">
                          <a:spLocks noChangeArrowheads="1"/>
                        </wps:cNvSpPr>
                        <wps:spPr bwMode="auto">
                          <a:xfrm>
                            <a:off x="9779" y="3624"/>
                            <a:ext cx="1414" cy="6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6CC0" w:rsidRDefault="00B06CC0" w:rsidP="00894564">
                              <w:pPr>
                                <w:spacing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Секретарь  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6" name="Text Box 635"/>
                        <wps:cNvSpPr txBox="1">
                          <a:spLocks noChangeArrowheads="1"/>
                        </wps:cNvSpPr>
                        <wps:spPr bwMode="auto">
                          <a:xfrm>
                            <a:off x="9779" y="4394"/>
                            <a:ext cx="1414" cy="6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6CC0" w:rsidRDefault="00B06CC0" w:rsidP="00894564">
                              <w:pPr>
                                <w:spacing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67" name="AutoShape 122"/>
                        <wps:cNvCnPr>
                          <a:cxnSpLocks noChangeShapeType="1"/>
                        </wps:cNvCnPr>
                        <wps:spPr bwMode="auto">
                          <a:xfrm>
                            <a:off x="9494" y="3965"/>
                            <a:ext cx="286" cy="1"/>
                          </a:xfrm>
                          <a:prstGeom prst="straightConnector1">
                            <a:avLst/>
                          </a:prstGeom>
                          <a:noFill/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8" name="AutoShape 123"/>
                        <wps:cNvCnPr>
                          <a:cxnSpLocks noChangeShapeType="1"/>
                        </wps:cNvCnPr>
                        <wps:spPr bwMode="auto">
                          <a:xfrm>
                            <a:off x="9494" y="4736"/>
                            <a:ext cx="286" cy="1"/>
                          </a:xfrm>
                          <a:prstGeom prst="straightConnector1">
                            <a:avLst/>
                          </a:prstGeom>
                          <a:noFill/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9" name="AutoShape 638"/>
                        <wps:cNvCnPr>
                          <a:cxnSpLocks noChangeShapeType="1"/>
                        </wps:cNvCnPr>
                        <wps:spPr bwMode="auto">
                          <a:xfrm>
                            <a:off x="9494" y="3080"/>
                            <a:ext cx="286" cy="1"/>
                          </a:xfrm>
                          <a:prstGeom prst="straightConnector1">
                            <a:avLst/>
                          </a:prstGeom>
                          <a:noFill/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0" name="AutoShape 639"/>
                        <wps:cNvCnPr>
                          <a:cxnSpLocks noChangeShapeType="1"/>
                        </wps:cNvCnPr>
                        <wps:spPr bwMode="auto">
                          <a:xfrm>
                            <a:off x="9494" y="141"/>
                            <a:ext cx="2" cy="4596"/>
                          </a:xfrm>
                          <a:prstGeom prst="straightConnector1">
                            <a:avLst/>
                          </a:prstGeom>
                          <a:noFill/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32" o:spid="_x0000_s1038" style="position:absolute;margin-left:592.4pt;margin-top:91.7pt;width:89.3pt;height:254.25pt;z-index:251734528;mso-wrap-distance-left:0;mso-wrap-distance-right:0" coordorigin="9494,141" coordsize="1700,48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">
                <v:shape id="Text Box 633" o:spid="_x0000_s1039" type="#_x0000_t202" style="position:absolute;left:9779;top:2707;width:1414;height:7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" strokeweight=".26mm">
                  <v:stroke endcap="square"/>
                  <v:textbox>
                    <w:txbxContent>
                      <w:p w:rsidR="00B06CC0" w:rsidRPr="003F29BE" w:rsidRDefault="00B06CC0" w:rsidP="00894564">
                        <w:pPr>
                          <w:rPr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634" o:spid="_x0000_s1040" type="#_x0000_t202" style="position:absolute;left:9779;top:3624;width:1414;height:6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" strokeweight=".26mm">
                  <v:stroke endcap="square"/>
                  <v:textbox>
                    <w:txbxContent>
                      <w:p w:rsidR="00B06CC0" w:rsidRDefault="00B06CC0" w:rsidP="00894564">
                        <w:pPr>
                          <w:spacing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Секретарь   </w:t>
                        </w:r>
                      </w:p>
                    </w:txbxContent>
                  </v:textbox>
                </v:shape>
                <v:shape id="Text Box 635" o:spid="_x0000_s1041" type="#_x0000_t202" style="position:absolute;left:9779;top:4394;width:1414;height:6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" strokeweight=".26mm">
                  <v:stroke endcap="square"/>
                  <v:textbox>
                    <w:txbxContent>
                      <w:p w:rsidR="00B06CC0" w:rsidRDefault="00B06CC0" w:rsidP="00894564">
                        <w:pPr>
                          <w:spacing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AutoShape 122" o:spid="_x0000_s1042" type="#_x0000_t32" style="position:absolute;left:9494;top:3965;width:286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" strokeweight=".26mm">
                  <v:stroke endarrow="block" joinstyle="miter" endcap="square"/>
                </v:shape>
                <v:shape id="AutoShape 123" o:spid="_x0000_s1043" type="#_x0000_t32" style="position:absolute;left:9494;top:4736;width:286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" strokeweight=".26mm">
                  <v:stroke endarrow="block" joinstyle="miter" endcap="square"/>
                </v:shape>
                <v:shape id="AutoShape 638" o:spid="_x0000_s1044" type="#_x0000_t32" style="position:absolute;left:9494;top:3080;width:286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" strokeweight=".26mm">
                  <v:stroke endarrow="block" joinstyle="miter" endcap="square"/>
                </v:shape>
                <v:shape id="AutoShape 639" o:spid="_x0000_s1045" type="#_x0000_t32" style="position:absolute;left:9494;top:141;width:2;height:459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" strokeweight=".26mm">
                  <v:stroke joinstyle="miter" endcap="square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9952" behindDoc="0" locked="0" layoutInCell="1" allowOverlap="1">
                <wp:simplePos x="0" y="0"/>
                <wp:positionH relativeFrom="column">
                  <wp:posOffset>-1294130</wp:posOffset>
                </wp:positionH>
                <wp:positionV relativeFrom="paragraph">
                  <wp:posOffset>1229995</wp:posOffset>
                </wp:positionV>
                <wp:extent cx="172085" cy="1270"/>
                <wp:effectExtent l="10795" t="58420" r="17145" b="54610"/>
                <wp:wrapNone/>
                <wp:docPr id="62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085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C60C9B" id="AutoShape 125" o:spid="_x0000_s1026" type="#_x0000_t32" style="position:absolute;margin-left:-101.9pt;margin-top:96.85pt;width:13.55pt;height:.1pt;z-index:25170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7120" behindDoc="0" locked="0" layoutInCell="1" allowOverlap="1">
                <wp:simplePos x="0" y="0"/>
                <wp:positionH relativeFrom="column">
                  <wp:posOffset>8540115</wp:posOffset>
                </wp:positionH>
                <wp:positionV relativeFrom="paragraph">
                  <wp:posOffset>5269865</wp:posOffset>
                </wp:positionV>
                <wp:extent cx="191135" cy="1270"/>
                <wp:effectExtent l="5715" t="59690" r="22225" b="53340"/>
                <wp:wrapNone/>
                <wp:docPr id="61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135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0258EA" id="AutoShape 120" o:spid="_x0000_s1026" type="#_x0000_t32" style="position:absolute;margin-left:672.45pt;margin-top:414.95pt;width:15.05pt;height:.1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5072" behindDoc="0" locked="0" layoutInCell="1" allowOverlap="1">
                <wp:simplePos x="0" y="0"/>
                <wp:positionH relativeFrom="column">
                  <wp:posOffset>8657590</wp:posOffset>
                </wp:positionH>
                <wp:positionV relativeFrom="paragraph">
                  <wp:posOffset>2571115</wp:posOffset>
                </wp:positionV>
                <wp:extent cx="172085" cy="1270"/>
                <wp:effectExtent l="8890" t="56515" r="19050" b="56515"/>
                <wp:wrapNone/>
                <wp:docPr id="60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085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BDDC42" id="AutoShape 118" o:spid="_x0000_s1026" type="#_x0000_t32" style="position:absolute;margin-left:681.7pt;margin-top:202.45pt;width:13.55pt;height:.1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048" behindDoc="0" locked="0" layoutInCell="1" allowOverlap="1">
                <wp:simplePos x="0" y="0"/>
                <wp:positionH relativeFrom="column">
                  <wp:posOffset>8368030</wp:posOffset>
                </wp:positionH>
                <wp:positionV relativeFrom="paragraph">
                  <wp:posOffset>2027555</wp:posOffset>
                </wp:positionV>
                <wp:extent cx="172085" cy="1270"/>
                <wp:effectExtent l="5080" t="55880" r="22860" b="57150"/>
                <wp:wrapNone/>
                <wp:docPr id="59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085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565C7F" id="AutoShape 117" o:spid="_x0000_s1026" type="#_x0000_t32" style="position:absolute;margin-left:658.9pt;margin-top:159.65pt;width:13.55pt;height:.1pt;z-index:251714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13024" behindDoc="0" locked="0" layoutInCell="1" allowOverlap="1">
                <wp:simplePos x="0" y="0"/>
                <wp:positionH relativeFrom="column">
                  <wp:posOffset>8059420</wp:posOffset>
                </wp:positionH>
                <wp:positionV relativeFrom="paragraph">
                  <wp:posOffset>724535</wp:posOffset>
                </wp:positionV>
                <wp:extent cx="1283970" cy="3624580"/>
                <wp:effectExtent l="10795" t="10160" r="10160" b="13335"/>
                <wp:wrapNone/>
                <wp:docPr id="49" name="Group 5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83970" cy="3624580"/>
                          <a:chOff x="7042" y="37"/>
                          <a:chExt cx="2109" cy="6628"/>
                        </a:xfrm>
                      </wpg:grpSpPr>
                      <wps:wsp>
                        <wps:cNvPr id="50" name="Text Box 596"/>
                        <wps:cNvSpPr txBox="1">
                          <a:spLocks noChangeArrowheads="1"/>
                        </wps:cNvSpPr>
                        <wps:spPr bwMode="auto">
                          <a:xfrm>
                            <a:off x="7042" y="840"/>
                            <a:ext cx="2092" cy="6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6CC0" w:rsidRDefault="00B06CC0" w:rsidP="00894564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8"/>
                                </w:rPr>
                              </w:pPr>
                              <w:r>
                                <w:rPr>
                                  <w:sz w:val="16"/>
                                  <w:szCs w:val="18"/>
                                </w:rPr>
                                <w:t xml:space="preserve">Заместитель директора </w:t>
                              </w:r>
                            </w:p>
                            <w:p w:rsidR="00B06CC0" w:rsidRDefault="00B06CC0" w:rsidP="00894564">
                              <w:pPr>
                                <w:jc w:val="center"/>
                                <w:rPr>
                                  <w:sz w:val="16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1" name="Text Box 597"/>
                        <wps:cNvSpPr txBox="1">
                          <a:spLocks noChangeArrowheads="1"/>
                        </wps:cNvSpPr>
                        <wps:spPr bwMode="auto">
                          <a:xfrm>
                            <a:off x="7396" y="1847"/>
                            <a:ext cx="1739" cy="6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6CC0" w:rsidRPr="0083198E" w:rsidRDefault="00B06CC0" w:rsidP="00894564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83198E">
                                <w:rPr>
                                  <w:sz w:val="16"/>
                                  <w:szCs w:val="16"/>
                                </w:rPr>
                                <w:t>АХЧ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2" name="Text Box 598"/>
                        <wps:cNvSpPr txBox="1">
                          <a:spLocks noChangeArrowheads="1"/>
                        </wps:cNvSpPr>
                        <wps:spPr bwMode="auto">
                          <a:xfrm>
                            <a:off x="7410" y="2746"/>
                            <a:ext cx="1724" cy="98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6CC0" w:rsidRPr="007D368E" w:rsidRDefault="00B06CC0" w:rsidP="00894564">
                              <w:pPr>
                                <w:pStyle w:val="aff8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 w:rsidRPr="007D368E">
                                <w:rPr>
                                  <w:sz w:val="16"/>
                                  <w:szCs w:val="16"/>
                                </w:rPr>
                                <w:t>Служба организации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питания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3" name="Text Box 599"/>
                        <wps:cNvSpPr txBox="1">
                          <a:spLocks noChangeArrowheads="1"/>
                        </wps:cNvSpPr>
                        <wps:spPr bwMode="auto">
                          <a:xfrm>
                            <a:off x="7410" y="3980"/>
                            <a:ext cx="1724" cy="71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6CC0" w:rsidRDefault="00B06CC0" w:rsidP="00894564">
                              <w:pPr>
                                <w:spacing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Отд. организации питания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4" name="Text Box 600"/>
                        <wps:cNvSpPr txBox="1">
                          <a:spLocks noChangeArrowheads="1"/>
                        </wps:cNvSpPr>
                        <wps:spPr bwMode="auto">
                          <a:xfrm>
                            <a:off x="7411" y="4951"/>
                            <a:ext cx="1739" cy="7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6CC0" w:rsidRDefault="00B06CC0" w:rsidP="00894564">
                              <w:pPr>
                                <w:spacing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Отделение бытового обслуживания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5" name="Text Box 601"/>
                        <wps:cNvSpPr txBox="1">
                          <a:spLocks noChangeArrowheads="1"/>
                        </wps:cNvSpPr>
                        <wps:spPr bwMode="auto">
                          <a:xfrm>
                            <a:off x="7425" y="5977"/>
                            <a:ext cx="1724" cy="6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6CC0" w:rsidRDefault="00B06CC0" w:rsidP="00894564">
                              <w:pPr>
                                <w:spacing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Отделение мат.-тех. снабжения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6" name="AutoShape 94"/>
                        <wps:cNvCnPr>
                          <a:cxnSpLocks noChangeShapeType="1"/>
                        </wps:cNvCnPr>
                        <wps:spPr bwMode="auto">
                          <a:xfrm>
                            <a:off x="8490" y="37"/>
                            <a:ext cx="2" cy="805"/>
                          </a:xfrm>
                          <a:prstGeom prst="straightConnector1">
                            <a:avLst/>
                          </a:prstGeom>
                          <a:noFill/>
                          <a:ln w="9360" cap="sq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AutoShape 106"/>
                        <wps:cNvCnPr>
                          <a:cxnSpLocks noChangeShapeType="1"/>
                        </wps:cNvCnPr>
                        <wps:spPr bwMode="auto">
                          <a:xfrm>
                            <a:off x="8025" y="441"/>
                            <a:ext cx="2" cy="399"/>
                          </a:xfrm>
                          <a:prstGeom prst="straightConnector1">
                            <a:avLst/>
                          </a:prstGeom>
                          <a:noFill/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AutoShape 114"/>
                        <wps:cNvCnPr>
                          <a:cxnSpLocks noChangeShapeType="1"/>
                        </wps:cNvCnPr>
                        <wps:spPr bwMode="auto">
                          <a:xfrm>
                            <a:off x="7125" y="1488"/>
                            <a:ext cx="1" cy="4832"/>
                          </a:xfrm>
                          <a:prstGeom prst="straightConnector1">
                            <a:avLst/>
                          </a:prstGeom>
                          <a:noFill/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95" o:spid="_x0000_s1046" style="position:absolute;margin-left:634.6pt;margin-top:57.05pt;width:101.1pt;height:285.4pt;z-index:251713024;mso-wrap-distance-left:0;mso-wrap-distance-right:0" coordorigin="7042,37" coordsize="2109,66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">
                <v:shape id="Text Box 596" o:spid="_x0000_s1047" type="#_x0000_t202" style="position:absolute;left:7042;top:840;width:2092;height: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" strokeweight=".26mm">
                  <v:stroke endcap="square"/>
                  <v:textbox>
                    <w:txbxContent>
                      <w:p w:rsidR="00B06CC0" w:rsidRDefault="00B06CC0" w:rsidP="00894564">
                        <w:pPr>
                          <w:spacing w:line="240" w:lineRule="auto"/>
                          <w:jc w:val="center"/>
                          <w:rPr>
                            <w:sz w:val="16"/>
                            <w:szCs w:val="18"/>
                          </w:rPr>
                        </w:pPr>
                        <w:r>
                          <w:rPr>
                            <w:sz w:val="16"/>
                            <w:szCs w:val="18"/>
                          </w:rPr>
                          <w:t xml:space="preserve">Заместитель директора </w:t>
                        </w:r>
                      </w:p>
                      <w:p w:rsidR="00B06CC0" w:rsidRDefault="00B06CC0" w:rsidP="00894564">
                        <w:pPr>
                          <w:jc w:val="center"/>
                          <w:rPr>
                            <w:sz w:val="16"/>
                            <w:szCs w:val="18"/>
                          </w:rPr>
                        </w:pPr>
                      </w:p>
                    </w:txbxContent>
                  </v:textbox>
                </v:shape>
                <v:shape id="Text Box 597" o:spid="_x0000_s1048" type="#_x0000_t202" style="position:absolute;left:7396;top:1847;width:1739;height:6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" strokeweight=".26mm">
                  <v:stroke endcap="square"/>
                  <v:textbox>
                    <w:txbxContent>
                      <w:p w:rsidR="00B06CC0" w:rsidRPr="0083198E" w:rsidRDefault="00B06CC0" w:rsidP="00894564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83198E">
                          <w:rPr>
                            <w:sz w:val="16"/>
                            <w:szCs w:val="16"/>
                          </w:rPr>
                          <w:t>АХЧ</w:t>
                        </w:r>
                      </w:p>
                    </w:txbxContent>
                  </v:textbox>
                </v:shape>
                <v:shape id="Text Box 598" o:spid="_x0000_s1049" type="#_x0000_t202" style="position:absolute;left:7410;top:2746;width:1724;height:98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" strokeweight=".26mm">
                  <v:stroke endcap="square"/>
                  <v:textbox>
                    <w:txbxContent>
                      <w:p w:rsidR="00B06CC0" w:rsidRPr="007D368E" w:rsidRDefault="00B06CC0" w:rsidP="00894564">
                        <w:pPr>
                          <w:pStyle w:val="aff8"/>
                          <w:jc w:val="center"/>
                          <w:rPr>
                            <w:sz w:val="16"/>
                            <w:szCs w:val="16"/>
                          </w:rPr>
                        </w:pPr>
                        <w:r w:rsidRPr="007D368E">
                          <w:rPr>
                            <w:sz w:val="16"/>
                            <w:szCs w:val="16"/>
                          </w:rPr>
                          <w:t>Служба организации</w:t>
                        </w:r>
                        <w:r>
                          <w:rPr>
                            <w:sz w:val="16"/>
                            <w:szCs w:val="16"/>
                          </w:rPr>
                          <w:t xml:space="preserve"> питания</w:t>
                        </w:r>
                      </w:p>
                    </w:txbxContent>
                  </v:textbox>
                </v:shape>
                <v:shape id="Text Box 599" o:spid="_x0000_s1050" type="#_x0000_t202" style="position:absolute;left:7410;top:3980;width:1724;height:7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" strokeweight=".26mm">
                  <v:stroke endcap="square"/>
                  <v:textbox>
                    <w:txbxContent>
                      <w:p w:rsidR="00B06CC0" w:rsidRDefault="00B06CC0" w:rsidP="00894564">
                        <w:pPr>
                          <w:spacing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Отд. организации питания </w:t>
                        </w:r>
                      </w:p>
                    </w:txbxContent>
                  </v:textbox>
                </v:shape>
                <v:shape id="Text Box 600" o:spid="_x0000_s1051" type="#_x0000_t202" style="position:absolute;left:7411;top:4951;width:1739;height:7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" strokeweight=".26mm">
                  <v:stroke endcap="square"/>
                  <v:textbox>
                    <w:txbxContent>
                      <w:p w:rsidR="00B06CC0" w:rsidRDefault="00B06CC0" w:rsidP="00894564">
                        <w:pPr>
                          <w:spacing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Отделение бытового обслуживания </w:t>
                        </w:r>
                      </w:p>
                    </w:txbxContent>
                  </v:textbox>
                </v:shape>
                <v:shape id="Text Box 601" o:spid="_x0000_s1052" type="#_x0000_t202" style="position:absolute;left:7425;top:5977;width:1724;height:6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" strokeweight=".26mm">
                  <v:stroke endcap="square"/>
                  <v:textbox>
                    <w:txbxContent>
                      <w:p w:rsidR="00B06CC0" w:rsidRDefault="00B06CC0" w:rsidP="00894564">
                        <w:pPr>
                          <w:spacing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Отделение мат.-тех. снабжения </w:t>
                        </w:r>
                      </w:p>
                    </w:txbxContent>
                  </v:textbox>
                </v:shape>
                <v:shape id="AutoShape 94" o:spid="_x0000_s1053" type="#_x0000_t32" style="position:absolute;left:8490;top:37;width:2;height:8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" strokeweight=".26mm">
                  <v:stroke dashstyle="dash" joinstyle="miter" endcap="square"/>
                </v:shape>
                <v:shape id="AutoShape 106" o:spid="_x0000_s1054" type="#_x0000_t32" style="position:absolute;left:8025;top:441;width:2;height:39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" strokeweight=".26mm">
                  <v:stroke endarrow="block" joinstyle="miter" endcap="square"/>
                </v:shape>
                <v:shape id="AutoShape 114" o:spid="_x0000_s1055" type="#_x0000_t32" style="position:absolute;left:7125;top:1488;width:1;height:483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" strokeweight=".26mm">
                  <v:stroke joinstyle="miter" endcap="square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6096" behindDoc="0" locked="0" layoutInCell="1" allowOverlap="1">
                <wp:simplePos x="0" y="0"/>
                <wp:positionH relativeFrom="column">
                  <wp:posOffset>-1122045</wp:posOffset>
                </wp:positionH>
                <wp:positionV relativeFrom="paragraph">
                  <wp:posOffset>1957705</wp:posOffset>
                </wp:positionV>
                <wp:extent cx="181610" cy="1270"/>
                <wp:effectExtent l="11430" t="52705" r="16510" b="60325"/>
                <wp:wrapNone/>
                <wp:docPr id="48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1610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E2B0D" id="AutoShape 119" o:spid="_x0000_s1026" type="#_x0000_t32" style="position:absolute;margin-left:-88.35pt;margin-top:154.15pt;width:14.3pt;height:.1pt;z-index:251716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928" behindDoc="0" locked="0" layoutInCell="1" allowOverlap="1">
                <wp:simplePos x="0" y="0"/>
                <wp:positionH relativeFrom="column">
                  <wp:posOffset>-1123315</wp:posOffset>
                </wp:positionH>
                <wp:positionV relativeFrom="paragraph">
                  <wp:posOffset>17780</wp:posOffset>
                </wp:positionV>
                <wp:extent cx="1270" cy="254000"/>
                <wp:effectExtent l="57785" t="8255" r="55245" b="23495"/>
                <wp:wrapNone/>
                <wp:docPr id="47" name="AutoShape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25400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AE69A4" id="AutoShape 103" o:spid="_x0000_s1026" type="#_x0000_t32" style="position:absolute;margin-left:-88.45pt;margin-top:1.4pt;width:.1pt;height:20pt;z-index:251708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856" behindDoc="0" locked="0" layoutInCell="1" allowOverlap="1">
                <wp:simplePos x="0" y="0"/>
                <wp:positionH relativeFrom="column">
                  <wp:posOffset>-951865</wp:posOffset>
                </wp:positionH>
                <wp:positionV relativeFrom="paragraph">
                  <wp:posOffset>162560</wp:posOffset>
                </wp:positionV>
                <wp:extent cx="1270" cy="254000"/>
                <wp:effectExtent l="57785" t="10160" r="55245" b="21590"/>
                <wp:wrapNone/>
                <wp:docPr id="46" name="AutoShape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25400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5A8EB5" id="AutoShape 104" o:spid="_x0000_s1026" type="#_x0000_t32" style="position:absolute;margin-left:-74.95pt;margin-top:12.8pt;width:.1pt;height:20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264" behindDoc="0" locked="0" layoutInCell="1" allowOverlap="1">
                <wp:simplePos x="0" y="0"/>
                <wp:positionH relativeFrom="column">
                  <wp:posOffset>-950595</wp:posOffset>
                </wp:positionH>
                <wp:positionV relativeFrom="paragraph">
                  <wp:posOffset>711835</wp:posOffset>
                </wp:positionV>
                <wp:extent cx="1270" cy="3342640"/>
                <wp:effectExtent l="11430" t="6985" r="6350" b="12700"/>
                <wp:wrapNone/>
                <wp:docPr id="45" name="AutoShape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70" cy="334264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5441B0" id="AutoShape 112" o:spid="_x0000_s1026" type="#_x0000_t32" style="position:absolute;margin-left:-74.85pt;margin-top:56.05pt;width:.1pt;height:263.2pt;flip:x;z-index:251723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" strokeweight=".26mm">
                <v:stroke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251710976" behindDoc="0" locked="0" layoutInCell="1" allowOverlap="1">
                <wp:simplePos x="0" y="0"/>
                <wp:positionH relativeFrom="column">
                  <wp:posOffset>-1893570</wp:posOffset>
                </wp:positionH>
                <wp:positionV relativeFrom="paragraph">
                  <wp:posOffset>314960</wp:posOffset>
                </wp:positionV>
                <wp:extent cx="1333500" cy="3453130"/>
                <wp:effectExtent l="11430" t="10160" r="7620" b="13335"/>
                <wp:wrapNone/>
                <wp:docPr id="35" name="Group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3500" cy="3453130"/>
                          <a:chOff x="74" y="427"/>
                          <a:chExt cx="2100" cy="5438"/>
                        </a:xfrm>
                      </wpg:grpSpPr>
                      <wps:wsp>
                        <wps:cNvPr id="36" name="AutoShape 128"/>
                        <wps:cNvCnPr>
                          <a:cxnSpLocks noChangeShapeType="1"/>
                        </wps:cNvCnPr>
                        <wps:spPr bwMode="auto">
                          <a:xfrm>
                            <a:off x="152" y="5438"/>
                            <a:ext cx="282" cy="2"/>
                          </a:xfrm>
                          <a:prstGeom prst="straightConnector1">
                            <a:avLst/>
                          </a:prstGeom>
                          <a:noFill/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Text Box 586"/>
                        <wps:cNvSpPr txBox="1">
                          <a:spLocks noChangeArrowheads="1"/>
                        </wps:cNvSpPr>
                        <wps:spPr bwMode="auto">
                          <a:xfrm>
                            <a:off x="74" y="427"/>
                            <a:ext cx="2099" cy="6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6CC0" w:rsidRDefault="00B06CC0" w:rsidP="00894564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Заместитель директора</w:t>
                              </w:r>
                            </w:p>
                            <w:p w:rsidR="00B06CC0" w:rsidRDefault="00B06CC0" w:rsidP="00894564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(профилактика)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8" name="Text Box 587"/>
                        <wps:cNvSpPr txBox="1">
                          <a:spLocks noChangeArrowheads="1"/>
                        </wps:cNvSpPr>
                        <wps:spPr bwMode="auto">
                          <a:xfrm>
                            <a:off x="422" y="1342"/>
                            <a:ext cx="1723" cy="6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6CC0" w:rsidRDefault="00B06CC0" w:rsidP="00894564">
                              <w:pPr>
                                <w:spacing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Консультативное отделение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9" name="Text Box 588"/>
                        <wps:cNvSpPr txBox="1">
                          <a:spLocks noChangeArrowheads="1"/>
                        </wps:cNvSpPr>
                        <wps:spPr bwMode="auto">
                          <a:xfrm>
                            <a:off x="422" y="3418"/>
                            <a:ext cx="1739" cy="10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6CC0" w:rsidRDefault="00B06CC0" w:rsidP="00894564">
                              <w:pPr>
                                <w:spacing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Отделение социальной реабилитации (первое) </w:t>
                              </w:r>
                            </w:p>
                            <w:p w:rsidR="00B06CC0" w:rsidRDefault="00B06CC0" w:rsidP="00894564">
                              <w:pPr>
                                <w:spacing w:line="240" w:lineRule="auto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0" name="Text Box 589"/>
                        <wps:cNvSpPr txBox="1">
                          <a:spLocks noChangeArrowheads="1"/>
                        </wps:cNvSpPr>
                        <wps:spPr bwMode="auto">
                          <a:xfrm>
                            <a:off x="422" y="2253"/>
                            <a:ext cx="1739" cy="87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6CC0" w:rsidRDefault="00B06CC0" w:rsidP="00894564">
                              <w:pPr>
                                <w:spacing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Отделение участкового </w:t>
                              </w:r>
                              <w:proofErr w:type="spellStart"/>
                              <w:proofErr w:type="gramStart"/>
                              <w:r>
                                <w:rPr>
                                  <w:sz w:val="18"/>
                                  <w:szCs w:val="18"/>
                                </w:rPr>
                                <w:t>соц.обслуживания</w:t>
                              </w:r>
                              <w:proofErr w:type="spellEnd"/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1" name="Text Box 590"/>
                        <wps:cNvSpPr txBox="1">
                          <a:spLocks noChangeArrowheads="1"/>
                        </wps:cNvSpPr>
                        <wps:spPr bwMode="auto">
                          <a:xfrm>
                            <a:off x="434" y="4869"/>
                            <a:ext cx="1739" cy="99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06CC0" w:rsidRDefault="00B06CC0" w:rsidP="00894564">
                              <w:pPr>
                                <w:spacing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Отделение сопровождения замещающий семей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2" name="AutoShape 111"/>
                        <wps:cNvCnPr>
                          <a:cxnSpLocks noChangeShapeType="1"/>
                        </wps:cNvCnPr>
                        <wps:spPr bwMode="auto">
                          <a:xfrm>
                            <a:off x="151" y="1032"/>
                            <a:ext cx="2" cy="4406"/>
                          </a:xfrm>
                          <a:prstGeom prst="straightConnector1">
                            <a:avLst/>
                          </a:prstGeom>
                          <a:noFill/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AutoShape 126"/>
                        <wps:cNvCnPr>
                          <a:cxnSpLocks noChangeShapeType="1"/>
                        </wps:cNvCnPr>
                        <wps:spPr bwMode="auto">
                          <a:xfrm>
                            <a:off x="164" y="2688"/>
                            <a:ext cx="271" cy="2"/>
                          </a:xfrm>
                          <a:prstGeom prst="straightConnector1">
                            <a:avLst/>
                          </a:prstGeom>
                          <a:noFill/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AutoShape 127"/>
                        <wps:cNvCnPr>
                          <a:cxnSpLocks noChangeShapeType="1"/>
                        </wps:cNvCnPr>
                        <wps:spPr bwMode="auto">
                          <a:xfrm>
                            <a:off x="152" y="3982"/>
                            <a:ext cx="271" cy="1"/>
                          </a:xfrm>
                          <a:prstGeom prst="straightConnector1">
                            <a:avLst/>
                          </a:prstGeom>
                          <a:noFill/>
                          <a:ln w="9360" cap="sq">
                            <a:solidFill>
                              <a:srgbClr val="000000"/>
                            </a:solidFill>
                            <a:miter lim="800000"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584" o:spid="_x0000_s1056" style="position:absolute;margin-left:-149.1pt;margin-top:24.8pt;width:105pt;height:271.9pt;z-index:251710976;mso-wrap-distance-left:0;mso-wrap-distance-right:0" coordorigin="74,427" coordsize="2100,54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">
                <v:shape id="AutoShape 128" o:spid="_x0000_s1057" type="#_x0000_t32" style="position:absolute;left:152;top:5438;width:282;height: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" strokeweight=".26mm">
                  <v:stroke endarrow="block" joinstyle="miter" endcap="square"/>
                </v:shape>
                <v:shape id="Text Box 586" o:spid="_x0000_s1058" type="#_x0000_t202" style="position:absolute;left:74;top:427;width:2099;height: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" strokeweight=".26mm">
                  <v:stroke endcap="square"/>
                  <v:textbox>
                    <w:txbxContent>
                      <w:p w:rsidR="00B06CC0" w:rsidRDefault="00B06CC0" w:rsidP="00894564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Заместитель директора</w:t>
                        </w:r>
                      </w:p>
                      <w:p w:rsidR="00B06CC0" w:rsidRDefault="00B06CC0" w:rsidP="00894564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(профилактика)</w:t>
                        </w:r>
                      </w:p>
                    </w:txbxContent>
                  </v:textbox>
                </v:shape>
                <v:shape id="Text Box 587" o:spid="_x0000_s1059" type="#_x0000_t202" style="position:absolute;left:422;top:1342;width:1723;height:6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" strokeweight=".26mm">
                  <v:stroke endcap="square"/>
                  <v:textbox>
                    <w:txbxContent>
                      <w:p w:rsidR="00B06CC0" w:rsidRDefault="00B06CC0" w:rsidP="00894564">
                        <w:pPr>
                          <w:spacing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Консультативное отделение</w:t>
                        </w:r>
                      </w:p>
                    </w:txbxContent>
                  </v:textbox>
                </v:shape>
                <v:shape id="Text Box 588" o:spid="_x0000_s1060" type="#_x0000_t202" style="position:absolute;left:422;top:3418;width:1739;height:10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" strokeweight=".26mm">
                  <v:stroke endcap="square"/>
                  <v:textbox>
                    <w:txbxContent>
                      <w:p w:rsidR="00B06CC0" w:rsidRDefault="00B06CC0" w:rsidP="00894564">
                        <w:pPr>
                          <w:spacing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Отделение социальной реабилитации (первое) </w:t>
                        </w:r>
                      </w:p>
                      <w:p w:rsidR="00B06CC0" w:rsidRDefault="00B06CC0" w:rsidP="00894564">
                        <w:pPr>
                          <w:spacing w:line="240" w:lineRule="auto"/>
                          <w:jc w:val="center"/>
                        </w:pPr>
                      </w:p>
                    </w:txbxContent>
                  </v:textbox>
                </v:shape>
                <v:shape id="Text Box 589" o:spid="_x0000_s1061" type="#_x0000_t202" style="position:absolute;left:422;top:2253;width:1739;height:87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" strokeweight=".26mm">
                  <v:stroke endcap="square"/>
                  <v:textbox>
                    <w:txbxContent>
                      <w:p w:rsidR="00B06CC0" w:rsidRDefault="00B06CC0" w:rsidP="00894564">
                        <w:pPr>
                          <w:spacing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Отделение участкового </w:t>
                        </w:r>
                        <w:proofErr w:type="spellStart"/>
                        <w:proofErr w:type="gramStart"/>
                        <w:r>
                          <w:rPr>
                            <w:sz w:val="18"/>
                            <w:szCs w:val="18"/>
                          </w:rPr>
                          <w:t>соц.обслуживания</w:t>
                        </w:r>
                        <w:proofErr w:type="spellEnd"/>
                        <w:proofErr w:type="gramEnd"/>
                      </w:p>
                    </w:txbxContent>
                  </v:textbox>
                </v:shape>
                <v:shape id="Text Box 590" o:spid="_x0000_s1062" type="#_x0000_t202" style="position:absolute;left:434;top:4869;width:1739;height:99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" strokeweight=".26mm">
                  <v:stroke endcap="square"/>
                  <v:textbox>
                    <w:txbxContent>
                      <w:p w:rsidR="00B06CC0" w:rsidRDefault="00B06CC0" w:rsidP="00894564">
                        <w:pPr>
                          <w:spacing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Отделение сопровождения замещающий семей</w:t>
                        </w:r>
                      </w:p>
                    </w:txbxContent>
                  </v:textbox>
                </v:shape>
                <v:shape id="AutoShape 111" o:spid="_x0000_s1063" type="#_x0000_t32" style="position:absolute;left:151;top:1032;width:2;height:440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" strokeweight=".26mm">
                  <v:stroke joinstyle="miter" endcap="square"/>
                </v:shape>
                <v:shape id="AutoShape 126" o:spid="_x0000_s1064" type="#_x0000_t32" style="position:absolute;left:164;top:2688;width:271;height:2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" strokeweight=".26mm">
                  <v:stroke endarrow="block" joinstyle="miter" endcap="square"/>
                </v:shape>
                <v:shape id="AutoShape 127" o:spid="_x0000_s1065" type="#_x0000_t32" style="position:absolute;left:152;top:3982;width:271;height: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" strokeweight=".26mm">
                  <v:stroke endarrow="block" joinstyle="miter" endcap="square"/>
                </v:shape>
              </v:group>
            </w:pict>
          </mc:Fallback>
        </mc:AlternateContent>
      </w:r>
    </w:p>
    <w:p w:rsidR="00F7401A" w:rsidRPr="00F7401A" w:rsidRDefault="00A431CF" w:rsidP="004A6855">
      <w:pPr>
        <w:tabs>
          <w:tab w:val="left" w:pos="10026"/>
        </w:tabs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771392" behindDoc="0" locked="0" layoutInCell="1" allowOverlap="1">
                <wp:simplePos x="0" y="0"/>
                <wp:positionH relativeFrom="column">
                  <wp:posOffset>5858510</wp:posOffset>
                </wp:positionH>
                <wp:positionV relativeFrom="paragraph">
                  <wp:posOffset>284480</wp:posOffset>
                </wp:positionV>
                <wp:extent cx="1148715" cy="346710"/>
                <wp:effectExtent l="10160" t="8255" r="12700" b="6985"/>
                <wp:wrapNone/>
                <wp:docPr id="34" name="Text Box 6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8715" cy="3467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855" w:rsidRPr="00C367DE" w:rsidRDefault="004A6855" w:rsidP="004A685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Общее руководство 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8" o:spid="_x0000_s1066" type="#_x0000_t202" style="position:absolute;margin-left:461.3pt;margin-top:22.4pt;width:90.45pt;height:27.3pt;z-index:251771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" strokeweight=".5pt">
                <v:textbox inset="7.45pt,3.85pt,7.45pt,3.85pt">
                  <w:txbxContent>
                    <w:p w:rsidR="004A6855" w:rsidRPr="00C367DE" w:rsidRDefault="004A6855" w:rsidP="004A6855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Общее руководство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296" behindDoc="0" locked="0" layoutInCell="1" allowOverlap="1">
                <wp:simplePos x="0" y="0"/>
                <wp:positionH relativeFrom="column">
                  <wp:posOffset>6354445</wp:posOffset>
                </wp:positionH>
                <wp:positionV relativeFrom="paragraph">
                  <wp:posOffset>101600</wp:posOffset>
                </wp:positionV>
                <wp:extent cx="0" cy="182880"/>
                <wp:effectExtent l="58420" t="6350" r="55880" b="20320"/>
                <wp:wrapNone/>
                <wp:docPr id="33" name="AutoShape 6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F8361D" id="AutoShape 691" o:spid="_x0000_s1026" type="#_x0000_t32" style="position:absolute;margin-left:500.35pt;margin-top:8pt;width:0;height:14.4pt;z-index:251767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5248" behindDoc="0" locked="0" layoutInCell="1" allowOverlap="1">
                <wp:simplePos x="0" y="0"/>
                <wp:positionH relativeFrom="column">
                  <wp:posOffset>3884295</wp:posOffset>
                </wp:positionH>
                <wp:positionV relativeFrom="paragraph">
                  <wp:posOffset>187325</wp:posOffset>
                </wp:positionV>
                <wp:extent cx="0" cy="340995"/>
                <wp:effectExtent l="55245" t="6350" r="59055" b="14605"/>
                <wp:wrapNone/>
                <wp:docPr id="32" name="AutoShape 6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0995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B38725" id="AutoShape 687" o:spid="_x0000_s1026" type="#_x0000_t32" style="position:absolute;margin-left:305.85pt;margin-top:14.75pt;width:0;height:26.85pt;z-index:251765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>
                <wp:simplePos x="0" y="0"/>
                <wp:positionH relativeFrom="column">
                  <wp:posOffset>2085340</wp:posOffset>
                </wp:positionH>
                <wp:positionV relativeFrom="paragraph">
                  <wp:posOffset>144780</wp:posOffset>
                </wp:positionV>
                <wp:extent cx="0" cy="199390"/>
                <wp:effectExtent l="56515" t="11430" r="57785" b="17780"/>
                <wp:wrapNone/>
                <wp:docPr id="31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9939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F284F" id="AutoShape 136" o:spid="_x0000_s1026" type="#_x0000_t32" style="position:absolute;margin-left:164.2pt;margin-top:11.4pt;width:0;height:15.7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" strokeweight=".26mm">
                <v:stroke endarrow="block" joinstyle="miter" endcap="square"/>
              </v:shape>
            </w:pict>
          </mc:Fallback>
        </mc:AlternateContent>
      </w:r>
      <w:r w:rsidR="004A6855">
        <w:tab/>
      </w:r>
    </w:p>
    <w:p w:rsidR="00F7401A" w:rsidRPr="00F7401A" w:rsidRDefault="00A431CF" w:rsidP="004A6855">
      <w:pPr>
        <w:tabs>
          <w:tab w:val="left" w:pos="10026"/>
        </w:tabs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745792" behindDoc="0" locked="0" layoutInCell="1" allowOverlap="1">
                <wp:simplePos x="0" y="0"/>
                <wp:positionH relativeFrom="column">
                  <wp:posOffset>2387600</wp:posOffset>
                </wp:positionH>
                <wp:positionV relativeFrom="paragraph">
                  <wp:posOffset>36195</wp:posOffset>
                </wp:positionV>
                <wp:extent cx="1357630" cy="701675"/>
                <wp:effectExtent l="6350" t="7620" r="7620" b="5080"/>
                <wp:wrapNone/>
                <wp:docPr id="30" name="Text Box 6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7630" cy="70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4F4" w:rsidRPr="003714F4" w:rsidRDefault="003714F4" w:rsidP="003714F4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3714F4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Служба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0362C4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социально-трудовой реабилитации и культурно-массового обслуживания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67" o:spid="_x0000_s1067" type="#_x0000_t202" style="position:absolute;margin-left:188pt;margin-top:2.85pt;width:106.9pt;height:55.25pt;z-index:2517457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" strokeweight=".5pt">
                <v:textbox inset="7.45pt,3.85pt,7.45pt,3.85pt">
                  <w:txbxContent>
                    <w:p w:rsidR="003714F4" w:rsidRPr="003714F4" w:rsidRDefault="003714F4" w:rsidP="003714F4"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3714F4">
                        <w:rPr>
                          <w:rFonts w:ascii="Times New Roman" w:hAnsi="Times New Roman"/>
                          <w:sz w:val="18"/>
                          <w:szCs w:val="18"/>
                        </w:rPr>
                        <w:t>Служба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</w:t>
                      </w:r>
                      <w:r w:rsidR="000362C4">
                        <w:rPr>
                          <w:rFonts w:ascii="Times New Roman" w:hAnsi="Times New Roman"/>
                          <w:sz w:val="18"/>
                          <w:szCs w:val="18"/>
                        </w:rPr>
                        <w:t>социально-трудовой реабилитации и культурно-массового обслуживания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5488" behindDoc="0" locked="0" layoutInCell="1" allowOverlap="1">
                <wp:simplePos x="0" y="0"/>
                <wp:positionH relativeFrom="column">
                  <wp:posOffset>6354445</wp:posOffset>
                </wp:positionH>
                <wp:positionV relativeFrom="paragraph">
                  <wp:posOffset>307975</wp:posOffset>
                </wp:positionV>
                <wp:extent cx="0" cy="182880"/>
                <wp:effectExtent l="58420" t="12700" r="55880" b="23495"/>
                <wp:wrapNone/>
                <wp:docPr id="29" name="AutoShape 7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21702A" id="AutoShape 702" o:spid="_x0000_s1026" type="#_x0000_t32" style="position:absolute;margin-left:500.35pt;margin-top:24.25pt;width:0;height:14.4pt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8080" behindDoc="0" locked="0" layoutInCell="1" allowOverlap="1">
                <wp:simplePos x="0" y="0"/>
                <wp:positionH relativeFrom="column">
                  <wp:posOffset>3745230</wp:posOffset>
                </wp:positionH>
                <wp:positionV relativeFrom="paragraph">
                  <wp:posOffset>218440</wp:posOffset>
                </wp:positionV>
                <wp:extent cx="153670" cy="0"/>
                <wp:effectExtent l="20955" t="56515" r="6350" b="57785"/>
                <wp:wrapNone/>
                <wp:docPr id="28" name="AutoShape 6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3670" cy="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9E32D1" id="AutoShape 679" o:spid="_x0000_s1026" type="#_x0000_t32" style="position:absolute;margin-left:294.9pt;margin-top:17.2pt;width:12.1pt;height:0;flip:x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725312" behindDoc="0" locked="0" layoutInCell="1" allowOverlap="1">
                <wp:simplePos x="0" y="0"/>
                <wp:positionH relativeFrom="column">
                  <wp:posOffset>4025900</wp:posOffset>
                </wp:positionH>
                <wp:positionV relativeFrom="paragraph">
                  <wp:posOffset>20955</wp:posOffset>
                </wp:positionV>
                <wp:extent cx="1339850" cy="358775"/>
                <wp:effectExtent l="6350" t="11430" r="6350" b="10795"/>
                <wp:wrapNone/>
                <wp:docPr id="27" name="Text Box 6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85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CC0" w:rsidRPr="00C367DE" w:rsidRDefault="00361ABD" w:rsidP="00894564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Заведующий медицинской службой</w:t>
                            </w:r>
                          </w:p>
                          <w:p w:rsidR="00B06CC0" w:rsidRDefault="00B06CC0" w:rsidP="00894564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8"/>
                              </w:rPr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 xml:space="preserve">по </w:t>
                            </w:r>
                          </w:p>
                          <w:p w:rsidR="00B06CC0" w:rsidRDefault="00B06CC0" w:rsidP="00894564">
                            <w:pPr>
                              <w:spacing w:line="240" w:lineRule="auto"/>
                              <w:jc w:val="center"/>
                            </w:pPr>
                            <w:r>
                              <w:rPr>
                                <w:sz w:val="16"/>
                                <w:szCs w:val="18"/>
                              </w:rPr>
                              <w:t>по мед. части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3" o:spid="_x0000_s1068" type="#_x0000_t202" style="position:absolute;margin-left:317pt;margin-top:1.65pt;width:105.5pt;height:28.25pt;z-index:251725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" strokeweight=".5pt">
                <v:textbox inset="7.45pt,3.85pt,7.45pt,3.85pt">
                  <w:txbxContent>
                    <w:p w:rsidR="00B06CC0" w:rsidRPr="00C367DE" w:rsidRDefault="00361ABD" w:rsidP="00894564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Заведующий медицинской службой</w:t>
                      </w:r>
                    </w:p>
                    <w:p w:rsidR="00B06CC0" w:rsidRDefault="00B06CC0" w:rsidP="00894564">
                      <w:pPr>
                        <w:spacing w:line="240" w:lineRule="auto"/>
                        <w:jc w:val="center"/>
                        <w:rPr>
                          <w:sz w:val="16"/>
                          <w:szCs w:val="18"/>
                        </w:rPr>
                      </w:pPr>
                      <w:r>
                        <w:rPr>
                          <w:sz w:val="16"/>
                          <w:szCs w:val="18"/>
                        </w:rPr>
                        <w:t xml:space="preserve">по </w:t>
                      </w:r>
                    </w:p>
                    <w:p w:rsidR="00B06CC0" w:rsidRDefault="00B06CC0" w:rsidP="00894564">
                      <w:pPr>
                        <w:spacing w:line="240" w:lineRule="auto"/>
                        <w:jc w:val="center"/>
                      </w:pPr>
                      <w:r>
                        <w:rPr>
                          <w:sz w:val="16"/>
                          <w:szCs w:val="18"/>
                        </w:rPr>
                        <w:t>по мед. части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698688" behindDoc="0" locked="0" layoutInCell="1" allowOverlap="1">
                <wp:simplePos x="0" y="0"/>
                <wp:positionH relativeFrom="column">
                  <wp:posOffset>843915</wp:posOffset>
                </wp:positionH>
                <wp:positionV relativeFrom="paragraph">
                  <wp:posOffset>22225</wp:posOffset>
                </wp:positionV>
                <wp:extent cx="1323340" cy="285750"/>
                <wp:effectExtent l="5715" t="12700" r="13970" b="6350"/>
                <wp:wrapNone/>
                <wp:docPr id="26" name="Text Box 5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2334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CC0" w:rsidRPr="00F84534" w:rsidRDefault="00F84534" w:rsidP="00F84534">
                            <w:pPr>
                              <w:jc w:val="center"/>
                              <w:rPr>
                                <w:rFonts w:ascii="Times New Roman" w:hAnsi="Times New Roman"/>
                                <w:szCs w:val="16"/>
                              </w:rPr>
                            </w:pPr>
                            <w:r w:rsidRPr="00F84534">
                              <w:rPr>
                                <w:rFonts w:ascii="Times New Roman" w:hAnsi="Times New Roman"/>
                                <w:szCs w:val="16"/>
                              </w:rPr>
                              <w:t>АХЧ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2" o:spid="_x0000_s1069" type="#_x0000_t202" style="position:absolute;margin-left:66.45pt;margin-top:1.75pt;width:104.2pt;height:22.5pt;z-index:2516986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" strokeweight=".5pt">
                <v:textbox inset="7.45pt,3.85pt,7.45pt,3.85pt">
                  <w:txbxContent>
                    <w:p w:rsidR="00B06CC0" w:rsidRPr="00F84534" w:rsidRDefault="00F84534" w:rsidP="00F84534">
                      <w:pPr>
                        <w:jc w:val="center"/>
                        <w:rPr>
                          <w:rFonts w:ascii="Times New Roman" w:hAnsi="Times New Roman"/>
                          <w:szCs w:val="16"/>
                        </w:rPr>
                      </w:pPr>
                      <w:r w:rsidRPr="00F84534">
                        <w:rPr>
                          <w:rFonts w:ascii="Times New Roman" w:hAnsi="Times New Roman"/>
                          <w:szCs w:val="16"/>
                        </w:rPr>
                        <w:t>АХЧ</w:t>
                      </w:r>
                    </w:p>
                  </w:txbxContent>
                </v:textbox>
              </v:shape>
            </w:pict>
          </mc:Fallback>
        </mc:AlternateContent>
      </w:r>
      <w:r w:rsidR="004A6855">
        <w:tab/>
      </w:r>
    </w:p>
    <w:p w:rsidR="00F7401A" w:rsidRPr="00F7401A" w:rsidRDefault="00A431CF" w:rsidP="000362C4">
      <w:pPr>
        <w:tabs>
          <w:tab w:val="left" w:pos="10026"/>
        </w:tabs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99712" behindDoc="0" locked="0" layoutInCell="1" allowOverlap="1">
                <wp:simplePos x="0" y="0"/>
                <wp:positionH relativeFrom="column">
                  <wp:posOffset>1044575</wp:posOffset>
                </wp:positionH>
                <wp:positionV relativeFrom="paragraph">
                  <wp:posOffset>128905</wp:posOffset>
                </wp:positionV>
                <wp:extent cx="1188085" cy="704215"/>
                <wp:effectExtent l="13970" t="7620" r="7620" b="12065"/>
                <wp:wrapNone/>
                <wp:docPr id="25" name="Text Box 5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085" cy="704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CC0" w:rsidRPr="00FE6B75" w:rsidRDefault="00D55D80" w:rsidP="00F84534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Ремонтно-техническое и энергетическое обслуживание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3" o:spid="_x0000_s1070" type="#_x0000_t202" style="position:absolute;margin-left:82.25pt;margin-top:10.15pt;width:93.55pt;height:55.45pt;z-index:2516997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" strokeweight=".5pt">
                <v:textbox inset="7.45pt,3.85pt,7.45pt,3.85pt">
                  <w:txbxContent>
                    <w:p w:rsidR="00B06CC0" w:rsidRPr="00FE6B75" w:rsidRDefault="00D55D80" w:rsidP="00F84534"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Ремонтно-техническое и энергетическое обслуживание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772416" behindDoc="0" locked="0" layoutInCell="1" allowOverlap="1">
                <wp:simplePos x="0" y="0"/>
                <wp:positionH relativeFrom="column">
                  <wp:posOffset>5848985</wp:posOffset>
                </wp:positionH>
                <wp:positionV relativeFrom="paragraph">
                  <wp:posOffset>167640</wp:posOffset>
                </wp:positionV>
                <wp:extent cx="1148715" cy="250190"/>
                <wp:effectExtent l="10160" t="5715" r="12700" b="10795"/>
                <wp:wrapNone/>
                <wp:docPr id="24" name="Text Box 6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8715" cy="250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855" w:rsidRPr="00C367DE" w:rsidRDefault="004A6855" w:rsidP="004A685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Делопроизводство 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9" o:spid="_x0000_s1071" type="#_x0000_t202" style="position:absolute;margin-left:460.55pt;margin-top:13.2pt;width:90.45pt;height:19.7pt;z-index:2517724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" strokeweight=".5pt">
                <v:textbox inset="7.45pt,3.85pt,7.45pt,3.85pt">
                  <w:txbxContent>
                    <w:p w:rsidR="004A6855" w:rsidRPr="00C367DE" w:rsidRDefault="004A6855" w:rsidP="004A6855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Делопроизводство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2720" behindDoc="0" locked="0" layoutInCell="1" allowOverlap="1">
                <wp:simplePos x="0" y="0"/>
                <wp:positionH relativeFrom="column">
                  <wp:posOffset>4669790</wp:posOffset>
                </wp:positionH>
                <wp:positionV relativeFrom="paragraph">
                  <wp:posOffset>56515</wp:posOffset>
                </wp:positionV>
                <wp:extent cx="1270" cy="254000"/>
                <wp:effectExtent l="59690" t="8890" r="53340" b="22860"/>
                <wp:wrapNone/>
                <wp:docPr id="23" name="AutoShape 6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70" cy="25400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2A352A" id="AutoShape 656" o:spid="_x0000_s1026" type="#_x0000_t32" style="position:absolute;margin-left:367.7pt;margin-top:4.45pt;width:.1pt;height:20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730432" behindDoc="0" locked="0" layoutInCell="1" allowOverlap="1">
                <wp:simplePos x="0" y="0"/>
                <wp:positionH relativeFrom="column">
                  <wp:posOffset>4050030</wp:posOffset>
                </wp:positionH>
                <wp:positionV relativeFrom="paragraph">
                  <wp:posOffset>290830</wp:posOffset>
                </wp:positionV>
                <wp:extent cx="1315720" cy="408305"/>
                <wp:effectExtent l="11430" t="5080" r="6350" b="5715"/>
                <wp:wrapNone/>
                <wp:docPr id="22" name="Text Box 6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5720" cy="4083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CC0" w:rsidRPr="00F84534" w:rsidRDefault="00F84534" w:rsidP="00F84534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 w:rsidRPr="00F84534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Медицинская служба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8" o:spid="_x0000_s1072" type="#_x0000_t202" style="position:absolute;margin-left:318.9pt;margin-top:22.9pt;width:103.6pt;height:32.15pt;z-index:2517304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" strokeweight=".5pt">
                <v:textbox inset="7.45pt,3.85pt,7.45pt,3.85pt">
                  <w:txbxContent>
                    <w:p w:rsidR="00B06CC0" w:rsidRPr="00F84534" w:rsidRDefault="00F84534" w:rsidP="00F84534">
                      <w:pPr>
                        <w:jc w:val="center"/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 w:rsidRPr="00F84534">
                        <w:rPr>
                          <w:rFonts w:ascii="Times New Roman" w:hAnsi="Times New Roman"/>
                          <w:sz w:val="18"/>
                          <w:szCs w:val="18"/>
                        </w:rPr>
                        <w:t>Медицинская служба</w:t>
                      </w:r>
                    </w:p>
                  </w:txbxContent>
                </v:textbox>
              </v:shape>
            </w:pict>
          </mc:Fallback>
        </mc:AlternateContent>
      </w:r>
      <w:r w:rsidR="000362C4">
        <w:tab/>
      </w:r>
    </w:p>
    <w:p w:rsidR="00F7401A" w:rsidRPr="00F7401A" w:rsidRDefault="00A431CF" w:rsidP="003714F4">
      <w:pPr>
        <w:tabs>
          <w:tab w:val="left" w:pos="970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>
                <wp:simplePos x="0" y="0"/>
                <wp:positionH relativeFrom="column">
                  <wp:posOffset>843915</wp:posOffset>
                </wp:positionH>
                <wp:positionV relativeFrom="paragraph">
                  <wp:posOffset>90170</wp:posOffset>
                </wp:positionV>
                <wp:extent cx="0" cy="3119120"/>
                <wp:effectExtent l="60960" t="6350" r="53340" b="17780"/>
                <wp:wrapNone/>
                <wp:docPr id="21" name="AutoShape 6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11912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6B0A4E" id="AutoShape 673" o:spid="_x0000_s1026" type="#_x0000_t32" style="position:absolute;margin-left:66.45pt;margin-top:7.1pt;width:0;height:245.6pt;z-index:251751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773440" behindDoc="0" locked="0" layoutInCell="1" allowOverlap="1">
                <wp:simplePos x="0" y="0"/>
                <wp:positionH relativeFrom="column">
                  <wp:posOffset>5848985</wp:posOffset>
                </wp:positionH>
                <wp:positionV relativeFrom="paragraph">
                  <wp:posOffset>277495</wp:posOffset>
                </wp:positionV>
                <wp:extent cx="1148715" cy="334645"/>
                <wp:effectExtent l="10160" t="10795" r="12700" b="6985"/>
                <wp:wrapNone/>
                <wp:docPr id="20" name="Text Box 7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8715" cy="3346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6855" w:rsidRPr="00C367DE" w:rsidRDefault="000362C4" w:rsidP="004A6855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Комплектование и учет кадров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0" o:spid="_x0000_s1073" type="#_x0000_t202" style="position:absolute;margin-left:460.55pt;margin-top:21.85pt;width:90.45pt;height:26.35pt;z-index:2517734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" strokeweight=".5pt">
                <v:textbox inset="7.45pt,3.85pt,7.45pt,3.85pt">
                  <w:txbxContent>
                    <w:p w:rsidR="004A6855" w:rsidRPr="00C367DE" w:rsidRDefault="000362C4" w:rsidP="004A6855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Комплектование и учет кадров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6512" behindDoc="0" locked="0" layoutInCell="1" allowOverlap="1">
                <wp:simplePos x="0" y="0"/>
                <wp:positionH relativeFrom="column">
                  <wp:posOffset>6354445</wp:posOffset>
                </wp:positionH>
                <wp:positionV relativeFrom="paragraph">
                  <wp:posOffset>94615</wp:posOffset>
                </wp:positionV>
                <wp:extent cx="0" cy="182880"/>
                <wp:effectExtent l="58420" t="8890" r="55880" b="17780"/>
                <wp:wrapNone/>
                <wp:docPr id="19" name="AutoShape 7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22CF40" id="AutoShape 703" o:spid="_x0000_s1026" type="#_x0000_t32" style="position:absolute;margin-left:500.35pt;margin-top:7.45pt;width:0;height:14.4pt;z-index:251776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7904" behindDoc="0" locked="0" layoutInCell="1" allowOverlap="1">
                <wp:simplePos x="0" y="0"/>
                <wp:positionH relativeFrom="column">
                  <wp:posOffset>843915</wp:posOffset>
                </wp:positionH>
                <wp:positionV relativeFrom="paragraph">
                  <wp:posOffset>91440</wp:posOffset>
                </wp:positionV>
                <wp:extent cx="200660" cy="1270"/>
                <wp:effectExtent l="5715" t="53340" r="22225" b="59690"/>
                <wp:wrapNone/>
                <wp:docPr id="18" name="Auto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660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F80FD9" id="AutoShape 140" o:spid="_x0000_s1026" type="#_x0000_t32" style="position:absolute;margin-left:66.45pt;margin-top:7.2pt;width:15.8pt;height:.1pt;z-index:251707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" strokeweight=".26mm">
                <v:stroke endarrow="block" joinstyle="miter" endcap="square"/>
              </v:shape>
            </w:pict>
          </mc:Fallback>
        </mc:AlternateContent>
      </w:r>
      <w:r w:rsidR="003714F4">
        <w:tab/>
      </w:r>
    </w:p>
    <w:p w:rsidR="00F7401A" w:rsidRPr="00F7401A" w:rsidRDefault="00A431CF" w:rsidP="00F7401A">
      <w:r>
        <w:rPr>
          <w:noProof/>
        </w:rPr>
        <mc:AlternateContent>
          <mc:Choice Requires="wps">
            <w:drawing>
              <wp:anchor distT="0" distB="0" distL="114935" distR="114935" simplePos="0" relativeHeight="251747840" behindDoc="0" locked="0" layoutInCell="1" allowOverlap="1">
                <wp:simplePos x="0" y="0"/>
                <wp:positionH relativeFrom="column">
                  <wp:posOffset>1044575</wp:posOffset>
                </wp:positionH>
                <wp:positionV relativeFrom="paragraph">
                  <wp:posOffset>289560</wp:posOffset>
                </wp:positionV>
                <wp:extent cx="1188085" cy="386715"/>
                <wp:effectExtent l="13970" t="5080" r="7620" b="8255"/>
                <wp:wrapNone/>
                <wp:docPr id="17" name="Text Box 6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8085" cy="3867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4F4" w:rsidRPr="003714F4" w:rsidRDefault="00D55D80" w:rsidP="003714F4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Т</w:t>
                            </w:r>
                            <w:r w:rsidR="003714F4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ранспортно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е</w:t>
                            </w:r>
                            <w:r w:rsidR="004A6855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обслуживани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е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69" o:spid="_x0000_s1074" type="#_x0000_t202" style="position:absolute;margin-left:82.25pt;margin-top:22.8pt;width:93.55pt;height:30.45pt;z-index:2517478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" strokeweight=".5pt">
                <v:textbox inset="7.45pt,3.85pt,7.45pt,3.85pt">
                  <w:txbxContent>
                    <w:p w:rsidR="003714F4" w:rsidRPr="003714F4" w:rsidRDefault="00D55D80" w:rsidP="003714F4"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Т</w:t>
                      </w:r>
                      <w:r w:rsidR="003714F4">
                        <w:rPr>
                          <w:rFonts w:ascii="Times New Roman" w:hAnsi="Times New Roman"/>
                          <w:sz w:val="18"/>
                          <w:szCs w:val="18"/>
                        </w:rPr>
                        <w:t>ранспортно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е</w:t>
                      </w:r>
                      <w:r w:rsidR="004A6855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обслуживани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7536" behindDoc="0" locked="0" layoutInCell="1" allowOverlap="1">
                <wp:simplePos x="0" y="0"/>
                <wp:positionH relativeFrom="column">
                  <wp:posOffset>6354445</wp:posOffset>
                </wp:positionH>
                <wp:positionV relativeFrom="paragraph">
                  <wp:posOffset>289560</wp:posOffset>
                </wp:positionV>
                <wp:extent cx="0" cy="182880"/>
                <wp:effectExtent l="58420" t="13335" r="55880" b="22860"/>
                <wp:wrapNone/>
                <wp:docPr id="16" name="AutoShape 7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8288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8F1407" id="AutoShape 704" o:spid="_x0000_s1026" type="#_x0000_t32" style="position:absolute;margin-left:500.35pt;margin-top:22.8pt;width:0;height:14.4pt;z-index:25177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" strokeweight=".26mm">
                <v:stroke endarrow="block" joinstyle="miter" endcap="square"/>
              </v:shape>
            </w:pict>
          </mc:Fallback>
        </mc:AlternateContent>
      </w:r>
    </w:p>
    <w:p w:rsidR="00F7401A" w:rsidRPr="00F7401A" w:rsidRDefault="00A431CF" w:rsidP="000362C4">
      <w:pPr>
        <w:tabs>
          <w:tab w:val="left" w:pos="2785"/>
          <w:tab w:val="left" w:pos="10053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2960" behindDoc="0" locked="0" layoutInCell="1" allowOverlap="1">
                <wp:simplePos x="0" y="0"/>
                <wp:positionH relativeFrom="column">
                  <wp:posOffset>843915</wp:posOffset>
                </wp:positionH>
                <wp:positionV relativeFrom="paragraph">
                  <wp:posOffset>149860</wp:posOffset>
                </wp:positionV>
                <wp:extent cx="200660" cy="1270"/>
                <wp:effectExtent l="7620" t="55880" r="20320" b="57150"/>
                <wp:wrapNone/>
                <wp:docPr id="15" name="AutoShape 6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660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600FF7" id="AutoShape 674" o:spid="_x0000_s1026" type="#_x0000_t32" style="position:absolute;margin-left:66.45pt;margin-top:11.8pt;width:15.8pt;height:.1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774464" behindDoc="0" locked="0" layoutInCell="1" allowOverlap="1">
                <wp:simplePos x="0" y="0"/>
                <wp:positionH relativeFrom="column">
                  <wp:posOffset>5848985</wp:posOffset>
                </wp:positionH>
                <wp:positionV relativeFrom="paragraph">
                  <wp:posOffset>149225</wp:posOffset>
                </wp:positionV>
                <wp:extent cx="1148715" cy="382905"/>
                <wp:effectExtent l="10160" t="6350" r="12700" b="10795"/>
                <wp:wrapNone/>
                <wp:docPr id="14" name="Text Box 7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8715" cy="382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62C4" w:rsidRPr="00C367DE" w:rsidRDefault="000362C4" w:rsidP="000362C4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Правовое обслуживание 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1" o:spid="_x0000_s1075" type="#_x0000_t202" style="position:absolute;margin-left:460.55pt;margin-top:11.75pt;width:90.45pt;height:30.15pt;z-index:2517744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" strokeweight=".5pt">
                <v:textbox inset="7.45pt,3.85pt,7.45pt,3.85pt">
                  <w:txbxContent>
                    <w:p w:rsidR="000362C4" w:rsidRPr="00C367DE" w:rsidRDefault="000362C4" w:rsidP="000362C4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Правовое обслуживание </w:t>
                      </w:r>
                    </w:p>
                  </w:txbxContent>
                </v:textbox>
              </v:shape>
            </w:pict>
          </mc:Fallback>
        </mc:AlternateContent>
      </w:r>
      <w:r w:rsidR="003714F4">
        <w:tab/>
      </w:r>
      <w:r w:rsidR="000362C4">
        <w:tab/>
      </w:r>
    </w:p>
    <w:p w:rsidR="00F7401A" w:rsidRPr="00F7401A" w:rsidRDefault="00A431CF" w:rsidP="003714F4">
      <w:pPr>
        <w:jc w:val="right"/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748864" behindDoc="0" locked="0" layoutInCell="1" allowOverlap="1">
                <wp:simplePos x="0" y="0"/>
                <wp:positionH relativeFrom="column">
                  <wp:posOffset>1044575</wp:posOffset>
                </wp:positionH>
                <wp:positionV relativeFrom="paragraph">
                  <wp:posOffset>97155</wp:posOffset>
                </wp:positionV>
                <wp:extent cx="1181100" cy="361950"/>
                <wp:effectExtent l="13970" t="10795" r="5080" b="8255"/>
                <wp:wrapNone/>
                <wp:docPr id="13" name="Text Box 6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11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4F4" w:rsidRPr="003714F4" w:rsidRDefault="00D55D80" w:rsidP="003714F4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Б</w:t>
                            </w:r>
                            <w:r w:rsidR="003714F4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ытово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е</w:t>
                            </w:r>
                            <w:r w:rsidR="004A6855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обслуживани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е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0" o:spid="_x0000_s1076" type="#_x0000_t202" style="position:absolute;left:0;text-align:left;margin-left:82.25pt;margin-top:7.65pt;width:93pt;height:28.5pt;z-index:2517488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" strokeweight=".5pt">
                <v:textbox inset="7.45pt,3.85pt,7.45pt,3.85pt">
                  <w:txbxContent>
                    <w:p w:rsidR="003714F4" w:rsidRPr="003714F4" w:rsidRDefault="00D55D80" w:rsidP="003714F4"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Б</w:t>
                      </w:r>
                      <w:r w:rsidR="003714F4">
                        <w:rPr>
                          <w:rFonts w:ascii="Times New Roman" w:hAnsi="Times New Roman"/>
                          <w:sz w:val="18"/>
                          <w:szCs w:val="18"/>
                        </w:rPr>
                        <w:t>ытово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е</w:t>
                      </w:r>
                      <w:r w:rsidR="004A6855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обслуживани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е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>
                <wp:simplePos x="0" y="0"/>
                <wp:positionH relativeFrom="column">
                  <wp:posOffset>845820</wp:posOffset>
                </wp:positionH>
                <wp:positionV relativeFrom="paragraph">
                  <wp:posOffset>255270</wp:posOffset>
                </wp:positionV>
                <wp:extent cx="200660" cy="1270"/>
                <wp:effectExtent l="7620" t="55245" r="20320" b="57785"/>
                <wp:wrapNone/>
                <wp:docPr id="12" name="AutoShape 6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660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4C7AB3" id="AutoShape 675" o:spid="_x0000_s1026" type="#_x0000_t32" style="position:absolute;margin-left:66.6pt;margin-top:20.1pt;width:15.8pt;height:.1pt;z-index:251753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" strokeweight=".26mm">
                <v:stroke endarrow="block" joinstyle="miter" endcap="square"/>
              </v:shape>
            </w:pict>
          </mc:Fallback>
        </mc:AlternateContent>
      </w:r>
    </w:p>
    <w:p w:rsidR="00F7401A" w:rsidRPr="00F7401A" w:rsidRDefault="00A431CF" w:rsidP="00F7401A">
      <w:r>
        <w:rPr>
          <w:noProof/>
        </w:rPr>
        <mc:AlternateContent>
          <mc:Choice Requires="wps">
            <w:drawing>
              <wp:anchor distT="0" distB="0" distL="114935" distR="114935" simplePos="0" relativeHeight="251749888" behindDoc="0" locked="0" layoutInCell="1" allowOverlap="1">
                <wp:simplePos x="0" y="0"/>
                <wp:positionH relativeFrom="column">
                  <wp:posOffset>1046480</wp:posOffset>
                </wp:positionH>
                <wp:positionV relativeFrom="paragraph">
                  <wp:posOffset>278765</wp:posOffset>
                </wp:positionV>
                <wp:extent cx="1186180" cy="563245"/>
                <wp:effectExtent l="6350" t="10795" r="7620" b="6985"/>
                <wp:wrapNone/>
                <wp:docPr id="11" name="Text Box 6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6180" cy="563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4F4" w:rsidRPr="003714F4" w:rsidRDefault="00D55D80" w:rsidP="003714F4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О</w:t>
                            </w:r>
                            <w:r w:rsidR="003714F4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бслуживани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е</w:t>
                            </w:r>
                            <w:r w:rsidR="004A6855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и содержани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е</w:t>
                            </w:r>
                            <w:r w:rsidR="003714F4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зданий и территорий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1" o:spid="_x0000_s1077" type="#_x0000_t202" style="position:absolute;margin-left:82.4pt;margin-top:21.95pt;width:93.4pt;height:44.35pt;z-index:2517498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" strokeweight=".5pt">
                <v:textbox inset="7.45pt,3.85pt,7.45pt,3.85pt">
                  <w:txbxContent>
                    <w:p w:rsidR="003714F4" w:rsidRPr="003714F4" w:rsidRDefault="00D55D80" w:rsidP="003714F4"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О</w:t>
                      </w:r>
                      <w:r w:rsidR="003714F4">
                        <w:rPr>
                          <w:rFonts w:ascii="Times New Roman" w:hAnsi="Times New Roman"/>
                          <w:sz w:val="18"/>
                          <w:szCs w:val="18"/>
                        </w:rPr>
                        <w:t>бслуживани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е</w:t>
                      </w:r>
                      <w:r w:rsidR="004A6855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и содержани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е</w:t>
                      </w:r>
                      <w:r w:rsidR="003714F4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зданий и территорий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719168" behindDoc="0" locked="0" layoutInCell="1" allowOverlap="1">
                <wp:simplePos x="0" y="0"/>
                <wp:positionH relativeFrom="column">
                  <wp:posOffset>5858510</wp:posOffset>
                </wp:positionH>
                <wp:positionV relativeFrom="paragraph">
                  <wp:posOffset>40640</wp:posOffset>
                </wp:positionV>
                <wp:extent cx="996315" cy="904240"/>
                <wp:effectExtent l="10160" t="12065" r="12700" b="7620"/>
                <wp:wrapNone/>
                <wp:docPr id="10" name="Text Box 6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6315" cy="9042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CC0" w:rsidRPr="00C367DE" w:rsidRDefault="000362C4" w:rsidP="00894564">
                            <w:pPr>
                              <w:spacing w:line="240" w:lineRule="auto"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Служба бухгалтерского</w:t>
                            </w:r>
                            <w:r w:rsidR="009E3DFC" w:rsidRPr="00C367DE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 учёта и финансово-экономической деятельности 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17" o:spid="_x0000_s1078" type="#_x0000_t202" style="position:absolute;margin-left:461.3pt;margin-top:3.2pt;width:78.45pt;height:71.2pt;z-index:25171916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" strokeweight=".5pt">
                <v:textbox inset="7.45pt,3.85pt,7.45pt,3.85pt">
                  <w:txbxContent>
                    <w:p w:rsidR="00B06CC0" w:rsidRPr="00C367DE" w:rsidRDefault="000362C4" w:rsidP="00894564">
                      <w:pPr>
                        <w:spacing w:line="240" w:lineRule="auto"/>
                        <w:jc w:val="center"/>
                        <w:rPr>
                          <w:rFonts w:ascii="Times New Roman" w:hAnsi="Times New Roman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Служба бухгалтерского</w:t>
                      </w:r>
                      <w:r w:rsidR="009E3DFC" w:rsidRPr="00C367DE"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 учёта и финансово-экономической деятельности </w:t>
                      </w:r>
                    </w:p>
                  </w:txbxContent>
                </v:textbox>
              </v:shape>
            </w:pict>
          </mc:Fallback>
        </mc:AlternateContent>
      </w:r>
    </w:p>
    <w:p w:rsidR="00F7401A" w:rsidRPr="00F7401A" w:rsidRDefault="00A431CF" w:rsidP="00F7401A">
      <w:r>
        <w:rPr>
          <w:noProof/>
        </w:rPr>
        <mc:AlternateContent>
          <mc:Choice Requires="wps">
            <w:drawing>
              <wp:anchor distT="0" distB="0" distL="114300" distR="114300" simplePos="0" relativeHeight="251768320" behindDoc="0" locked="0" layoutInCell="1" allowOverlap="1">
                <wp:simplePos x="0" y="0"/>
                <wp:positionH relativeFrom="column">
                  <wp:posOffset>5686425</wp:posOffset>
                </wp:positionH>
                <wp:positionV relativeFrom="paragraph">
                  <wp:posOffset>279400</wp:posOffset>
                </wp:positionV>
                <wp:extent cx="172085" cy="1270"/>
                <wp:effectExtent l="9525" t="60325" r="18415" b="52705"/>
                <wp:wrapNone/>
                <wp:docPr id="9" name="AutoShape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085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1529FB" id="AutoShape 693" o:spid="_x0000_s1026" type="#_x0000_t32" style="position:absolute;margin-left:447.75pt;margin-top:22pt;width:13.55pt;height:.1pt;z-index:251768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008" behindDoc="0" locked="0" layoutInCell="1" allowOverlap="1">
                <wp:simplePos x="0" y="0"/>
                <wp:positionH relativeFrom="column">
                  <wp:posOffset>845820</wp:posOffset>
                </wp:positionH>
                <wp:positionV relativeFrom="paragraph">
                  <wp:posOffset>222250</wp:posOffset>
                </wp:positionV>
                <wp:extent cx="200660" cy="1270"/>
                <wp:effectExtent l="7620" t="60325" r="20320" b="52705"/>
                <wp:wrapNone/>
                <wp:docPr id="8" name="AutoShape 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660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3A7035" id="AutoShape 676" o:spid="_x0000_s1026" type="#_x0000_t32" style="position:absolute;margin-left:66.6pt;margin-top:17.5pt;width:15.8pt;height:.1pt;z-index:251755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" strokeweight=".26mm">
                <v:stroke endarrow="block" joinstyle="miter" endcap="square"/>
              </v:shape>
            </w:pict>
          </mc:Fallback>
        </mc:AlternateContent>
      </w:r>
    </w:p>
    <w:p w:rsidR="00F7401A" w:rsidRPr="00F7401A" w:rsidRDefault="00A431CF" w:rsidP="00F7401A">
      <w:r>
        <w:rPr>
          <w:noProof/>
        </w:rPr>
        <mc:AlternateContent>
          <mc:Choice Requires="wps">
            <w:drawing>
              <wp:anchor distT="0" distB="0" distL="114935" distR="114935" simplePos="0" relativeHeight="251750912" behindDoc="0" locked="0" layoutInCell="1" allowOverlap="1">
                <wp:simplePos x="0" y="0"/>
                <wp:positionH relativeFrom="column">
                  <wp:posOffset>1046480</wp:posOffset>
                </wp:positionH>
                <wp:positionV relativeFrom="paragraph">
                  <wp:posOffset>297815</wp:posOffset>
                </wp:positionV>
                <wp:extent cx="1180465" cy="509905"/>
                <wp:effectExtent l="6350" t="9525" r="13335" b="13970"/>
                <wp:wrapNone/>
                <wp:docPr id="7" name="Text Box 6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0465" cy="509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4F4" w:rsidRPr="003714F4" w:rsidRDefault="00D55D80" w:rsidP="003714F4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М</w:t>
                            </w:r>
                            <w:r w:rsidR="004A6855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атериально-техническо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 xml:space="preserve">е </w:t>
                            </w:r>
                            <w:r w:rsidR="004A6855"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снабжени</w:t>
                            </w: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е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2" o:spid="_x0000_s1079" type="#_x0000_t202" style="position:absolute;margin-left:82.4pt;margin-top:23.45pt;width:92.95pt;height:40.15pt;z-index:2517509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" strokeweight=".5pt">
                <v:textbox inset="7.45pt,3.85pt,7.45pt,3.85pt">
                  <w:txbxContent>
                    <w:p w:rsidR="003714F4" w:rsidRPr="003714F4" w:rsidRDefault="00D55D80" w:rsidP="003714F4"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М</w:t>
                      </w:r>
                      <w:r w:rsidR="004A6855">
                        <w:rPr>
                          <w:rFonts w:ascii="Times New Roman" w:hAnsi="Times New Roman"/>
                          <w:sz w:val="18"/>
                          <w:szCs w:val="18"/>
                        </w:rPr>
                        <w:t>атериально-техническо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 xml:space="preserve">е </w:t>
                      </w:r>
                      <w:r w:rsidR="004A6855">
                        <w:rPr>
                          <w:rFonts w:ascii="Times New Roman" w:hAnsi="Times New Roman"/>
                          <w:sz w:val="18"/>
                          <w:szCs w:val="18"/>
                        </w:rPr>
                        <w:t>снабжени</w:t>
                      </w: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е</w:t>
                      </w:r>
                    </w:p>
                  </w:txbxContent>
                </v:textbox>
              </v:shape>
            </w:pict>
          </mc:Fallback>
        </mc:AlternateContent>
      </w:r>
    </w:p>
    <w:p w:rsidR="00F7401A" w:rsidRPr="00A10F25" w:rsidRDefault="00A431CF" w:rsidP="00F7401A">
      <w:r>
        <w:rPr>
          <w:noProof/>
          <w:sz w:val="16"/>
          <w:szCs w:val="18"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>
                <wp:simplePos x="0" y="0"/>
                <wp:positionH relativeFrom="column">
                  <wp:posOffset>845820</wp:posOffset>
                </wp:positionH>
                <wp:positionV relativeFrom="paragraph">
                  <wp:posOffset>294005</wp:posOffset>
                </wp:positionV>
                <wp:extent cx="200660" cy="1270"/>
                <wp:effectExtent l="7620" t="55880" r="20320" b="57150"/>
                <wp:wrapNone/>
                <wp:docPr id="6" name="AutoShape 6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660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FF79E3" id="AutoShape 677" o:spid="_x0000_s1026" type="#_x0000_t32" style="position:absolute;margin-left:66.6pt;margin-top:23.15pt;width:15.8pt;height:.1pt;z-index:251756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" strokeweight=".26mm">
                <v:stroke endarrow="block" joinstyle="miter" endcap="square"/>
              </v:shape>
            </w:pict>
          </mc:Fallback>
        </mc:AlternateContent>
      </w:r>
    </w:p>
    <w:p w:rsidR="00403FA8" w:rsidRPr="00A10F25" w:rsidRDefault="00403FA8" w:rsidP="00F7401A"/>
    <w:p w:rsidR="00403FA8" w:rsidRPr="00A10F25" w:rsidRDefault="00A431CF" w:rsidP="001B697A">
      <w:pPr>
        <w:tabs>
          <w:tab w:val="left" w:pos="1685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8560" behindDoc="0" locked="0" layoutInCell="1" allowOverlap="1">
                <wp:simplePos x="0" y="0"/>
                <wp:positionH relativeFrom="column">
                  <wp:posOffset>845820</wp:posOffset>
                </wp:positionH>
                <wp:positionV relativeFrom="paragraph">
                  <wp:posOffset>299720</wp:posOffset>
                </wp:positionV>
                <wp:extent cx="172085" cy="1270"/>
                <wp:effectExtent l="7620" t="59055" r="20320" b="53975"/>
                <wp:wrapNone/>
                <wp:docPr id="5" name="AutoShape 7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2085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C6C46A" id="AutoShape 706" o:spid="_x0000_s1026" type="#_x0000_t32" style="position:absolute;margin-left:66.6pt;margin-top:23.6pt;width:13.55pt;height:.1pt;z-index:251778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" strokeweight=".26mm">
                <v:stroke endarrow="block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935" distR="114935" simplePos="0" relativeHeight="251746816" behindDoc="0" locked="0" layoutInCell="1" allowOverlap="1">
                <wp:simplePos x="0" y="0"/>
                <wp:positionH relativeFrom="column">
                  <wp:posOffset>1046480</wp:posOffset>
                </wp:positionH>
                <wp:positionV relativeFrom="paragraph">
                  <wp:posOffset>6350</wp:posOffset>
                </wp:positionV>
                <wp:extent cx="1186180" cy="581660"/>
                <wp:effectExtent l="6350" t="10795" r="7620" b="7620"/>
                <wp:wrapNone/>
                <wp:docPr id="4" name="Text Box 6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6180" cy="581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5D80" w:rsidRPr="003714F4" w:rsidRDefault="00D55D80" w:rsidP="00D55D80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  <w:t>Служба организации питания</w:t>
                            </w:r>
                          </w:p>
                          <w:p w:rsidR="003714F4" w:rsidRPr="003714F4" w:rsidRDefault="003714F4" w:rsidP="003714F4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68" o:spid="_x0000_s1080" type="#_x0000_t202" style="position:absolute;margin-left:82.4pt;margin-top:.5pt;width:93.4pt;height:45.8pt;z-index:2517468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" strokeweight=".5pt">
                <v:textbox inset="7.45pt,3.85pt,7.45pt,3.85pt">
                  <w:txbxContent>
                    <w:p w:rsidR="00D55D80" w:rsidRPr="003714F4" w:rsidRDefault="00D55D80" w:rsidP="00D55D80"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</w:rPr>
                        <w:t>Служба организации питания</w:t>
                      </w:r>
                    </w:p>
                    <w:p w:rsidR="003714F4" w:rsidRPr="003714F4" w:rsidRDefault="003714F4" w:rsidP="003714F4">
                      <w:pPr>
                        <w:rPr>
                          <w:rFonts w:ascii="Times New Roman" w:hAnsi="Times New Roman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B697A">
        <w:tab/>
      </w:r>
    </w:p>
    <w:p w:rsidR="00F7401A" w:rsidRDefault="00A431CF" w:rsidP="00F7401A">
      <w:pPr>
        <w:tabs>
          <w:tab w:val="left" w:pos="7990"/>
        </w:tabs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76160" behindDoc="0" locked="0" layoutInCell="1" allowOverlap="1">
                <wp:simplePos x="0" y="0"/>
                <wp:positionH relativeFrom="column">
                  <wp:posOffset>2529840</wp:posOffset>
                </wp:positionH>
                <wp:positionV relativeFrom="paragraph">
                  <wp:posOffset>185420</wp:posOffset>
                </wp:positionV>
                <wp:extent cx="2260600" cy="527050"/>
                <wp:effectExtent l="5715" t="13970" r="10160" b="11430"/>
                <wp:wrapNone/>
                <wp:docPr id="3" name="Text Box 5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0600" cy="52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06CC0" w:rsidRPr="00C367DE" w:rsidRDefault="00B06CC0" w:rsidP="00894564">
                            <w:pPr>
                              <w:spacing w:line="240" w:lineRule="auto"/>
                              <w:jc w:val="right"/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</w:pPr>
                            <w:r w:rsidRPr="00C367DE"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>линейное подчинение</w:t>
                            </w:r>
                          </w:p>
                          <w:p w:rsidR="00B06CC0" w:rsidRDefault="00B06CC0" w:rsidP="00894564">
                            <w:pPr>
                              <w:spacing w:line="240" w:lineRule="auto"/>
                              <w:jc w:val="right"/>
                            </w:pPr>
                            <w:r w:rsidRPr="00C367DE">
                              <w:rPr>
                                <w:rFonts w:ascii="Times New Roman" w:hAnsi="Times New Roman"/>
                                <w:sz w:val="18"/>
                                <w:szCs w:val="20"/>
                              </w:rPr>
                              <w:t>функциональное подчинение</w:t>
                            </w:r>
                          </w:p>
                          <w:p w:rsidR="00B06CC0" w:rsidRDefault="00B06CC0" w:rsidP="00894564">
                            <w:pPr>
                              <w:spacing w:line="240" w:lineRule="auto"/>
                              <w:jc w:val="right"/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0" o:spid="_x0000_s1081" type="#_x0000_t202" style="position:absolute;margin-left:199.2pt;margin-top:14.6pt;width:178pt;height:41.5pt;z-index:2516761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" strokeweight=".5pt">
                <v:textbox inset="7.45pt,3.85pt,7.45pt,3.85pt">
                  <w:txbxContent>
                    <w:p w:rsidR="00B06CC0" w:rsidRPr="00C367DE" w:rsidRDefault="00B06CC0" w:rsidP="00894564">
                      <w:pPr>
                        <w:spacing w:line="240" w:lineRule="auto"/>
                        <w:jc w:val="right"/>
                        <w:rPr>
                          <w:rFonts w:ascii="Times New Roman" w:hAnsi="Times New Roman"/>
                          <w:sz w:val="18"/>
                          <w:szCs w:val="20"/>
                        </w:rPr>
                      </w:pPr>
                      <w:r w:rsidRPr="00C367DE">
                        <w:rPr>
                          <w:rFonts w:ascii="Times New Roman" w:hAnsi="Times New Roman"/>
                          <w:sz w:val="18"/>
                          <w:szCs w:val="20"/>
                        </w:rPr>
                        <w:t>линейное подчинение</w:t>
                      </w:r>
                    </w:p>
                    <w:p w:rsidR="00B06CC0" w:rsidRDefault="00B06CC0" w:rsidP="00894564">
                      <w:pPr>
                        <w:spacing w:line="240" w:lineRule="auto"/>
                        <w:jc w:val="right"/>
                      </w:pPr>
                      <w:r w:rsidRPr="00C367DE">
                        <w:rPr>
                          <w:rFonts w:ascii="Times New Roman" w:hAnsi="Times New Roman"/>
                          <w:sz w:val="18"/>
                          <w:szCs w:val="20"/>
                        </w:rPr>
                        <w:t>функциональное подчинение</w:t>
                      </w:r>
                    </w:p>
                    <w:p w:rsidR="00B06CC0" w:rsidRDefault="00B06CC0" w:rsidP="00894564">
                      <w:pPr>
                        <w:spacing w:line="240" w:lineRule="auto"/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  <w:r w:rsidR="00F7401A">
        <w:tab/>
      </w:r>
    </w:p>
    <w:p w:rsidR="00F7401A" w:rsidRDefault="00A431CF" w:rsidP="004A6855">
      <w:pPr>
        <w:tabs>
          <w:tab w:val="left" w:pos="1467"/>
          <w:tab w:val="left" w:pos="21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>
                <wp:simplePos x="0" y="0"/>
                <wp:positionH relativeFrom="column">
                  <wp:posOffset>2649220</wp:posOffset>
                </wp:positionH>
                <wp:positionV relativeFrom="paragraph">
                  <wp:posOffset>259080</wp:posOffset>
                </wp:positionV>
                <wp:extent cx="501015" cy="1270"/>
                <wp:effectExtent l="10795" t="11430" r="12065" b="6350"/>
                <wp:wrapNone/>
                <wp:docPr id="2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1015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DB6DEB" id="AutoShape 148" o:spid="_x0000_s1026" type="#_x0000_t32" style="position:absolute;margin-left:208.6pt;margin-top:20.4pt;width:39.45pt;height:.1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" strokeweight=".26mm">
                <v:stroke dashstyle="dash" joinstyle="miter" endcap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>
                <wp:simplePos x="0" y="0"/>
                <wp:positionH relativeFrom="column">
                  <wp:posOffset>2649220</wp:posOffset>
                </wp:positionH>
                <wp:positionV relativeFrom="paragraph">
                  <wp:posOffset>635</wp:posOffset>
                </wp:positionV>
                <wp:extent cx="501015" cy="1270"/>
                <wp:effectExtent l="10795" t="10160" r="12065" b="7620"/>
                <wp:wrapNone/>
                <wp:docPr id="1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01015" cy="1270"/>
                        </a:xfrm>
                        <a:prstGeom prst="straightConnector1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CE5FA" id="AutoShape 147" o:spid="_x0000_s1026" type="#_x0000_t32" style="position:absolute;margin-left:208.6pt;margin-top:.05pt;width:39.45pt;height:.1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" strokeweight=".26mm">
                <v:stroke joinstyle="miter" endcap="square"/>
              </v:shape>
            </w:pict>
          </mc:Fallback>
        </mc:AlternateContent>
      </w:r>
      <w:r w:rsidR="004A6855">
        <w:tab/>
      </w:r>
      <w:r w:rsidR="004A6855">
        <w:tab/>
      </w:r>
    </w:p>
    <w:p w:rsidR="007040FC" w:rsidRPr="003B1807" w:rsidRDefault="007040FC" w:rsidP="00B316B5">
      <w:pPr>
        <w:pStyle w:val="ConsPlusNonformat"/>
        <w:jc w:val="right"/>
        <w:rPr>
          <w:rFonts w:ascii="Times New Roman" w:hAnsi="Times New Roman"/>
          <w:b/>
          <w:sz w:val="22"/>
        </w:rPr>
      </w:pPr>
    </w:p>
    <w:p w:rsidR="007040FC" w:rsidRPr="003B1807" w:rsidRDefault="007040FC" w:rsidP="00B316B5">
      <w:pPr>
        <w:pStyle w:val="ConsPlusNonformat"/>
        <w:jc w:val="right"/>
        <w:rPr>
          <w:rFonts w:ascii="Times New Roman" w:hAnsi="Times New Roman"/>
          <w:b/>
          <w:sz w:val="22"/>
        </w:rPr>
      </w:pPr>
    </w:p>
    <w:sectPr w:rsidR="007040FC" w:rsidRPr="003B1807" w:rsidSect="001B697A">
      <w:headerReference w:type="default" r:id="rId8"/>
      <w:pgSz w:w="11906" w:h="16838"/>
      <w:pgMar w:top="-193" w:right="425" w:bottom="255" w:left="567" w:header="709" w:footer="72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E6B" w:rsidRDefault="00215E6B" w:rsidP="00115CC7">
      <w:pPr>
        <w:spacing w:after="0" w:line="240" w:lineRule="auto"/>
      </w:pPr>
      <w:r>
        <w:separator/>
      </w:r>
    </w:p>
  </w:endnote>
  <w:endnote w:type="continuationSeparator" w:id="0">
    <w:p w:rsidR="00215E6B" w:rsidRDefault="00215E6B" w:rsidP="00115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E6B" w:rsidRDefault="00215E6B" w:rsidP="00115CC7">
      <w:pPr>
        <w:spacing w:after="0" w:line="240" w:lineRule="auto"/>
      </w:pPr>
      <w:r>
        <w:separator/>
      </w:r>
    </w:p>
  </w:footnote>
  <w:footnote w:type="continuationSeparator" w:id="0">
    <w:p w:rsidR="00215E6B" w:rsidRDefault="00215E6B" w:rsidP="00115C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CC0" w:rsidRDefault="001B697A" w:rsidP="001B697A">
    <w:pPr>
      <w:tabs>
        <w:tab w:val="left" w:pos="1128"/>
        <w:tab w:val="left" w:pos="7309"/>
      </w:tabs>
    </w:pPr>
    <w:r>
      <w:tab/>
    </w:r>
    <w:r>
      <w:tab/>
    </w:r>
  </w:p>
  <w:p w:rsidR="00B06CC0" w:rsidRPr="00115CC7" w:rsidRDefault="00B06CC0" w:rsidP="009404D9">
    <w:pPr>
      <w:pStyle w:val="a5"/>
      <w:jc w:val="right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352DA0"/>
    <w:multiLevelType w:val="hybridMultilevel"/>
    <w:tmpl w:val="E17876F2"/>
    <w:lvl w:ilvl="0" w:tplc="5D5CF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0DD41F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4264572"/>
    <w:multiLevelType w:val="singleLevel"/>
    <w:tmpl w:val="D5C47918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4" w15:restartNumberingAfterBreak="0">
    <w:nsid w:val="056050A4"/>
    <w:multiLevelType w:val="hybridMultilevel"/>
    <w:tmpl w:val="CD8891C2"/>
    <w:lvl w:ilvl="0" w:tplc="AEBC18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9A4793"/>
    <w:multiLevelType w:val="hybridMultilevel"/>
    <w:tmpl w:val="1F78A2D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F86CDC"/>
    <w:multiLevelType w:val="hybridMultilevel"/>
    <w:tmpl w:val="ECF2A5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C7E6628"/>
    <w:multiLevelType w:val="hybridMultilevel"/>
    <w:tmpl w:val="D67875B8"/>
    <w:lvl w:ilvl="0" w:tplc="5D5CF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8A3C0F"/>
    <w:multiLevelType w:val="hybridMultilevel"/>
    <w:tmpl w:val="890E696C"/>
    <w:lvl w:ilvl="0" w:tplc="5D5CF60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1041E3"/>
    <w:multiLevelType w:val="hybridMultilevel"/>
    <w:tmpl w:val="E3828116"/>
    <w:lvl w:ilvl="0" w:tplc="5D5CF60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10" w15:restartNumberingAfterBreak="0">
    <w:nsid w:val="264C61E3"/>
    <w:multiLevelType w:val="hybridMultilevel"/>
    <w:tmpl w:val="18AA829A"/>
    <w:lvl w:ilvl="0" w:tplc="AEBC18B8">
      <w:start w:val="1"/>
      <w:numFmt w:val="bullet"/>
      <w:lvlText w:val="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604"/>
        </w:tabs>
        <w:ind w:left="160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24"/>
        </w:tabs>
        <w:ind w:left="23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44"/>
        </w:tabs>
        <w:ind w:left="30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64"/>
        </w:tabs>
        <w:ind w:left="376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84"/>
        </w:tabs>
        <w:ind w:left="44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04"/>
        </w:tabs>
        <w:ind w:left="52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24"/>
        </w:tabs>
        <w:ind w:left="592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44"/>
        </w:tabs>
        <w:ind w:left="6644" w:hanging="360"/>
      </w:pPr>
      <w:rPr>
        <w:rFonts w:ascii="Wingdings" w:hAnsi="Wingdings" w:hint="default"/>
      </w:rPr>
    </w:lvl>
  </w:abstractNum>
  <w:abstractNum w:abstractNumId="11" w15:restartNumberingAfterBreak="0">
    <w:nsid w:val="27924534"/>
    <w:multiLevelType w:val="hybridMultilevel"/>
    <w:tmpl w:val="580C1948"/>
    <w:lvl w:ilvl="0" w:tplc="AEBC18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2FC31AFF"/>
    <w:multiLevelType w:val="hybridMultilevel"/>
    <w:tmpl w:val="C630DD92"/>
    <w:lvl w:ilvl="0" w:tplc="970A08A2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3" w15:restartNumberingAfterBreak="0">
    <w:nsid w:val="345B326F"/>
    <w:multiLevelType w:val="hybridMultilevel"/>
    <w:tmpl w:val="5EA4319A"/>
    <w:lvl w:ilvl="0" w:tplc="6DC477D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9896BD0"/>
    <w:multiLevelType w:val="hybridMultilevel"/>
    <w:tmpl w:val="9FAE67E8"/>
    <w:lvl w:ilvl="0" w:tplc="AEBC18B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3E3D5C1D"/>
    <w:multiLevelType w:val="hybridMultilevel"/>
    <w:tmpl w:val="38B876B6"/>
    <w:lvl w:ilvl="0" w:tplc="AEBC18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EB61E15"/>
    <w:multiLevelType w:val="hybridMultilevel"/>
    <w:tmpl w:val="A8E28696"/>
    <w:lvl w:ilvl="0" w:tplc="AEBC18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3F2F2539"/>
    <w:multiLevelType w:val="hybridMultilevel"/>
    <w:tmpl w:val="7602A5B2"/>
    <w:lvl w:ilvl="0" w:tplc="5D5CF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EBC18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DA452E"/>
    <w:multiLevelType w:val="hybridMultilevel"/>
    <w:tmpl w:val="8798663C"/>
    <w:lvl w:ilvl="0" w:tplc="AEBC18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EBC18B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F84F3F"/>
    <w:multiLevelType w:val="hybridMultilevel"/>
    <w:tmpl w:val="B72EF498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42625C2F"/>
    <w:multiLevelType w:val="hybridMultilevel"/>
    <w:tmpl w:val="019C10B2"/>
    <w:lvl w:ilvl="0" w:tplc="C5CEF678">
      <w:start w:val="1"/>
      <w:numFmt w:val="upperRoman"/>
      <w:lvlText w:val="%1."/>
      <w:lvlJc w:val="left"/>
      <w:pPr>
        <w:ind w:left="1571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1C38E8"/>
    <w:multiLevelType w:val="hybridMultilevel"/>
    <w:tmpl w:val="C1B82D62"/>
    <w:lvl w:ilvl="0" w:tplc="AEBC18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312FE7"/>
    <w:multiLevelType w:val="hybridMultilevel"/>
    <w:tmpl w:val="D1DC5EF6"/>
    <w:lvl w:ilvl="0" w:tplc="59B613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2953BE"/>
    <w:multiLevelType w:val="hybridMultilevel"/>
    <w:tmpl w:val="8D847A68"/>
    <w:lvl w:ilvl="0" w:tplc="31B2E666">
      <w:start w:val="1"/>
      <w:numFmt w:val="bullet"/>
      <w:pStyle w:val="a"/>
      <w:lvlText w:val=""/>
      <w:lvlJc w:val="left"/>
      <w:pPr>
        <w:tabs>
          <w:tab w:val="num" w:pos="1515"/>
        </w:tabs>
        <w:ind w:left="551" w:firstLine="709"/>
      </w:pPr>
      <w:rPr>
        <w:rFonts w:ascii="Symbol" w:hAnsi="Symbol" w:hint="default"/>
      </w:rPr>
    </w:lvl>
    <w:lvl w:ilvl="1" w:tplc="0419000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05">
      <w:start w:val="1"/>
      <w:numFmt w:val="bullet"/>
      <w:lvlText w:val=""/>
      <w:lvlJc w:val="left"/>
      <w:pPr>
        <w:tabs>
          <w:tab w:val="num" w:pos="2180"/>
        </w:tabs>
        <w:ind w:left="2180" w:hanging="38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8237D0"/>
    <w:multiLevelType w:val="multilevel"/>
    <w:tmpl w:val="437E973C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995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571" w:hanging="720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"/>
      <w:lvlJc w:val="left"/>
      <w:pPr>
        <w:ind w:left="262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6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25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25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88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880" w:hanging="1800"/>
      </w:pPr>
      <w:rPr>
        <w:rFonts w:cs="Times New Roman" w:hint="default"/>
      </w:rPr>
    </w:lvl>
  </w:abstractNum>
  <w:abstractNum w:abstractNumId="25" w15:restartNumberingAfterBreak="0">
    <w:nsid w:val="4AFC791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 w15:restartNumberingAfterBreak="0">
    <w:nsid w:val="4D5322CB"/>
    <w:multiLevelType w:val="multilevel"/>
    <w:tmpl w:val="7A082914"/>
    <w:lvl w:ilvl="0">
      <w:numFmt w:val="decimal"/>
      <w:pStyle w:val="ISO1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/>
        <w:i w:val="0"/>
      </w:rPr>
    </w:lvl>
    <w:lvl w:ilvl="1">
      <w:start w:val="1"/>
      <w:numFmt w:val="decimal"/>
      <w:pStyle w:val="ISO2"/>
      <w:lvlText w:val="%1.%2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  <w:caps w:val="0"/>
      </w:rPr>
    </w:lvl>
    <w:lvl w:ilvl="2">
      <w:start w:val="1"/>
      <w:numFmt w:val="decimal"/>
      <w:pStyle w:val="ISO3"/>
      <w:lvlText w:val="%1.%2.%3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7" w15:restartNumberingAfterBreak="0">
    <w:nsid w:val="51155B49"/>
    <w:multiLevelType w:val="hybridMultilevel"/>
    <w:tmpl w:val="7C3A1AF0"/>
    <w:lvl w:ilvl="0" w:tplc="AEBC18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5667CBB"/>
    <w:multiLevelType w:val="hybridMultilevel"/>
    <w:tmpl w:val="B43ACA72"/>
    <w:lvl w:ilvl="0" w:tplc="AEBC18B8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9" w15:restartNumberingAfterBreak="0">
    <w:nsid w:val="588E06A3"/>
    <w:multiLevelType w:val="multilevel"/>
    <w:tmpl w:val="742A0B62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0" w15:restartNumberingAfterBreak="0">
    <w:nsid w:val="5E7E5A76"/>
    <w:multiLevelType w:val="hybridMultilevel"/>
    <w:tmpl w:val="18B8B33A"/>
    <w:lvl w:ilvl="0" w:tplc="C82028D4">
      <w:start w:val="1"/>
      <w:numFmt w:val="decimal"/>
      <w:pStyle w:val="a0"/>
      <w:lvlText w:val="[%1]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  <w:sz w:val="20"/>
        <w:szCs w:val="20"/>
      </w:rPr>
    </w:lvl>
    <w:lvl w:ilvl="1" w:tplc="A2F8B76C">
      <w:start w:val="1"/>
      <w:numFmt w:val="bullet"/>
      <w:lvlText w:val="-"/>
      <w:lvlJc w:val="left"/>
      <w:pPr>
        <w:tabs>
          <w:tab w:val="num" w:pos="1364"/>
        </w:tabs>
        <w:ind w:left="1307" w:hanging="227"/>
      </w:pPr>
      <w:rPr>
        <w:rFonts w:ascii="MS Mincho" w:eastAsia="MS Mincho" w:hAnsi="MS Mincho" w:hint="eastAsia"/>
        <w:b w:val="0"/>
        <w:i w:val="0"/>
        <w:sz w:val="20"/>
      </w:rPr>
    </w:lvl>
    <w:lvl w:ilvl="2" w:tplc="0419001B">
      <w:start w:val="1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 w15:restartNumberingAfterBreak="0">
    <w:nsid w:val="5F9F0F10"/>
    <w:multiLevelType w:val="hybridMultilevel"/>
    <w:tmpl w:val="07E8C958"/>
    <w:lvl w:ilvl="0" w:tplc="AEBC18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612349C2"/>
    <w:multiLevelType w:val="hybridMultilevel"/>
    <w:tmpl w:val="B7ACEA46"/>
    <w:lvl w:ilvl="0" w:tplc="5D5CF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7A978BA"/>
    <w:multiLevelType w:val="hybridMultilevel"/>
    <w:tmpl w:val="6FC6681A"/>
    <w:lvl w:ilvl="0" w:tplc="AEBC18B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BEC0021"/>
    <w:multiLevelType w:val="hybridMultilevel"/>
    <w:tmpl w:val="382C4A62"/>
    <w:lvl w:ilvl="0" w:tplc="2A00BF3C">
      <w:start w:val="1"/>
      <w:numFmt w:val="bullet"/>
      <w:pStyle w:val="BulletLev1"/>
      <w:lvlText w:val="—"/>
      <w:lvlJc w:val="left"/>
      <w:pPr>
        <w:ind w:left="720" w:hanging="36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4C3580"/>
    <w:multiLevelType w:val="hybridMultilevel"/>
    <w:tmpl w:val="6E82E520"/>
    <w:lvl w:ilvl="0" w:tplc="AEBC18B8">
      <w:start w:val="1"/>
      <w:numFmt w:val="bullet"/>
      <w:lvlText w:val="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36" w15:restartNumberingAfterBreak="0">
    <w:nsid w:val="71924B9B"/>
    <w:multiLevelType w:val="hybridMultilevel"/>
    <w:tmpl w:val="6FE071D8"/>
    <w:lvl w:ilvl="0" w:tplc="5D5CF6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37746F"/>
    <w:multiLevelType w:val="hybridMultilevel"/>
    <w:tmpl w:val="3DECFA92"/>
    <w:lvl w:ilvl="0" w:tplc="5D5CF602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75615CC2"/>
    <w:multiLevelType w:val="hybridMultilevel"/>
    <w:tmpl w:val="79785F18"/>
    <w:lvl w:ilvl="0" w:tplc="AEBC18B8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9" w15:restartNumberingAfterBreak="0">
    <w:nsid w:val="768E0406"/>
    <w:multiLevelType w:val="hybridMultilevel"/>
    <w:tmpl w:val="224AB740"/>
    <w:lvl w:ilvl="0" w:tplc="672A3C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76E16FB"/>
    <w:multiLevelType w:val="hybridMultilevel"/>
    <w:tmpl w:val="8D78D02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 w15:restartNumberingAfterBreak="0">
    <w:nsid w:val="78565FB9"/>
    <w:multiLevelType w:val="hybridMultilevel"/>
    <w:tmpl w:val="2CB46624"/>
    <w:lvl w:ilvl="0" w:tplc="AEBC18B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 w15:restartNumberingAfterBreak="0">
    <w:nsid w:val="7ACE1538"/>
    <w:multiLevelType w:val="hybridMultilevel"/>
    <w:tmpl w:val="73AE3EF8"/>
    <w:lvl w:ilvl="0" w:tplc="AEBC18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670E45"/>
    <w:multiLevelType w:val="hybridMultilevel"/>
    <w:tmpl w:val="5A087974"/>
    <w:lvl w:ilvl="0" w:tplc="59B613F8">
      <w:start w:val="1"/>
      <w:numFmt w:val="bullet"/>
      <w:lvlText w:val=""/>
      <w:lvlJc w:val="left"/>
      <w:pPr>
        <w:ind w:left="121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2" w:hanging="360"/>
      </w:pPr>
      <w:rPr>
        <w:rFonts w:ascii="Wingdings" w:hAnsi="Wingdings" w:hint="default"/>
      </w:rPr>
    </w:lvl>
  </w:abstractNum>
  <w:abstractNum w:abstractNumId="44" w15:restartNumberingAfterBreak="0">
    <w:nsid w:val="7E9B6016"/>
    <w:multiLevelType w:val="multilevel"/>
    <w:tmpl w:val="DEBED2B6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45" w15:restartNumberingAfterBreak="0">
    <w:nsid w:val="7F606471"/>
    <w:multiLevelType w:val="hybridMultilevel"/>
    <w:tmpl w:val="02746008"/>
    <w:lvl w:ilvl="0" w:tplc="5D5CF602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46" w15:restartNumberingAfterBreak="0">
    <w:nsid w:val="7F856D55"/>
    <w:multiLevelType w:val="multilevel"/>
    <w:tmpl w:val="326A744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num w:numId="1">
    <w:abstractNumId w:val="11"/>
  </w:num>
  <w:num w:numId="2">
    <w:abstractNumId w:val="28"/>
  </w:num>
  <w:num w:numId="3">
    <w:abstractNumId w:val="29"/>
  </w:num>
  <w:num w:numId="4">
    <w:abstractNumId w:val="1"/>
  </w:num>
  <w:num w:numId="5">
    <w:abstractNumId w:val="36"/>
  </w:num>
  <w:num w:numId="6">
    <w:abstractNumId w:val="8"/>
  </w:num>
  <w:num w:numId="7">
    <w:abstractNumId w:val="9"/>
  </w:num>
  <w:num w:numId="8">
    <w:abstractNumId w:val="34"/>
  </w:num>
  <w:num w:numId="9">
    <w:abstractNumId w:val="12"/>
  </w:num>
  <w:num w:numId="10">
    <w:abstractNumId w:val="30"/>
    <w:lvlOverride w:ilvl="0">
      <w:startOverride w:val="1"/>
    </w:lvlOverride>
    <w:lvlOverride w:ilvl="1"/>
    <w:lvlOverride w:ilvl="2">
      <w:startOverride w:val="1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3"/>
  </w:num>
  <w:num w:numId="12">
    <w:abstractNumId w:val="14"/>
  </w:num>
  <w:num w:numId="13">
    <w:abstractNumId w:val="33"/>
  </w:num>
  <w:num w:numId="14">
    <w:abstractNumId w:val="15"/>
  </w:num>
  <w:num w:numId="15">
    <w:abstractNumId w:val="10"/>
  </w:num>
  <w:num w:numId="16">
    <w:abstractNumId w:val="38"/>
  </w:num>
  <w:num w:numId="17">
    <w:abstractNumId w:val="4"/>
  </w:num>
  <w:num w:numId="18">
    <w:abstractNumId w:val="42"/>
  </w:num>
  <w:num w:numId="19">
    <w:abstractNumId w:val="41"/>
  </w:num>
  <w:num w:numId="20">
    <w:abstractNumId w:val="35"/>
  </w:num>
  <w:num w:numId="21">
    <w:abstractNumId w:val="18"/>
  </w:num>
  <w:num w:numId="22">
    <w:abstractNumId w:val="7"/>
  </w:num>
  <w:num w:numId="23">
    <w:abstractNumId w:val="32"/>
  </w:num>
  <w:num w:numId="24">
    <w:abstractNumId w:val="5"/>
  </w:num>
  <w:num w:numId="25">
    <w:abstractNumId w:val="37"/>
  </w:num>
  <w:num w:numId="26">
    <w:abstractNumId w:val="45"/>
  </w:num>
  <w:num w:numId="27">
    <w:abstractNumId w:val="46"/>
  </w:num>
  <w:num w:numId="28">
    <w:abstractNumId w:val="39"/>
  </w:num>
  <w:num w:numId="29">
    <w:abstractNumId w:val="27"/>
  </w:num>
  <w:num w:numId="30">
    <w:abstractNumId w:val="31"/>
  </w:num>
  <w:num w:numId="31">
    <w:abstractNumId w:val="21"/>
  </w:num>
  <w:num w:numId="32">
    <w:abstractNumId w:val="43"/>
  </w:num>
  <w:num w:numId="33">
    <w:abstractNumId w:val="22"/>
  </w:num>
  <w:num w:numId="34">
    <w:abstractNumId w:val="16"/>
  </w:num>
  <w:num w:numId="35">
    <w:abstractNumId w:val="44"/>
  </w:num>
  <w:num w:numId="36">
    <w:abstractNumId w:val="19"/>
  </w:num>
  <w:num w:numId="37">
    <w:abstractNumId w:val="17"/>
  </w:num>
  <w:num w:numId="3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0"/>
  </w:num>
  <w:num w:numId="40">
    <w:abstractNumId w:val="13"/>
  </w:num>
  <w:num w:numId="41">
    <w:abstractNumId w:val="24"/>
  </w:num>
  <w:num w:numId="42">
    <w:abstractNumId w:val="20"/>
  </w:num>
  <w:num w:numId="43">
    <w:abstractNumId w:val="26"/>
  </w:num>
  <w:num w:numId="44">
    <w:abstractNumId w:val="3"/>
  </w:num>
  <w:num w:numId="45">
    <w:abstractNumId w:val="2"/>
  </w:num>
  <w:num w:numId="46">
    <w:abstractNumId w:val="25"/>
  </w:num>
  <w:num w:numId="47">
    <w:abstractNumId w:val="0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CC7"/>
    <w:rsid w:val="00001FAA"/>
    <w:rsid w:val="00002B93"/>
    <w:rsid w:val="00004A7A"/>
    <w:rsid w:val="00005213"/>
    <w:rsid w:val="000066AB"/>
    <w:rsid w:val="0001038B"/>
    <w:rsid w:val="00010445"/>
    <w:rsid w:val="0001050D"/>
    <w:rsid w:val="00011755"/>
    <w:rsid w:val="00012293"/>
    <w:rsid w:val="00012344"/>
    <w:rsid w:val="00013AF3"/>
    <w:rsid w:val="000160AD"/>
    <w:rsid w:val="00016C6B"/>
    <w:rsid w:val="00016C7B"/>
    <w:rsid w:val="00017749"/>
    <w:rsid w:val="00017D4D"/>
    <w:rsid w:val="0002168B"/>
    <w:rsid w:val="00022838"/>
    <w:rsid w:val="00023EE3"/>
    <w:rsid w:val="0002415A"/>
    <w:rsid w:val="000241CB"/>
    <w:rsid w:val="0002455B"/>
    <w:rsid w:val="00031A83"/>
    <w:rsid w:val="000330D1"/>
    <w:rsid w:val="000360C2"/>
    <w:rsid w:val="000362C4"/>
    <w:rsid w:val="00037E8B"/>
    <w:rsid w:val="0004018F"/>
    <w:rsid w:val="00040CE8"/>
    <w:rsid w:val="0004179C"/>
    <w:rsid w:val="0004412C"/>
    <w:rsid w:val="000442BC"/>
    <w:rsid w:val="00052A2A"/>
    <w:rsid w:val="00053A4A"/>
    <w:rsid w:val="00054884"/>
    <w:rsid w:val="000557AB"/>
    <w:rsid w:val="00055812"/>
    <w:rsid w:val="0005607A"/>
    <w:rsid w:val="00056C22"/>
    <w:rsid w:val="00056EFF"/>
    <w:rsid w:val="00060C5C"/>
    <w:rsid w:val="000652E8"/>
    <w:rsid w:val="000673E2"/>
    <w:rsid w:val="00067778"/>
    <w:rsid w:val="00067888"/>
    <w:rsid w:val="0007205E"/>
    <w:rsid w:val="00072E85"/>
    <w:rsid w:val="00073B00"/>
    <w:rsid w:val="000755CB"/>
    <w:rsid w:val="00075F66"/>
    <w:rsid w:val="00076730"/>
    <w:rsid w:val="0007763A"/>
    <w:rsid w:val="00080C60"/>
    <w:rsid w:val="00081B0E"/>
    <w:rsid w:val="0008535E"/>
    <w:rsid w:val="000876E7"/>
    <w:rsid w:val="000915DF"/>
    <w:rsid w:val="00091734"/>
    <w:rsid w:val="00093629"/>
    <w:rsid w:val="00093BAB"/>
    <w:rsid w:val="0009617E"/>
    <w:rsid w:val="000973B0"/>
    <w:rsid w:val="000A44A0"/>
    <w:rsid w:val="000A75EE"/>
    <w:rsid w:val="000A7746"/>
    <w:rsid w:val="000B0148"/>
    <w:rsid w:val="000B032B"/>
    <w:rsid w:val="000B04B5"/>
    <w:rsid w:val="000B08E7"/>
    <w:rsid w:val="000B21F1"/>
    <w:rsid w:val="000B3973"/>
    <w:rsid w:val="000B40DD"/>
    <w:rsid w:val="000B7AF4"/>
    <w:rsid w:val="000C1EC3"/>
    <w:rsid w:val="000C2393"/>
    <w:rsid w:val="000C23D0"/>
    <w:rsid w:val="000C4AAB"/>
    <w:rsid w:val="000D131A"/>
    <w:rsid w:val="000D136E"/>
    <w:rsid w:val="000D462E"/>
    <w:rsid w:val="000D4DC2"/>
    <w:rsid w:val="000D6F18"/>
    <w:rsid w:val="000E01C8"/>
    <w:rsid w:val="000E2479"/>
    <w:rsid w:val="000E596E"/>
    <w:rsid w:val="000E5EC4"/>
    <w:rsid w:val="000F05A3"/>
    <w:rsid w:val="000F0C54"/>
    <w:rsid w:val="000F3506"/>
    <w:rsid w:val="000F35A6"/>
    <w:rsid w:val="000F468C"/>
    <w:rsid w:val="000F4C0B"/>
    <w:rsid w:val="000F4F19"/>
    <w:rsid w:val="00100D92"/>
    <w:rsid w:val="00100D99"/>
    <w:rsid w:val="0010102D"/>
    <w:rsid w:val="001017A3"/>
    <w:rsid w:val="001024A2"/>
    <w:rsid w:val="001034A7"/>
    <w:rsid w:val="001034DD"/>
    <w:rsid w:val="0010360E"/>
    <w:rsid w:val="00103878"/>
    <w:rsid w:val="00103EA6"/>
    <w:rsid w:val="00105DCF"/>
    <w:rsid w:val="00105E4E"/>
    <w:rsid w:val="00107196"/>
    <w:rsid w:val="00111416"/>
    <w:rsid w:val="0011168C"/>
    <w:rsid w:val="00111947"/>
    <w:rsid w:val="0011428E"/>
    <w:rsid w:val="0011436F"/>
    <w:rsid w:val="00115CC7"/>
    <w:rsid w:val="00117B88"/>
    <w:rsid w:val="00120475"/>
    <w:rsid w:val="00126602"/>
    <w:rsid w:val="00132BA2"/>
    <w:rsid w:val="00132C11"/>
    <w:rsid w:val="00132E2B"/>
    <w:rsid w:val="001349D8"/>
    <w:rsid w:val="00136B1C"/>
    <w:rsid w:val="0013724D"/>
    <w:rsid w:val="00137A74"/>
    <w:rsid w:val="001404E1"/>
    <w:rsid w:val="001421F2"/>
    <w:rsid w:val="00144A14"/>
    <w:rsid w:val="001451A5"/>
    <w:rsid w:val="001466E8"/>
    <w:rsid w:val="00146886"/>
    <w:rsid w:val="001472E9"/>
    <w:rsid w:val="0015078B"/>
    <w:rsid w:val="001520D9"/>
    <w:rsid w:val="00152935"/>
    <w:rsid w:val="00153ABB"/>
    <w:rsid w:val="00155FBC"/>
    <w:rsid w:val="00157BD8"/>
    <w:rsid w:val="001603CD"/>
    <w:rsid w:val="00160E41"/>
    <w:rsid w:val="00162FA3"/>
    <w:rsid w:val="0016314A"/>
    <w:rsid w:val="00163E8C"/>
    <w:rsid w:val="00164C8A"/>
    <w:rsid w:val="001656FE"/>
    <w:rsid w:val="001700BC"/>
    <w:rsid w:val="00170466"/>
    <w:rsid w:val="00171860"/>
    <w:rsid w:val="00171F8E"/>
    <w:rsid w:val="00173ED0"/>
    <w:rsid w:val="00174B15"/>
    <w:rsid w:val="00175A50"/>
    <w:rsid w:val="00176865"/>
    <w:rsid w:val="00176C6B"/>
    <w:rsid w:val="00177835"/>
    <w:rsid w:val="00181708"/>
    <w:rsid w:val="00183351"/>
    <w:rsid w:val="00183D9E"/>
    <w:rsid w:val="00183DFE"/>
    <w:rsid w:val="00184859"/>
    <w:rsid w:val="00184DD9"/>
    <w:rsid w:val="00186A49"/>
    <w:rsid w:val="00187244"/>
    <w:rsid w:val="00190E22"/>
    <w:rsid w:val="00191BF8"/>
    <w:rsid w:val="001925F6"/>
    <w:rsid w:val="00193915"/>
    <w:rsid w:val="00193E4F"/>
    <w:rsid w:val="001941E4"/>
    <w:rsid w:val="00194308"/>
    <w:rsid w:val="00196568"/>
    <w:rsid w:val="001977B4"/>
    <w:rsid w:val="001A0C20"/>
    <w:rsid w:val="001A21FB"/>
    <w:rsid w:val="001A2DF4"/>
    <w:rsid w:val="001A4988"/>
    <w:rsid w:val="001A4FF1"/>
    <w:rsid w:val="001A717C"/>
    <w:rsid w:val="001A7DF4"/>
    <w:rsid w:val="001B16B8"/>
    <w:rsid w:val="001B1897"/>
    <w:rsid w:val="001B22F0"/>
    <w:rsid w:val="001B406C"/>
    <w:rsid w:val="001B44A3"/>
    <w:rsid w:val="001B56BF"/>
    <w:rsid w:val="001B697A"/>
    <w:rsid w:val="001B6E67"/>
    <w:rsid w:val="001C2331"/>
    <w:rsid w:val="001C291D"/>
    <w:rsid w:val="001C4B31"/>
    <w:rsid w:val="001C4FDA"/>
    <w:rsid w:val="001C5026"/>
    <w:rsid w:val="001C562D"/>
    <w:rsid w:val="001D043B"/>
    <w:rsid w:val="001D4A9F"/>
    <w:rsid w:val="001D5165"/>
    <w:rsid w:val="001D5362"/>
    <w:rsid w:val="001D5CE1"/>
    <w:rsid w:val="001D6093"/>
    <w:rsid w:val="001D6FC4"/>
    <w:rsid w:val="001D715A"/>
    <w:rsid w:val="001D72D7"/>
    <w:rsid w:val="001D765A"/>
    <w:rsid w:val="001D7C92"/>
    <w:rsid w:val="001E0BE8"/>
    <w:rsid w:val="001E15EB"/>
    <w:rsid w:val="001E1B80"/>
    <w:rsid w:val="001E49DE"/>
    <w:rsid w:val="001E49FC"/>
    <w:rsid w:val="001E5F15"/>
    <w:rsid w:val="001F40A7"/>
    <w:rsid w:val="001F639F"/>
    <w:rsid w:val="001F6605"/>
    <w:rsid w:val="001F7395"/>
    <w:rsid w:val="0020030E"/>
    <w:rsid w:val="00203902"/>
    <w:rsid w:val="00203968"/>
    <w:rsid w:val="002044CE"/>
    <w:rsid w:val="0021004C"/>
    <w:rsid w:val="0021165C"/>
    <w:rsid w:val="00213E53"/>
    <w:rsid w:val="00214EC0"/>
    <w:rsid w:val="00215E6B"/>
    <w:rsid w:val="00216582"/>
    <w:rsid w:val="00217E94"/>
    <w:rsid w:val="00220197"/>
    <w:rsid w:val="00220653"/>
    <w:rsid w:val="0022238D"/>
    <w:rsid w:val="00222DBA"/>
    <w:rsid w:val="00223F62"/>
    <w:rsid w:val="002242AC"/>
    <w:rsid w:val="002248DB"/>
    <w:rsid w:val="00224DB4"/>
    <w:rsid w:val="00227411"/>
    <w:rsid w:val="00234463"/>
    <w:rsid w:val="0023452A"/>
    <w:rsid w:val="00234DA9"/>
    <w:rsid w:val="00236882"/>
    <w:rsid w:val="00236A35"/>
    <w:rsid w:val="00236CA7"/>
    <w:rsid w:val="00237F5E"/>
    <w:rsid w:val="00241FFC"/>
    <w:rsid w:val="00243534"/>
    <w:rsid w:val="00245B46"/>
    <w:rsid w:val="00246319"/>
    <w:rsid w:val="00250275"/>
    <w:rsid w:val="00252084"/>
    <w:rsid w:val="0025235E"/>
    <w:rsid w:val="00252407"/>
    <w:rsid w:val="002526B5"/>
    <w:rsid w:val="00252DBD"/>
    <w:rsid w:val="002538CF"/>
    <w:rsid w:val="00255D50"/>
    <w:rsid w:val="002564A8"/>
    <w:rsid w:val="002567FD"/>
    <w:rsid w:val="002569BD"/>
    <w:rsid w:val="00256F28"/>
    <w:rsid w:val="002613C5"/>
    <w:rsid w:val="00262E49"/>
    <w:rsid w:val="002633AE"/>
    <w:rsid w:val="00263C6B"/>
    <w:rsid w:val="00266BF5"/>
    <w:rsid w:val="00274867"/>
    <w:rsid w:val="002749F2"/>
    <w:rsid w:val="00282DD7"/>
    <w:rsid w:val="0028302B"/>
    <w:rsid w:val="00283720"/>
    <w:rsid w:val="00283E15"/>
    <w:rsid w:val="00283F31"/>
    <w:rsid w:val="00286B12"/>
    <w:rsid w:val="00287E83"/>
    <w:rsid w:val="0029090C"/>
    <w:rsid w:val="00291619"/>
    <w:rsid w:val="0029247C"/>
    <w:rsid w:val="002927C7"/>
    <w:rsid w:val="00293861"/>
    <w:rsid w:val="00293E82"/>
    <w:rsid w:val="00293F47"/>
    <w:rsid w:val="002949BA"/>
    <w:rsid w:val="00295C62"/>
    <w:rsid w:val="0029729F"/>
    <w:rsid w:val="00297994"/>
    <w:rsid w:val="00297C0A"/>
    <w:rsid w:val="002A4809"/>
    <w:rsid w:val="002A6CCF"/>
    <w:rsid w:val="002A7AED"/>
    <w:rsid w:val="002A7E91"/>
    <w:rsid w:val="002B0959"/>
    <w:rsid w:val="002B1857"/>
    <w:rsid w:val="002B28C0"/>
    <w:rsid w:val="002B45AB"/>
    <w:rsid w:val="002B7DFA"/>
    <w:rsid w:val="002C1464"/>
    <w:rsid w:val="002C3619"/>
    <w:rsid w:val="002C4631"/>
    <w:rsid w:val="002C50DE"/>
    <w:rsid w:val="002C6940"/>
    <w:rsid w:val="002D0009"/>
    <w:rsid w:val="002D1533"/>
    <w:rsid w:val="002D1B86"/>
    <w:rsid w:val="002D1B8C"/>
    <w:rsid w:val="002D1C81"/>
    <w:rsid w:val="002D5D38"/>
    <w:rsid w:val="002D6D31"/>
    <w:rsid w:val="002D7669"/>
    <w:rsid w:val="002D7B20"/>
    <w:rsid w:val="002E31EF"/>
    <w:rsid w:val="002E3F13"/>
    <w:rsid w:val="002E5E26"/>
    <w:rsid w:val="002E6C5B"/>
    <w:rsid w:val="002E7EB0"/>
    <w:rsid w:val="002E7F74"/>
    <w:rsid w:val="002F0646"/>
    <w:rsid w:val="002F0FFD"/>
    <w:rsid w:val="002F1713"/>
    <w:rsid w:val="002F211F"/>
    <w:rsid w:val="002F2D01"/>
    <w:rsid w:val="002F4957"/>
    <w:rsid w:val="002F6910"/>
    <w:rsid w:val="002F74D1"/>
    <w:rsid w:val="002F7981"/>
    <w:rsid w:val="00300484"/>
    <w:rsid w:val="003006A8"/>
    <w:rsid w:val="003016C8"/>
    <w:rsid w:val="003033D6"/>
    <w:rsid w:val="0030409B"/>
    <w:rsid w:val="00305164"/>
    <w:rsid w:val="00306CF5"/>
    <w:rsid w:val="00311F17"/>
    <w:rsid w:val="003125D8"/>
    <w:rsid w:val="003137BB"/>
    <w:rsid w:val="003145CB"/>
    <w:rsid w:val="00314A30"/>
    <w:rsid w:val="0031632D"/>
    <w:rsid w:val="003173D5"/>
    <w:rsid w:val="00317DC0"/>
    <w:rsid w:val="00320198"/>
    <w:rsid w:val="00321528"/>
    <w:rsid w:val="00323AB8"/>
    <w:rsid w:val="00324B67"/>
    <w:rsid w:val="00325469"/>
    <w:rsid w:val="00327457"/>
    <w:rsid w:val="00327F83"/>
    <w:rsid w:val="003300A8"/>
    <w:rsid w:val="00332094"/>
    <w:rsid w:val="00332AB3"/>
    <w:rsid w:val="0033410D"/>
    <w:rsid w:val="00335FA6"/>
    <w:rsid w:val="003379CF"/>
    <w:rsid w:val="0034051A"/>
    <w:rsid w:val="003425DF"/>
    <w:rsid w:val="003435DC"/>
    <w:rsid w:val="00346F44"/>
    <w:rsid w:val="00347956"/>
    <w:rsid w:val="00350C76"/>
    <w:rsid w:val="003513D3"/>
    <w:rsid w:val="00351E0A"/>
    <w:rsid w:val="00352FFD"/>
    <w:rsid w:val="00353160"/>
    <w:rsid w:val="0035398C"/>
    <w:rsid w:val="00353AA8"/>
    <w:rsid w:val="0035419A"/>
    <w:rsid w:val="00354F46"/>
    <w:rsid w:val="00355104"/>
    <w:rsid w:val="00356963"/>
    <w:rsid w:val="0036105F"/>
    <w:rsid w:val="00361ABD"/>
    <w:rsid w:val="00361B54"/>
    <w:rsid w:val="00362D11"/>
    <w:rsid w:val="00363693"/>
    <w:rsid w:val="00364AFF"/>
    <w:rsid w:val="00365277"/>
    <w:rsid w:val="003667A9"/>
    <w:rsid w:val="00366BCE"/>
    <w:rsid w:val="00370DBA"/>
    <w:rsid w:val="003714F4"/>
    <w:rsid w:val="00372D71"/>
    <w:rsid w:val="003732C9"/>
    <w:rsid w:val="003735D3"/>
    <w:rsid w:val="003750DF"/>
    <w:rsid w:val="00375EE7"/>
    <w:rsid w:val="0037758F"/>
    <w:rsid w:val="003775F3"/>
    <w:rsid w:val="003777A5"/>
    <w:rsid w:val="00381358"/>
    <w:rsid w:val="003817D7"/>
    <w:rsid w:val="003817FA"/>
    <w:rsid w:val="003819EF"/>
    <w:rsid w:val="00382E63"/>
    <w:rsid w:val="0038502D"/>
    <w:rsid w:val="0038589E"/>
    <w:rsid w:val="003860C2"/>
    <w:rsid w:val="003866AB"/>
    <w:rsid w:val="003866E0"/>
    <w:rsid w:val="00387043"/>
    <w:rsid w:val="00387469"/>
    <w:rsid w:val="00392CA1"/>
    <w:rsid w:val="00392DE0"/>
    <w:rsid w:val="00394672"/>
    <w:rsid w:val="00394F85"/>
    <w:rsid w:val="0039717D"/>
    <w:rsid w:val="003A2B1A"/>
    <w:rsid w:val="003A505B"/>
    <w:rsid w:val="003A5FC3"/>
    <w:rsid w:val="003A6441"/>
    <w:rsid w:val="003B1349"/>
    <w:rsid w:val="003B1712"/>
    <w:rsid w:val="003B1807"/>
    <w:rsid w:val="003B19C8"/>
    <w:rsid w:val="003B1DAB"/>
    <w:rsid w:val="003B2125"/>
    <w:rsid w:val="003B31FF"/>
    <w:rsid w:val="003B4A45"/>
    <w:rsid w:val="003B4F73"/>
    <w:rsid w:val="003B51E8"/>
    <w:rsid w:val="003B5200"/>
    <w:rsid w:val="003B67AC"/>
    <w:rsid w:val="003B76D7"/>
    <w:rsid w:val="003C396E"/>
    <w:rsid w:val="003C46A7"/>
    <w:rsid w:val="003C4C1D"/>
    <w:rsid w:val="003C52DA"/>
    <w:rsid w:val="003C670F"/>
    <w:rsid w:val="003D0DBB"/>
    <w:rsid w:val="003D4A08"/>
    <w:rsid w:val="003D4A14"/>
    <w:rsid w:val="003D5951"/>
    <w:rsid w:val="003D5AC9"/>
    <w:rsid w:val="003D7E44"/>
    <w:rsid w:val="003E15BE"/>
    <w:rsid w:val="003E1957"/>
    <w:rsid w:val="003E5463"/>
    <w:rsid w:val="003E5DF4"/>
    <w:rsid w:val="003F0316"/>
    <w:rsid w:val="003F03F4"/>
    <w:rsid w:val="003F05C2"/>
    <w:rsid w:val="003F13AE"/>
    <w:rsid w:val="003F7FBA"/>
    <w:rsid w:val="004010F1"/>
    <w:rsid w:val="00403026"/>
    <w:rsid w:val="00403B5C"/>
    <w:rsid w:val="00403FA8"/>
    <w:rsid w:val="00404235"/>
    <w:rsid w:val="0040442F"/>
    <w:rsid w:val="0040467A"/>
    <w:rsid w:val="00405725"/>
    <w:rsid w:val="00407321"/>
    <w:rsid w:val="00407561"/>
    <w:rsid w:val="00410027"/>
    <w:rsid w:val="00412118"/>
    <w:rsid w:val="00412A8F"/>
    <w:rsid w:val="00413CE7"/>
    <w:rsid w:val="0041430D"/>
    <w:rsid w:val="0041600E"/>
    <w:rsid w:val="0041731C"/>
    <w:rsid w:val="00420906"/>
    <w:rsid w:val="0042611D"/>
    <w:rsid w:val="004263F8"/>
    <w:rsid w:val="00426E05"/>
    <w:rsid w:val="0042715B"/>
    <w:rsid w:val="00427242"/>
    <w:rsid w:val="0043000E"/>
    <w:rsid w:val="00432A73"/>
    <w:rsid w:val="00437040"/>
    <w:rsid w:val="004375DE"/>
    <w:rsid w:val="00437965"/>
    <w:rsid w:val="00440E53"/>
    <w:rsid w:val="00443B2D"/>
    <w:rsid w:val="00445971"/>
    <w:rsid w:val="00445FB0"/>
    <w:rsid w:val="00446096"/>
    <w:rsid w:val="00446F92"/>
    <w:rsid w:val="00451083"/>
    <w:rsid w:val="004521DE"/>
    <w:rsid w:val="00455C36"/>
    <w:rsid w:val="00455F68"/>
    <w:rsid w:val="004573E2"/>
    <w:rsid w:val="0046068D"/>
    <w:rsid w:val="00460B80"/>
    <w:rsid w:val="0046212C"/>
    <w:rsid w:val="00465FC6"/>
    <w:rsid w:val="0046754A"/>
    <w:rsid w:val="00467F17"/>
    <w:rsid w:val="004712A1"/>
    <w:rsid w:val="004719AB"/>
    <w:rsid w:val="004743B9"/>
    <w:rsid w:val="00482A33"/>
    <w:rsid w:val="00482F3D"/>
    <w:rsid w:val="004839F8"/>
    <w:rsid w:val="00483F9A"/>
    <w:rsid w:val="00484F53"/>
    <w:rsid w:val="004856DE"/>
    <w:rsid w:val="00486A14"/>
    <w:rsid w:val="00486FF7"/>
    <w:rsid w:val="00487687"/>
    <w:rsid w:val="004876C8"/>
    <w:rsid w:val="004904D2"/>
    <w:rsid w:val="00490BBC"/>
    <w:rsid w:val="0049188F"/>
    <w:rsid w:val="00491BC0"/>
    <w:rsid w:val="00492476"/>
    <w:rsid w:val="0049282E"/>
    <w:rsid w:val="0049344C"/>
    <w:rsid w:val="0049397C"/>
    <w:rsid w:val="0049556F"/>
    <w:rsid w:val="0049590A"/>
    <w:rsid w:val="00496719"/>
    <w:rsid w:val="00496B58"/>
    <w:rsid w:val="0049724A"/>
    <w:rsid w:val="00497A24"/>
    <w:rsid w:val="004A1E49"/>
    <w:rsid w:val="004A2CE6"/>
    <w:rsid w:val="004A5560"/>
    <w:rsid w:val="004A6855"/>
    <w:rsid w:val="004A6C9B"/>
    <w:rsid w:val="004A7A64"/>
    <w:rsid w:val="004B3532"/>
    <w:rsid w:val="004B73CC"/>
    <w:rsid w:val="004C2DA8"/>
    <w:rsid w:val="004C3693"/>
    <w:rsid w:val="004C3752"/>
    <w:rsid w:val="004C45A5"/>
    <w:rsid w:val="004C4EEA"/>
    <w:rsid w:val="004C72A7"/>
    <w:rsid w:val="004C75F5"/>
    <w:rsid w:val="004C7A79"/>
    <w:rsid w:val="004D0038"/>
    <w:rsid w:val="004D29B4"/>
    <w:rsid w:val="004D382E"/>
    <w:rsid w:val="004D571C"/>
    <w:rsid w:val="004D64E1"/>
    <w:rsid w:val="004D7A30"/>
    <w:rsid w:val="004E2296"/>
    <w:rsid w:val="004E334D"/>
    <w:rsid w:val="004E3E9D"/>
    <w:rsid w:val="004E569C"/>
    <w:rsid w:val="004E7F58"/>
    <w:rsid w:val="004F0BEC"/>
    <w:rsid w:val="004F1EC9"/>
    <w:rsid w:val="004F1F36"/>
    <w:rsid w:val="004F2256"/>
    <w:rsid w:val="004F409C"/>
    <w:rsid w:val="004F4CA7"/>
    <w:rsid w:val="004F579D"/>
    <w:rsid w:val="004F7F31"/>
    <w:rsid w:val="0050015E"/>
    <w:rsid w:val="00500489"/>
    <w:rsid w:val="005012A1"/>
    <w:rsid w:val="005028E1"/>
    <w:rsid w:val="00502AA9"/>
    <w:rsid w:val="00502E7B"/>
    <w:rsid w:val="005072DD"/>
    <w:rsid w:val="005117B7"/>
    <w:rsid w:val="00515C75"/>
    <w:rsid w:val="00515EB2"/>
    <w:rsid w:val="0051619B"/>
    <w:rsid w:val="005165B7"/>
    <w:rsid w:val="00516B84"/>
    <w:rsid w:val="005176A8"/>
    <w:rsid w:val="00521EE3"/>
    <w:rsid w:val="0052302D"/>
    <w:rsid w:val="00523F48"/>
    <w:rsid w:val="00524416"/>
    <w:rsid w:val="00526D6C"/>
    <w:rsid w:val="00526F0C"/>
    <w:rsid w:val="00531819"/>
    <w:rsid w:val="0053224F"/>
    <w:rsid w:val="00532E34"/>
    <w:rsid w:val="005330F7"/>
    <w:rsid w:val="00533B2D"/>
    <w:rsid w:val="005350D5"/>
    <w:rsid w:val="00537856"/>
    <w:rsid w:val="00537EC7"/>
    <w:rsid w:val="00540684"/>
    <w:rsid w:val="005406F7"/>
    <w:rsid w:val="00541F2E"/>
    <w:rsid w:val="005432D4"/>
    <w:rsid w:val="00543AC6"/>
    <w:rsid w:val="00543C36"/>
    <w:rsid w:val="00545643"/>
    <w:rsid w:val="005456BF"/>
    <w:rsid w:val="00546D2D"/>
    <w:rsid w:val="00547439"/>
    <w:rsid w:val="0055014F"/>
    <w:rsid w:val="00551DA6"/>
    <w:rsid w:val="00553B4B"/>
    <w:rsid w:val="00553EAD"/>
    <w:rsid w:val="0055551F"/>
    <w:rsid w:val="00555C3D"/>
    <w:rsid w:val="00555DAF"/>
    <w:rsid w:val="0055646A"/>
    <w:rsid w:val="0055742C"/>
    <w:rsid w:val="005600D3"/>
    <w:rsid w:val="00564C48"/>
    <w:rsid w:val="005652EB"/>
    <w:rsid w:val="00565E4B"/>
    <w:rsid w:val="005678FB"/>
    <w:rsid w:val="005707BA"/>
    <w:rsid w:val="00570BED"/>
    <w:rsid w:val="00571CD9"/>
    <w:rsid w:val="00572121"/>
    <w:rsid w:val="0057487E"/>
    <w:rsid w:val="00577231"/>
    <w:rsid w:val="00577AF6"/>
    <w:rsid w:val="00581128"/>
    <w:rsid w:val="005813DF"/>
    <w:rsid w:val="005815F0"/>
    <w:rsid w:val="00581F65"/>
    <w:rsid w:val="005826C9"/>
    <w:rsid w:val="00584CA5"/>
    <w:rsid w:val="00585F21"/>
    <w:rsid w:val="00586B43"/>
    <w:rsid w:val="00586B69"/>
    <w:rsid w:val="00587D1F"/>
    <w:rsid w:val="00587D41"/>
    <w:rsid w:val="00591E4C"/>
    <w:rsid w:val="0059327E"/>
    <w:rsid w:val="00594B02"/>
    <w:rsid w:val="00594F2B"/>
    <w:rsid w:val="005A0567"/>
    <w:rsid w:val="005A11A6"/>
    <w:rsid w:val="005A1B45"/>
    <w:rsid w:val="005A379B"/>
    <w:rsid w:val="005A4838"/>
    <w:rsid w:val="005A561C"/>
    <w:rsid w:val="005A6215"/>
    <w:rsid w:val="005A6449"/>
    <w:rsid w:val="005B2770"/>
    <w:rsid w:val="005B2E32"/>
    <w:rsid w:val="005B3F20"/>
    <w:rsid w:val="005B426D"/>
    <w:rsid w:val="005B53FC"/>
    <w:rsid w:val="005B6591"/>
    <w:rsid w:val="005B6FE0"/>
    <w:rsid w:val="005C0573"/>
    <w:rsid w:val="005C38AD"/>
    <w:rsid w:val="005C504D"/>
    <w:rsid w:val="005C6975"/>
    <w:rsid w:val="005D09CD"/>
    <w:rsid w:val="005D31F0"/>
    <w:rsid w:val="005D4BF7"/>
    <w:rsid w:val="005D56C9"/>
    <w:rsid w:val="005E1C9E"/>
    <w:rsid w:val="005E38C8"/>
    <w:rsid w:val="005E5504"/>
    <w:rsid w:val="005F02C5"/>
    <w:rsid w:val="005F0B71"/>
    <w:rsid w:val="005F39EE"/>
    <w:rsid w:val="005F3DFA"/>
    <w:rsid w:val="005F5AB3"/>
    <w:rsid w:val="005F792B"/>
    <w:rsid w:val="006008BF"/>
    <w:rsid w:val="00601CC8"/>
    <w:rsid w:val="006042B0"/>
    <w:rsid w:val="00604F2C"/>
    <w:rsid w:val="00605071"/>
    <w:rsid w:val="0061019D"/>
    <w:rsid w:val="00610DE6"/>
    <w:rsid w:val="006119CD"/>
    <w:rsid w:val="00612FFA"/>
    <w:rsid w:val="0061420C"/>
    <w:rsid w:val="006149F2"/>
    <w:rsid w:val="006160CE"/>
    <w:rsid w:val="00617854"/>
    <w:rsid w:val="00617E70"/>
    <w:rsid w:val="006202B6"/>
    <w:rsid w:val="00620EBD"/>
    <w:rsid w:val="00621BE7"/>
    <w:rsid w:val="0062229F"/>
    <w:rsid w:val="006231C2"/>
    <w:rsid w:val="00626212"/>
    <w:rsid w:val="00627D47"/>
    <w:rsid w:val="00631375"/>
    <w:rsid w:val="0063210A"/>
    <w:rsid w:val="00632867"/>
    <w:rsid w:val="00633299"/>
    <w:rsid w:val="00635403"/>
    <w:rsid w:val="0063708D"/>
    <w:rsid w:val="0063755F"/>
    <w:rsid w:val="00637708"/>
    <w:rsid w:val="0064146A"/>
    <w:rsid w:val="00644154"/>
    <w:rsid w:val="006449DC"/>
    <w:rsid w:val="006455B8"/>
    <w:rsid w:val="006465B5"/>
    <w:rsid w:val="00651246"/>
    <w:rsid w:val="00651F89"/>
    <w:rsid w:val="00653538"/>
    <w:rsid w:val="00654076"/>
    <w:rsid w:val="00654341"/>
    <w:rsid w:val="00654D72"/>
    <w:rsid w:val="00655088"/>
    <w:rsid w:val="00656716"/>
    <w:rsid w:val="00656B58"/>
    <w:rsid w:val="006572F4"/>
    <w:rsid w:val="00660A35"/>
    <w:rsid w:val="00660C67"/>
    <w:rsid w:val="00664CD4"/>
    <w:rsid w:val="0067042C"/>
    <w:rsid w:val="00670730"/>
    <w:rsid w:val="00672A22"/>
    <w:rsid w:val="00675D4D"/>
    <w:rsid w:val="006768FD"/>
    <w:rsid w:val="00680B27"/>
    <w:rsid w:val="00682438"/>
    <w:rsid w:val="00682D70"/>
    <w:rsid w:val="006831D2"/>
    <w:rsid w:val="006901D6"/>
    <w:rsid w:val="00691632"/>
    <w:rsid w:val="00692948"/>
    <w:rsid w:val="006938EE"/>
    <w:rsid w:val="006949C7"/>
    <w:rsid w:val="00694AFF"/>
    <w:rsid w:val="00695659"/>
    <w:rsid w:val="006963B8"/>
    <w:rsid w:val="0069679B"/>
    <w:rsid w:val="006967A3"/>
    <w:rsid w:val="00696ED6"/>
    <w:rsid w:val="006A03B8"/>
    <w:rsid w:val="006A4D37"/>
    <w:rsid w:val="006A603A"/>
    <w:rsid w:val="006B010D"/>
    <w:rsid w:val="006B3549"/>
    <w:rsid w:val="006B35EF"/>
    <w:rsid w:val="006B3FFF"/>
    <w:rsid w:val="006B4514"/>
    <w:rsid w:val="006B454B"/>
    <w:rsid w:val="006B4658"/>
    <w:rsid w:val="006B4E4A"/>
    <w:rsid w:val="006B7FC1"/>
    <w:rsid w:val="006C0BD8"/>
    <w:rsid w:val="006C3732"/>
    <w:rsid w:val="006C4FB7"/>
    <w:rsid w:val="006C5C4E"/>
    <w:rsid w:val="006C5F6E"/>
    <w:rsid w:val="006C6AC5"/>
    <w:rsid w:val="006C79D4"/>
    <w:rsid w:val="006D00B6"/>
    <w:rsid w:val="006D60A2"/>
    <w:rsid w:val="006D645C"/>
    <w:rsid w:val="006D7B40"/>
    <w:rsid w:val="006E09EC"/>
    <w:rsid w:val="006E1DF8"/>
    <w:rsid w:val="006E3D2B"/>
    <w:rsid w:val="006E7934"/>
    <w:rsid w:val="006E7C0D"/>
    <w:rsid w:val="006F0B2D"/>
    <w:rsid w:val="006F0D52"/>
    <w:rsid w:val="006F2359"/>
    <w:rsid w:val="006F3427"/>
    <w:rsid w:val="006F5646"/>
    <w:rsid w:val="006F6466"/>
    <w:rsid w:val="006F6B55"/>
    <w:rsid w:val="006F7DFB"/>
    <w:rsid w:val="007021F5"/>
    <w:rsid w:val="00702F5E"/>
    <w:rsid w:val="00703931"/>
    <w:rsid w:val="007040FC"/>
    <w:rsid w:val="007048C4"/>
    <w:rsid w:val="00704DD3"/>
    <w:rsid w:val="00705FD7"/>
    <w:rsid w:val="00707995"/>
    <w:rsid w:val="00707A09"/>
    <w:rsid w:val="007135CF"/>
    <w:rsid w:val="00715F8E"/>
    <w:rsid w:val="00716DD8"/>
    <w:rsid w:val="00717BED"/>
    <w:rsid w:val="00717C03"/>
    <w:rsid w:val="0072228F"/>
    <w:rsid w:val="00724D4E"/>
    <w:rsid w:val="0072714B"/>
    <w:rsid w:val="00727356"/>
    <w:rsid w:val="00730A47"/>
    <w:rsid w:val="0073158E"/>
    <w:rsid w:val="007318C1"/>
    <w:rsid w:val="007325A3"/>
    <w:rsid w:val="0073364D"/>
    <w:rsid w:val="00733920"/>
    <w:rsid w:val="007346FC"/>
    <w:rsid w:val="0073535C"/>
    <w:rsid w:val="0073569A"/>
    <w:rsid w:val="00735B5D"/>
    <w:rsid w:val="00736917"/>
    <w:rsid w:val="00740393"/>
    <w:rsid w:val="00740CE8"/>
    <w:rsid w:val="00741766"/>
    <w:rsid w:val="00741FF4"/>
    <w:rsid w:val="00751176"/>
    <w:rsid w:val="00753446"/>
    <w:rsid w:val="0075429E"/>
    <w:rsid w:val="00754612"/>
    <w:rsid w:val="00754C38"/>
    <w:rsid w:val="00756CAB"/>
    <w:rsid w:val="00757A5D"/>
    <w:rsid w:val="00757BF5"/>
    <w:rsid w:val="0076153E"/>
    <w:rsid w:val="00764F17"/>
    <w:rsid w:val="007658C6"/>
    <w:rsid w:val="007668B5"/>
    <w:rsid w:val="00770488"/>
    <w:rsid w:val="00770B2A"/>
    <w:rsid w:val="00771246"/>
    <w:rsid w:val="00771752"/>
    <w:rsid w:val="007729F1"/>
    <w:rsid w:val="00774C41"/>
    <w:rsid w:val="00775790"/>
    <w:rsid w:val="00775902"/>
    <w:rsid w:val="00777883"/>
    <w:rsid w:val="00780936"/>
    <w:rsid w:val="00781D6B"/>
    <w:rsid w:val="007828B4"/>
    <w:rsid w:val="00783EF7"/>
    <w:rsid w:val="00786752"/>
    <w:rsid w:val="00786C59"/>
    <w:rsid w:val="007873D9"/>
    <w:rsid w:val="00787C51"/>
    <w:rsid w:val="00790AEF"/>
    <w:rsid w:val="00795C8C"/>
    <w:rsid w:val="00795D29"/>
    <w:rsid w:val="00796FF4"/>
    <w:rsid w:val="007A001B"/>
    <w:rsid w:val="007A1169"/>
    <w:rsid w:val="007A236F"/>
    <w:rsid w:val="007A246F"/>
    <w:rsid w:val="007A390A"/>
    <w:rsid w:val="007A3A6F"/>
    <w:rsid w:val="007A3BDA"/>
    <w:rsid w:val="007A3D9D"/>
    <w:rsid w:val="007A529F"/>
    <w:rsid w:val="007A59F0"/>
    <w:rsid w:val="007A6597"/>
    <w:rsid w:val="007A7422"/>
    <w:rsid w:val="007A7446"/>
    <w:rsid w:val="007A788E"/>
    <w:rsid w:val="007B04BF"/>
    <w:rsid w:val="007B0A29"/>
    <w:rsid w:val="007B19F9"/>
    <w:rsid w:val="007B305D"/>
    <w:rsid w:val="007B46DB"/>
    <w:rsid w:val="007B596F"/>
    <w:rsid w:val="007B6C20"/>
    <w:rsid w:val="007B7FF2"/>
    <w:rsid w:val="007C0921"/>
    <w:rsid w:val="007C0F91"/>
    <w:rsid w:val="007C114C"/>
    <w:rsid w:val="007C1BE9"/>
    <w:rsid w:val="007C2B48"/>
    <w:rsid w:val="007C30E1"/>
    <w:rsid w:val="007C4B7D"/>
    <w:rsid w:val="007C4CAF"/>
    <w:rsid w:val="007C4ED1"/>
    <w:rsid w:val="007C541C"/>
    <w:rsid w:val="007C7F13"/>
    <w:rsid w:val="007D129A"/>
    <w:rsid w:val="007D14FB"/>
    <w:rsid w:val="007D5030"/>
    <w:rsid w:val="007D53DB"/>
    <w:rsid w:val="007E139F"/>
    <w:rsid w:val="007E1FB4"/>
    <w:rsid w:val="007E332B"/>
    <w:rsid w:val="007E4A53"/>
    <w:rsid w:val="007F1485"/>
    <w:rsid w:val="007F1E4D"/>
    <w:rsid w:val="007F1E75"/>
    <w:rsid w:val="007F227A"/>
    <w:rsid w:val="007F3A42"/>
    <w:rsid w:val="007F54BE"/>
    <w:rsid w:val="007F6A73"/>
    <w:rsid w:val="008009BD"/>
    <w:rsid w:val="00801ACC"/>
    <w:rsid w:val="00802731"/>
    <w:rsid w:val="00802D94"/>
    <w:rsid w:val="00804A44"/>
    <w:rsid w:val="00812BF4"/>
    <w:rsid w:val="00812D84"/>
    <w:rsid w:val="008154F4"/>
    <w:rsid w:val="0081581B"/>
    <w:rsid w:val="0081655F"/>
    <w:rsid w:val="00816E97"/>
    <w:rsid w:val="00816F23"/>
    <w:rsid w:val="008172F6"/>
    <w:rsid w:val="0082161D"/>
    <w:rsid w:val="008245EB"/>
    <w:rsid w:val="008249F8"/>
    <w:rsid w:val="00826137"/>
    <w:rsid w:val="00826DD0"/>
    <w:rsid w:val="00832451"/>
    <w:rsid w:val="00832978"/>
    <w:rsid w:val="00835E0A"/>
    <w:rsid w:val="008361ED"/>
    <w:rsid w:val="00837E84"/>
    <w:rsid w:val="008402B8"/>
    <w:rsid w:val="00842776"/>
    <w:rsid w:val="00842D7C"/>
    <w:rsid w:val="0084376A"/>
    <w:rsid w:val="00843A2E"/>
    <w:rsid w:val="00844658"/>
    <w:rsid w:val="008449AE"/>
    <w:rsid w:val="008449EB"/>
    <w:rsid w:val="00845B31"/>
    <w:rsid w:val="00845B8D"/>
    <w:rsid w:val="0085025D"/>
    <w:rsid w:val="008502B2"/>
    <w:rsid w:val="008511C9"/>
    <w:rsid w:val="0085149F"/>
    <w:rsid w:val="0085417A"/>
    <w:rsid w:val="00854A70"/>
    <w:rsid w:val="0085517D"/>
    <w:rsid w:val="008569B3"/>
    <w:rsid w:val="00857557"/>
    <w:rsid w:val="008620A5"/>
    <w:rsid w:val="008623B9"/>
    <w:rsid w:val="00863D45"/>
    <w:rsid w:val="00864B0B"/>
    <w:rsid w:val="008657D1"/>
    <w:rsid w:val="00865A9B"/>
    <w:rsid w:val="00866584"/>
    <w:rsid w:val="008676CD"/>
    <w:rsid w:val="00872A79"/>
    <w:rsid w:val="008747BB"/>
    <w:rsid w:val="00875718"/>
    <w:rsid w:val="00875E67"/>
    <w:rsid w:val="008770C1"/>
    <w:rsid w:val="0087736C"/>
    <w:rsid w:val="00877EA6"/>
    <w:rsid w:val="00880D84"/>
    <w:rsid w:val="00881FB1"/>
    <w:rsid w:val="00882B51"/>
    <w:rsid w:val="00884209"/>
    <w:rsid w:val="008858BB"/>
    <w:rsid w:val="008864F5"/>
    <w:rsid w:val="008875B4"/>
    <w:rsid w:val="00890814"/>
    <w:rsid w:val="00890D90"/>
    <w:rsid w:val="008918F1"/>
    <w:rsid w:val="00891CC5"/>
    <w:rsid w:val="00893873"/>
    <w:rsid w:val="00894553"/>
    <w:rsid w:val="00894564"/>
    <w:rsid w:val="008954A6"/>
    <w:rsid w:val="008964CA"/>
    <w:rsid w:val="0089664B"/>
    <w:rsid w:val="008A16B1"/>
    <w:rsid w:val="008A298D"/>
    <w:rsid w:val="008A37F5"/>
    <w:rsid w:val="008A4C02"/>
    <w:rsid w:val="008A6345"/>
    <w:rsid w:val="008A7A43"/>
    <w:rsid w:val="008A7ABD"/>
    <w:rsid w:val="008B0367"/>
    <w:rsid w:val="008B22AB"/>
    <w:rsid w:val="008B3286"/>
    <w:rsid w:val="008B4F9E"/>
    <w:rsid w:val="008B5EDC"/>
    <w:rsid w:val="008B6D5B"/>
    <w:rsid w:val="008B7502"/>
    <w:rsid w:val="008B77DB"/>
    <w:rsid w:val="008C03F4"/>
    <w:rsid w:val="008C0CA4"/>
    <w:rsid w:val="008C1AB9"/>
    <w:rsid w:val="008C2250"/>
    <w:rsid w:val="008C2B2C"/>
    <w:rsid w:val="008C4FE0"/>
    <w:rsid w:val="008C656C"/>
    <w:rsid w:val="008C6725"/>
    <w:rsid w:val="008C7B6C"/>
    <w:rsid w:val="008D03F4"/>
    <w:rsid w:val="008D08F5"/>
    <w:rsid w:val="008D1463"/>
    <w:rsid w:val="008D2039"/>
    <w:rsid w:val="008D219E"/>
    <w:rsid w:val="008D55BA"/>
    <w:rsid w:val="008D6DC0"/>
    <w:rsid w:val="008D7320"/>
    <w:rsid w:val="008D7765"/>
    <w:rsid w:val="008E0573"/>
    <w:rsid w:val="008E2649"/>
    <w:rsid w:val="008E3EF6"/>
    <w:rsid w:val="008E4492"/>
    <w:rsid w:val="008E5009"/>
    <w:rsid w:val="008E5464"/>
    <w:rsid w:val="008E5792"/>
    <w:rsid w:val="008E6284"/>
    <w:rsid w:val="008E68A3"/>
    <w:rsid w:val="008F2C70"/>
    <w:rsid w:val="008F4F99"/>
    <w:rsid w:val="008F778E"/>
    <w:rsid w:val="009007FE"/>
    <w:rsid w:val="0090115E"/>
    <w:rsid w:val="00901AFD"/>
    <w:rsid w:val="009024EC"/>
    <w:rsid w:val="00906414"/>
    <w:rsid w:val="00907343"/>
    <w:rsid w:val="009132E9"/>
    <w:rsid w:val="009148A3"/>
    <w:rsid w:val="00915A0F"/>
    <w:rsid w:val="00915EB4"/>
    <w:rsid w:val="009177BE"/>
    <w:rsid w:val="00923758"/>
    <w:rsid w:val="009238DD"/>
    <w:rsid w:val="00924B1B"/>
    <w:rsid w:val="0092535C"/>
    <w:rsid w:val="009253D2"/>
    <w:rsid w:val="0092552A"/>
    <w:rsid w:val="0092577B"/>
    <w:rsid w:val="00930AD5"/>
    <w:rsid w:val="00934440"/>
    <w:rsid w:val="0093594B"/>
    <w:rsid w:val="00935EFA"/>
    <w:rsid w:val="00937E82"/>
    <w:rsid w:val="009404D9"/>
    <w:rsid w:val="009407AB"/>
    <w:rsid w:val="0094195F"/>
    <w:rsid w:val="00942331"/>
    <w:rsid w:val="00946A9D"/>
    <w:rsid w:val="0094750D"/>
    <w:rsid w:val="00947F08"/>
    <w:rsid w:val="009526AF"/>
    <w:rsid w:val="0095338A"/>
    <w:rsid w:val="0095372A"/>
    <w:rsid w:val="009560BF"/>
    <w:rsid w:val="00957A55"/>
    <w:rsid w:val="00960334"/>
    <w:rsid w:val="009609D3"/>
    <w:rsid w:val="009620F4"/>
    <w:rsid w:val="00963066"/>
    <w:rsid w:val="00965CCD"/>
    <w:rsid w:val="009668F6"/>
    <w:rsid w:val="00966C80"/>
    <w:rsid w:val="00970035"/>
    <w:rsid w:val="00970ECF"/>
    <w:rsid w:val="00972606"/>
    <w:rsid w:val="00972A24"/>
    <w:rsid w:val="009736AA"/>
    <w:rsid w:val="00974028"/>
    <w:rsid w:val="00974217"/>
    <w:rsid w:val="00974445"/>
    <w:rsid w:val="00975018"/>
    <w:rsid w:val="00975AD1"/>
    <w:rsid w:val="009760AC"/>
    <w:rsid w:val="0098254F"/>
    <w:rsid w:val="009825DA"/>
    <w:rsid w:val="00982FB3"/>
    <w:rsid w:val="009857DA"/>
    <w:rsid w:val="009861A9"/>
    <w:rsid w:val="00986230"/>
    <w:rsid w:val="009862CF"/>
    <w:rsid w:val="00987C7D"/>
    <w:rsid w:val="00987D18"/>
    <w:rsid w:val="00990809"/>
    <w:rsid w:val="00992B9C"/>
    <w:rsid w:val="00992FA2"/>
    <w:rsid w:val="00993A42"/>
    <w:rsid w:val="00997511"/>
    <w:rsid w:val="00997BF8"/>
    <w:rsid w:val="009A0EC9"/>
    <w:rsid w:val="009A21D9"/>
    <w:rsid w:val="009A397B"/>
    <w:rsid w:val="009A50C9"/>
    <w:rsid w:val="009A5D3A"/>
    <w:rsid w:val="009A774D"/>
    <w:rsid w:val="009B14F5"/>
    <w:rsid w:val="009B268F"/>
    <w:rsid w:val="009B2B67"/>
    <w:rsid w:val="009B2E4E"/>
    <w:rsid w:val="009B5EBC"/>
    <w:rsid w:val="009B7440"/>
    <w:rsid w:val="009C0D78"/>
    <w:rsid w:val="009C145D"/>
    <w:rsid w:val="009C5A39"/>
    <w:rsid w:val="009C6B52"/>
    <w:rsid w:val="009C7430"/>
    <w:rsid w:val="009C77BF"/>
    <w:rsid w:val="009C7EDC"/>
    <w:rsid w:val="009D4C9B"/>
    <w:rsid w:val="009D74C1"/>
    <w:rsid w:val="009E0D74"/>
    <w:rsid w:val="009E10E5"/>
    <w:rsid w:val="009E3DFC"/>
    <w:rsid w:val="009E498A"/>
    <w:rsid w:val="009E5DAB"/>
    <w:rsid w:val="009F093C"/>
    <w:rsid w:val="009F2038"/>
    <w:rsid w:val="009F24BC"/>
    <w:rsid w:val="009F30B3"/>
    <w:rsid w:val="009F65B0"/>
    <w:rsid w:val="009F7429"/>
    <w:rsid w:val="00A00680"/>
    <w:rsid w:val="00A01810"/>
    <w:rsid w:val="00A02031"/>
    <w:rsid w:val="00A02DAF"/>
    <w:rsid w:val="00A02E40"/>
    <w:rsid w:val="00A02FC3"/>
    <w:rsid w:val="00A04693"/>
    <w:rsid w:val="00A0549E"/>
    <w:rsid w:val="00A06187"/>
    <w:rsid w:val="00A079DB"/>
    <w:rsid w:val="00A10F25"/>
    <w:rsid w:val="00A115BF"/>
    <w:rsid w:val="00A12BB6"/>
    <w:rsid w:val="00A130D3"/>
    <w:rsid w:val="00A1547F"/>
    <w:rsid w:val="00A16DB9"/>
    <w:rsid w:val="00A21853"/>
    <w:rsid w:val="00A24808"/>
    <w:rsid w:val="00A26A1C"/>
    <w:rsid w:val="00A31895"/>
    <w:rsid w:val="00A3351C"/>
    <w:rsid w:val="00A3504F"/>
    <w:rsid w:val="00A35238"/>
    <w:rsid w:val="00A35B6A"/>
    <w:rsid w:val="00A362EB"/>
    <w:rsid w:val="00A431CF"/>
    <w:rsid w:val="00A44DB6"/>
    <w:rsid w:val="00A46677"/>
    <w:rsid w:val="00A47FAA"/>
    <w:rsid w:val="00A526EB"/>
    <w:rsid w:val="00A61215"/>
    <w:rsid w:val="00A61753"/>
    <w:rsid w:val="00A71BF4"/>
    <w:rsid w:val="00A72B26"/>
    <w:rsid w:val="00A7312B"/>
    <w:rsid w:val="00A74222"/>
    <w:rsid w:val="00A765F9"/>
    <w:rsid w:val="00A775C1"/>
    <w:rsid w:val="00A80808"/>
    <w:rsid w:val="00A8139E"/>
    <w:rsid w:val="00A81D32"/>
    <w:rsid w:val="00A82A9A"/>
    <w:rsid w:val="00A83522"/>
    <w:rsid w:val="00A84979"/>
    <w:rsid w:val="00A86EDF"/>
    <w:rsid w:val="00A9032C"/>
    <w:rsid w:val="00A93120"/>
    <w:rsid w:val="00A933AA"/>
    <w:rsid w:val="00A95BC9"/>
    <w:rsid w:val="00A9717A"/>
    <w:rsid w:val="00A975B4"/>
    <w:rsid w:val="00A979A1"/>
    <w:rsid w:val="00AA12D0"/>
    <w:rsid w:val="00AA16EE"/>
    <w:rsid w:val="00AA34F1"/>
    <w:rsid w:val="00AA4CAB"/>
    <w:rsid w:val="00AA51E1"/>
    <w:rsid w:val="00AA7BA8"/>
    <w:rsid w:val="00AB0FA3"/>
    <w:rsid w:val="00AB2D26"/>
    <w:rsid w:val="00AB5C26"/>
    <w:rsid w:val="00AB5C40"/>
    <w:rsid w:val="00AB626F"/>
    <w:rsid w:val="00AB7BC1"/>
    <w:rsid w:val="00AC1295"/>
    <w:rsid w:val="00AC2451"/>
    <w:rsid w:val="00AC26C0"/>
    <w:rsid w:val="00AC2A28"/>
    <w:rsid w:val="00AD1F6A"/>
    <w:rsid w:val="00AD343A"/>
    <w:rsid w:val="00AD3AD0"/>
    <w:rsid w:val="00AD506D"/>
    <w:rsid w:val="00AE1E13"/>
    <w:rsid w:val="00AE42EF"/>
    <w:rsid w:val="00AE5C15"/>
    <w:rsid w:val="00AE7E86"/>
    <w:rsid w:val="00AF0DCE"/>
    <w:rsid w:val="00AF3773"/>
    <w:rsid w:val="00B00F64"/>
    <w:rsid w:val="00B01C22"/>
    <w:rsid w:val="00B03745"/>
    <w:rsid w:val="00B03E60"/>
    <w:rsid w:val="00B04DFB"/>
    <w:rsid w:val="00B06CC0"/>
    <w:rsid w:val="00B101DD"/>
    <w:rsid w:val="00B10FC5"/>
    <w:rsid w:val="00B124E4"/>
    <w:rsid w:val="00B131C3"/>
    <w:rsid w:val="00B15FC6"/>
    <w:rsid w:val="00B16076"/>
    <w:rsid w:val="00B17E74"/>
    <w:rsid w:val="00B2175A"/>
    <w:rsid w:val="00B24FE8"/>
    <w:rsid w:val="00B25C37"/>
    <w:rsid w:val="00B26E0F"/>
    <w:rsid w:val="00B300DC"/>
    <w:rsid w:val="00B303F3"/>
    <w:rsid w:val="00B316B5"/>
    <w:rsid w:val="00B32447"/>
    <w:rsid w:val="00B32A81"/>
    <w:rsid w:val="00B3493F"/>
    <w:rsid w:val="00B34E42"/>
    <w:rsid w:val="00B37C8B"/>
    <w:rsid w:val="00B40225"/>
    <w:rsid w:val="00B40E78"/>
    <w:rsid w:val="00B4233A"/>
    <w:rsid w:val="00B446DA"/>
    <w:rsid w:val="00B458EE"/>
    <w:rsid w:val="00B459CB"/>
    <w:rsid w:val="00B47EFC"/>
    <w:rsid w:val="00B52C9F"/>
    <w:rsid w:val="00B54559"/>
    <w:rsid w:val="00B56E6E"/>
    <w:rsid w:val="00B61A09"/>
    <w:rsid w:val="00B66418"/>
    <w:rsid w:val="00B7078C"/>
    <w:rsid w:val="00B71906"/>
    <w:rsid w:val="00B7251D"/>
    <w:rsid w:val="00B731E9"/>
    <w:rsid w:val="00B74501"/>
    <w:rsid w:val="00B75677"/>
    <w:rsid w:val="00B77390"/>
    <w:rsid w:val="00B8075E"/>
    <w:rsid w:val="00B82365"/>
    <w:rsid w:val="00B82646"/>
    <w:rsid w:val="00B84308"/>
    <w:rsid w:val="00B84B95"/>
    <w:rsid w:val="00B85B9C"/>
    <w:rsid w:val="00B86DB0"/>
    <w:rsid w:val="00B87ADE"/>
    <w:rsid w:val="00B91F64"/>
    <w:rsid w:val="00B9273B"/>
    <w:rsid w:val="00B95C1F"/>
    <w:rsid w:val="00B97C3B"/>
    <w:rsid w:val="00BA013A"/>
    <w:rsid w:val="00BA0689"/>
    <w:rsid w:val="00BA20A9"/>
    <w:rsid w:val="00BA35DF"/>
    <w:rsid w:val="00BA504C"/>
    <w:rsid w:val="00BA5347"/>
    <w:rsid w:val="00BA548F"/>
    <w:rsid w:val="00BA5E85"/>
    <w:rsid w:val="00BA6603"/>
    <w:rsid w:val="00BB02CA"/>
    <w:rsid w:val="00BB3F5A"/>
    <w:rsid w:val="00BC0520"/>
    <w:rsid w:val="00BC56E6"/>
    <w:rsid w:val="00BC6B13"/>
    <w:rsid w:val="00BD1B74"/>
    <w:rsid w:val="00BD35C5"/>
    <w:rsid w:val="00BD5EDB"/>
    <w:rsid w:val="00BD6F5E"/>
    <w:rsid w:val="00BD793D"/>
    <w:rsid w:val="00BE2244"/>
    <w:rsid w:val="00BE4A57"/>
    <w:rsid w:val="00BE4CAA"/>
    <w:rsid w:val="00BE6727"/>
    <w:rsid w:val="00BE75E7"/>
    <w:rsid w:val="00BE7EE5"/>
    <w:rsid w:val="00BF1202"/>
    <w:rsid w:val="00BF302D"/>
    <w:rsid w:val="00BF3358"/>
    <w:rsid w:val="00BF3D1C"/>
    <w:rsid w:val="00BF73D6"/>
    <w:rsid w:val="00C00AA1"/>
    <w:rsid w:val="00C011A1"/>
    <w:rsid w:val="00C06BA2"/>
    <w:rsid w:val="00C10EC6"/>
    <w:rsid w:val="00C10FB9"/>
    <w:rsid w:val="00C14338"/>
    <w:rsid w:val="00C14403"/>
    <w:rsid w:val="00C148EA"/>
    <w:rsid w:val="00C14E25"/>
    <w:rsid w:val="00C20B32"/>
    <w:rsid w:val="00C22720"/>
    <w:rsid w:val="00C237AD"/>
    <w:rsid w:val="00C23F4E"/>
    <w:rsid w:val="00C2423A"/>
    <w:rsid w:val="00C244D4"/>
    <w:rsid w:val="00C24DF4"/>
    <w:rsid w:val="00C2525F"/>
    <w:rsid w:val="00C25AEF"/>
    <w:rsid w:val="00C278B4"/>
    <w:rsid w:val="00C302A9"/>
    <w:rsid w:val="00C304F7"/>
    <w:rsid w:val="00C30CC7"/>
    <w:rsid w:val="00C340BB"/>
    <w:rsid w:val="00C34B14"/>
    <w:rsid w:val="00C367DE"/>
    <w:rsid w:val="00C37058"/>
    <w:rsid w:val="00C40E3E"/>
    <w:rsid w:val="00C41B5F"/>
    <w:rsid w:val="00C41DDF"/>
    <w:rsid w:val="00C42031"/>
    <w:rsid w:val="00C42622"/>
    <w:rsid w:val="00C42DBB"/>
    <w:rsid w:val="00C42F4F"/>
    <w:rsid w:val="00C45A51"/>
    <w:rsid w:val="00C45C50"/>
    <w:rsid w:val="00C45DA9"/>
    <w:rsid w:val="00C47459"/>
    <w:rsid w:val="00C478A6"/>
    <w:rsid w:val="00C50BC1"/>
    <w:rsid w:val="00C51036"/>
    <w:rsid w:val="00C523FC"/>
    <w:rsid w:val="00C52C6F"/>
    <w:rsid w:val="00C52CAE"/>
    <w:rsid w:val="00C531E0"/>
    <w:rsid w:val="00C53EED"/>
    <w:rsid w:val="00C543E2"/>
    <w:rsid w:val="00C550A2"/>
    <w:rsid w:val="00C553BD"/>
    <w:rsid w:val="00C61DBB"/>
    <w:rsid w:val="00C61EFE"/>
    <w:rsid w:val="00C62680"/>
    <w:rsid w:val="00C62BBE"/>
    <w:rsid w:val="00C63430"/>
    <w:rsid w:val="00C63598"/>
    <w:rsid w:val="00C63934"/>
    <w:rsid w:val="00C639D6"/>
    <w:rsid w:val="00C641DD"/>
    <w:rsid w:val="00C64629"/>
    <w:rsid w:val="00C70658"/>
    <w:rsid w:val="00C72656"/>
    <w:rsid w:val="00C72FF6"/>
    <w:rsid w:val="00C7329C"/>
    <w:rsid w:val="00C73595"/>
    <w:rsid w:val="00C760EF"/>
    <w:rsid w:val="00C77DA2"/>
    <w:rsid w:val="00C77FD4"/>
    <w:rsid w:val="00C81093"/>
    <w:rsid w:val="00C811E8"/>
    <w:rsid w:val="00C8566A"/>
    <w:rsid w:val="00C87BE3"/>
    <w:rsid w:val="00C93C52"/>
    <w:rsid w:val="00CA0351"/>
    <w:rsid w:val="00CA0964"/>
    <w:rsid w:val="00CA1EC9"/>
    <w:rsid w:val="00CA23DD"/>
    <w:rsid w:val="00CA4BAE"/>
    <w:rsid w:val="00CA6DB5"/>
    <w:rsid w:val="00CB3697"/>
    <w:rsid w:val="00CB633F"/>
    <w:rsid w:val="00CB69FD"/>
    <w:rsid w:val="00CC0567"/>
    <w:rsid w:val="00CC0F9F"/>
    <w:rsid w:val="00CC2D9F"/>
    <w:rsid w:val="00CC2F8E"/>
    <w:rsid w:val="00CC32DD"/>
    <w:rsid w:val="00CC3A2B"/>
    <w:rsid w:val="00CC450F"/>
    <w:rsid w:val="00CC4A79"/>
    <w:rsid w:val="00CC4FB2"/>
    <w:rsid w:val="00CC608B"/>
    <w:rsid w:val="00CC7E08"/>
    <w:rsid w:val="00CD0A0D"/>
    <w:rsid w:val="00CD0D04"/>
    <w:rsid w:val="00CD1656"/>
    <w:rsid w:val="00CD219B"/>
    <w:rsid w:val="00CD4024"/>
    <w:rsid w:val="00CD4F3E"/>
    <w:rsid w:val="00CE1341"/>
    <w:rsid w:val="00CE19C2"/>
    <w:rsid w:val="00CE2553"/>
    <w:rsid w:val="00CE26CE"/>
    <w:rsid w:val="00CE3A0F"/>
    <w:rsid w:val="00CE3ABA"/>
    <w:rsid w:val="00CE3AD7"/>
    <w:rsid w:val="00CE3F52"/>
    <w:rsid w:val="00CE47B7"/>
    <w:rsid w:val="00CE67F8"/>
    <w:rsid w:val="00CF329B"/>
    <w:rsid w:val="00CF330C"/>
    <w:rsid w:val="00CF6170"/>
    <w:rsid w:val="00CF6AED"/>
    <w:rsid w:val="00CF73A2"/>
    <w:rsid w:val="00CF7BD6"/>
    <w:rsid w:val="00D01127"/>
    <w:rsid w:val="00D0218E"/>
    <w:rsid w:val="00D02244"/>
    <w:rsid w:val="00D02C90"/>
    <w:rsid w:val="00D03D40"/>
    <w:rsid w:val="00D041DC"/>
    <w:rsid w:val="00D050C8"/>
    <w:rsid w:val="00D10B7E"/>
    <w:rsid w:val="00D11BBD"/>
    <w:rsid w:val="00D11F70"/>
    <w:rsid w:val="00D12F3B"/>
    <w:rsid w:val="00D135F3"/>
    <w:rsid w:val="00D14239"/>
    <w:rsid w:val="00D151F0"/>
    <w:rsid w:val="00D20038"/>
    <w:rsid w:val="00D20B80"/>
    <w:rsid w:val="00D20ED1"/>
    <w:rsid w:val="00D226F8"/>
    <w:rsid w:val="00D22943"/>
    <w:rsid w:val="00D22F0B"/>
    <w:rsid w:val="00D23149"/>
    <w:rsid w:val="00D23AB1"/>
    <w:rsid w:val="00D25AF0"/>
    <w:rsid w:val="00D25BEA"/>
    <w:rsid w:val="00D26DB8"/>
    <w:rsid w:val="00D270E0"/>
    <w:rsid w:val="00D2798E"/>
    <w:rsid w:val="00D308E4"/>
    <w:rsid w:val="00D31033"/>
    <w:rsid w:val="00D31446"/>
    <w:rsid w:val="00D315EB"/>
    <w:rsid w:val="00D31AD6"/>
    <w:rsid w:val="00D33CCF"/>
    <w:rsid w:val="00D34DB8"/>
    <w:rsid w:val="00D3501B"/>
    <w:rsid w:val="00D35151"/>
    <w:rsid w:val="00D35C0C"/>
    <w:rsid w:val="00D36681"/>
    <w:rsid w:val="00D36AD0"/>
    <w:rsid w:val="00D37725"/>
    <w:rsid w:val="00D41066"/>
    <w:rsid w:val="00D4166F"/>
    <w:rsid w:val="00D440B1"/>
    <w:rsid w:val="00D46006"/>
    <w:rsid w:val="00D46EA8"/>
    <w:rsid w:val="00D46FD0"/>
    <w:rsid w:val="00D52AA3"/>
    <w:rsid w:val="00D52F12"/>
    <w:rsid w:val="00D54B38"/>
    <w:rsid w:val="00D55D80"/>
    <w:rsid w:val="00D562C6"/>
    <w:rsid w:val="00D563F2"/>
    <w:rsid w:val="00D57E75"/>
    <w:rsid w:val="00D6250C"/>
    <w:rsid w:val="00D6306F"/>
    <w:rsid w:val="00D6544B"/>
    <w:rsid w:val="00D65B9D"/>
    <w:rsid w:val="00D661C5"/>
    <w:rsid w:val="00D67256"/>
    <w:rsid w:val="00D71AAA"/>
    <w:rsid w:val="00D71FEC"/>
    <w:rsid w:val="00D72614"/>
    <w:rsid w:val="00D76F6F"/>
    <w:rsid w:val="00D77126"/>
    <w:rsid w:val="00D778DC"/>
    <w:rsid w:val="00D81ADC"/>
    <w:rsid w:val="00D81F4B"/>
    <w:rsid w:val="00D827D2"/>
    <w:rsid w:val="00D82DA4"/>
    <w:rsid w:val="00D83C65"/>
    <w:rsid w:val="00D84D22"/>
    <w:rsid w:val="00D851E5"/>
    <w:rsid w:val="00D8742A"/>
    <w:rsid w:val="00D878BE"/>
    <w:rsid w:val="00D9007B"/>
    <w:rsid w:val="00D90490"/>
    <w:rsid w:val="00D93524"/>
    <w:rsid w:val="00D93EB1"/>
    <w:rsid w:val="00D93EC8"/>
    <w:rsid w:val="00D95ADB"/>
    <w:rsid w:val="00D95D8E"/>
    <w:rsid w:val="00D96F30"/>
    <w:rsid w:val="00D97928"/>
    <w:rsid w:val="00DA04EC"/>
    <w:rsid w:val="00DA2B1F"/>
    <w:rsid w:val="00DA2CCE"/>
    <w:rsid w:val="00DB2069"/>
    <w:rsid w:val="00DB2284"/>
    <w:rsid w:val="00DB31EE"/>
    <w:rsid w:val="00DB5149"/>
    <w:rsid w:val="00DB687B"/>
    <w:rsid w:val="00DB7D87"/>
    <w:rsid w:val="00DC116D"/>
    <w:rsid w:val="00DC20F4"/>
    <w:rsid w:val="00DC4A2C"/>
    <w:rsid w:val="00DC4BD6"/>
    <w:rsid w:val="00DC5559"/>
    <w:rsid w:val="00DD0002"/>
    <w:rsid w:val="00DD0548"/>
    <w:rsid w:val="00DD0BAE"/>
    <w:rsid w:val="00DD2A91"/>
    <w:rsid w:val="00DD5978"/>
    <w:rsid w:val="00DD61C8"/>
    <w:rsid w:val="00DD7F64"/>
    <w:rsid w:val="00DE05F3"/>
    <w:rsid w:val="00DE0DB8"/>
    <w:rsid w:val="00DE342B"/>
    <w:rsid w:val="00DE3450"/>
    <w:rsid w:val="00DE3539"/>
    <w:rsid w:val="00DE41EA"/>
    <w:rsid w:val="00DE4403"/>
    <w:rsid w:val="00DE4A30"/>
    <w:rsid w:val="00DF0A33"/>
    <w:rsid w:val="00DF0A7E"/>
    <w:rsid w:val="00DF1C69"/>
    <w:rsid w:val="00DF27B2"/>
    <w:rsid w:val="00DF399C"/>
    <w:rsid w:val="00DF4762"/>
    <w:rsid w:val="00DF75F3"/>
    <w:rsid w:val="00E00CE1"/>
    <w:rsid w:val="00E00F1D"/>
    <w:rsid w:val="00E01B97"/>
    <w:rsid w:val="00E025E3"/>
    <w:rsid w:val="00E037FB"/>
    <w:rsid w:val="00E055E0"/>
    <w:rsid w:val="00E07F8A"/>
    <w:rsid w:val="00E115CD"/>
    <w:rsid w:val="00E119D1"/>
    <w:rsid w:val="00E12003"/>
    <w:rsid w:val="00E13729"/>
    <w:rsid w:val="00E172D2"/>
    <w:rsid w:val="00E22AC6"/>
    <w:rsid w:val="00E23ECE"/>
    <w:rsid w:val="00E24145"/>
    <w:rsid w:val="00E24F55"/>
    <w:rsid w:val="00E25B22"/>
    <w:rsid w:val="00E26058"/>
    <w:rsid w:val="00E27AA1"/>
    <w:rsid w:val="00E30975"/>
    <w:rsid w:val="00E3340C"/>
    <w:rsid w:val="00E33B2E"/>
    <w:rsid w:val="00E345AD"/>
    <w:rsid w:val="00E349D1"/>
    <w:rsid w:val="00E350D2"/>
    <w:rsid w:val="00E3753F"/>
    <w:rsid w:val="00E410B9"/>
    <w:rsid w:val="00E414DF"/>
    <w:rsid w:val="00E42A26"/>
    <w:rsid w:val="00E45DC9"/>
    <w:rsid w:val="00E47053"/>
    <w:rsid w:val="00E475B7"/>
    <w:rsid w:val="00E51C2E"/>
    <w:rsid w:val="00E51EAC"/>
    <w:rsid w:val="00E52E64"/>
    <w:rsid w:val="00E537BE"/>
    <w:rsid w:val="00E53F69"/>
    <w:rsid w:val="00E55338"/>
    <w:rsid w:val="00E55A8B"/>
    <w:rsid w:val="00E57C3D"/>
    <w:rsid w:val="00E60273"/>
    <w:rsid w:val="00E6066C"/>
    <w:rsid w:val="00E61536"/>
    <w:rsid w:val="00E61F76"/>
    <w:rsid w:val="00E6212C"/>
    <w:rsid w:val="00E6336F"/>
    <w:rsid w:val="00E63B41"/>
    <w:rsid w:val="00E648BA"/>
    <w:rsid w:val="00E648F1"/>
    <w:rsid w:val="00E64F2A"/>
    <w:rsid w:val="00E65898"/>
    <w:rsid w:val="00E66478"/>
    <w:rsid w:val="00E66A02"/>
    <w:rsid w:val="00E677D1"/>
    <w:rsid w:val="00E73E1A"/>
    <w:rsid w:val="00E75828"/>
    <w:rsid w:val="00E75A91"/>
    <w:rsid w:val="00E764FA"/>
    <w:rsid w:val="00E76B21"/>
    <w:rsid w:val="00E76C8B"/>
    <w:rsid w:val="00E83130"/>
    <w:rsid w:val="00E83CED"/>
    <w:rsid w:val="00E85C46"/>
    <w:rsid w:val="00E86B31"/>
    <w:rsid w:val="00E901BD"/>
    <w:rsid w:val="00E91784"/>
    <w:rsid w:val="00E91A60"/>
    <w:rsid w:val="00E932A1"/>
    <w:rsid w:val="00E93AA1"/>
    <w:rsid w:val="00E96BEC"/>
    <w:rsid w:val="00EA0252"/>
    <w:rsid w:val="00EA1358"/>
    <w:rsid w:val="00EA40CC"/>
    <w:rsid w:val="00EA412A"/>
    <w:rsid w:val="00EA52CD"/>
    <w:rsid w:val="00EA5C22"/>
    <w:rsid w:val="00EA737A"/>
    <w:rsid w:val="00EB069A"/>
    <w:rsid w:val="00EB1196"/>
    <w:rsid w:val="00EB2815"/>
    <w:rsid w:val="00EB3822"/>
    <w:rsid w:val="00EB4170"/>
    <w:rsid w:val="00EB68B8"/>
    <w:rsid w:val="00EC0FC1"/>
    <w:rsid w:val="00EC46A3"/>
    <w:rsid w:val="00EC4AF8"/>
    <w:rsid w:val="00EC4F7B"/>
    <w:rsid w:val="00EC5AD8"/>
    <w:rsid w:val="00EC5B85"/>
    <w:rsid w:val="00EC5CD5"/>
    <w:rsid w:val="00ED2FC5"/>
    <w:rsid w:val="00ED300E"/>
    <w:rsid w:val="00ED39EA"/>
    <w:rsid w:val="00ED40EE"/>
    <w:rsid w:val="00ED42DB"/>
    <w:rsid w:val="00ED5D8D"/>
    <w:rsid w:val="00ED7AC4"/>
    <w:rsid w:val="00EE0816"/>
    <w:rsid w:val="00EE0D11"/>
    <w:rsid w:val="00EE2B0E"/>
    <w:rsid w:val="00EE3760"/>
    <w:rsid w:val="00EE3B96"/>
    <w:rsid w:val="00EE5267"/>
    <w:rsid w:val="00EF5B71"/>
    <w:rsid w:val="00EF7395"/>
    <w:rsid w:val="00F013EC"/>
    <w:rsid w:val="00F02330"/>
    <w:rsid w:val="00F025F3"/>
    <w:rsid w:val="00F03C61"/>
    <w:rsid w:val="00F06A53"/>
    <w:rsid w:val="00F076F8"/>
    <w:rsid w:val="00F11A14"/>
    <w:rsid w:val="00F14D9A"/>
    <w:rsid w:val="00F20F87"/>
    <w:rsid w:val="00F21994"/>
    <w:rsid w:val="00F22EF6"/>
    <w:rsid w:val="00F24EE6"/>
    <w:rsid w:val="00F25C9F"/>
    <w:rsid w:val="00F2636A"/>
    <w:rsid w:val="00F3133E"/>
    <w:rsid w:val="00F3297B"/>
    <w:rsid w:val="00F33822"/>
    <w:rsid w:val="00F34E76"/>
    <w:rsid w:val="00F3680B"/>
    <w:rsid w:val="00F37D47"/>
    <w:rsid w:val="00F40261"/>
    <w:rsid w:val="00F40D3D"/>
    <w:rsid w:val="00F41F3C"/>
    <w:rsid w:val="00F43F5C"/>
    <w:rsid w:val="00F46EDB"/>
    <w:rsid w:val="00F52523"/>
    <w:rsid w:val="00F525C6"/>
    <w:rsid w:val="00F53922"/>
    <w:rsid w:val="00F610B8"/>
    <w:rsid w:val="00F61329"/>
    <w:rsid w:val="00F624CF"/>
    <w:rsid w:val="00F63E77"/>
    <w:rsid w:val="00F6453E"/>
    <w:rsid w:val="00F657B7"/>
    <w:rsid w:val="00F671BD"/>
    <w:rsid w:val="00F706AA"/>
    <w:rsid w:val="00F7307E"/>
    <w:rsid w:val="00F7401A"/>
    <w:rsid w:val="00F74FDA"/>
    <w:rsid w:val="00F7549F"/>
    <w:rsid w:val="00F75661"/>
    <w:rsid w:val="00F80AB9"/>
    <w:rsid w:val="00F81DC2"/>
    <w:rsid w:val="00F82799"/>
    <w:rsid w:val="00F82DFE"/>
    <w:rsid w:val="00F83B46"/>
    <w:rsid w:val="00F8426E"/>
    <w:rsid w:val="00F84534"/>
    <w:rsid w:val="00F84664"/>
    <w:rsid w:val="00F8657B"/>
    <w:rsid w:val="00F869C2"/>
    <w:rsid w:val="00F87579"/>
    <w:rsid w:val="00F8764C"/>
    <w:rsid w:val="00F87729"/>
    <w:rsid w:val="00F92076"/>
    <w:rsid w:val="00F9315F"/>
    <w:rsid w:val="00F93EF5"/>
    <w:rsid w:val="00F94019"/>
    <w:rsid w:val="00F959C9"/>
    <w:rsid w:val="00FA0029"/>
    <w:rsid w:val="00FA1A1F"/>
    <w:rsid w:val="00FA33F1"/>
    <w:rsid w:val="00FA3478"/>
    <w:rsid w:val="00FA3644"/>
    <w:rsid w:val="00FA4238"/>
    <w:rsid w:val="00FA43A2"/>
    <w:rsid w:val="00FA4830"/>
    <w:rsid w:val="00FA4A5A"/>
    <w:rsid w:val="00FA4FC9"/>
    <w:rsid w:val="00FA7B54"/>
    <w:rsid w:val="00FB06DC"/>
    <w:rsid w:val="00FB143E"/>
    <w:rsid w:val="00FB2F82"/>
    <w:rsid w:val="00FB3D51"/>
    <w:rsid w:val="00FC03F4"/>
    <w:rsid w:val="00FC1980"/>
    <w:rsid w:val="00FC439E"/>
    <w:rsid w:val="00FC4561"/>
    <w:rsid w:val="00FC4CEF"/>
    <w:rsid w:val="00FC4D94"/>
    <w:rsid w:val="00FC4FEA"/>
    <w:rsid w:val="00FC6938"/>
    <w:rsid w:val="00FD0470"/>
    <w:rsid w:val="00FD0C76"/>
    <w:rsid w:val="00FD2B48"/>
    <w:rsid w:val="00FD2F7C"/>
    <w:rsid w:val="00FD4A26"/>
    <w:rsid w:val="00FD73BA"/>
    <w:rsid w:val="00FD7518"/>
    <w:rsid w:val="00FD766E"/>
    <w:rsid w:val="00FD7CBB"/>
    <w:rsid w:val="00FE0072"/>
    <w:rsid w:val="00FE058D"/>
    <w:rsid w:val="00FE09BD"/>
    <w:rsid w:val="00FE23CF"/>
    <w:rsid w:val="00FE348E"/>
    <w:rsid w:val="00FE4104"/>
    <w:rsid w:val="00FE6194"/>
    <w:rsid w:val="00FE6B75"/>
    <w:rsid w:val="00FE6C6F"/>
    <w:rsid w:val="00FF0A2A"/>
    <w:rsid w:val="00FF0AC6"/>
    <w:rsid w:val="00FF1BC0"/>
    <w:rsid w:val="00FF203A"/>
    <w:rsid w:val="00FF21C1"/>
    <w:rsid w:val="00FF45B7"/>
    <w:rsid w:val="00FF6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D4481024-2B41-415D-8A5D-D3EAC59D83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locked="1" w:semiHidden="1" w:uiPriority="0" w:unhideWhenUsed="1"/>
    <w:lsdException w:name="footnote text" w:locked="1" w:semiHidden="1" w:uiPriority="0" w:unhideWhenUsed="1"/>
    <w:lsdException w:name="annotation text" w:locked="1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semiHidden="1" w:uiPriority="0" w:unhideWhenUsed="1"/>
    <w:lsdException w:name="annotation reference" w:locked="1" w:semiHidden="1" w:uiPriority="0" w:unhideWhenUsed="1"/>
    <w:lsdException w:name="line number" w:semiHidden="1" w:unhideWhenUsed="1"/>
    <w:lsdException w:name="page number" w:locked="1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locked="1" w:semiHidden="1" w:unhideWhenUsed="1"/>
    <w:lsdException w:name="Body Text Indent" w:locked="1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semiHidden="1" w:uiPriority="0" w:unhideWhenUsed="1"/>
    <w:lsdException w:name="Body Text 3" w:locked="1" w:semiHidden="1" w:uiPriority="0" w:unhideWhenUsed="1"/>
    <w:lsdException w:name="Body Text Indent 2" w:locked="1" w:semiHidden="1" w:uiPriority="0" w:unhideWhenUsed="1"/>
    <w:lsdException w:name="Body Text Indent 3" w:locked="1" w:semiHidden="1" w:uiPriority="0" w:unhideWhenUsed="1"/>
    <w:lsdException w:name="Block Text" w:locked="1" w:semiHidden="1" w:uiPriority="0" w:unhideWhenUsed="1"/>
    <w:lsdException w:name="Hyperlink" w:semiHidden="1" w:unhideWhenUsed="1"/>
    <w:lsdException w:name="FollowedHyperlink" w:locked="1" w:semiHidden="1" w:uiPriority="0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3173D5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1"/>
    <w:next w:val="a1"/>
    <w:link w:val="10"/>
    <w:uiPriority w:val="99"/>
    <w:qFormat/>
    <w:rsid w:val="002C4631"/>
    <w:pPr>
      <w:keepNext/>
      <w:spacing w:after="0" w:line="360" w:lineRule="auto"/>
      <w:ind w:firstLine="709"/>
      <w:outlineLvl w:val="0"/>
    </w:pPr>
    <w:rPr>
      <w:rFonts w:ascii="Times New Roman" w:hAnsi="Times New Roman"/>
      <w:b/>
      <w:sz w:val="24"/>
      <w:szCs w:val="20"/>
    </w:rPr>
  </w:style>
  <w:style w:type="paragraph" w:styleId="2">
    <w:name w:val="heading 2"/>
    <w:basedOn w:val="a1"/>
    <w:next w:val="a1"/>
    <w:link w:val="20"/>
    <w:uiPriority w:val="99"/>
    <w:qFormat/>
    <w:rsid w:val="002C4631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1"/>
    </w:pPr>
    <w:rPr>
      <w:rFonts w:ascii="Cambria" w:hAnsi="Cambria"/>
      <w:b/>
      <w:color w:val="4F81BD"/>
      <w:sz w:val="26"/>
      <w:szCs w:val="20"/>
    </w:rPr>
  </w:style>
  <w:style w:type="paragraph" w:styleId="3">
    <w:name w:val="heading 3"/>
    <w:basedOn w:val="a1"/>
    <w:next w:val="a1"/>
    <w:link w:val="30"/>
    <w:uiPriority w:val="99"/>
    <w:qFormat/>
    <w:rsid w:val="002C4631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hAnsi="Arial"/>
      <w:b/>
      <w:sz w:val="26"/>
      <w:szCs w:val="20"/>
      <w:lang w:eastAsia="ja-JP"/>
    </w:rPr>
  </w:style>
  <w:style w:type="paragraph" w:styleId="4">
    <w:name w:val="heading 4"/>
    <w:basedOn w:val="a1"/>
    <w:next w:val="a1"/>
    <w:link w:val="40"/>
    <w:unhideWhenUsed/>
    <w:qFormat/>
    <w:locked/>
    <w:rsid w:val="008511C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6">
    <w:name w:val="heading 6"/>
    <w:basedOn w:val="a1"/>
    <w:next w:val="a1"/>
    <w:link w:val="60"/>
    <w:uiPriority w:val="99"/>
    <w:qFormat/>
    <w:rsid w:val="002C4631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b/>
      <w:sz w:val="20"/>
      <w:szCs w:val="20"/>
      <w:lang w:eastAsia="ja-JP"/>
    </w:rPr>
  </w:style>
  <w:style w:type="paragraph" w:styleId="7">
    <w:name w:val="heading 7"/>
    <w:basedOn w:val="a1"/>
    <w:next w:val="a1"/>
    <w:link w:val="70"/>
    <w:uiPriority w:val="99"/>
    <w:qFormat/>
    <w:rsid w:val="00115CC7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Times New Roman" w:hAnsi="Times New Roman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C4631"/>
    <w:rPr>
      <w:rFonts w:ascii="Times New Roman" w:hAnsi="Times New Roman"/>
      <w:b/>
      <w:sz w:val="24"/>
    </w:rPr>
  </w:style>
  <w:style w:type="character" w:customStyle="1" w:styleId="20">
    <w:name w:val="Заголовок 2 Знак"/>
    <w:link w:val="2"/>
    <w:uiPriority w:val="99"/>
    <w:locked/>
    <w:rsid w:val="002C4631"/>
    <w:rPr>
      <w:rFonts w:ascii="Cambria" w:hAnsi="Cambria"/>
      <w:b/>
      <w:color w:val="4F81BD"/>
      <w:sz w:val="26"/>
    </w:rPr>
  </w:style>
  <w:style w:type="character" w:customStyle="1" w:styleId="30">
    <w:name w:val="Заголовок 3 Знак"/>
    <w:link w:val="3"/>
    <w:uiPriority w:val="99"/>
    <w:locked/>
    <w:rsid w:val="002C4631"/>
    <w:rPr>
      <w:rFonts w:ascii="Arial" w:hAnsi="Arial"/>
      <w:b/>
      <w:sz w:val="26"/>
      <w:lang w:eastAsia="ja-JP"/>
    </w:rPr>
  </w:style>
  <w:style w:type="character" w:customStyle="1" w:styleId="60">
    <w:name w:val="Заголовок 6 Знак"/>
    <w:link w:val="6"/>
    <w:uiPriority w:val="99"/>
    <w:locked/>
    <w:rsid w:val="002C4631"/>
    <w:rPr>
      <w:rFonts w:ascii="Calibri" w:hAnsi="Calibri"/>
      <w:b/>
      <w:lang w:eastAsia="ja-JP"/>
    </w:rPr>
  </w:style>
  <w:style w:type="character" w:customStyle="1" w:styleId="Heading7Char">
    <w:name w:val="Heading 7 Char"/>
    <w:uiPriority w:val="99"/>
    <w:semiHidden/>
    <w:locked/>
    <w:rsid w:val="002C4631"/>
    <w:rPr>
      <w:rFonts w:ascii="Calibri" w:hAnsi="Calibri"/>
      <w:sz w:val="24"/>
    </w:rPr>
  </w:style>
  <w:style w:type="paragraph" w:styleId="a5">
    <w:name w:val="header"/>
    <w:basedOn w:val="a1"/>
    <w:link w:val="a6"/>
    <w:rsid w:val="00115CC7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6">
    <w:name w:val="Верхний колонтитул Знак"/>
    <w:basedOn w:val="a2"/>
    <w:link w:val="a5"/>
    <w:uiPriority w:val="99"/>
    <w:locked/>
    <w:rsid w:val="00115CC7"/>
  </w:style>
  <w:style w:type="paragraph" w:styleId="a7">
    <w:name w:val="footer"/>
    <w:basedOn w:val="a1"/>
    <w:link w:val="a8"/>
    <w:rsid w:val="00115CC7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8">
    <w:name w:val="Нижний колонтитул Знак"/>
    <w:basedOn w:val="a2"/>
    <w:link w:val="a7"/>
    <w:locked/>
    <w:rsid w:val="00115CC7"/>
  </w:style>
  <w:style w:type="character" w:customStyle="1" w:styleId="70">
    <w:name w:val="Заголовок 7 Знак"/>
    <w:link w:val="7"/>
    <w:uiPriority w:val="99"/>
    <w:locked/>
    <w:rsid w:val="00115CC7"/>
    <w:rPr>
      <w:rFonts w:ascii="Times New Roman" w:hAnsi="Times New Roman"/>
      <w:sz w:val="20"/>
    </w:rPr>
  </w:style>
  <w:style w:type="character" w:styleId="a9">
    <w:name w:val="page number"/>
    <w:rsid w:val="00115CC7"/>
    <w:rPr>
      <w:rFonts w:cs="Times New Roman"/>
    </w:rPr>
  </w:style>
  <w:style w:type="paragraph" w:customStyle="1" w:styleId="BasicParagraph">
    <w:name w:val="[Basic Paragraph]"/>
    <w:basedOn w:val="a1"/>
    <w:uiPriority w:val="99"/>
    <w:rsid w:val="00115CC7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aa">
    <w:name w:val="Balloon Text"/>
    <w:basedOn w:val="a1"/>
    <w:link w:val="ab"/>
    <w:uiPriority w:val="99"/>
    <w:rsid w:val="00115CC7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ab">
    <w:name w:val="Текст выноски Знак"/>
    <w:link w:val="aa"/>
    <w:uiPriority w:val="99"/>
    <w:locked/>
    <w:rsid w:val="00115CC7"/>
    <w:rPr>
      <w:rFonts w:ascii="Tahoma" w:hAnsi="Tahoma"/>
      <w:sz w:val="16"/>
    </w:rPr>
  </w:style>
  <w:style w:type="character" w:customStyle="1" w:styleId="apple-converted-space">
    <w:name w:val="apple-converted-space"/>
    <w:uiPriority w:val="99"/>
    <w:rsid w:val="00016C6B"/>
  </w:style>
  <w:style w:type="table" w:styleId="ac">
    <w:name w:val="Table Grid"/>
    <w:basedOn w:val="a3"/>
    <w:uiPriority w:val="59"/>
    <w:rsid w:val="006F2359"/>
    <w:pPr>
      <w:jc w:val="both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1"/>
    <w:uiPriority w:val="34"/>
    <w:qFormat/>
    <w:rsid w:val="008D7765"/>
    <w:pPr>
      <w:ind w:left="720"/>
      <w:contextualSpacing/>
    </w:pPr>
  </w:style>
  <w:style w:type="paragraph" w:styleId="ae">
    <w:name w:val="Body Text"/>
    <w:basedOn w:val="a1"/>
    <w:link w:val="af"/>
    <w:uiPriority w:val="99"/>
    <w:rsid w:val="00F82DFE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20"/>
      <w:szCs w:val="20"/>
    </w:rPr>
  </w:style>
  <w:style w:type="character" w:customStyle="1" w:styleId="af">
    <w:name w:val="Основной текст Знак"/>
    <w:link w:val="ae"/>
    <w:uiPriority w:val="99"/>
    <w:locked/>
    <w:rsid w:val="00F82DFE"/>
    <w:rPr>
      <w:rFonts w:ascii="Times New Roman" w:hAnsi="Times New Roman"/>
      <w:sz w:val="20"/>
    </w:rPr>
  </w:style>
  <w:style w:type="paragraph" w:styleId="af0">
    <w:name w:val="Normal (Web)"/>
    <w:basedOn w:val="a1"/>
    <w:uiPriority w:val="99"/>
    <w:rsid w:val="002C46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1">
    <w:name w:val="Body Text Indent"/>
    <w:basedOn w:val="a1"/>
    <w:link w:val="af2"/>
    <w:uiPriority w:val="99"/>
    <w:rsid w:val="002C4631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af2">
    <w:name w:val="Основной текст с отступом Знак"/>
    <w:link w:val="af1"/>
    <w:uiPriority w:val="99"/>
    <w:locked/>
    <w:rsid w:val="002C4631"/>
    <w:rPr>
      <w:rFonts w:ascii="Times New Roman" w:hAnsi="Times New Roman"/>
      <w:sz w:val="20"/>
    </w:rPr>
  </w:style>
  <w:style w:type="paragraph" w:customStyle="1" w:styleId="af3">
    <w:name w:val="Îáû÷íûé"/>
    <w:uiPriority w:val="99"/>
    <w:rsid w:val="002C4631"/>
    <w:rPr>
      <w:rFonts w:ascii="Times New Roman" w:hAnsi="Times New Roman"/>
      <w:sz w:val="24"/>
    </w:rPr>
  </w:style>
  <w:style w:type="paragraph" w:customStyle="1" w:styleId="Iauiue">
    <w:name w:val="Iau?iue"/>
    <w:uiPriority w:val="99"/>
    <w:rsid w:val="002C4631"/>
    <w:rPr>
      <w:rFonts w:ascii="Times New Roman" w:hAnsi="Times New Roman"/>
      <w:lang w:val="en-US"/>
    </w:rPr>
  </w:style>
  <w:style w:type="paragraph" w:styleId="21">
    <w:name w:val="Body Text Indent 2"/>
    <w:basedOn w:val="a1"/>
    <w:link w:val="22"/>
    <w:uiPriority w:val="99"/>
    <w:rsid w:val="002C4631"/>
    <w:pPr>
      <w:widowControl w:val="0"/>
      <w:spacing w:after="0" w:line="360" w:lineRule="auto"/>
      <w:ind w:firstLine="777"/>
      <w:jc w:val="both"/>
    </w:pPr>
    <w:rPr>
      <w:rFonts w:ascii="Times New Roman CYR" w:hAnsi="Times New Roman CYR"/>
      <w:sz w:val="20"/>
      <w:szCs w:val="20"/>
    </w:rPr>
  </w:style>
  <w:style w:type="character" w:customStyle="1" w:styleId="22">
    <w:name w:val="Основной текст с отступом 2 Знак"/>
    <w:link w:val="21"/>
    <w:uiPriority w:val="99"/>
    <w:locked/>
    <w:rsid w:val="002C4631"/>
    <w:rPr>
      <w:rFonts w:ascii="Times New Roman CYR" w:hAnsi="Times New Roman CYR"/>
      <w:sz w:val="20"/>
    </w:rPr>
  </w:style>
  <w:style w:type="paragraph" w:styleId="23">
    <w:name w:val="toc 2"/>
    <w:basedOn w:val="a1"/>
    <w:next w:val="a1"/>
    <w:autoRedefine/>
    <w:uiPriority w:val="99"/>
    <w:rsid w:val="002C4631"/>
    <w:pPr>
      <w:widowControl w:val="0"/>
      <w:tabs>
        <w:tab w:val="left" w:pos="142"/>
        <w:tab w:val="right" w:leader="dot" w:pos="10206"/>
      </w:tabs>
      <w:autoSpaceDE w:val="0"/>
      <w:autoSpaceDN w:val="0"/>
      <w:adjustRightInd w:val="0"/>
      <w:spacing w:after="0" w:line="240" w:lineRule="auto"/>
      <w:ind w:firstLine="142"/>
    </w:pPr>
    <w:rPr>
      <w:rFonts w:ascii="Times New Roman" w:hAnsi="Times New Roman"/>
      <w:noProof/>
      <w:sz w:val="24"/>
      <w:szCs w:val="24"/>
    </w:rPr>
  </w:style>
  <w:style w:type="character" w:styleId="af4">
    <w:name w:val="Hyperlink"/>
    <w:uiPriority w:val="99"/>
    <w:rsid w:val="002C4631"/>
    <w:rPr>
      <w:rFonts w:cs="Times New Roman"/>
      <w:color w:val="0000FF"/>
      <w:u w:val="single"/>
    </w:rPr>
  </w:style>
  <w:style w:type="paragraph" w:styleId="af5">
    <w:name w:val="Block Text"/>
    <w:basedOn w:val="a1"/>
    <w:uiPriority w:val="99"/>
    <w:rsid w:val="002C4631"/>
    <w:pPr>
      <w:pBdr>
        <w:left w:val="single" w:sz="6" w:space="1" w:color="auto"/>
        <w:bottom w:val="single" w:sz="6" w:space="1" w:color="auto"/>
        <w:right w:val="single" w:sz="6" w:space="1" w:color="auto"/>
      </w:pBdr>
      <w:spacing w:after="0" w:line="360" w:lineRule="auto"/>
      <w:ind w:left="-57" w:right="-57" w:firstLine="720"/>
    </w:pPr>
    <w:rPr>
      <w:rFonts w:ascii="Times New Roman" w:hAnsi="Times New Roman"/>
      <w:sz w:val="24"/>
      <w:szCs w:val="20"/>
    </w:rPr>
  </w:style>
  <w:style w:type="character" w:styleId="af6">
    <w:name w:val="annotation reference"/>
    <w:uiPriority w:val="99"/>
    <w:semiHidden/>
    <w:rsid w:val="002C4631"/>
    <w:rPr>
      <w:rFonts w:cs="Times New Roman"/>
      <w:sz w:val="16"/>
    </w:rPr>
  </w:style>
  <w:style w:type="paragraph" w:styleId="af7">
    <w:name w:val="annotation text"/>
    <w:basedOn w:val="a1"/>
    <w:link w:val="af8"/>
    <w:uiPriority w:val="99"/>
    <w:semiHidden/>
    <w:rsid w:val="002C46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8">
    <w:name w:val="Текст примечания Знак"/>
    <w:link w:val="af7"/>
    <w:uiPriority w:val="99"/>
    <w:semiHidden/>
    <w:locked/>
    <w:rsid w:val="002C4631"/>
    <w:rPr>
      <w:rFonts w:ascii="Times New Roman" w:hAnsi="Times New Roman"/>
      <w:sz w:val="20"/>
    </w:rPr>
  </w:style>
  <w:style w:type="paragraph" w:styleId="af9">
    <w:name w:val="annotation subject"/>
    <w:basedOn w:val="af7"/>
    <w:next w:val="af7"/>
    <w:link w:val="afa"/>
    <w:uiPriority w:val="99"/>
    <w:semiHidden/>
    <w:rsid w:val="002C4631"/>
    <w:rPr>
      <w:b/>
      <w:lang w:eastAsia="ja-JP"/>
    </w:rPr>
  </w:style>
  <w:style w:type="character" w:customStyle="1" w:styleId="afa">
    <w:name w:val="Тема примечания Знак"/>
    <w:link w:val="af9"/>
    <w:uiPriority w:val="99"/>
    <w:semiHidden/>
    <w:locked/>
    <w:rsid w:val="002C4631"/>
    <w:rPr>
      <w:rFonts w:ascii="Times New Roman" w:hAnsi="Times New Roman"/>
      <w:b/>
      <w:sz w:val="20"/>
      <w:lang w:eastAsia="ja-JP"/>
    </w:rPr>
  </w:style>
  <w:style w:type="character" w:customStyle="1" w:styleId="FontStyle43">
    <w:name w:val="Font Style43"/>
    <w:uiPriority w:val="99"/>
    <w:rsid w:val="002C4631"/>
    <w:rPr>
      <w:rFonts w:ascii="Times New Roman" w:hAnsi="Times New Roman"/>
      <w:sz w:val="22"/>
    </w:rPr>
  </w:style>
  <w:style w:type="paragraph" w:customStyle="1" w:styleId="Style33">
    <w:name w:val="Style33"/>
    <w:basedOn w:val="a1"/>
    <w:uiPriority w:val="99"/>
    <w:rsid w:val="002C4631"/>
    <w:pPr>
      <w:widowControl w:val="0"/>
      <w:autoSpaceDE w:val="0"/>
      <w:autoSpaceDN w:val="0"/>
      <w:adjustRightInd w:val="0"/>
      <w:spacing w:after="0" w:line="274" w:lineRule="exact"/>
      <w:ind w:firstLine="696"/>
      <w:jc w:val="both"/>
    </w:pPr>
    <w:rPr>
      <w:rFonts w:ascii="Times New Roman" w:hAnsi="Times New Roman"/>
      <w:sz w:val="24"/>
      <w:szCs w:val="24"/>
    </w:rPr>
  </w:style>
  <w:style w:type="paragraph" w:styleId="afb">
    <w:name w:val="Subtitle"/>
    <w:basedOn w:val="a1"/>
    <w:link w:val="afc"/>
    <w:uiPriority w:val="99"/>
    <w:qFormat/>
    <w:rsid w:val="002C4631"/>
    <w:pPr>
      <w:spacing w:after="0" w:line="240" w:lineRule="auto"/>
      <w:jc w:val="center"/>
    </w:pPr>
    <w:rPr>
      <w:rFonts w:ascii="Times New Roman" w:hAnsi="Times New Roman"/>
      <w:b/>
      <w:sz w:val="20"/>
      <w:szCs w:val="20"/>
      <w:lang w:eastAsia="ja-JP"/>
    </w:rPr>
  </w:style>
  <w:style w:type="character" w:customStyle="1" w:styleId="afc">
    <w:name w:val="Подзаголовок Знак"/>
    <w:link w:val="afb"/>
    <w:uiPriority w:val="99"/>
    <w:locked/>
    <w:rsid w:val="002C4631"/>
    <w:rPr>
      <w:rFonts w:ascii="Times New Roman" w:hAnsi="Times New Roman"/>
      <w:b/>
      <w:sz w:val="20"/>
      <w:lang w:eastAsia="ja-JP"/>
    </w:rPr>
  </w:style>
  <w:style w:type="paragraph" w:customStyle="1" w:styleId="afd">
    <w:name w:val="Основной"/>
    <w:uiPriority w:val="99"/>
    <w:rsid w:val="002C4631"/>
    <w:pPr>
      <w:spacing w:before="120" w:line="288" w:lineRule="auto"/>
      <w:ind w:firstLine="709"/>
      <w:jc w:val="both"/>
    </w:pPr>
    <w:rPr>
      <w:rFonts w:ascii="Times New Roman" w:hAnsi="Times New Roman"/>
      <w:sz w:val="24"/>
      <w:szCs w:val="26"/>
    </w:rPr>
  </w:style>
  <w:style w:type="paragraph" w:styleId="24">
    <w:name w:val="Body Text 2"/>
    <w:basedOn w:val="a1"/>
    <w:link w:val="25"/>
    <w:uiPriority w:val="99"/>
    <w:rsid w:val="002C4631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25">
    <w:name w:val="Основной текст 2 Знак"/>
    <w:link w:val="24"/>
    <w:uiPriority w:val="99"/>
    <w:locked/>
    <w:rsid w:val="002C4631"/>
    <w:rPr>
      <w:rFonts w:ascii="Times New Roman" w:hAnsi="Times New Roman"/>
      <w:sz w:val="20"/>
    </w:rPr>
  </w:style>
  <w:style w:type="paragraph" w:customStyle="1" w:styleId="Default">
    <w:name w:val="Default"/>
    <w:uiPriority w:val="99"/>
    <w:rsid w:val="002C46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1">
    <w:name w:val="Body Text 3"/>
    <w:basedOn w:val="a1"/>
    <w:link w:val="32"/>
    <w:uiPriority w:val="99"/>
    <w:rsid w:val="002C4631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hAnsi="Times New Roman"/>
      <w:sz w:val="16"/>
      <w:szCs w:val="20"/>
      <w:lang w:eastAsia="ja-JP"/>
    </w:rPr>
  </w:style>
  <w:style w:type="character" w:customStyle="1" w:styleId="32">
    <w:name w:val="Основной текст 3 Знак"/>
    <w:link w:val="31"/>
    <w:uiPriority w:val="99"/>
    <w:locked/>
    <w:rsid w:val="002C4631"/>
    <w:rPr>
      <w:rFonts w:ascii="Times New Roman" w:hAnsi="Times New Roman"/>
      <w:sz w:val="16"/>
      <w:lang w:eastAsia="ja-JP"/>
    </w:rPr>
  </w:style>
  <w:style w:type="paragraph" w:customStyle="1" w:styleId="11">
    <w:name w:val="Стиль1"/>
    <w:basedOn w:val="a1"/>
    <w:uiPriority w:val="99"/>
    <w:rsid w:val="002C46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b/>
      <w:bCs/>
      <w:sz w:val="28"/>
      <w:szCs w:val="20"/>
    </w:rPr>
  </w:style>
  <w:style w:type="paragraph" w:styleId="afe">
    <w:name w:val="TOC Heading"/>
    <w:basedOn w:val="1"/>
    <w:next w:val="a1"/>
    <w:uiPriority w:val="99"/>
    <w:qFormat/>
    <w:rsid w:val="002C4631"/>
    <w:pPr>
      <w:keepLines/>
      <w:spacing w:before="480" w:line="276" w:lineRule="auto"/>
      <w:ind w:firstLine="0"/>
      <w:outlineLvl w:val="9"/>
    </w:pPr>
    <w:rPr>
      <w:rFonts w:ascii="Cambria" w:hAnsi="Cambria"/>
      <w:color w:val="365F91"/>
      <w:sz w:val="28"/>
      <w:szCs w:val="28"/>
      <w:lang w:eastAsia="en-US"/>
    </w:rPr>
  </w:style>
  <w:style w:type="paragraph" w:customStyle="1" w:styleId="9">
    <w:name w:val="Стиль9"/>
    <w:basedOn w:val="6"/>
    <w:link w:val="90"/>
    <w:uiPriority w:val="99"/>
    <w:rsid w:val="002C4631"/>
    <w:pPr>
      <w:widowControl/>
      <w:autoSpaceDE/>
      <w:autoSpaceDN/>
      <w:adjustRightInd/>
      <w:jc w:val="center"/>
    </w:pPr>
    <w:rPr>
      <w:rFonts w:ascii="Times New Roman" w:hAnsi="Times New Roman"/>
      <w:color w:val="000000"/>
    </w:rPr>
  </w:style>
  <w:style w:type="character" w:customStyle="1" w:styleId="90">
    <w:name w:val="Стиль9 Знак"/>
    <w:link w:val="9"/>
    <w:uiPriority w:val="99"/>
    <w:locked/>
    <w:rsid w:val="002C4631"/>
    <w:rPr>
      <w:rFonts w:ascii="Times New Roman" w:hAnsi="Times New Roman"/>
      <w:b/>
      <w:color w:val="000000"/>
      <w:sz w:val="20"/>
      <w:lang w:eastAsia="ja-JP"/>
    </w:rPr>
  </w:style>
  <w:style w:type="paragraph" w:styleId="33">
    <w:name w:val="toc 3"/>
    <w:basedOn w:val="a1"/>
    <w:next w:val="a1"/>
    <w:autoRedefine/>
    <w:uiPriority w:val="99"/>
    <w:rsid w:val="002C4631"/>
    <w:pPr>
      <w:spacing w:after="100"/>
      <w:ind w:left="440"/>
    </w:pPr>
  </w:style>
  <w:style w:type="paragraph" w:styleId="41">
    <w:name w:val="toc 4"/>
    <w:basedOn w:val="a1"/>
    <w:next w:val="a1"/>
    <w:autoRedefine/>
    <w:uiPriority w:val="99"/>
    <w:rsid w:val="002C4631"/>
    <w:pPr>
      <w:spacing w:after="100"/>
      <w:ind w:left="660"/>
    </w:pPr>
  </w:style>
  <w:style w:type="paragraph" w:styleId="5">
    <w:name w:val="toc 5"/>
    <w:basedOn w:val="a1"/>
    <w:next w:val="a1"/>
    <w:autoRedefine/>
    <w:uiPriority w:val="99"/>
    <w:rsid w:val="002C4631"/>
    <w:pPr>
      <w:spacing w:after="100"/>
      <w:ind w:left="880"/>
    </w:pPr>
  </w:style>
  <w:style w:type="paragraph" w:styleId="61">
    <w:name w:val="toc 6"/>
    <w:basedOn w:val="a1"/>
    <w:next w:val="a1"/>
    <w:autoRedefine/>
    <w:uiPriority w:val="99"/>
    <w:rsid w:val="002C4631"/>
    <w:pPr>
      <w:spacing w:after="100"/>
      <w:ind w:left="1100"/>
    </w:pPr>
  </w:style>
  <w:style w:type="paragraph" w:styleId="71">
    <w:name w:val="toc 7"/>
    <w:basedOn w:val="a1"/>
    <w:next w:val="a1"/>
    <w:autoRedefine/>
    <w:uiPriority w:val="99"/>
    <w:rsid w:val="002C4631"/>
    <w:pPr>
      <w:spacing w:after="100"/>
      <w:ind w:left="1320"/>
    </w:pPr>
  </w:style>
  <w:style w:type="paragraph" w:styleId="8">
    <w:name w:val="toc 8"/>
    <w:basedOn w:val="a1"/>
    <w:next w:val="a1"/>
    <w:autoRedefine/>
    <w:uiPriority w:val="99"/>
    <w:rsid w:val="002C4631"/>
    <w:pPr>
      <w:spacing w:after="100"/>
      <w:ind w:left="1540"/>
    </w:pPr>
  </w:style>
  <w:style w:type="paragraph" w:styleId="91">
    <w:name w:val="toc 9"/>
    <w:basedOn w:val="a1"/>
    <w:next w:val="a1"/>
    <w:autoRedefine/>
    <w:uiPriority w:val="99"/>
    <w:rsid w:val="002C4631"/>
    <w:pPr>
      <w:spacing w:after="100"/>
      <w:ind w:left="1760"/>
    </w:pPr>
  </w:style>
  <w:style w:type="character" w:styleId="aff">
    <w:name w:val="FollowedHyperlink"/>
    <w:uiPriority w:val="99"/>
    <w:rsid w:val="002C4631"/>
    <w:rPr>
      <w:rFonts w:cs="Times New Roman"/>
      <w:color w:val="800080"/>
      <w:u w:val="single"/>
    </w:rPr>
  </w:style>
  <w:style w:type="paragraph" w:customStyle="1" w:styleId="aff0">
    <w:name w:val="Текст документа"/>
    <w:basedOn w:val="a1"/>
    <w:uiPriority w:val="99"/>
    <w:rsid w:val="002C4631"/>
    <w:pPr>
      <w:widowControl w:val="0"/>
      <w:autoSpaceDE w:val="0"/>
      <w:autoSpaceDN w:val="0"/>
      <w:adjustRightInd w:val="0"/>
      <w:spacing w:after="240" w:line="240" w:lineRule="auto"/>
      <w:jc w:val="both"/>
    </w:pPr>
    <w:rPr>
      <w:rFonts w:ascii="Arial" w:hAnsi="Arial" w:cs="Arial"/>
      <w:szCs w:val="20"/>
    </w:rPr>
  </w:style>
  <w:style w:type="paragraph" w:customStyle="1" w:styleId="BulletLev1">
    <w:name w:val="Bullet Lev 1"/>
    <w:basedOn w:val="a1"/>
    <w:link w:val="BulletLev1Char"/>
    <w:uiPriority w:val="99"/>
    <w:rsid w:val="002C4631"/>
    <w:pPr>
      <w:numPr>
        <w:numId w:val="8"/>
      </w:numPr>
      <w:tabs>
        <w:tab w:val="left" w:pos="425"/>
      </w:tabs>
      <w:autoSpaceDE w:val="0"/>
      <w:autoSpaceDN w:val="0"/>
      <w:adjustRightInd w:val="0"/>
      <w:spacing w:after="240" w:line="240" w:lineRule="auto"/>
      <w:jc w:val="both"/>
    </w:pPr>
    <w:rPr>
      <w:rFonts w:ascii="Arial" w:hAnsi="Arial"/>
      <w:sz w:val="20"/>
      <w:szCs w:val="20"/>
      <w:lang w:eastAsia="ja-JP"/>
    </w:rPr>
  </w:style>
  <w:style w:type="character" w:customStyle="1" w:styleId="BulletLev1Char">
    <w:name w:val="Bullet Lev 1 Char"/>
    <w:link w:val="BulletLev1"/>
    <w:uiPriority w:val="99"/>
    <w:locked/>
    <w:rsid w:val="002C4631"/>
    <w:rPr>
      <w:rFonts w:ascii="Arial" w:hAnsi="Arial"/>
      <w:lang w:eastAsia="ja-JP"/>
    </w:rPr>
  </w:style>
  <w:style w:type="paragraph" w:customStyle="1" w:styleId="bodytext">
    <w:name w:val="bodytext"/>
    <w:basedOn w:val="a1"/>
    <w:uiPriority w:val="99"/>
    <w:rsid w:val="002C463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table" w:customStyle="1" w:styleId="12">
    <w:name w:val="Сетка таблицы1"/>
    <w:uiPriority w:val="99"/>
    <w:rsid w:val="002C4631"/>
    <w:pPr>
      <w:widowControl w:val="0"/>
      <w:autoSpaceDE w:val="0"/>
      <w:autoSpaceDN w:val="0"/>
      <w:adjustRightInd w:val="0"/>
    </w:pPr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Сетка таблицы2"/>
    <w:uiPriority w:val="99"/>
    <w:rsid w:val="002C4631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0">
    <w:name w:val="Body text_"/>
    <w:link w:val="13"/>
    <w:uiPriority w:val="99"/>
    <w:locked/>
    <w:rsid w:val="002C4631"/>
    <w:rPr>
      <w:rFonts w:ascii="Century Schoolbook" w:hAnsi="Century Schoolbook"/>
      <w:shd w:val="clear" w:color="auto" w:fill="FFFFFF"/>
    </w:rPr>
  </w:style>
  <w:style w:type="paragraph" w:customStyle="1" w:styleId="13">
    <w:name w:val="Основной текст1"/>
    <w:basedOn w:val="a1"/>
    <w:link w:val="Bodytext0"/>
    <w:uiPriority w:val="99"/>
    <w:rsid w:val="002C4631"/>
    <w:pPr>
      <w:shd w:val="clear" w:color="auto" w:fill="FFFFFF"/>
      <w:spacing w:after="1260" w:line="240" w:lineRule="atLeast"/>
      <w:jc w:val="center"/>
    </w:pPr>
    <w:rPr>
      <w:rFonts w:ascii="Century Schoolbook" w:hAnsi="Century Schoolbook"/>
      <w:sz w:val="20"/>
      <w:szCs w:val="20"/>
    </w:rPr>
  </w:style>
  <w:style w:type="table" w:customStyle="1" w:styleId="34">
    <w:name w:val="Сетка таблицы3"/>
    <w:uiPriority w:val="99"/>
    <w:rsid w:val="002C4631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menu-table">
    <w:name w:val="submenu-table"/>
    <w:uiPriority w:val="99"/>
    <w:rsid w:val="002C4631"/>
  </w:style>
  <w:style w:type="table" w:customStyle="1" w:styleId="210">
    <w:name w:val="Сетка таблицы21"/>
    <w:uiPriority w:val="99"/>
    <w:rsid w:val="002C463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Сетка таблицы31"/>
    <w:uiPriority w:val="99"/>
    <w:rsid w:val="002C4631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5">
    <w:name w:val="Body Text Indent 3"/>
    <w:basedOn w:val="a1"/>
    <w:link w:val="36"/>
    <w:uiPriority w:val="99"/>
    <w:rsid w:val="002C4631"/>
    <w:pPr>
      <w:spacing w:after="120" w:line="240" w:lineRule="auto"/>
      <w:ind w:left="283"/>
    </w:pPr>
    <w:rPr>
      <w:rFonts w:ascii="Times New Roman" w:hAnsi="Times New Roman"/>
      <w:sz w:val="16"/>
      <w:szCs w:val="20"/>
    </w:rPr>
  </w:style>
  <w:style w:type="character" w:customStyle="1" w:styleId="36">
    <w:name w:val="Основной текст с отступом 3 Знак"/>
    <w:link w:val="35"/>
    <w:uiPriority w:val="99"/>
    <w:locked/>
    <w:rsid w:val="002C4631"/>
    <w:rPr>
      <w:rFonts w:ascii="Times New Roman" w:hAnsi="Times New Roman"/>
      <w:sz w:val="16"/>
    </w:rPr>
  </w:style>
  <w:style w:type="paragraph" w:customStyle="1" w:styleId="a0">
    <w:name w:val="Перечень докум."/>
    <w:basedOn w:val="a1"/>
    <w:uiPriority w:val="99"/>
    <w:rsid w:val="002C4631"/>
    <w:pPr>
      <w:numPr>
        <w:numId w:val="10"/>
      </w:num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aff1">
    <w:name w:val="footnote text"/>
    <w:basedOn w:val="a1"/>
    <w:link w:val="aff2"/>
    <w:uiPriority w:val="99"/>
    <w:semiHidden/>
    <w:rsid w:val="002C4631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f2">
    <w:name w:val="Текст сноски Знак"/>
    <w:link w:val="aff1"/>
    <w:uiPriority w:val="99"/>
    <w:semiHidden/>
    <w:locked/>
    <w:rsid w:val="002C4631"/>
    <w:rPr>
      <w:rFonts w:ascii="Times New Roman" w:hAnsi="Times New Roman"/>
      <w:sz w:val="20"/>
    </w:rPr>
  </w:style>
  <w:style w:type="character" w:styleId="aff3">
    <w:name w:val="footnote reference"/>
    <w:uiPriority w:val="99"/>
    <w:semiHidden/>
    <w:rsid w:val="002C4631"/>
    <w:rPr>
      <w:rFonts w:cs="Times New Roman"/>
      <w:vertAlign w:val="superscript"/>
    </w:rPr>
  </w:style>
  <w:style w:type="paragraph" w:styleId="a">
    <w:name w:val="Normal Indent"/>
    <w:basedOn w:val="a1"/>
    <w:uiPriority w:val="99"/>
    <w:rsid w:val="002C4631"/>
    <w:pPr>
      <w:numPr>
        <w:numId w:val="11"/>
      </w:numPr>
      <w:spacing w:before="60" w:after="0" w:line="240" w:lineRule="auto"/>
      <w:jc w:val="both"/>
    </w:pPr>
    <w:rPr>
      <w:rFonts w:ascii="Times New Roman" w:hAnsi="Times New Roman"/>
      <w:sz w:val="28"/>
      <w:szCs w:val="20"/>
    </w:rPr>
  </w:style>
  <w:style w:type="paragraph" w:customStyle="1" w:styleId="aff4">
    <w:name w:val="Основной СТП"/>
    <w:basedOn w:val="a1"/>
    <w:uiPriority w:val="99"/>
    <w:rsid w:val="002C4631"/>
    <w:pPr>
      <w:spacing w:after="0" w:line="240" w:lineRule="auto"/>
      <w:ind w:firstLine="851"/>
    </w:pPr>
    <w:rPr>
      <w:rFonts w:ascii="Times New Roman" w:hAnsi="Times New Roman"/>
      <w:sz w:val="24"/>
      <w:szCs w:val="24"/>
    </w:rPr>
  </w:style>
  <w:style w:type="paragraph" w:styleId="aff5">
    <w:name w:val="Plain Text"/>
    <w:basedOn w:val="a1"/>
    <w:link w:val="aff6"/>
    <w:uiPriority w:val="99"/>
    <w:rsid w:val="00BE4CAA"/>
    <w:pPr>
      <w:spacing w:after="0" w:line="240" w:lineRule="auto"/>
    </w:pPr>
    <w:rPr>
      <w:rFonts w:ascii="Courier New" w:hAnsi="Courier New"/>
      <w:sz w:val="20"/>
      <w:szCs w:val="20"/>
      <w:lang w:val="en-US" w:eastAsia="en-US"/>
    </w:rPr>
  </w:style>
  <w:style w:type="character" w:customStyle="1" w:styleId="aff6">
    <w:name w:val="Текст Знак"/>
    <w:link w:val="aff5"/>
    <w:uiPriority w:val="99"/>
    <w:locked/>
    <w:rsid w:val="00BE4CAA"/>
    <w:rPr>
      <w:rFonts w:ascii="Courier New" w:hAnsi="Courier New"/>
      <w:sz w:val="20"/>
      <w:lang w:val="en-US" w:eastAsia="en-US"/>
    </w:rPr>
  </w:style>
  <w:style w:type="paragraph" w:styleId="14">
    <w:name w:val="toc 1"/>
    <w:basedOn w:val="a1"/>
    <w:next w:val="a1"/>
    <w:autoRedefine/>
    <w:uiPriority w:val="99"/>
    <w:locked/>
    <w:rsid w:val="00F657B7"/>
  </w:style>
  <w:style w:type="paragraph" w:styleId="aff7">
    <w:name w:val="Revision"/>
    <w:hidden/>
    <w:uiPriority w:val="99"/>
    <w:semiHidden/>
    <w:rsid w:val="00875718"/>
    <w:rPr>
      <w:sz w:val="22"/>
      <w:szCs w:val="22"/>
    </w:rPr>
  </w:style>
  <w:style w:type="paragraph" w:styleId="aff8">
    <w:name w:val="No Spacing"/>
    <w:qFormat/>
    <w:rsid w:val="008D219E"/>
    <w:rPr>
      <w:sz w:val="22"/>
      <w:szCs w:val="22"/>
    </w:rPr>
  </w:style>
  <w:style w:type="character" w:customStyle="1" w:styleId="40">
    <w:name w:val="Заголовок 4 Знак"/>
    <w:basedOn w:val="a2"/>
    <w:link w:val="4"/>
    <w:rsid w:val="008511C9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customStyle="1" w:styleId="311">
    <w:name w:val="Основной текст с отступом 31"/>
    <w:basedOn w:val="a1"/>
    <w:rsid w:val="00716DD8"/>
    <w:pPr>
      <w:suppressAutoHyphens/>
      <w:spacing w:after="120" w:line="240" w:lineRule="auto"/>
      <w:ind w:left="283"/>
      <w:jc w:val="both"/>
    </w:pPr>
    <w:rPr>
      <w:rFonts w:ascii="Times New Roman" w:hAnsi="Times New Roman"/>
      <w:sz w:val="16"/>
      <w:szCs w:val="16"/>
      <w:lang w:eastAsia="ar-SA"/>
    </w:rPr>
  </w:style>
  <w:style w:type="character" w:styleId="aff9">
    <w:name w:val="Emphasis"/>
    <w:basedOn w:val="a2"/>
    <w:qFormat/>
    <w:locked/>
    <w:rsid w:val="009F24BC"/>
    <w:rPr>
      <w:i/>
      <w:iCs/>
    </w:rPr>
  </w:style>
  <w:style w:type="paragraph" w:customStyle="1" w:styleId="ISO1">
    <w:name w:val="ISO1"/>
    <w:basedOn w:val="a1"/>
    <w:rsid w:val="000D462E"/>
    <w:pPr>
      <w:numPr>
        <w:numId w:val="43"/>
      </w:numPr>
      <w:tabs>
        <w:tab w:val="left" w:pos="567"/>
      </w:tabs>
      <w:overflowPunct w:val="0"/>
      <w:autoSpaceDE w:val="0"/>
      <w:autoSpaceDN w:val="0"/>
      <w:adjustRightInd w:val="0"/>
      <w:spacing w:before="120" w:after="60" w:line="240" w:lineRule="auto"/>
      <w:textAlignment w:val="baseline"/>
    </w:pPr>
    <w:rPr>
      <w:rFonts w:ascii="Times New Roman" w:hAnsi="Times New Roman"/>
      <w:b/>
      <w:caps/>
      <w:szCs w:val="20"/>
      <w:lang w:eastAsia="en-US"/>
    </w:rPr>
  </w:style>
  <w:style w:type="paragraph" w:customStyle="1" w:styleId="ISO2">
    <w:name w:val="ISO2"/>
    <w:basedOn w:val="ISO1"/>
    <w:rsid w:val="000D462E"/>
    <w:pPr>
      <w:numPr>
        <w:ilvl w:val="1"/>
      </w:numPr>
      <w:tabs>
        <w:tab w:val="clear" w:pos="360"/>
        <w:tab w:val="num" w:pos="1501"/>
      </w:tabs>
      <w:spacing w:before="60"/>
      <w:ind w:left="1501" w:hanging="432"/>
    </w:pPr>
    <w:rPr>
      <w:caps w:val="0"/>
    </w:rPr>
  </w:style>
  <w:style w:type="paragraph" w:customStyle="1" w:styleId="ISO3">
    <w:name w:val="ISO3"/>
    <w:basedOn w:val="ISO2"/>
    <w:rsid w:val="000D462E"/>
    <w:pPr>
      <w:numPr>
        <w:ilvl w:val="2"/>
      </w:numPr>
      <w:tabs>
        <w:tab w:val="clear" w:pos="720"/>
        <w:tab w:val="left" w:pos="0"/>
        <w:tab w:val="num" w:pos="360"/>
        <w:tab w:val="left" w:pos="1800"/>
        <w:tab w:val="num" w:pos="2149"/>
      </w:tabs>
      <w:ind w:left="1933" w:hanging="504"/>
    </w:pPr>
    <w:rPr>
      <w:b w:val="0"/>
    </w:rPr>
  </w:style>
  <w:style w:type="paragraph" w:customStyle="1" w:styleId="BodyText21">
    <w:name w:val="Body Text 21"/>
    <w:basedOn w:val="a1"/>
    <w:rsid w:val="004F1F36"/>
    <w:pPr>
      <w:autoSpaceDE w:val="0"/>
      <w:autoSpaceDN w:val="0"/>
      <w:spacing w:after="0" w:line="240" w:lineRule="auto"/>
      <w:jc w:val="center"/>
    </w:pPr>
    <w:rPr>
      <w:rFonts w:ascii="Times New Roman" w:hAnsi="Times New Roman"/>
      <w:sz w:val="20"/>
      <w:szCs w:val="20"/>
    </w:rPr>
  </w:style>
  <w:style w:type="paragraph" w:customStyle="1" w:styleId="affa">
    <w:name w:val="Содержимое таблицы"/>
    <w:basedOn w:val="a1"/>
    <w:rsid w:val="00B316B5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PlusNormal">
    <w:name w:val="ConsPlusNormal"/>
    <w:rsid w:val="00B316B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B316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">
    <w:name w:val="WW-Table Contents"/>
    <w:basedOn w:val="a1"/>
    <w:rsid w:val="00B316B5"/>
    <w:pPr>
      <w:widowControl w:val="0"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633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3328">
          <w:marLeft w:val="533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3329">
          <w:marLeft w:val="533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3330">
          <w:marLeft w:val="533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3331">
          <w:marLeft w:val="533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3334">
          <w:marLeft w:val="533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3335">
          <w:marLeft w:val="533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633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363336">
          <w:marLeft w:val="281"/>
          <w:marRight w:val="281"/>
          <w:marTop w:val="281"/>
          <w:marBottom w:val="281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  <w:divsChild>
            <w:div w:id="181363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655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4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9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798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46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09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4986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15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85F06-6E2E-425F-B54D-4E37A6952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</CharactersWithSpaces>
  <SharedDoc>false</SharedDoc>
  <HLinks>
    <vt:vector size="96" baseType="variant">
      <vt:variant>
        <vt:i4>6160457</vt:i4>
      </vt:variant>
      <vt:variant>
        <vt:i4>45</vt:i4>
      </vt:variant>
      <vt:variant>
        <vt:i4>0</vt:i4>
      </vt:variant>
      <vt:variant>
        <vt:i4>5</vt:i4>
      </vt:variant>
      <vt:variant>
        <vt:lpwstr>javascript: void(0);</vt:lpwstr>
      </vt:variant>
      <vt:variant>
        <vt:lpwstr/>
      </vt:variant>
      <vt:variant>
        <vt:i4>6160457</vt:i4>
      </vt:variant>
      <vt:variant>
        <vt:i4>42</vt:i4>
      </vt:variant>
      <vt:variant>
        <vt:i4>0</vt:i4>
      </vt:variant>
      <vt:variant>
        <vt:i4>5</vt:i4>
      </vt:variant>
      <vt:variant>
        <vt:lpwstr>javascript: void(0);</vt:lpwstr>
      </vt:variant>
      <vt:variant>
        <vt:lpwstr/>
      </vt:variant>
      <vt:variant>
        <vt:i4>6160457</vt:i4>
      </vt:variant>
      <vt:variant>
        <vt:i4>39</vt:i4>
      </vt:variant>
      <vt:variant>
        <vt:i4>0</vt:i4>
      </vt:variant>
      <vt:variant>
        <vt:i4>5</vt:i4>
      </vt:variant>
      <vt:variant>
        <vt:lpwstr>javascript: void(0);</vt:lpwstr>
      </vt:variant>
      <vt:variant>
        <vt:lpwstr/>
      </vt:variant>
      <vt:variant>
        <vt:i4>6160457</vt:i4>
      </vt:variant>
      <vt:variant>
        <vt:i4>36</vt:i4>
      </vt:variant>
      <vt:variant>
        <vt:i4>0</vt:i4>
      </vt:variant>
      <vt:variant>
        <vt:i4>5</vt:i4>
      </vt:variant>
      <vt:variant>
        <vt:lpwstr>javascript: void(0);</vt:lpwstr>
      </vt:variant>
      <vt:variant>
        <vt:lpwstr/>
      </vt:variant>
      <vt:variant>
        <vt:i4>6160457</vt:i4>
      </vt:variant>
      <vt:variant>
        <vt:i4>33</vt:i4>
      </vt:variant>
      <vt:variant>
        <vt:i4>0</vt:i4>
      </vt:variant>
      <vt:variant>
        <vt:i4>5</vt:i4>
      </vt:variant>
      <vt:variant>
        <vt:lpwstr>javascript: void(0);</vt:lpwstr>
      </vt:variant>
      <vt:variant>
        <vt:lpwstr/>
      </vt:variant>
      <vt:variant>
        <vt:i4>6160457</vt:i4>
      </vt:variant>
      <vt:variant>
        <vt:i4>30</vt:i4>
      </vt:variant>
      <vt:variant>
        <vt:i4>0</vt:i4>
      </vt:variant>
      <vt:variant>
        <vt:i4>5</vt:i4>
      </vt:variant>
      <vt:variant>
        <vt:lpwstr>javascript: void(0);</vt:lpwstr>
      </vt:variant>
      <vt:variant>
        <vt:lpwstr/>
      </vt:variant>
      <vt:variant>
        <vt:i4>393242</vt:i4>
      </vt:variant>
      <vt:variant>
        <vt:i4>27</vt:i4>
      </vt:variant>
      <vt:variant>
        <vt:i4>0</vt:i4>
      </vt:variant>
      <vt:variant>
        <vt:i4>5</vt:i4>
      </vt:variant>
      <vt:variant>
        <vt:lpwstr>http://minszn.midural.ru/files/prikaz/prikaz_783_2014.12.31.docx</vt:lpwstr>
      </vt:variant>
      <vt:variant>
        <vt:lpwstr/>
      </vt:variant>
      <vt:variant>
        <vt:i4>327681</vt:i4>
      </vt:variant>
      <vt:variant>
        <vt:i4>24</vt:i4>
      </vt:variant>
      <vt:variant>
        <vt:i4>0</vt:i4>
      </vt:variant>
      <vt:variant>
        <vt:i4>5</vt:i4>
      </vt:variant>
      <vt:variant>
        <vt:lpwstr>http://kcson-orj.ru/</vt:lpwstr>
      </vt:variant>
      <vt:variant>
        <vt:lpwstr/>
      </vt:variant>
      <vt:variant>
        <vt:i4>6815868</vt:i4>
      </vt:variant>
      <vt:variant>
        <vt:i4>21</vt:i4>
      </vt:variant>
      <vt:variant>
        <vt:i4>0</vt:i4>
      </vt:variant>
      <vt:variant>
        <vt:i4>5</vt:i4>
      </vt:variant>
      <vt:variant>
        <vt:lpwstr>http://docs.cntd.ru/document/902189663</vt:lpwstr>
      </vt:variant>
      <vt:variant>
        <vt:lpwstr/>
      </vt:variant>
      <vt:variant>
        <vt:i4>6488176</vt:i4>
      </vt:variant>
      <vt:variant>
        <vt:i4>18</vt:i4>
      </vt:variant>
      <vt:variant>
        <vt:i4>0</vt:i4>
      </vt:variant>
      <vt:variant>
        <vt:i4>5</vt:i4>
      </vt:variant>
      <vt:variant>
        <vt:lpwstr>http://docs.cntd.ru/document/499078631</vt:lpwstr>
      </vt:variant>
      <vt:variant>
        <vt:lpwstr/>
      </vt:variant>
      <vt:variant>
        <vt:i4>6488176</vt:i4>
      </vt:variant>
      <vt:variant>
        <vt:i4>15</vt:i4>
      </vt:variant>
      <vt:variant>
        <vt:i4>0</vt:i4>
      </vt:variant>
      <vt:variant>
        <vt:i4>5</vt:i4>
      </vt:variant>
      <vt:variant>
        <vt:lpwstr>http://docs.cntd.ru/document/499078631</vt:lpwstr>
      </vt:variant>
      <vt:variant>
        <vt:lpwstr/>
      </vt:variant>
      <vt:variant>
        <vt:i4>7864384</vt:i4>
      </vt:variant>
      <vt:variant>
        <vt:i4>12</vt:i4>
      </vt:variant>
      <vt:variant>
        <vt:i4>0</vt:i4>
      </vt:variant>
      <vt:variant>
        <vt:i4>5</vt:i4>
      </vt:variant>
      <vt:variant>
        <vt:lpwstr>http://base.garant.ru/4179029/</vt:lpwstr>
      </vt:variant>
      <vt:variant>
        <vt:lpwstr>block_1000</vt:lpwstr>
      </vt:variant>
      <vt:variant>
        <vt:i4>7864384</vt:i4>
      </vt:variant>
      <vt:variant>
        <vt:i4>9</vt:i4>
      </vt:variant>
      <vt:variant>
        <vt:i4>0</vt:i4>
      </vt:variant>
      <vt:variant>
        <vt:i4>5</vt:i4>
      </vt:variant>
      <vt:variant>
        <vt:lpwstr>http://base.garant.ru/4179029/</vt:lpwstr>
      </vt:variant>
      <vt:variant>
        <vt:lpwstr>block_1000</vt:lpwstr>
      </vt:variant>
      <vt:variant>
        <vt:i4>393242</vt:i4>
      </vt:variant>
      <vt:variant>
        <vt:i4>6</vt:i4>
      </vt:variant>
      <vt:variant>
        <vt:i4>0</vt:i4>
      </vt:variant>
      <vt:variant>
        <vt:i4>5</vt:i4>
      </vt:variant>
      <vt:variant>
        <vt:lpwstr>http://minszn.midural.ru/files/prikaz/prikaz_783_2014.12.31.docx</vt:lpwstr>
      </vt:variant>
      <vt:variant>
        <vt:lpwstr/>
      </vt:variant>
      <vt:variant>
        <vt:i4>3342423</vt:i4>
      </vt:variant>
      <vt:variant>
        <vt:i4>3</vt:i4>
      </vt:variant>
      <vt:variant>
        <vt:i4>0</vt:i4>
      </vt:variant>
      <vt:variant>
        <vt:i4>5</vt:i4>
      </vt:variant>
      <vt:variant>
        <vt:lpwstr>mailto:malahit@gov.ru/</vt:lpwstr>
      </vt:variant>
      <vt:variant>
        <vt:lpwstr/>
      </vt:variant>
      <vt:variant>
        <vt:i4>327681</vt:i4>
      </vt:variant>
      <vt:variant>
        <vt:i4>0</vt:i4>
      </vt:variant>
      <vt:variant>
        <vt:i4>0</vt:i4>
      </vt:variant>
      <vt:variant>
        <vt:i4>5</vt:i4>
      </vt:variant>
      <vt:variant>
        <vt:lpwstr>http://kcson-orj.ru/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 Русский</dc:creator>
  <cp:lastModifiedBy>Иван Блажной</cp:lastModifiedBy>
  <cp:revision>4</cp:revision>
  <cp:lastPrinted>2018-03-29T08:49:00Z</cp:lastPrinted>
  <dcterms:created xsi:type="dcterms:W3CDTF">2020-02-28T04:25:00Z</dcterms:created>
  <dcterms:modified xsi:type="dcterms:W3CDTF">2020-02-28T09:10:00Z</dcterms:modified>
</cp:coreProperties>
</file>