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04" w:rsidRPr="0059733F" w:rsidRDefault="00973104" w:rsidP="00973104">
      <w:pPr>
        <w:tabs>
          <w:tab w:val="num" w:pos="-720"/>
        </w:tabs>
        <w:spacing w:after="0" w:line="240" w:lineRule="auto"/>
        <w:ind w:left="-720" w:right="-28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73104" w:rsidRPr="0059733F" w:rsidRDefault="00973104" w:rsidP="00973104">
      <w:pPr>
        <w:tabs>
          <w:tab w:val="num" w:pos="-720"/>
        </w:tabs>
        <w:spacing w:after="0" w:line="240" w:lineRule="auto"/>
        <w:ind w:left="-720" w:righ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справкой удостоверяется, что со всеми ниже перечисленными членами команды направленными на участие в фестивале «Патриоты России», проведен инструктаж по следующим темам:</w:t>
      </w:r>
    </w:p>
    <w:p w:rsidR="00973104" w:rsidRPr="0059733F" w:rsidRDefault="00973104" w:rsidP="00973104">
      <w:pPr>
        <w:numPr>
          <w:ilvl w:val="0"/>
          <w:numId w:val="1"/>
        </w:numPr>
        <w:tabs>
          <w:tab w:val="num" w:pos="-720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3F">
        <w:rPr>
          <w:rFonts w:ascii="Times New Roman" w:eastAsia="Calibri" w:hAnsi="Times New Roman" w:cs="Times New Roman"/>
          <w:sz w:val="24"/>
          <w:szCs w:val="24"/>
        </w:rPr>
        <w:t>Правила поведения во время фестиваля.</w:t>
      </w:r>
    </w:p>
    <w:p w:rsidR="00973104" w:rsidRPr="0059733F" w:rsidRDefault="00973104" w:rsidP="00973104">
      <w:pPr>
        <w:numPr>
          <w:ilvl w:val="0"/>
          <w:numId w:val="1"/>
        </w:numPr>
        <w:tabs>
          <w:tab w:val="num" w:pos="-720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3F">
        <w:rPr>
          <w:rFonts w:ascii="Times New Roman" w:eastAsia="Calibri" w:hAnsi="Times New Roman" w:cs="Times New Roman"/>
          <w:sz w:val="24"/>
          <w:szCs w:val="24"/>
        </w:rPr>
        <w:t>Меры безопасности во время движения в транспорте и пешком к месту проведения фестиваля.</w:t>
      </w:r>
    </w:p>
    <w:p w:rsidR="00973104" w:rsidRPr="0059733F" w:rsidRDefault="00973104" w:rsidP="00973104">
      <w:pPr>
        <w:numPr>
          <w:ilvl w:val="0"/>
          <w:numId w:val="1"/>
        </w:numPr>
        <w:tabs>
          <w:tab w:val="num" w:pos="-720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3F">
        <w:rPr>
          <w:rFonts w:ascii="Times New Roman" w:eastAsia="Calibri" w:hAnsi="Times New Roman" w:cs="Times New Roman"/>
          <w:sz w:val="24"/>
          <w:szCs w:val="24"/>
        </w:rPr>
        <w:t>Меры безопасности во время фестиваля, противопожарная безопасность.</w:t>
      </w:r>
    </w:p>
    <w:p w:rsidR="00973104" w:rsidRDefault="00973104" w:rsidP="00973104">
      <w:pPr>
        <w:numPr>
          <w:ilvl w:val="0"/>
          <w:numId w:val="1"/>
        </w:numPr>
        <w:tabs>
          <w:tab w:val="num" w:pos="-720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3F">
        <w:rPr>
          <w:rFonts w:ascii="Times New Roman" w:eastAsia="Calibri" w:hAnsi="Times New Roman" w:cs="Times New Roman"/>
          <w:sz w:val="24"/>
          <w:szCs w:val="24"/>
        </w:rPr>
        <w:t>Меры безопасности при обращении с оружием и проведении стрельб.</w:t>
      </w:r>
    </w:p>
    <w:p w:rsidR="00973104" w:rsidRPr="0059733F" w:rsidRDefault="00973104" w:rsidP="00973104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190"/>
        <w:gridCol w:w="6024"/>
      </w:tblGrid>
      <w:tr w:rsidR="00973104" w:rsidRPr="0059733F" w:rsidTr="00B320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973104" w:rsidRPr="0059733F" w:rsidTr="00B320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73104" w:rsidRPr="0059733F" w:rsidTr="00B320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73104" w:rsidRPr="0059733F" w:rsidTr="00B320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73104" w:rsidRPr="0059733F" w:rsidTr="00B320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73104" w:rsidRPr="0059733F" w:rsidTr="00B320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5973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4" w:rsidRPr="0059733F" w:rsidRDefault="00973104" w:rsidP="00B32083">
            <w:pPr>
              <w:tabs>
                <w:tab w:val="num" w:pos="-72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973104" w:rsidRPr="0059733F" w:rsidRDefault="00973104" w:rsidP="00973104">
      <w:pPr>
        <w:tabs>
          <w:tab w:val="num" w:pos="-720"/>
        </w:tabs>
        <w:spacing w:after="0" w:line="240" w:lineRule="auto"/>
        <w:ind w:left="-72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проведен___________________________________________________________</w:t>
      </w: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(Ф.И.О. полностью, должность)</w:t>
      </w:r>
    </w:p>
    <w:p w:rsidR="00973104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инструктаж__________________________________________</w:t>
      </w:r>
    </w:p>
    <w:p w:rsidR="00973104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_________________________________________________________</w:t>
      </w: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(Ф.И.О. полностью)</w:t>
      </w: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4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директора, учреждения</w:t>
      </w:r>
    </w:p>
    <w:p w:rsidR="00973104" w:rsidRPr="0059733F" w:rsidRDefault="00973104" w:rsidP="0097310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(организации, клуба)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_____________________ )</w:t>
      </w:r>
    </w:p>
    <w:p w:rsidR="00BB793D" w:rsidRDefault="00973104" w:rsidP="00973104">
      <w:pPr>
        <w:jc w:val="center"/>
      </w:pPr>
      <w:r>
        <w:t>МП</w:t>
      </w:r>
      <w:bookmarkStart w:id="0" w:name="_GoBack"/>
      <w:bookmarkEnd w:id="0"/>
    </w:p>
    <w:sectPr w:rsidR="00B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76A"/>
    <w:multiLevelType w:val="hybridMultilevel"/>
    <w:tmpl w:val="830CE348"/>
    <w:lvl w:ilvl="0" w:tplc="C138F1E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04"/>
    <w:rsid w:val="00973104"/>
    <w:rsid w:val="00974985"/>
    <w:rsid w:val="00B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10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10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1</cp:revision>
  <dcterms:created xsi:type="dcterms:W3CDTF">2018-02-14T06:35:00Z</dcterms:created>
  <dcterms:modified xsi:type="dcterms:W3CDTF">2018-02-14T06:40:00Z</dcterms:modified>
</cp:coreProperties>
</file>