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C97" w:rsidRPr="00B42FC0" w:rsidRDefault="00DD2C97" w:rsidP="00DD2C97">
      <w:pPr>
        <w:jc w:val="center"/>
        <w:rPr>
          <w:rFonts w:ascii="Liberation Serif" w:hAnsi="Liberation Serif" w:cs="Liberation Serif"/>
          <w:caps/>
          <w:sz w:val="28"/>
          <w:szCs w:val="28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r>
        <w:rPr>
          <w:rFonts w:ascii="Liberation Serif" w:hAnsi="Liberation Serif" w:cs="Liberation Serif"/>
          <w:caps/>
          <w:sz w:val="28"/>
          <w:szCs w:val="28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СТРУКТУРА УПРАВЛЕНИЯ УЧРЕЖДЕНИЯ</w:t>
      </w:r>
    </w:p>
    <w:p w:rsidR="00AC6332" w:rsidRDefault="009441D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AFF41B" wp14:editId="45348886">
                <wp:simplePos x="0" y="0"/>
                <wp:positionH relativeFrom="column">
                  <wp:posOffset>2393315</wp:posOffset>
                </wp:positionH>
                <wp:positionV relativeFrom="paragraph">
                  <wp:posOffset>200025</wp:posOffset>
                </wp:positionV>
                <wp:extent cx="1943100" cy="457200"/>
                <wp:effectExtent l="0" t="0" r="19050" b="190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882" w:rsidRPr="00B42FC0" w:rsidRDefault="00690882" w:rsidP="0004771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8"/>
                                <w:szCs w:val="28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42FC0">
                              <w:rPr>
                                <w:rFonts w:ascii="Liberation Serif" w:hAnsi="Liberation Serif" w:cs="Liberation Serif"/>
                                <w:caps/>
                                <w:sz w:val="28"/>
                                <w:szCs w:val="28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Директор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88.45pt;margin-top:15.75pt;width:153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" fillcolor="#a5d5e2 [1624]" strokecolor="#40a7c2 [3048]">
                <v:fill color2="#e4f2f6 [504]" rotate="t" angle="180" colors="0 #9eeaff;22938f #bbefff;1 #e4f9ff" focus="100%" type="gradient"/>
                <v:textbox inset="0,0,0,0">
                  <w:txbxContent>
                    <w:p w:rsidR="00690882" w:rsidRPr="00B42FC0" w:rsidRDefault="00690882" w:rsidP="0004771E">
                      <w:pPr>
                        <w:jc w:val="center"/>
                        <w:rPr>
                          <w:rFonts w:ascii="Liberation Serif" w:hAnsi="Liberation Serif" w:cs="Liberation Serif"/>
                          <w:caps/>
                          <w:sz w:val="28"/>
                          <w:szCs w:val="28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B42FC0">
                        <w:rPr>
                          <w:rFonts w:ascii="Liberation Serif" w:hAnsi="Liberation Serif" w:cs="Liberation Serif"/>
                          <w:caps/>
                          <w:sz w:val="28"/>
                          <w:szCs w:val="28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Директор</w:t>
                      </w:r>
                    </w:p>
                  </w:txbxContent>
                </v:textbox>
              </v:rect>
            </w:pict>
          </mc:Fallback>
        </mc:AlternateContent>
      </w:r>
    </w:p>
    <w:p w:rsidR="00AC6332" w:rsidRDefault="00AC6332"/>
    <w:p w:rsidR="00690882" w:rsidRDefault="00B705B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D35070" wp14:editId="01C1D84B">
                <wp:simplePos x="0" y="0"/>
                <wp:positionH relativeFrom="column">
                  <wp:posOffset>-224790</wp:posOffset>
                </wp:positionH>
                <wp:positionV relativeFrom="paragraph">
                  <wp:posOffset>274320</wp:posOffset>
                </wp:positionV>
                <wp:extent cx="2390775" cy="695325"/>
                <wp:effectExtent l="0" t="0" r="28575" b="2857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690882" w:rsidRPr="008A77FE" w:rsidRDefault="008A77FE" w:rsidP="0069088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A77FE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Служба Бухгалтерского учета и финансово-экономической деятельности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margin-left:-17.7pt;margin-top:21.6pt;width:188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690882" w:rsidRPr="008A77FE" w:rsidRDefault="008A77FE" w:rsidP="00690882">
                      <w:pPr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A77FE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Служба Бухгалтерского учета и финансово-экономической деятельности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B462066" wp14:editId="7C55CC2E">
                <wp:simplePos x="0" y="0"/>
                <wp:positionH relativeFrom="column">
                  <wp:posOffset>2394585</wp:posOffset>
                </wp:positionH>
                <wp:positionV relativeFrom="paragraph">
                  <wp:posOffset>7620</wp:posOffset>
                </wp:positionV>
                <wp:extent cx="0" cy="485775"/>
                <wp:effectExtent l="0" t="0" r="19050" b="9525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9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55pt,.6pt" to="188.55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" strokecolor="#4579b8 [3044]"/>
            </w:pict>
          </mc:Fallback>
        </mc:AlternateContent>
      </w:r>
      <w:r w:rsidR="00EF794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2870CE8" wp14:editId="1206CE11">
                <wp:simplePos x="0" y="0"/>
                <wp:positionH relativeFrom="column">
                  <wp:posOffset>4337685</wp:posOffset>
                </wp:positionH>
                <wp:positionV relativeFrom="paragraph">
                  <wp:posOffset>7620</wp:posOffset>
                </wp:positionV>
                <wp:extent cx="0" cy="4943475"/>
                <wp:effectExtent l="0" t="0" r="19050" b="9525"/>
                <wp:wrapNone/>
                <wp:docPr id="81" name="Прямая соединительная линия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43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1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55pt,.6pt" to="341.55pt,3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" strokecolor="#4579b8 [3044]"/>
            </w:pict>
          </mc:Fallback>
        </mc:AlternateContent>
      </w:r>
      <w:r w:rsidR="00EF794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1C14FB" wp14:editId="125DB183">
                <wp:simplePos x="0" y="0"/>
                <wp:positionH relativeFrom="column">
                  <wp:posOffset>2594610</wp:posOffset>
                </wp:positionH>
                <wp:positionV relativeFrom="paragraph">
                  <wp:posOffset>274320</wp:posOffset>
                </wp:positionV>
                <wp:extent cx="1562100" cy="695325"/>
                <wp:effectExtent l="0" t="0" r="19050" b="2857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A77FE" w:rsidRPr="008A77FE" w:rsidRDefault="008A77FE" w:rsidP="008A77F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"/>
                                <w:szCs w:val="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8A77FE" w:rsidRPr="00BC1746" w:rsidRDefault="008A77FE" w:rsidP="008A77F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C1746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Заместители директора</w:t>
                            </w:r>
                          </w:p>
                          <w:p w:rsidR="00690882" w:rsidRPr="00AC6332" w:rsidRDefault="00690882" w:rsidP="00690882">
                            <w:pPr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8" style="position:absolute;margin-left:204.3pt;margin-top:21.6pt;width:123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8A77FE" w:rsidRPr="008A77FE" w:rsidRDefault="008A77FE" w:rsidP="008A77FE">
                      <w:pPr>
                        <w:jc w:val="center"/>
                        <w:rPr>
                          <w:rFonts w:ascii="Liberation Serif" w:hAnsi="Liberation Serif" w:cs="Liberation Serif"/>
                          <w:caps/>
                          <w:sz w:val="2"/>
                          <w:szCs w:val="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8A77FE" w:rsidRPr="00BC1746" w:rsidRDefault="008A77FE" w:rsidP="008A77FE">
                      <w:pPr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C1746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Заместител</w:t>
                      </w:r>
                      <w:r w:rsidRPr="00BC1746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и</w:t>
                      </w:r>
                      <w:r w:rsidRPr="00BC1746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директора</w:t>
                      </w:r>
                    </w:p>
                    <w:p w:rsidR="00690882" w:rsidRPr="00AC6332" w:rsidRDefault="00690882" w:rsidP="00690882">
                      <w:pPr>
                        <w:jc w:val="center"/>
                        <w:rPr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42FC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F6F9747" wp14:editId="670B4A78">
                <wp:simplePos x="0" y="0"/>
                <wp:positionH relativeFrom="column">
                  <wp:posOffset>3296285</wp:posOffset>
                </wp:positionH>
                <wp:positionV relativeFrom="paragraph">
                  <wp:posOffset>38735</wp:posOffset>
                </wp:positionV>
                <wp:extent cx="0" cy="158750"/>
                <wp:effectExtent l="95250" t="0" r="76200" b="50800"/>
                <wp:wrapNone/>
                <wp:docPr id="73" name="Прямая со стрелкой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3" o:spid="_x0000_s1026" type="#_x0000_t32" style="position:absolute;margin-left:259.55pt;margin-top:3.05pt;width:0;height:12.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" strokecolor="#4a7ebb">
                <v:stroke endarrow="open"/>
              </v:shape>
            </w:pict>
          </mc:Fallback>
        </mc:AlternateContent>
      </w:r>
      <w:r w:rsidR="008452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734C8F8" wp14:editId="7F0E90BB">
                <wp:simplePos x="0" y="0"/>
                <wp:positionH relativeFrom="column">
                  <wp:posOffset>4537710</wp:posOffset>
                </wp:positionH>
                <wp:positionV relativeFrom="paragraph">
                  <wp:posOffset>274319</wp:posOffset>
                </wp:positionV>
                <wp:extent cx="1623060" cy="695325"/>
                <wp:effectExtent l="0" t="0" r="15240" b="28575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3060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45228" w:rsidRDefault="00845228" w:rsidP="00845228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"/>
                                <w:szCs w:val="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845228" w:rsidRPr="00BC1746" w:rsidRDefault="00845228" w:rsidP="00845228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комплектование и учет кадров</w:t>
                            </w:r>
                          </w:p>
                          <w:p w:rsidR="008A77FE" w:rsidRPr="00BC1746" w:rsidRDefault="008A77FE" w:rsidP="008A77F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29" style="position:absolute;margin-left:357.3pt;margin-top:21.6pt;width:127.8pt;height:54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845228" w:rsidRDefault="00845228" w:rsidP="00845228">
                      <w:pPr>
                        <w:jc w:val="center"/>
                        <w:rPr>
                          <w:rFonts w:ascii="Liberation Serif" w:hAnsi="Liberation Serif" w:cs="Liberation Serif"/>
                          <w:caps/>
                          <w:sz w:val="2"/>
                          <w:szCs w:val="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845228" w:rsidRPr="00BC1746" w:rsidRDefault="00845228" w:rsidP="00845228">
                      <w:pPr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комплектование и учет кадров</w:t>
                      </w:r>
                    </w:p>
                    <w:p w:rsidR="008A77FE" w:rsidRPr="00BC1746" w:rsidRDefault="008A77FE" w:rsidP="008A77F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76293" w:rsidRPr="00690882" w:rsidRDefault="00B705B3" w:rsidP="008A77FE">
      <w:pPr>
        <w:tabs>
          <w:tab w:val="left" w:pos="2842"/>
          <w:tab w:val="left" w:pos="3844"/>
          <w:tab w:val="left" w:pos="574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170180</wp:posOffset>
                </wp:positionV>
                <wp:extent cx="228601" cy="0"/>
                <wp:effectExtent l="38100" t="76200" r="0" b="114300"/>
                <wp:wrapNone/>
                <wp:docPr id="100" name="Прямая со стрелкой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0" o:spid="_x0000_s1026" type="#_x0000_t32" style="position:absolute;margin-left:170.55pt;margin-top:13.4pt;width:18pt;height:0;flip:x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274955</wp:posOffset>
                </wp:positionV>
                <wp:extent cx="0" cy="3962400"/>
                <wp:effectExtent l="0" t="0" r="19050" b="19050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6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3" o:spid="_x0000_s1026" style="position:absolute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55pt,21.65pt" to="188.55pt,3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274955</wp:posOffset>
                </wp:positionV>
                <wp:extent cx="200026" cy="1"/>
                <wp:effectExtent l="0" t="0" r="9525" b="1905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6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2" o:spid="_x0000_s1026" style="position:absolute;flip:x 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55pt,21.65pt" to="204.3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" strokecolor="#4579b8 [3044]"/>
            </w:pict>
          </mc:Fallback>
        </mc:AlternateContent>
      </w:r>
      <w:r w:rsidR="00EF794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274955</wp:posOffset>
                </wp:positionV>
                <wp:extent cx="200025" cy="0"/>
                <wp:effectExtent l="0" t="76200" r="28575" b="114300"/>
                <wp:wrapNone/>
                <wp:docPr id="82" name="Прямая со стрелкой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2" o:spid="_x0000_s1026" type="#_x0000_t32" style="position:absolute;margin-left:341.55pt;margin-top:21.65pt;width:15.75pt;height:0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575C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091C85" wp14:editId="1797D536">
                <wp:simplePos x="0" y="0"/>
                <wp:positionH relativeFrom="column">
                  <wp:posOffset>-157784</wp:posOffset>
                </wp:positionH>
                <wp:positionV relativeFrom="paragraph">
                  <wp:posOffset>284563</wp:posOffset>
                </wp:positionV>
                <wp:extent cx="0" cy="0"/>
                <wp:effectExtent l="0" t="0" r="0" b="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-12.4pt;margin-top:22.4pt;width:0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690882">
        <w:tab/>
      </w:r>
      <w:r w:rsidR="00690882">
        <w:tab/>
      </w:r>
      <w:r w:rsidR="008A77FE">
        <w:tab/>
      </w:r>
    </w:p>
    <w:p w:rsidR="005E5029" w:rsidRDefault="005E5029">
      <w:pPr>
        <w:tabs>
          <w:tab w:val="left" w:pos="2842"/>
          <w:tab w:val="left" w:pos="3844"/>
        </w:tabs>
      </w:pPr>
    </w:p>
    <w:p w:rsidR="005E5029" w:rsidRDefault="00EF794C" w:rsidP="005E5029">
      <w:pPr>
        <w:tabs>
          <w:tab w:val="left" w:pos="3844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7ACB73E" wp14:editId="47FEA01D">
                <wp:simplePos x="0" y="0"/>
                <wp:positionH relativeFrom="column">
                  <wp:posOffset>2594611</wp:posOffset>
                </wp:positionH>
                <wp:positionV relativeFrom="paragraph">
                  <wp:posOffset>219710</wp:posOffset>
                </wp:positionV>
                <wp:extent cx="1543050" cy="742950"/>
                <wp:effectExtent l="0" t="0" r="19050" b="19050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742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1F4BD5" w:rsidRPr="008A77FE" w:rsidRDefault="008A77FE" w:rsidP="001F4BD5">
                            <w:pPr>
                              <w:spacing w:line="240" w:lineRule="auto"/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A77FE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Отделение </w:t>
                            </w:r>
                            <w:r w:rsidR="00BC1746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социального обслуживания на дому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30" style="position:absolute;margin-left:204.3pt;margin-top:17.3pt;width:121.5pt;height:58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1F4BD5" w:rsidRPr="008A77FE" w:rsidRDefault="008A77FE" w:rsidP="001F4BD5">
                      <w:pPr>
                        <w:spacing w:line="240" w:lineRule="auto"/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A77FE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Отделение </w:t>
                      </w:r>
                      <w:r w:rsidR="00BC1746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социального обслуживания на дому</w:t>
                      </w:r>
                    </w:p>
                  </w:txbxContent>
                </v:textbox>
              </v:rect>
            </w:pict>
          </mc:Fallback>
        </mc:AlternateContent>
      </w:r>
      <w:r w:rsidR="008452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F0DBA3" wp14:editId="0C26CDAA">
                <wp:simplePos x="0" y="0"/>
                <wp:positionH relativeFrom="column">
                  <wp:posOffset>4537710</wp:posOffset>
                </wp:positionH>
                <wp:positionV relativeFrom="paragraph">
                  <wp:posOffset>219710</wp:posOffset>
                </wp:positionV>
                <wp:extent cx="1622425" cy="742950"/>
                <wp:effectExtent l="0" t="0" r="15875" b="1905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2425" cy="742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31EB9" w:rsidRPr="00AC6332" w:rsidRDefault="00845228" w:rsidP="00845228">
                            <w:pPr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Делопроизводство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1" style="position:absolute;margin-left:357.3pt;margin-top:17.3pt;width:127.75pt;height:5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F31EB9" w:rsidRPr="00AC6332" w:rsidRDefault="00845228" w:rsidP="00845228">
                      <w:pPr>
                        <w:jc w:val="center"/>
                        <w:rPr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Делопроизводство</w:t>
                      </w:r>
                    </w:p>
                  </w:txbxContent>
                </v:textbox>
              </v:rect>
            </w:pict>
          </mc:Fallback>
        </mc:AlternateContent>
      </w:r>
    </w:p>
    <w:p w:rsidR="009308E0" w:rsidRDefault="00B705B3" w:rsidP="005E5029">
      <w:pPr>
        <w:tabs>
          <w:tab w:val="left" w:pos="989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239395</wp:posOffset>
                </wp:positionV>
                <wp:extent cx="200025" cy="0"/>
                <wp:effectExtent l="0" t="76200" r="28575" b="114300"/>
                <wp:wrapNone/>
                <wp:docPr id="98" name="Прямая со стрелкой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8" o:spid="_x0000_s1026" type="#_x0000_t32" style="position:absolute;margin-left:188.55pt;margin-top:18.85pt;width:15.75pt;height:0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EF794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239395</wp:posOffset>
                </wp:positionV>
                <wp:extent cx="200025" cy="0"/>
                <wp:effectExtent l="0" t="76200" r="28575" b="114300"/>
                <wp:wrapNone/>
                <wp:docPr id="83" name="Прямая со стрелкой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3" o:spid="_x0000_s1026" type="#_x0000_t32" style="position:absolute;margin-left:341.55pt;margin-top:18.85pt;width:15.75pt;height:0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5E5029">
        <w:tab/>
      </w:r>
    </w:p>
    <w:p w:rsidR="009308E0" w:rsidRPr="009308E0" w:rsidRDefault="009308E0" w:rsidP="009308E0"/>
    <w:p w:rsidR="009308E0" w:rsidRPr="009308E0" w:rsidRDefault="00845228" w:rsidP="009308E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CAA0C16" wp14:editId="029E8881">
                <wp:simplePos x="0" y="0"/>
                <wp:positionH relativeFrom="column">
                  <wp:posOffset>2594609</wp:posOffset>
                </wp:positionH>
                <wp:positionV relativeFrom="paragraph">
                  <wp:posOffset>202565</wp:posOffset>
                </wp:positionV>
                <wp:extent cx="1565275" cy="857250"/>
                <wp:effectExtent l="0" t="0" r="15875" b="1905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275" cy="8572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F31EB9" w:rsidRPr="00BC1746" w:rsidRDefault="00BC1746" w:rsidP="00F31EB9">
                            <w:pPr>
                              <w:spacing w:line="240" w:lineRule="auto"/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C1746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Отделение</w:t>
                            </w:r>
                            <w:r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срочного социального обслуживания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32" style="position:absolute;margin-left:204.3pt;margin-top:15.95pt;width:123.25pt;height:6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F31EB9" w:rsidRPr="00BC1746" w:rsidRDefault="00BC1746" w:rsidP="00F31EB9">
                      <w:pPr>
                        <w:spacing w:line="240" w:lineRule="auto"/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C1746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Отделение</w:t>
                      </w:r>
                      <w:r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срочного социального обслуживания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08DBD38" wp14:editId="48A0D221">
                <wp:simplePos x="0" y="0"/>
                <wp:positionH relativeFrom="column">
                  <wp:posOffset>4566285</wp:posOffset>
                </wp:positionH>
                <wp:positionV relativeFrom="paragraph">
                  <wp:posOffset>202565</wp:posOffset>
                </wp:positionV>
                <wp:extent cx="1589405" cy="857250"/>
                <wp:effectExtent l="0" t="0" r="10795" b="19050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9405" cy="8572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746" w:rsidRPr="00A82A2B" w:rsidRDefault="00845228" w:rsidP="00BC1746">
                            <w:pPr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Транспортное обслуживание и погрузо-разгрузочные работы</w:t>
                            </w:r>
                          </w:p>
                          <w:p w:rsidR="009308E0" w:rsidRPr="00AC6332" w:rsidRDefault="009308E0" w:rsidP="009308E0">
                            <w:pPr>
                              <w:spacing w:line="240" w:lineRule="auto"/>
                              <w:jc w:val="center"/>
                              <w:rPr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33" style="position:absolute;margin-left:359.55pt;margin-top:15.95pt;width:125.15pt;height:67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BC1746" w:rsidRPr="00A82A2B" w:rsidRDefault="00845228" w:rsidP="00BC1746">
                      <w:pPr>
                        <w:jc w:val="center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Транспортное обслуживание и погрузо-разгрузочные работы</w:t>
                      </w:r>
                    </w:p>
                    <w:p w:rsidR="009308E0" w:rsidRPr="00AC6332" w:rsidRDefault="009308E0" w:rsidP="009308E0">
                      <w:pPr>
                        <w:spacing w:line="240" w:lineRule="auto"/>
                        <w:jc w:val="center"/>
                        <w:rPr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308E0" w:rsidRPr="009308E0" w:rsidRDefault="00B705B3" w:rsidP="009308E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307975</wp:posOffset>
                </wp:positionV>
                <wp:extent cx="200025" cy="0"/>
                <wp:effectExtent l="0" t="76200" r="28575" b="114300"/>
                <wp:wrapNone/>
                <wp:docPr id="97" name="Прямая со стрелкой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7" o:spid="_x0000_s1026" type="#_x0000_t32" style="position:absolute;margin-left:188.55pt;margin-top:24.25pt;width:15.75pt;height: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EF794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307975</wp:posOffset>
                </wp:positionV>
                <wp:extent cx="200025" cy="0"/>
                <wp:effectExtent l="0" t="76200" r="28575" b="114300"/>
                <wp:wrapNone/>
                <wp:docPr id="84" name="Прямая со стрелкой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4" o:spid="_x0000_s1026" type="#_x0000_t32" style="position:absolute;margin-left:341.55pt;margin-top:24.25pt;width:15.75pt;height:0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9308E0" w:rsidRPr="009308E0" w:rsidRDefault="009308E0" w:rsidP="009308E0"/>
    <w:p w:rsidR="009308E0" w:rsidRPr="009308E0" w:rsidRDefault="00EE3DC7" w:rsidP="009308E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95A4DFB" wp14:editId="586E69BA">
                <wp:simplePos x="0" y="0"/>
                <wp:positionH relativeFrom="column">
                  <wp:posOffset>2594610</wp:posOffset>
                </wp:positionH>
                <wp:positionV relativeFrom="paragraph">
                  <wp:posOffset>243205</wp:posOffset>
                </wp:positionV>
                <wp:extent cx="1544320" cy="733425"/>
                <wp:effectExtent l="0" t="0" r="17780" b="2857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4320" cy="7334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784311" w:rsidRPr="00BC1746" w:rsidRDefault="00BC1746" w:rsidP="00784311">
                            <w:pPr>
                              <w:spacing w:line="240" w:lineRule="auto"/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C1746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социально-реабилитационное отделение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34" style="position:absolute;margin-left:204.3pt;margin-top:19.15pt;width:121.6pt;height:57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784311" w:rsidRPr="00BC1746" w:rsidRDefault="00BC1746" w:rsidP="00784311">
                      <w:pPr>
                        <w:spacing w:line="240" w:lineRule="auto"/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C1746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социально-реабилитационное отделение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597658E" wp14:editId="0C1FC1CB">
                <wp:simplePos x="0" y="0"/>
                <wp:positionH relativeFrom="column">
                  <wp:posOffset>4566285</wp:posOffset>
                </wp:positionH>
                <wp:positionV relativeFrom="paragraph">
                  <wp:posOffset>243205</wp:posOffset>
                </wp:positionV>
                <wp:extent cx="1589405" cy="733425"/>
                <wp:effectExtent l="0" t="0" r="10795" b="28575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9405" cy="7334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784311" w:rsidRPr="00EE3DC7" w:rsidRDefault="00845228" w:rsidP="00784311">
                            <w:pPr>
                              <w:spacing w:line="240" w:lineRule="auto"/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E3DC7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Обслуживание и содержание зданий и территорий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35" style="position:absolute;margin-left:359.55pt;margin-top:19.15pt;width:125.15pt;height:57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784311" w:rsidRPr="00EE3DC7" w:rsidRDefault="00845228" w:rsidP="00784311">
                      <w:pPr>
                        <w:spacing w:line="240" w:lineRule="auto"/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EE3DC7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Обслуживание и содержание зданий и территорий</w:t>
                      </w:r>
                    </w:p>
                  </w:txbxContent>
                </v:textbox>
              </v:rect>
            </w:pict>
          </mc:Fallback>
        </mc:AlternateContent>
      </w:r>
    </w:p>
    <w:p w:rsidR="009308E0" w:rsidRPr="009308E0" w:rsidRDefault="00B705B3" w:rsidP="009308E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281940</wp:posOffset>
                </wp:positionV>
                <wp:extent cx="200025" cy="0"/>
                <wp:effectExtent l="0" t="76200" r="28575" b="114300"/>
                <wp:wrapNone/>
                <wp:docPr id="96" name="Прямая со стрелкой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6" o:spid="_x0000_s1026" type="#_x0000_t32" style="position:absolute;margin-left:188.55pt;margin-top:22.2pt;width:15.75pt;height: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EF794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281940</wp:posOffset>
                </wp:positionV>
                <wp:extent cx="200025" cy="0"/>
                <wp:effectExtent l="0" t="76200" r="28575" b="114300"/>
                <wp:wrapNone/>
                <wp:docPr id="85" name="Прямая со стрелкой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5" o:spid="_x0000_s1026" type="#_x0000_t32" style="position:absolute;margin-left:341.55pt;margin-top:22.2pt;width:15.7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9308E0" w:rsidRPr="009308E0" w:rsidRDefault="009308E0" w:rsidP="009308E0"/>
    <w:p w:rsidR="009308E0" w:rsidRPr="009308E0" w:rsidRDefault="00EF794C" w:rsidP="009308E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1337121" wp14:editId="4D87B11D">
                <wp:simplePos x="0" y="0"/>
                <wp:positionH relativeFrom="column">
                  <wp:posOffset>4575810</wp:posOffset>
                </wp:positionH>
                <wp:positionV relativeFrom="paragraph">
                  <wp:posOffset>177800</wp:posOffset>
                </wp:positionV>
                <wp:extent cx="1579880" cy="504825"/>
                <wp:effectExtent l="0" t="0" r="20320" b="28575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9880" cy="5048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085BD7" w:rsidRPr="00B42FC0" w:rsidRDefault="00B42FC0" w:rsidP="00085BD7">
                            <w:pPr>
                              <w:spacing w:line="240" w:lineRule="auto"/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42FC0">
                              <w:rPr>
                                <w:rFonts w:ascii="Liberation Serif" w:hAnsi="Liberation Serif" w:cs="Liberation Serif"/>
                                <w:caps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Специалист по закупкам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7" o:spid="_x0000_s1036" style="position:absolute;margin-left:360.3pt;margin-top:14pt;width:124.4pt;height:39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085BD7" w:rsidRPr="00B42FC0" w:rsidRDefault="00B42FC0" w:rsidP="00085BD7">
                      <w:pPr>
                        <w:spacing w:line="240" w:lineRule="auto"/>
                        <w:jc w:val="center"/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42FC0">
                        <w:rPr>
                          <w:rFonts w:ascii="Liberation Serif" w:hAnsi="Liberation Serif" w:cs="Liberation Serif"/>
                          <w:caps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Специалист по закупкам</w:t>
                      </w:r>
                    </w:p>
                  </w:txbxContent>
                </v:textbox>
              </v:rect>
            </w:pict>
          </mc:Fallback>
        </mc:AlternateContent>
      </w:r>
      <w:r w:rsidR="00B42FC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60B9687" wp14:editId="559A72D0">
                <wp:simplePos x="0" y="0"/>
                <wp:positionH relativeFrom="column">
                  <wp:posOffset>2594610</wp:posOffset>
                </wp:positionH>
                <wp:positionV relativeFrom="paragraph">
                  <wp:posOffset>178435</wp:posOffset>
                </wp:positionV>
                <wp:extent cx="1539875" cy="1162050"/>
                <wp:effectExtent l="0" t="0" r="22225" b="1905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9875" cy="11620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784311" w:rsidRPr="00690882" w:rsidRDefault="00BC1746" w:rsidP="00784311">
                            <w:pPr>
                              <w:spacing w:line="240" w:lineRule="auto"/>
                              <w:jc w:val="center"/>
                              <w:rPr>
                                <w:b/>
                                <w:caps/>
                                <w:color w:val="0000FF"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caps/>
                                <w:color w:val="0000FF"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Отделение временного проживания граждан пожилого возраста и инвалидов</w:t>
                            </w:r>
                            <w:r w:rsidR="00784311">
                              <w:rPr>
                                <w:b/>
                                <w:caps/>
                                <w:color w:val="0000FF"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37" style="position:absolute;margin-left:204.3pt;margin-top:14.05pt;width:121.25pt;height:91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784311" w:rsidRPr="00690882" w:rsidRDefault="00BC1746" w:rsidP="00784311">
                      <w:pPr>
                        <w:spacing w:line="240" w:lineRule="auto"/>
                        <w:jc w:val="center"/>
                        <w:rPr>
                          <w:b/>
                          <w:caps/>
                          <w:color w:val="0000FF"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Liberation Serif" w:hAnsi="Liberation Serif" w:cs="Liberation Serif"/>
                          <w:caps/>
                          <w:color w:val="0000FF"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Отделение временного проживания граждан пожилого возраста и инвалидов</w:t>
                      </w:r>
                      <w:r w:rsidR="00784311">
                        <w:rPr>
                          <w:b/>
                          <w:caps/>
                          <w:color w:val="0000FF"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9308E0" w:rsidRPr="009308E0" w:rsidRDefault="00EF794C" w:rsidP="00400B57">
      <w:pPr>
        <w:tabs>
          <w:tab w:val="left" w:pos="5197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228600" cy="0"/>
                <wp:effectExtent l="0" t="76200" r="19050" b="114300"/>
                <wp:wrapNone/>
                <wp:docPr id="86" name="Прямая со стрелкой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6" o:spid="_x0000_s1026" type="#_x0000_t32" style="position:absolute;margin-left:341.55pt;margin-top:5.1pt;width:18pt;height: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400B57">
        <w:tab/>
      </w:r>
    </w:p>
    <w:p w:rsidR="009308E0" w:rsidRPr="009308E0" w:rsidRDefault="00903BDD" w:rsidP="009308E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36830</wp:posOffset>
                </wp:positionV>
                <wp:extent cx="0" cy="1190625"/>
                <wp:effectExtent l="0" t="0" r="19050" b="952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55pt,2.9pt" to="188.55pt,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" strokecolor="#4579b8 [3044]"/>
            </w:pict>
          </mc:Fallback>
        </mc:AlternateContent>
      </w:r>
      <w:r w:rsidR="00B705B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7ADAE68" wp14:editId="0D08C52B">
                <wp:simplePos x="0" y="0"/>
                <wp:positionH relativeFrom="column">
                  <wp:posOffset>2394585</wp:posOffset>
                </wp:positionH>
                <wp:positionV relativeFrom="paragraph">
                  <wp:posOffset>36830</wp:posOffset>
                </wp:positionV>
                <wp:extent cx="200025" cy="0"/>
                <wp:effectExtent l="0" t="76200" r="28575" b="114300"/>
                <wp:wrapNone/>
                <wp:docPr id="95" name="Прямая со стрелко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5" o:spid="_x0000_s1026" type="#_x0000_t32" style="position:absolute;margin-left:188.55pt;margin-top:2.9pt;width:15.75pt;height:0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" strokecolor="#4579b8 [3044]">
                <v:stroke endarrow="open"/>
              </v:shape>
            </w:pict>
          </mc:Fallback>
        </mc:AlternateContent>
      </w:r>
      <w:r w:rsidR="00EF794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480BFFD" wp14:editId="7A521DAE">
                <wp:simplePos x="0" y="0"/>
                <wp:positionH relativeFrom="column">
                  <wp:posOffset>4575810</wp:posOffset>
                </wp:positionH>
                <wp:positionV relativeFrom="paragraph">
                  <wp:posOffset>236855</wp:posOffset>
                </wp:positionV>
                <wp:extent cx="1579880" cy="409575"/>
                <wp:effectExtent l="0" t="0" r="20320" b="28575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9880" cy="4095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572A68" w:rsidRPr="00B42FC0" w:rsidRDefault="00B42FC0" w:rsidP="00572A68">
                            <w:pPr>
                              <w:spacing w:line="240" w:lineRule="auto"/>
                              <w:jc w:val="center"/>
                              <w:rPr>
                                <w:rFonts w:ascii="Liberation Serif" w:hAnsi="Liberation Serif" w:cs="Liberation Serif"/>
                                <w:caps/>
                                <w:color w:val="0000FF"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42FC0">
                              <w:rPr>
                                <w:rFonts w:ascii="Liberation Serif" w:hAnsi="Liberation Serif" w:cs="Liberation Serif"/>
                                <w:caps/>
                                <w:color w:val="0000FF"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юрисконсульт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38" style="position:absolute;margin-left:360.3pt;margin-top:18.65pt;width:124.4pt;height:32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572A68" w:rsidRPr="00B42FC0" w:rsidRDefault="00B42FC0" w:rsidP="00572A68">
                      <w:pPr>
                        <w:spacing w:line="240" w:lineRule="auto"/>
                        <w:jc w:val="center"/>
                        <w:rPr>
                          <w:rFonts w:ascii="Liberation Serif" w:hAnsi="Liberation Serif" w:cs="Liberation Serif"/>
                          <w:caps/>
                          <w:color w:val="0000FF"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42FC0">
                        <w:rPr>
                          <w:rFonts w:ascii="Liberation Serif" w:hAnsi="Liberation Serif" w:cs="Liberation Serif"/>
                          <w:caps/>
                          <w:color w:val="0000FF"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юрисконсульт</w:t>
                      </w:r>
                    </w:p>
                  </w:txbxContent>
                </v:textbox>
              </v:rect>
            </w:pict>
          </mc:Fallback>
        </mc:AlternateContent>
      </w:r>
    </w:p>
    <w:p w:rsidR="009308E0" w:rsidRPr="009308E0" w:rsidRDefault="00EF794C" w:rsidP="009308E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B499512" wp14:editId="10E8ACEF">
                <wp:simplePos x="0" y="0"/>
                <wp:positionH relativeFrom="column">
                  <wp:posOffset>4345305</wp:posOffset>
                </wp:positionH>
                <wp:positionV relativeFrom="paragraph">
                  <wp:posOffset>104775</wp:posOffset>
                </wp:positionV>
                <wp:extent cx="228600" cy="0"/>
                <wp:effectExtent l="0" t="76200" r="19050" b="114300"/>
                <wp:wrapNone/>
                <wp:docPr id="87" name="Прямая со стрелко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7" o:spid="_x0000_s1026" type="#_x0000_t32" style="position:absolute;margin-left:342.15pt;margin-top:8.25pt;width:18pt;height:0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9308E0" w:rsidRPr="009308E0" w:rsidRDefault="00903BDD" w:rsidP="00085BD7">
      <w:pPr>
        <w:tabs>
          <w:tab w:val="left" w:pos="8653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2A3865E" wp14:editId="166695C0">
                <wp:simplePos x="0" y="0"/>
                <wp:positionH relativeFrom="column">
                  <wp:posOffset>2594610</wp:posOffset>
                </wp:positionH>
                <wp:positionV relativeFrom="paragraph">
                  <wp:posOffset>210186</wp:posOffset>
                </wp:positionV>
                <wp:extent cx="1539875" cy="800100"/>
                <wp:effectExtent l="0" t="0" r="22225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9875" cy="8001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innerShdw blurRad="63500" dist="50800" dir="27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903BDD" w:rsidRPr="00690882" w:rsidRDefault="00903BDD" w:rsidP="00903BD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aps/>
                                <w:color w:val="0000FF"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caps/>
                                <w:color w:val="0000FF"/>
                                <w:sz w:val="20"/>
                                <w:szCs w:val="20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участковая социальная служба</w:t>
                            </w:r>
                            <w:r>
                              <w:rPr>
                                <w:b/>
                                <w:caps/>
                                <w:color w:val="0000FF"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9" style="position:absolute;margin-left:204.3pt;margin-top:16.55pt;width:121.25pt;height:63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" fillcolor="#9eeaff" strokecolor="#46aac5">
                <v:fill color2="#e4f9ff" rotate="t" angle="180" colors="0 #9eeaff;22938f #bbefff;1 #e4f9ff" focus="100%" type="gradient"/>
                <v:textbox inset="0,0,0,0">
                  <w:txbxContent>
                    <w:p w:rsidR="00903BDD" w:rsidRPr="00690882" w:rsidRDefault="00903BDD" w:rsidP="00903BDD">
                      <w:pPr>
                        <w:spacing w:line="240" w:lineRule="auto"/>
                        <w:jc w:val="center"/>
                        <w:rPr>
                          <w:b/>
                          <w:caps/>
                          <w:color w:val="0000FF"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Liberation Serif" w:hAnsi="Liberation Serif" w:cs="Liberation Serif"/>
                          <w:caps/>
                          <w:color w:val="0000FF"/>
                          <w:sz w:val="20"/>
                          <w:szCs w:val="20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участковая социальная служба</w:t>
                      </w:r>
                      <w:r>
                        <w:rPr>
                          <w:b/>
                          <w:caps/>
                          <w:color w:val="0000FF"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85BD7">
        <w:tab/>
      </w:r>
    </w:p>
    <w:p w:rsidR="009308E0" w:rsidRDefault="00903BDD" w:rsidP="00400B57">
      <w:pPr>
        <w:tabs>
          <w:tab w:val="left" w:pos="3418"/>
          <w:tab w:val="left" w:pos="3569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258445</wp:posOffset>
                </wp:positionV>
                <wp:extent cx="200025" cy="0"/>
                <wp:effectExtent l="0" t="76200" r="28575" b="1143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188.55pt;margin-top:20.35pt;width:15.75pt;height:0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="00400B57">
        <w:tab/>
      </w:r>
      <w:r w:rsidR="00400B57">
        <w:tab/>
      </w:r>
    </w:p>
    <w:p w:rsidR="00AD261A" w:rsidRPr="00AD261A" w:rsidRDefault="00684CF0" w:rsidP="00684CF0">
      <w:pPr>
        <w:tabs>
          <w:tab w:val="left" w:pos="8277"/>
        </w:tabs>
      </w:pPr>
      <w:bookmarkStart w:id="0" w:name="_GoBack"/>
      <w:bookmarkEnd w:id="0"/>
      <w:r>
        <w:tab/>
      </w:r>
    </w:p>
    <w:sectPr w:rsidR="00AD261A" w:rsidRPr="00AD261A" w:rsidSect="007A6F48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29C" w:rsidRDefault="0048429C" w:rsidP="00845228">
      <w:pPr>
        <w:spacing w:after="0" w:line="240" w:lineRule="auto"/>
      </w:pPr>
      <w:r>
        <w:separator/>
      </w:r>
    </w:p>
  </w:endnote>
  <w:endnote w:type="continuationSeparator" w:id="0">
    <w:p w:rsidR="0048429C" w:rsidRDefault="0048429C" w:rsidP="00845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29C" w:rsidRDefault="0048429C" w:rsidP="00845228">
      <w:pPr>
        <w:spacing w:after="0" w:line="240" w:lineRule="auto"/>
      </w:pPr>
      <w:r>
        <w:separator/>
      </w:r>
    </w:p>
  </w:footnote>
  <w:footnote w:type="continuationSeparator" w:id="0">
    <w:p w:rsidR="0048429C" w:rsidRDefault="0048429C" w:rsidP="008452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F8B"/>
    <w:rsid w:val="0000782B"/>
    <w:rsid w:val="00085BD7"/>
    <w:rsid w:val="00160BA7"/>
    <w:rsid w:val="001F4BD5"/>
    <w:rsid w:val="0023717D"/>
    <w:rsid w:val="003474AA"/>
    <w:rsid w:val="00400B57"/>
    <w:rsid w:val="0048429C"/>
    <w:rsid w:val="005668E4"/>
    <w:rsid w:val="00572A68"/>
    <w:rsid w:val="00575CE0"/>
    <w:rsid w:val="00576293"/>
    <w:rsid w:val="00585244"/>
    <w:rsid w:val="005E5029"/>
    <w:rsid w:val="00684CF0"/>
    <w:rsid w:val="00690882"/>
    <w:rsid w:val="00784311"/>
    <w:rsid w:val="007A6F48"/>
    <w:rsid w:val="007B28AF"/>
    <w:rsid w:val="007E012F"/>
    <w:rsid w:val="007F4CE5"/>
    <w:rsid w:val="00845228"/>
    <w:rsid w:val="008A77FE"/>
    <w:rsid w:val="00903BDD"/>
    <w:rsid w:val="009308E0"/>
    <w:rsid w:val="009441D0"/>
    <w:rsid w:val="00961840"/>
    <w:rsid w:val="00A24CFB"/>
    <w:rsid w:val="00AC6332"/>
    <w:rsid w:val="00AD261A"/>
    <w:rsid w:val="00B42FC0"/>
    <w:rsid w:val="00B705B3"/>
    <w:rsid w:val="00B82F8B"/>
    <w:rsid w:val="00BC1746"/>
    <w:rsid w:val="00C459C2"/>
    <w:rsid w:val="00C57CDA"/>
    <w:rsid w:val="00DD2C97"/>
    <w:rsid w:val="00E16A7B"/>
    <w:rsid w:val="00E37F93"/>
    <w:rsid w:val="00E63EF5"/>
    <w:rsid w:val="00E80BB0"/>
    <w:rsid w:val="00EE3DC7"/>
    <w:rsid w:val="00EF794C"/>
    <w:rsid w:val="00F3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882"/>
  </w:style>
  <w:style w:type="paragraph" w:styleId="1">
    <w:name w:val="heading 1"/>
    <w:basedOn w:val="a"/>
    <w:next w:val="a"/>
    <w:link w:val="10"/>
    <w:uiPriority w:val="9"/>
    <w:qFormat/>
    <w:rsid w:val="008452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52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52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52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8E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452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52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522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Title"/>
    <w:basedOn w:val="a"/>
    <w:next w:val="a"/>
    <w:link w:val="a6"/>
    <w:uiPriority w:val="10"/>
    <w:qFormat/>
    <w:rsid w:val="0084522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84522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84522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4522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Intense Emphasis"/>
    <w:basedOn w:val="a0"/>
    <w:uiPriority w:val="21"/>
    <w:qFormat/>
    <w:rsid w:val="00845228"/>
    <w:rPr>
      <w:b/>
      <w:bCs/>
      <w:i/>
      <w:i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52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header"/>
    <w:basedOn w:val="a"/>
    <w:link w:val="ab"/>
    <w:uiPriority w:val="99"/>
    <w:unhideWhenUsed/>
    <w:rsid w:val="00845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45228"/>
  </w:style>
  <w:style w:type="paragraph" w:styleId="ac">
    <w:name w:val="footer"/>
    <w:basedOn w:val="a"/>
    <w:link w:val="ad"/>
    <w:uiPriority w:val="99"/>
    <w:unhideWhenUsed/>
    <w:rsid w:val="00845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52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882"/>
  </w:style>
  <w:style w:type="paragraph" w:styleId="1">
    <w:name w:val="heading 1"/>
    <w:basedOn w:val="a"/>
    <w:next w:val="a"/>
    <w:link w:val="10"/>
    <w:uiPriority w:val="9"/>
    <w:qFormat/>
    <w:rsid w:val="008452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52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52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52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8E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452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52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522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Title"/>
    <w:basedOn w:val="a"/>
    <w:next w:val="a"/>
    <w:link w:val="a6"/>
    <w:uiPriority w:val="10"/>
    <w:qFormat/>
    <w:rsid w:val="0084522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84522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84522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4522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Intense Emphasis"/>
    <w:basedOn w:val="a0"/>
    <w:uiPriority w:val="21"/>
    <w:qFormat/>
    <w:rsid w:val="00845228"/>
    <w:rPr>
      <w:b/>
      <w:bCs/>
      <w:i/>
      <w:i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52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header"/>
    <w:basedOn w:val="a"/>
    <w:link w:val="ab"/>
    <w:uiPriority w:val="99"/>
    <w:unhideWhenUsed/>
    <w:rsid w:val="00845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45228"/>
  </w:style>
  <w:style w:type="paragraph" w:styleId="ac">
    <w:name w:val="footer"/>
    <w:basedOn w:val="a"/>
    <w:link w:val="ad"/>
    <w:uiPriority w:val="99"/>
    <w:unhideWhenUsed/>
    <w:rsid w:val="00845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5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506A5-CF1D-462E-8936-C6ED8C95D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User-PC</cp:lastModifiedBy>
  <cp:revision>5</cp:revision>
  <cp:lastPrinted>2023-02-20T11:06:00Z</cp:lastPrinted>
  <dcterms:created xsi:type="dcterms:W3CDTF">2023-02-20T11:05:00Z</dcterms:created>
  <dcterms:modified xsi:type="dcterms:W3CDTF">2024-01-24T06:37:00Z</dcterms:modified>
</cp:coreProperties>
</file>