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303" w:rsidRDefault="00194303" w:rsidP="001943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Каменска – Уральского»</w:t>
      </w:r>
    </w:p>
    <w:p w:rsidR="00194303" w:rsidRDefault="00194303" w:rsidP="00194303">
      <w:pPr>
        <w:pStyle w:val="ConsPlusNormal"/>
        <w:jc w:val="center"/>
      </w:pPr>
      <w:r>
        <w:t>ОТЧЕТ</w:t>
      </w:r>
    </w:p>
    <w:p w:rsidR="00194303" w:rsidRDefault="00194303" w:rsidP="00194303">
      <w:pPr>
        <w:pStyle w:val="ConsPlusNormal"/>
        <w:jc w:val="center"/>
      </w:pPr>
      <w:r>
        <w:t>О РЕАЛИЗАЦИИ ПЛАНА МЕРОПРИЯТИЙ ПО РЕЗУЛЬТАТАМ</w:t>
      </w:r>
    </w:p>
    <w:p w:rsidR="00194303" w:rsidRDefault="00194303" w:rsidP="00194303">
      <w:pPr>
        <w:pStyle w:val="ConsPlusNormal"/>
        <w:jc w:val="center"/>
      </w:pPr>
      <w:r>
        <w:t>ПРОВЕДЕННОЙ В 2016 ГОДУ  НЕЗАВИСИМОЙ ОЦЕНКИ</w:t>
      </w:r>
    </w:p>
    <w:p w:rsidR="00194303" w:rsidRDefault="00E65A55" w:rsidP="00194303">
      <w:pPr>
        <w:pStyle w:val="ConsPlusNormal"/>
        <w:jc w:val="center"/>
      </w:pPr>
      <w:r>
        <w:t>3</w:t>
      </w:r>
      <w:r w:rsidR="00194303">
        <w:t xml:space="preserve"> квартал 2017г</w:t>
      </w:r>
    </w:p>
    <w:p w:rsidR="00194303" w:rsidRDefault="00194303" w:rsidP="00194303">
      <w:pPr>
        <w:pStyle w:val="ConsPlusNormal"/>
        <w:jc w:val="both"/>
      </w:pPr>
    </w:p>
    <w:tbl>
      <w:tblPr>
        <w:tblW w:w="958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9"/>
        <w:gridCol w:w="28"/>
        <w:gridCol w:w="3687"/>
        <w:gridCol w:w="2269"/>
        <w:gridCol w:w="2892"/>
      </w:tblGrid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Наименование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Срок выполнения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Результат</w:t>
            </w:r>
          </w:p>
        </w:tc>
      </w:tr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4</w:t>
            </w:r>
          </w:p>
        </w:tc>
      </w:tr>
      <w:tr w:rsidR="00194303" w:rsidTr="00194303">
        <w:tc>
          <w:tcPr>
            <w:tcW w:w="9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НАДОМНОЕ ОБСЛУЖИВАНИЕ</w:t>
            </w:r>
          </w:p>
        </w:tc>
      </w:tr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E65A55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- сентябрь</w:t>
            </w:r>
            <w:r w:rsidR="00FD474D">
              <w:rPr>
                <w:rFonts w:ascii="Times New Roman" w:hAnsi="Times New Roman" w:cs="Times New Roman"/>
                <w:sz w:val="24"/>
                <w:szCs w:val="24"/>
              </w:rPr>
              <w:t xml:space="preserve">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03" w:rsidRDefault="00194303" w:rsidP="00D36D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Организована работа официального сайта учреждения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kcson-kmu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Дополнительно размещена вся необходимая информация об организации работы в учреждении</w:t>
            </w:r>
            <w:r w:rsidR="00CD3DD6">
              <w:rPr>
                <w:rFonts w:ascii="Times New Roman" w:hAnsi="Times New Roman" w:cs="Times New Roman"/>
                <w:sz w:val="24"/>
                <w:szCs w:val="24"/>
              </w:rPr>
              <w:t>. Во 3-е</w:t>
            </w:r>
            <w:r w:rsidR="00E67F71">
              <w:rPr>
                <w:rFonts w:ascii="Times New Roman" w:hAnsi="Times New Roman" w:cs="Times New Roman"/>
                <w:sz w:val="24"/>
                <w:szCs w:val="24"/>
              </w:rPr>
              <w:t xml:space="preserve">м квартале 2017 года на всех разделах официального сайта учреждения </w:t>
            </w:r>
            <w:r w:rsidR="00437949">
              <w:rPr>
                <w:rFonts w:ascii="Times New Roman" w:hAnsi="Times New Roman" w:cs="Times New Roman"/>
                <w:sz w:val="24"/>
                <w:szCs w:val="24"/>
              </w:rPr>
              <w:t>информация обновлялась и пополнялась.</w:t>
            </w:r>
          </w:p>
          <w:p w:rsidR="00194303" w:rsidRDefault="00194303" w:rsidP="00D36DC5">
            <w:pPr>
              <w:pStyle w:val="ConsPlusNormal"/>
            </w:pPr>
          </w:p>
        </w:tc>
      </w:tr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возможности направления заявления (жалобы), предложений и отзывов о качестве предоставления социальных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E65A55" w:rsidP="00BB48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- сентябрь</w:t>
            </w:r>
            <w:r w:rsidR="00FD474D">
              <w:rPr>
                <w:rFonts w:ascii="Times New Roman" w:hAnsi="Times New Roman" w:cs="Times New Roman"/>
                <w:sz w:val="24"/>
                <w:szCs w:val="24"/>
              </w:rPr>
              <w:t xml:space="preserve">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учреждения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kcson-kmu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имеется раздел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Обращение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граждан»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котором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граждане могут обратиться с заявлением и жалобой в Центр, Министерство социальной политики Свердловской области, Правительство Свердловской области. Также могут оставить сообщение в разделе сайта «Гостевая книга».</w:t>
            </w:r>
          </w:p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стендах  в отделениях ОСО на дому размещены Книги отзывов и предложений.</w:t>
            </w:r>
          </w:p>
          <w:p w:rsidR="00D36DC5" w:rsidRDefault="00FC0F24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во 3-е</w:t>
            </w:r>
            <w:r w:rsidR="00D36DC5">
              <w:rPr>
                <w:rFonts w:ascii="Times New Roman" w:hAnsi="Times New Roman" w:cs="Times New Roman"/>
                <w:sz w:val="24"/>
                <w:szCs w:val="24"/>
              </w:rPr>
              <w:t>м квартале 2017 г</w:t>
            </w:r>
            <w:r w:rsidR="00CD3DD6">
              <w:rPr>
                <w:rFonts w:ascii="Times New Roman" w:hAnsi="Times New Roman" w:cs="Times New Roman"/>
                <w:sz w:val="24"/>
                <w:szCs w:val="24"/>
              </w:rPr>
              <w:t>ода в учреждение поступило 3 674</w:t>
            </w:r>
            <w:r w:rsidR="00D36DC5">
              <w:rPr>
                <w:rFonts w:ascii="Times New Roman" w:hAnsi="Times New Roman" w:cs="Times New Roman"/>
                <w:sz w:val="24"/>
                <w:szCs w:val="24"/>
              </w:rPr>
              <w:t xml:space="preserve"> обращения </w:t>
            </w:r>
            <w:r w:rsidR="00AD7A3E">
              <w:rPr>
                <w:rFonts w:ascii="Times New Roman" w:hAnsi="Times New Roman" w:cs="Times New Roman"/>
                <w:sz w:val="24"/>
                <w:szCs w:val="24"/>
              </w:rPr>
              <w:t xml:space="preserve">устных и </w:t>
            </w:r>
            <w:r w:rsidR="00AD7A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письменных </w:t>
            </w:r>
            <w:r w:rsidR="00CD3DD6">
              <w:rPr>
                <w:rFonts w:ascii="Times New Roman" w:hAnsi="Times New Roman" w:cs="Times New Roman"/>
                <w:sz w:val="24"/>
                <w:szCs w:val="24"/>
              </w:rPr>
              <w:t>из них 58</w:t>
            </w:r>
            <w:r w:rsidR="00D36DC5">
              <w:rPr>
                <w:rFonts w:ascii="Times New Roman" w:hAnsi="Times New Roman" w:cs="Times New Roman"/>
                <w:sz w:val="24"/>
                <w:szCs w:val="24"/>
              </w:rPr>
              <w:t xml:space="preserve"> положительных отзывов. Жалобы в учреждение от клиентов не поступало.</w:t>
            </w:r>
          </w:p>
        </w:tc>
      </w:tr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информации о порядке подачи жалобы по вопросам качества оказания социальных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0177EB" w:rsidP="00BB4844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- сентябрь</w:t>
            </w:r>
            <w:r w:rsidR="00BB4844">
              <w:rPr>
                <w:rFonts w:ascii="Times New Roman" w:hAnsi="Times New Roman" w:cs="Times New Roman"/>
                <w:sz w:val="24"/>
                <w:szCs w:val="24"/>
              </w:rPr>
              <w:t xml:space="preserve">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стендах в отделениях ОСО на дому и на официальном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чайте учреждения размещен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Закон «О защите прав потребителей» РФ № 2300-1 от 07.02.1992г,  Федеральный закон № 59-ФЗ «О порядке рассмотрения обращений граждан РФ».</w:t>
            </w:r>
          </w:p>
        </w:tc>
      </w:tr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C53D45" w:rsidP="00C53D4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- сентябр</w:t>
            </w:r>
            <w:r w:rsidR="00BB4844">
              <w:rPr>
                <w:rFonts w:ascii="Times New Roman" w:hAnsi="Times New Roman" w:cs="Times New Roman"/>
                <w:sz w:val="24"/>
                <w:szCs w:val="24"/>
              </w:rPr>
              <w:t>ь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D27E9E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Было опрошено 2</w:t>
            </w:r>
            <w:r w:rsidR="004D43B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клиентов, обслуживающихся на дому, доля получателей социальных услуг, удовлетворенных качеством, полнотой и доступностью информации об организации составило 99</w:t>
            </w:r>
            <w:r w:rsidR="004D43BF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%.</w:t>
            </w:r>
          </w:p>
        </w:tc>
      </w:tr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получателей социальных услуг, которые положительно оценивают изменения качества жизни в результате получения социальных услуг в организации социального обслуживания, от числа опрошенных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C53D45" w:rsidP="00BB4844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- сентябрь</w:t>
            </w:r>
            <w:r w:rsidR="00BB4844">
              <w:rPr>
                <w:rFonts w:ascii="Times New Roman" w:hAnsi="Times New Roman" w:cs="Times New Roman"/>
                <w:sz w:val="24"/>
                <w:szCs w:val="24"/>
              </w:rPr>
              <w:t xml:space="preserve">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D27E9E" w:rsidP="00D36DC5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Было опрошено 2</w:t>
            </w:r>
            <w:r w:rsidR="00970E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0 клиентов, обслуживающихся на дому, доля получателей социальных услуг, которые положительно оценивают изменения качества жизни в результате получения соц</w:t>
            </w:r>
            <w:r w:rsidR="004D43BF">
              <w:rPr>
                <w:rFonts w:ascii="Times New Roman" w:hAnsi="Times New Roman" w:cs="Times New Roman"/>
                <w:sz w:val="24"/>
                <w:szCs w:val="24"/>
              </w:rPr>
              <w:t>иальных услуг в организации 99,8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жалоб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C53D45" w:rsidP="00BB4844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- сентябрь</w:t>
            </w:r>
            <w:r w:rsidR="00BB4844">
              <w:rPr>
                <w:rFonts w:ascii="Times New Roman" w:hAnsi="Times New Roman" w:cs="Times New Roman"/>
                <w:sz w:val="24"/>
                <w:szCs w:val="24"/>
              </w:rPr>
              <w:t xml:space="preserve">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C0F24">
              <w:rPr>
                <w:rFonts w:ascii="Times New Roman" w:hAnsi="Times New Roman" w:cs="Times New Roman"/>
                <w:sz w:val="24"/>
                <w:szCs w:val="24"/>
              </w:rPr>
              <w:t>о 3</w:t>
            </w:r>
            <w:r w:rsidR="00A44F98">
              <w:rPr>
                <w:rFonts w:ascii="Times New Roman" w:hAnsi="Times New Roman" w:cs="Times New Roman"/>
                <w:sz w:val="24"/>
                <w:szCs w:val="24"/>
              </w:rPr>
              <w:t>-ом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квартале 2017г зарегистрированных жалоб получателей услуг в организации нет</w:t>
            </w:r>
          </w:p>
        </w:tc>
      </w:tr>
      <w:tr w:rsidR="00194303" w:rsidTr="00194303">
        <w:tc>
          <w:tcPr>
            <w:tcW w:w="9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ПОЛУСТАЦИОНАРНАЯ ФОРМА СОЦИАЛЬНОГО ОБСЛУЖИВАНИЯ</w:t>
            </w: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EE2B72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- сентябрь</w:t>
            </w:r>
            <w:r w:rsidR="00FF0B85">
              <w:rPr>
                <w:rFonts w:ascii="Times New Roman" w:hAnsi="Times New Roman" w:cs="Times New Roman"/>
                <w:sz w:val="24"/>
                <w:szCs w:val="24"/>
              </w:rPr>
              <w:t xml:space="preserve">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03" w:rsidRDefault="00194303" w:rsidP="00D36D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Организована работа официального сайта учреждения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kcson-kmu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Дополнительно размещена вся необходимая информация об организации работы в учреждении</w:t>
            </w:r>
          </w:p>
          <w:p w:rsidR="00194303" w:rsidRDefault="00194303" w:rsidP="00D36DC5">
            <w:pPr>
              <w:pStyle w:val="ConsPlusNormal"/>
            </w:pP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альтернативной версии официального сайта организации социального обслуживания в сети Интернет для инвалидов по зрению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EE2B72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- сентябрь</w:t>
            </w:r>
            <w:r w:rsidR="00FF0B85">
              <w:rPr>
                <w:rFonts w:ascii="Times New Roman" w:hAnsi="Times New Roman" w:cs="Times New Roman"/>
                <w:sz w:val="24"/>
                <w:szCs w:val="24"/>
              </w:rPr>
              <w:t xml:space="preserve">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учреждения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kcson-kmu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альтернативная версия для инвалидов по зрению имеется</w:t>
            </w: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Результативность обращений при использовании дистанционных способов взаимодействия с получателями социальных услуг для получения необходимой информации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EE2B72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- сентябрь</w:t>
            </w:r>
            <w:r w:rsidR="00FF0B85">
              <w:rPr>
                <w:rFonts w:ascii="Times New Roman" w:hAnsi="Times New Roman" w:cs="Times New Roman"/>
                <w:sz w:val="24"/>
                <w:szCs w:val="24"/>
              </w:rPr>
              <w:t xml:space="preserve">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03" w:rsidRPr="00A44F98" w:rsidRDefault="00637BDB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3</w:t>
            </w:r>
            <w:r w:rsidR="00FE1033">
              <w:rPr>
                <w:rFonts w:ascii="Times New Roman" w:hAnsi="Times New Roman" w:cs="Times New Roman"/>
                <w:sz w:val="24"/>
                <w:szCs w:val="24"/>
              </w:rPr>
              <w:t xml:space="preserve"> квартала 2017 года на прием к специал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истам (психологу</w:t>
            </w:r>
            <w:r w:rsidR="00FE1033">
              <w:rPr>
                <w:rFonts w:ascii="Times New Roman" w:hAnsi="Times New Roman" w:cs="Times New Roman"/>
                <w:sz w:val="24"/>
                <w:szCs w:val="24"/>
              </w:rPr>
              <w:t>) учр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еждения записались по телефону 29 клиентов</w:t>
            </w:r>
            <w:r w:rsidR="00FE1033">
              <w:rPr>
                <w:rFonts w:ascii="Times New Roman" w:hAnsi="Times New Roman" w:cs="Times New Roman"/>
                <w:sz w:val="24"/>
                <w:szCs w:val="24"/>
              </w:rPr>
              <w:t>. Обращений по телефону с вопросами о социальном обслуживании</w:t>
            </w:r>
            <w:r w:rsidR="00FC0F24">
              <w:rPr>
                <w:rFonts w:ascii="Times New Roman" w:hAnsi="Times New Roman" w:cs="Times New Roman"/>
                <w:sz w:val="24"/>
                <w:szCs w:val="24"/>
              </w:rPr>
              <w:t xml:space="preserve"> обратилось 902 клиента</w:t>
            </w:r>
            <w:r w:rsidR="00BF0A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EE2B72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- сентябрь</w:t>
            </w:r>
            <w:r w:rsidR="00FF0B85">
              <w:rPr>
                <w:rFonts w:ascii="Times New Roman" w:hAnsi="Times New Roman" w:cs="Times New Roman"/>
                <w:sz w:val="24"/>
                <w:szCs w:val="24"/>
              </w:rPr>
              <w:t xml:space="preserve">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637BDB" w:rsidP="00D36DC5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Было опрошено 50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клиентов, обслуживающихся в </w:t>
            </w:r>
            <w:proofErr w:type="spellStart"/>
            <w:r w:rsidR="00194303">
              <w:rPr>
                <w:rFonts w:ascii="Times New Roman" w:hAnsi="Times New Roman" w:cs="Times New Roman"/>
                <w:sz w:val="24"/>
                <w:szCs w:val="24"/>
              </w:rPr>
              <w:t>полустационарной</w:t>
            </w:r>
            <w:proofErr w:type="spellEnd"/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форме, доля получателей социальных услуг, удовлетворенных качеством, полнотой и доступностью информации об организации составило 99,9%.</w:t>
            </w: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проектов, реализуемых совместно с социально ориентированными некоммерческими организациями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EE2B72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- сентябрь</w:t>
            </w:r>
            <w:r w:rsidR="00FF0B85">
              <w:rPr>
                <w:rFonts w:ascii="Times New Roman" w:hAnsi="Times New Roman" w:cs="Times New Roman"/>
                <w:sz w:val="24"/>
                <w:szCs w:val="24"/>
              </w:rPr>
              <w:t xml:space="preserve">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Организованы Школы пожилого возраста во Всероссийском обществе слепых, в обществе глухих, в советах ветеранов заводов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Каменска </w:t>
            </w:r>
            <w:r w:rsidR="00D27E9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Уральского</w:t>
            </w:r>
            <w:r w:rsidR="00A5047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504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 3</w:t>
            </w:r>
            <w:r w:rsidR="00D27E9E"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r w:rsidR="00A50475">
              <w:rPr>
                <w:rFonts w:ascii="Times New Roman" w:hAnsi="Times New Roman" w:cs="Times New Roman"/>
                <w:sz w:val="24"/>
                <w:szCs w:val="24"/>
              </w:rPr>
              <w:t>м квартале 2017 года обучено 35</w:t>
            </w:r>
            <w:r w:rsidR="00D27E9E">
              <w:rPr>
                <w:rFonts w:ascii="Times New Roman" w:hAnsi="Times New Roman" w:cs="Times New Roman"/>
                <w:sz w:val="24"/>
                <w:szCs w:val="24"/>
              </w:rPr>
              <w:t xml:space="preserve"> пенсионеров.</w:t>
            </w:r>
          </w:p>
        </w:tc>
      </w:tr>
      <w:tr w:rsidR="00194303" w:rsidTr="00194303">
        <w:trPr>
          <w:trHeight w:val="26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Доступность условий беспрепятственного доступа к объектам и услугам в организации социального обслуживания для инвалидов и других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 получателей социальных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DA3C71" w:rsidP="00D36DC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- сентябрь</w:t>
            </w:r>
            <w:r w:rsidR="001129EF">
              <w:rPr>
                <w:rFonts w:ascii="Times New Roman" w:hAnsi="Times New Roman" w:cs="Times New Roman"/>
                <w:sz w:val="24"/>
                <w:szCs w:val="24"/>
              </w:rPr>
              <w:t xml:space="preserve">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Организована работа по созданию условий доступной среды для инвалидов в отделении дневного пребывания, организация работы по получению лицензии для оказания медицинских услуг</w:t>
            </w: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CB6C92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оборудованных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ений</w:t>
            </w:r>
            <w:proofErr w:type="spellEnd"/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для предоставления социальных услуг в соответствии с перечнем социальных услуг, предоставляемых в учреждении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DA3C71" w:rsidP="00D36DC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- сентябрь</w:t>
            </w:r>
            <w:r w:rsidR="00FF0B85">
              <w:rPr>
                <w:rFonts w:ascii="Times New Roman" w:hAnsi="Times New Roman" w:cs="Times New Roman"/>
                <w:sz w:val="24"/>
                <w:szCs w:val="24"/>
              </w:rPr>
              <w:t xml:space="preserve">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отделении дневного пребывания и в социально-реабилитационном отделении оборудованы помещения в соответствии с перечнем социальных услуг</w:t>
            </w: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Укомплектованность организации социального обслуживания специалистами, осуществляющими предоставление социальных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DA3C71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- сентябрь</w:t>
            </w:r>
            <w:r w:rsidR="00FF0B85">
              <w:rPr>
                <w:rFonts w:ascii="Times New Roman" w:hAnsi="Times New Roman" w:cs="Times New Roman"/>
                <w:sz w:val="24"/>
                <w:szCs w:val="24"/>
              </w:rPr>
              <w:t xml:space="preserve">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Укомплектованность организации социального обслуживания специалистами 100%</w:t>
            </w: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жалоб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DA3C71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- сентябрь</w:t>
            </w:r>
            <w:r w:rsidR="00FF0B85">
              <w:rPr>
                <w:rFonts w:ascii="Times New Roman" w:hAnsi="Times New Roman" w:cs="Times New Roman"/>
                <w:sz w:val="24"/>
                <w:szCs w:val="24"/>
              </w:rPr>
              <w:t xml:space="preserve"> 2017г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A50475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3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квартале 2017г зарегистрированных жалоб получателей услуг в организации нет</w:t>
            </w:r>
          </w:p>
        </w:tc>
      </w:tr>
    </w:tbl>
    <w:p w:rsidR="00194303" w:rsidRDefault="00194303" w:rsidP="001943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4303" w:rsidRDefault="00194303" w:rsidP="001943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D2B4E" w:rsidRPr="00AA56EE" w:rsidRDefault="00AA56EE">
      <w:pPr>
        <w:rPr>
          <w:rFonts w:ascii="Times New Roman" w:hAnsi="Times New Roman" w:cs="Times New Roman"/>
          <w:sz w:val="28"/>
          <w:szCs w:val="28"/>
        </w:rPr>
      </w:pPr>
      <w:r w:rsidRPr="00AA56EE">
        <w:rPr>
          <w:rFonts w:ascii="Times New Roman" w:hAnsi="Times New Roman" w:cs="Times New Roman"/>
          <w:sz w:val="28"/>
          <w:szCs w:val="28"/>
        </w:rPr>
        <w:t>Отчет принят директор Гапанович И.С. _________________</w:t>
      </w:r>
    </w:p>
    <w:sectPr w:rsidR="000D2B4E" w:rsidRPr="00AA56EE" w:rsidSect="000D2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4303"/>
    <w:rsid w:val="000177EB"/>
    <w:rsid w:val="000D2B4E"/>
    <w:rsid w:val="001129EF"/>
    <w:rsid w:val="00194303"/>
    <w:rsid w:val="002872B2"/>
    <w:rsid w:val="00437949"/>
    <w:rsid w:val="004D43BF"/>
    <w:rsid w:val="00501EF9"/>
    <w:rsid w:val="0060542F"/>
    <w:rsid w:val="00637BDB"/>
    <w:rsid w:val="00970EE3"/>
    <w:rsid w:val="009930D4"/>
    <w:rsid w:val="00A44F98"/>
    <w:rsid w:val="00A50475"/>
    <w:rsid w:val="00A9561F"/>
    <w:rsid w:val="00AA56EE"/>
    <w:rsid w:val="00AD7A3E"/>
    <w:rsid w:val="00BB4844"/>
    <w:rsid w:val="00BF0A79"/>
    <w:rsid w:val="00C53D45"/>
    <w:rsid w:val="00CB6C92"/>
    <w:rsid w:val="00CD3DD6"/>
    <w:rsid w:val="00D0411F"/>
    <w:rsid w:val="00D27E9E"/>
    <w:rsid w:val="00D36DC5"/>
    <w:rsid w:val="00DA3C71"/>
    <w:rsid w:val="00E65A55"/>
    <w:rsid w:val="00E67F71"/>
    <w:rsid w:val="00EA43CE"/>
    <w:rsid w:val="00EE2B72"/>
    <w:rsid w:val="00FC0F24"/>
    <w:rsid w:val="00FD474D"/>
    <w:rsid w:val="00FE1033"/>
    <w:rsid w:val="00FF0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43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0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994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36</cp:revision>
  <cp:lastPrinted>2017-07-13T06:54:00Z</cp:lastPrinted>
  <dcterms:created xsi:type="dcterms:W3CDTF">2017-07-13T05:15:00Z</dcterms:created>
  <dcterms:modified xsi:type="dcterms:W3CDTF">2017-10-13T06:47:00Z</dcterms:modified>
</cp:coreProperties>
</file>