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0839" w:rsidRPr="00660839" w:rsidRDefault="00660839" w:rsidP="00660839">
      <w:pPr>
        <w:pStyle w:val="3"/>
        <w:rPr>
          <w:szCs w:val="28"/>
        </w:rPr>
      </w:pPr>
      <w:r w:rsidRPr="00660839">
        <w:rPr>
          <w:szCs w:val="28"/>
        </w:rPr>
        <w:t>Отчет</w:t>
      </w:r>
    </w:p>
    <w:p w:rsidR="000A5195" w:rsidRDefault="00660839" w:rsidP="00660839">
      <w:pPr>
        <w:jc w:val="center"/>
        <w:rPr>
          <w:b/>
          <w:sz w:val="28"/>
          <w:szCs w:val="28"/>
        </w:rPr>
      </w:pPr>
      <w:r w:rsidRPr="00660839">
        <w:rPr>
          <w:b/>
          <w:sz w:val="28"/>
          <w:szCs w:val="28"/>
        </w:rPr>
        <w:t>о проведении мероприятий, посвященных 72-ой годовщине Победы в Великой Отечественной войне</w:t>
      </w:r>
    </w:p>
    <w:p w:rsidR="005B5AB4" w:rsidRDefault="005B5AB4" w:rsidP="00660839">
      <w:pPr>
        <w:jc w:val="center"/>
        <w:rPr>
          <w:b/>
          <w:sz w:val="28"/>
          <w:szCs w:val="28"/>
        </w:rPr>
      </w:pPr>
    </w:p>
    <w:tbl>
      <w:tblPr>
        <w:tblW w:w="1521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10"/>
        <w:gridCol w:w="47"/>
        <w:gridCol w:w="4323"/>
        <w:gridCol w:w="24"/>
        <w:gridCol w:w="1748"/>
        <w:gridCol w:w="95"/>
        <w:gridCol w:w="2977"/>
        <w:gridCol w:w="47"/>
        <w:gridCol w:w="3496"/>
        <w:gridCol w:w="47"/>
      </w:tblGrid>
      <w:tr w:rsidR="005B5AB4" w:rsidRPr="002230D5" w:rsidTr="00075E8E">
        <w:trPr>
          <w:trHeight w:val="832"/>
        </w:trPr>
        <w:tc>
          <w:tcPr>
            <w:tcW w:w="2457" w:type="dxa"/>
            <w:gridSpan w:val="2"/>
          </w:tcPr>
          <w:p w:rsidR="005B5AB4" w:rsidRPr="002230D5" w:rsidRDefault="005B5AB4" w:rsidP="00075E8E">
            <w:pPr>
              <w:tabs>
                <w:tab w:val="left" w:pos="74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4323" w:type="dxa"/>
          </w:tcPr>
          <w:p w:rsidR="005B5AB4" w:rsidRPr="002230D5" w:rsidRDefault="005B5AB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72" w:type="dxa"/>
            <w:gridSpan w:val="2"/>
          </w:tcPr>
          <w:p w:rsidR="005B5AB4" w:rsidRPr="002230D5" w:rsidRDefault="005B5AB4" w:rsidP="00075E8E">
            <w:pPr>
              <w:ind w:left="-84" w:right="-108"/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3119" w:type="dxa"/>
            <w:gridSpan w:val="3"/>
          </w:tcPr>
          <w:p w:rsidR="005B5AB4" w:rsidRPr="002230D5" w:rsidRDefault="005B5AB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Организаторы</w:t>
            </w:r>
          </w:p>
        </w:tc>
        <w:tc>
          <w:tcPr>
            <w:tcW w:w="3543" w:type="dxa"/>
            <w:gridSpan w:val="2"/>
          </w:tcPr>
          <w:p w:rsidR="005B5AB4" w:rsidRPr="002230D5" w:rsidRDefault="005B5AB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Количество получателей услуг</w:t>
            </w:r>
          </w:p>
        </w:tc>
      </w:tr>
      <w:tr w:rsidR="005B5AB4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5B5AB4" w:rsidRPr="002230D5" w:rsidRDefault="00EF3E18" w:rsidP="00EF3E18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 </w:t>
            </w:r>
          </w:p>
        </w:tc>
        <w:tc>
          <w:tcPr>
            <w:tcW w:w="4394" w:type="dxa"/>
            <w:gridSpan w:val="3"/>
          </w:tcPr>
          <w:p w:rsidR="005B5AB4" w:rsidRPr="002230D5" w:rsidRDefault="005B5AB4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5B5AB4" w:rsidRPr="002230D5" w:rsidRDefault="005B5AB4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5B5AB4" w:rsidRPr="002230D5" w:rsidRDefault="005B5AB4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gridSpan w:val="2"/>
          </w:tcPr>
          <w:p w:rsidR="005B5AB4" w:rsidRPr="002230D5" w:rsidRDefault="005B5AB4" w:rsidP="00075E8E">
            <w:pPr>
              <w:jc w:val="center"/>
              <w:rPr>
                <w:sz w:val="24"/>
                <w:szCs w:val="24"/>
              </w:rPr>
            </w:pP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EF3E18" w:rsidRPr="002230D5" w:rsidRDefault="00EF3E18" w:rsidP="00EF3E18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02.05.2017г.-</w:t>
            </w:r>
          </w:p>
          <w:p w:rsidR="00636C47" w:rsidRPr="002230D5" w:rsidRDefault="00EF3E18" w:rsidP="00EF3E18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10.05.2017г.  </w:t>
            </w:r>
          </w:p>
        </w:tc>
        <w:tc>
          <w:tcPr>
            <w:tcW w:w="4394" w:type="dxa"/>
            <w:gridSpan w:val="3"/>
          </w:tcPr>
          <w:p w:rsidR="00EF3E18" w:rsidRPr="002230D5" w:rsidRDefault="00EF3E18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Организация поздравлений клиентов на дому клиентов Центра (участников ВОВ, вдов УВОВ, участников трудового фронта) с вручением поздравительных открыток, посвященных Дню Победы</w:t>
            </w:r>
          </w:p>
          <w:p w:rsidR="00636C47" w:rsidRPr="002230D5" w:rsidRDefault="00636C4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636C47" w:rsidRPr="002230D5" w:rsidRDefault="00636C47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EF3E18" w:rsidRPr="002230D5" w:rsidRDefault="003F3BAD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Зав</w:t>
            </w:r>
            <w:proofErr w:type="gramStart"/>
            <w:r w:rsidRPr="002230D5">
              <w:rPr>
                <w:sz w:val="24"/>
                <w:szCs w:val="24"/>
              </w:rPr>
              <w:t>.О</w:t>
            </w:r>
            <w:proofErr w:type="gramEnd"/>
            <w:r w:rsidRPr="002230D5">
              <w:rPr>
                <w:sz w:val="24"/>
                <w:szCs w:val="24"/>
              </w:rPr>
              <w:t>СО</w:t>
            </w:r>
            <w:proofErr w:type="spellEnd"/>
            <w:r w:rsidRPr="002230D5">
              <w:rPr>
                <w:sz w:val="24"/>
                <w:szCs w:val="24"/>
              </w:rPr>
              <w:t xml:space="preserve"> № 3 </w:t>
            </w:r>
            <w:proofErr w:type="spellStart"/>
            <w:r w:rsidR="00EF3E18" w:rsidRPr="002230D5">
              <w:rPr>
                <w:sz w:val="24"/>
                <w:szCs w:val="24"/>
              </w:rPr>
              <w:t>Черноглазкина</w:t>
            </w:r>
            <w:proofErr w:type="spellEnd"/>
            <w:r w:rsidR="00EF3E18" w:rsidRPr="002230D5">
              <w:rPr>
                <w:sz w:val="24"/>
                <w:szCs w:val="24"/>
              </w:rPr>
              <w:t xml:space="preserve"> Л.Г.,</w:t>
            </w:r>
          </w:p>
          <w:p w:rsidR="00EF3E18" w:rsidRPr="002230D5" w:rsidRDefault="00EF3E18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социальные работники,</w:t>
            </w:r>
          </w:p>
          <w:p w:rsidR="00EF3E18" w:rsidRPr="002230D5" w:rsidRDefault="00EF3E18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учащиеся школы</w:t>
            </w:r>
          </w:p>
          <w:p w:rsidR="00636C47" w:rsidRPr="002230D5" w:rsidRDefault="00EF3E18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№ 34</w:t>
            </w:r>
          </w:p>
        </w:tc>
        <w:tc>
          <w:tcPr>
            <w:tcW w:w="3543" w:type="dxa"/>
            <w:gridSpan w:val="2"/>
          </w:tcPr>
          <w:p w:rsidR="00636C47" w:rsidRPr="002230D5" w:rsidRDefault="00EF3E18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32</w:t>
            </w: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EF3E18" w:rsidRPr="002230D5" w:rsidRDefault="00EF3E18" w:rsidP="00EF3E18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02.05.2017г.-</w:t>
            </w:r>
          </w:p>
          <w:p w:rsidR="00636C47" w:rsidRPr="002230D5" w:rsidRDefault="00EF3E18" w:rsidP="00EF3E18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   10.05.2017г.</w:t>
            </w:r>
          </w:p>
        </w:tc>
        <w:tc>
          <w:tcPr>
            <w:tcW w:w="4394" w:type="dxa"/>
            <w:gridSpan w:val="3"/>
          </w:tcPr>
          <w:p w:rsidR="00EF3E18" w:rsidRPr="002230D5" w:rsidRDefault="00EF3E18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Сопровождение клиентов,  находящихся на обслуживании в Центре, на мероприятия, посвященные  Дню Победы</w:t>
            </w:r>
          </w:p>
          <w:p w:rsidR="00636C47" w:rsidRPr="002230D5" w:rsidRDefault="00636C4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636C47" w:rsidRPr="002230D5" w:rsidRDefault="00636C47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EF3E18" w:rsidRPr="002230D5" w:rsidRDefault="003F3BAD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Зав</w:t>
            </w:r>
            <w:proofErr w:type="gramStart"/>
            <w:r w:rsidRPr="002230D5">
              <w:rPr>
                <w:sz w:val="24"/>
                <w:szCs w:val="24"/>
              </w:rPr>
              <w:t>.О</w:t>
            </w:r>
            <w:proofErr w:type="gramEnd"/>
            <w:r w:rsidRPr="002230D5">
              <w:rPr>
                <w:sz w:val="24"/>
                <w:szCs w:val="24"/>
              </w:rPr>
              <w:t>СО</w:t>
            </w:r>
            <w:proofErr w:type="spellEnd"/>
            <w:r w:rsidRPr="002230D5">
              <w:rPr>
                <w:sz w:val="24"/>
                <w:szCs w:val="24"/>
              </w:rPr>
              <w:t xml:space="preserve"> № 3 </w:t>
            </w:r>
            <w:proofErr w:type="spellStart"/>
            <w:r w:rsidR="00EF3E18" w:rsidRPr="002230D5">
              <w:rPr>
                <w:sz w:val="24"/>
                <w:szCs w:val="24"/>
              </w:rPr>
              <w:t>Черноглазкина</w:t>
            </w:r>
            <w:proofErr w:type="spellEnd"/>
            <w:r w:rsidR="00EF3E18" w:rsidRPr="002230D5">
              <w:rPr>
                <w:sz w:val="24"/>
                <w:szCs w:val="24"/>
              </w:rPr>
              <w:t xml:space="preserve"> Л.Г.,</w:t>
            </w:r>
          </w:p>
          <w:p w:rsidR="00636C47" w:rsidRPr="002230D5" w:rsidRDefault="00EF3E18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3543" w:type="dxa"/>
            <w:gridSpan w:val="2"/>
          </w:tcPr>
          <w:p w:rsidR="00636C47" w:rsidRPr="002230D5" w:rsidRDefault="00EF3E18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2</w:t>
            </w: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EF3E18" w:rsidRPr="002230D5" w:rsidRDefault="00EF3E18" w:rsidP="00EF3E18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02.05.2017г.-</w:t>
            </w:r>
          </w:p>
          <w:p w:rsidR="00636C47" w:rsidRPr="002230D5" w:rsidRDefault="00EF3E18" w:rsidP="00EF3E18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10.05.2017г.</w:t>
            </w:r>
          </w:p>
        </w:tc>
        <w:tc>
          <w:tcPr>
            <w:tcW w:w="4394" w:type="dxa"/>
            <w:gridSpan w:val="3"/>
          </w:tcPr>
          <w:p w:rsidR="00636C47" w:rsidRPr="002230D5" w:rsidRDefault="00EF3E18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Организация и проведение благотворительной акции по уборке обелисков</w:t>
            </w:r>
          </w:p>
        </w:tc>
        <w:tc>
          <w:tcPr>
            <w:tcW w:w="1843" w:type="dxa"/>
            <w:gridSpan w:val="2"/>
          </w:tcPr>
          <w:p w:rsidR="00636C47" w:rsidRPr="002230D5" w:rsidRDefault="00636C47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EF3E18" w:rsidRPr="002230D5" w:rsidRDefault="003F3BAD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Зав</w:t>
            </w:r>
            <w:proofErr w:type="gramStart"/>
            <w:r w:rsidRPr="002230D5">
              <w:rPr>
                <w:sz w:val="24"/>
                <w:szCs w:val="24"/>
              </w:rPr>
              <w:t>.О</w:t>
            </w:r>
            <w:proofErr w:type="gramEnd"/>
            <w:r w:rsidRPr="002230D5">
              <w:rPr>
                <w:sz w:val="24"/>
                <w:szCs w:val="24"/>
              </w:rPr>
              <w:t>СО</w:t>
            </w:r>
            <w:proofErr w:type="spellEnd"/>
            <w:r w:rsidRPr="002230D5">
              <w:rPr>
                <w:sz w:val="24"/>
                <w:szCs w:val="24"/>
              </w:rPr>
              <w:t xml:space="preserve"> № 3 </w:t>
            </w:r>
            <w:proofErr w:type="spellStart"/>
            <w:r w:rsidR="00EF3E18" w:rsidRPr="002230D5">
              <w:rPr>
                <w:sz w:val="24"/>
                <w:szCs w:val="24"/>
              </w:rPr>
              <w:t>Черноглазкина</w:t>
            </w:r>
            <w:proofErr w:type="spellEnd"/>
            <w:r w:rsidR="00EF3E18" w:rsidRPr="002230D5">
              <w:rPr>
                <w:sz w:val="24"/>
                <w:szCs w:val="24"/>
              </w:rPr>
              <w:t xml:space="preserve"> Л.Г.,</w:t>
            </w:r>
          </w:p>
          <w:p w:rsidR="00636C47" w:rsidRPr="002230D5" w:rsidRDefault="00EF3E18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3543" w:type="dxa"/>
            <w:gridSpan w:val="2"/>
          </w:tcPr>
          <w:p w:rsidR="00636C47" w:rsidRPr="002230D5" w:rsidRDefault="00636C47" w:rsidP="00075E8E">
            <w:pPr>
              <w:jc w:val="center"/>
              <w:rPr>
                <w:sz w:val="24"/>
                <w:szCs w:val="24"/>
              </w:rPr>
            </w:pP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636C47" w:rsidRPr="002230D5" w:rsidRDefault="003F3BAD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02.05.2017г.</w:t>
            </w:r>
          </w:p>
        </w:tc>
        <w:tc>
          <w:tcPr>
            <w:tcW w:w="4394" w:type="dxa"/>
            <w:gridSpan w:val="3"/>
          </w:tcPr>
          <w:p w:rsidR="003F3BAD" w:rsidRPr="002230D5" w:rsidRDefault="003F3BAD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Поздравление клиентов отделения через газету «Пламя» с праздником «День Победы»</w:t>
            </w:r>
          </w:p>
          <w:p w:rsidR="00636C47" w:rsidRPr="002230D5" w:rsidRDefault="00636C4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636C47" w:rsidRPr="002230D5" w:rsidRDefault="00636C47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F3BAD" w:rsidRPr="002230D5" w:rsidRDefault="003F3BAD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Зав</w:t>
            </w:r>
            <w:proofErr w:type="gramStart"/>
            <w:r w:rsidRPr="002230D5">
              <w:rPr>
                <w:sz w:val="24"/>
                <w:szCs w:val="24"/>
              </w:rPr>
              <w:t>.О</w:t>
            </w:r>
            <w:proofErr w:type="gramEnd"/>
            <w:r w:rsidRPr="002230D5">
              <w:rPr>
                <w:sz w:val="24"/>
                <w:szCs w:val="24"/>
              </w:rPr>
              <w:t>СО</w:t>
            </w:r>
            <w:proofErr w:type="spellEnd"/>
            <w:r w:rsidRPr="002230D5">
              <w:rPr>
                <w:sz w:val="24"/>
                <w:szCs w:val="24"/>
              </w:rPr>
              <w:t xml:space="preserve"> № 3</w:t>
            </w:r>
          </w:p>
          <w:p w:rsidR="00636C47" w:rsidRPr="002230D5" w:rsidRDefault="003F3BAD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Черноглазкина</w:t>
            </w:r>
            <w:proofErr w:type="spellEnd"/>
            <w:r w:rsidRPr="002230D5">
              <w:rPr>
                <w:sz w:val="24"/>
                <w:szCs w:val="24"/>
              </w:rPr>
              <w:t xml:space="preserve"> Л.Г</w:t>
            </w:r>
          </w:p>
        </w:tc>
        <w:tc>
          <w:tcPr>
            <w:tcW w:w="3543" w:type="dxa"/>
            <w:gridSpan w:val="2"/>
          </w:tcPr>
          <w:p w:rsidR="00636C47" w:rsidRPr="002230D5" w:rsidRDefault="00636C47" w:rsidP="00075E8E">
            <w:pPr>
              <w:jc w:val="center"/>
              <w:rPr>
                <w:sz w:val="24"/>
                <w:szCs w:val="24"/>
              </w:rPr>
            </w:pP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3F3BAD" w:rsidRPr="002230D5" w:rsidRDefault="003F3BAD" w:rsidP="003F3BAD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02.05.2017г.-</w:t>
            </w:r>
          </w:p>
          <w:p w:rsidR="00636C47" w:rsidRPr="002230D5" w:rsidRDefault="003F3BAD" w:rsidP="003F3BAD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10.05.2017г.</w:t>
            </w:r>
          </w:p>
        </w:tc>
        <w:tc>
          <w:tcPr>
            <w:tcW w:w="4394" w:type="dxa"/>
            <w:gridSpan w:val="3"/>
          </w:tcPr>
          <w:p w:rsidR="003F3BAD" w:rsidRPr="002230D5" w:rsidRDefault="003F3BAD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Организация и проведение благотворительной акции «Ветеран» - по уборке двора от мусора,  совместно с волонтерами</w:t>
            </w:r>
          </w:p>
          <w:p w:rsidR="00636C47" w:rsidRPr="002230D5" w:rsidRDefault="00636C4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636C47" w:rsidRPr="002230D5" w:rsidRDefault="00636C47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636C47" w:rsidRPr="002230D5" w:rsidRDefault="003F3BAD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3543" w:type="dxa"/>
            <w:gridSpan w:val="2"/>
          </w:tcPr>
          <w:p w:rsidR="00636C47" w:rsidRPr="002230D5" w:rsidRDefault="003F3BAD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5</w:t>
            </w: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636C47" w:rsidRPr="002230D5" w:rsidRDefault="003F3BAD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11.05.17г. </w:t>
            </w:r>
          </w:p>
        </w:tc>
        <w:tc>
          <w:tcPr>
            <w:tcW w:w="4394" w:type="dxa"/>
            <w:gridSpan w:val="3"/>
          </w:tcPr>
          <w:p w:rsidR="00636C47" w:rsidRPr="002230D5" w:rsidRDefault="003F3BAD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Литературно-музыкальная программа «Дорогами войны»100 чел.</w:t>
            </w:r>
          </w:p>
        </w:tc>
        <w:tc>
          <w:tcPr>
            <w:tcW w:w="1843" w:type="dxa"/>
            <w:gridSpan w:val="2"/>
          </w:tcPr>
          <w:p w:rsidR="00636C47" w:rsidRPr="002230D5" w:rsidRDefault="003F3BAD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в профилактории Каменская здравница</w:t>
            </w:r>
          </w:p>
        </w:tc>
        <w:tc>
          <w:tcPr>
            <w:tcW w:w="2977" w:type="dxa"/>
          </w:tcPr>
          <w:p w:rsidR="003F3BAD" w:rsidRPr="002230D5" w:rsidRDefault="003F3BAD" w:rsidP="002C7DAB">
            <w:pPr>
              <w:tabs>
                <w:tab w:val="left" w:pos="709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Специалист по социальной работе Берендеева А.И.</w:t>
            </w:r>
          </w:p>
          <w:p w:rsidR="00636C47" w:rsidRPr="002230D5" w:rsidRDefault="003F3BAD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lastRenderedPageBreak/>
              <w:t>Культорганизатор</w:t>
            </w:r>
            <w:proofErr w:type="spellEnd"/>
            <w:r w:rsidRPr="002230D5">
              <w:rPr>
                <w:sz w:val="24"/>
                <w:szCs w:val="24"/>
              </w:rPr>
              <w:t xml:space="preserve"> </w:t>
            </w:r>
            <w:proofErr w:type="spellStart"/>
            <w:r w:rsidRPr="002230D5">
              <w:rPr>
                <w:sz w:val="24"/>
                <w:szCs w:val="24"/>
              </w:rPr>
              <w:t>Устьянцева</w:t>
            </w:r>
            <w:proofErr w:type="spellEnd"/>
            <w:r w:rsidRPr="002230D5">
              <w:rPr>
                <w:sz w:val="24"/>
                <w:szCs w:val="24"/>
              </w:rPr>
              <w:t xml:space="preserve"> Н.Ю.</w:t>
            </w:r>
          </w:p>
        </w:tc>
        <w:tc>
          <w:tcPr>
            <w:tcW w:w="3543" w:type="dxa"/>
            <w:gridSpan w:val="2"/>
          </w:tcPr>
          <w:p w:rsidR="00636C47" w:rsidRPr="002230D5" w:rsidRDefault="003F3BAD" w:rsidP="009F1DD4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lastRenderedPageBreak/>
              <w:t xml:space="preserve">100 </w:t>
            </w: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636C47" w:rsidRPr="002230D5" w:rsidRDefault="00812CED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lastRenderedPageBreak/>
              <w:t>08.05.17г.</w:t>
            </w:r>
          </w:p>
        </w:tc>
        <w:tc>
          <w:tcPr>
            <w:tcW w:w="4394" w:type="dxa"/>
            <w:gridSpan w:val="3"/>
          </w:tcPr>
          <w:p w:rsidR="00636C47" w:rsidRPr="002230D5" w:rsidRDefault="00812CED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Оформление информационного стенда по тематике более 100 чел (в КЦСОН)</w:t>
            </w:r>
          </w:p>
        </w:tc>
        <w:tc>
          <w:tcPr>
            <w:tcW w:w="1843" w:type="dxa"/>
            <w:gridSpan w:val="2"/>
          </w:tcPr>
          <w:p w:rsidR="00636C47" w:rsidRPr="002230D5" w:rsidRDefault="00812CED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КЦСОН</w:t>
            </w:r>
          </w:p>
        </w:tc>
        <w:tc>
          <w:tcPr>
            <w:tcW w:w="2977" w:type="dxa"/>
          </w:tcPr>
          <w:p w:rsidR="00812CED" w:rsidRPr="002230D5" w:rsidRDefault="00812CED" w:rsidP="002C7DAB">
            <w:pPr>
              <w:tabs>
                <w:tab w:val="left" w:pos="709"/>
              </w:tabs>
              <w:spacing w:line="276" w:lineRule="auto"/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Специалист по социальной работе</w:t>
            </w:r>
          </w:p>
          <w:p w:rsidR="00636C47" w:rsidRPr="002230D5" w:rsidRDefault="00812CED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Нестеров Д.А.</w:t>
            </w:r>
          </w:p>
        </w:tc>
        <w:tc>
          <w:tcPr>
            <w:tcW w:w="3543" w:type="dxa"/>
            <w:gridSpan w:val="2"/>
          </w:tcPr>
          <w:p w:rsidR="00636C47" w:rsidRPr="002230D5" w:rsidRDefault="00812CED" w:rsidP="009F1DD4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100 </w:t>
            </w: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636C47" w:rsidRPr="002230D5" w:rsidRDefault="00812CED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10.05.17г.</w:t>
            </w:r>
          </w:p>
        </w:tc>
        <w:tc>
          <w:tcPr>
            <w:tcW w:w="4394" w:type="dxa"/>
            <w:gridSpan w:val="3"/>
          </w:tcPr>
          <w:p w:rsidR="00636C47" w:rsidRPr="002230D5" w:rsidRDefault="00812CED" w:rsidP="002C7DAB">
            <w:pPr>
              <w:jc w:val="center"/>
              <w:rPr>
                <w:sz w:val="24"/>
                <w:szCs w:val="24"/>
              </w:rPr>
            </w:pPr>
            <w:proofErr w:type="gramStart"/>
            <w:r w:rsidRPr="002230D5">
              <w:rPr>
                <w:sz w:val="24"/>
                <w:szCs w:val="24"/>
              </w:rPr>
              <w:t>Выступление инклюзивной вокальной студии «Каменская радуга» 30 чел.(</w:t>
            </w:r>
            <w:proofErr w:type="gramEnd"/>
          </w:p>
        </w:tc>
        <w:tc>
          <w:tcPr>
            <w:tcW w:w="1843" w:type="dxa"/>
            <w:gridSpan w:val="2"/>
          </w:tcPr>
          <w:p w:rsidR="00636C47" w:rsidRPr="002230D5" w:rsidRDefault="00812CED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в Психиатрической больнице №9)</w:t>
            </w:r>
          </w:p>
        </w:tc>
        <w:tc>
          <w:tcPr>
            <w:tcW w:w="2977" w:type="dxa"/>
          </w:tcPr>
          <w:p w:rsidR="00636C47" w:rsidRPr="002230D5" w:rsidRDefault="00812CED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Психолог Расторгуев И.С.</w:t>
            </w:r>
          </w:p>
        </w:tc>
        <w:tc>
          <w:tcPr>
            <w:tcW w:w="3543" w:type="dxa"/>
            <w:gridSpan w:val="2"/>
          </w:tcPr>
          <w:p w:rsidR="00636C47" w:rsidRPr="002230D5" w:rsidRDefault="00812CED" w:rsidP="009F1DD4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30 </w:t>
            </w: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56620F" w:rsidRDefault="00812CED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24.04.17 </w:t>
            </w:r>
            <w:r w:rsidR="0056620F">
              <w:rPr>
                <w:sz w:val="24"/>
                <w:szCs w:val="24"/>
              </w:rPr>
              <w:t>–</w:t>
            </w:r>
          </w:p>
          <w:p w:rsidR="00636C47" w:rsidRPr="002230D5" w:rsidRDefault="00812CED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12.05.17</w:t>
            </w:r>
            <w:r w:rsidR="0056620F">
              <w:rPr>
                <w:sz w:val="24"/>
                <w:szCs w:val="24"/>
              </w:rPr>
              <w:t>г.</w:t>
            </w:r>
          </w:p>
        </w:tc>
        <w:tc>
          <w:tcPr>
            <w:tcW w:w="4394" w:type="dxa"/>
            <w:gridSpan w:val="3"/>
          </w:tcPr>
          <w:p w:rsidR="00812CED" w:rsidRPr="002230D5" w:rsidRDefault="00812CED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Уборка двора от мусора для Тружеников тыла</w:t>
            </w:r>
          </w:p>
          <w:p w:rsidR="00636C47" w:rsidRPr="002230D5" w:rsidRDefault="00636C4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812CED" w:rsidRPr="002230D5" w:rsidRDefault="00812CED" w:rsidP="00812CED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ОСО №2</w:t>
            </w:r>
          </w:p>
          <w:p w:rsidR="00636C47" w:rsidRPr="002230D5" w:rsidRDefault="00636C47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812CED" w:rsidRPr="002230D5" w:rsidRDefault="00812CED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Зав. отделением</w:t>
            </w:r>
          </w:p>
          <w:p w:rsidR="00812CED" w:rsidRPr="002230D5" w:rsidRDefault="00812CED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Назаренко</w:t>
            </w:r>
            <w:proofErr w:type="spellEnd"/>
            <w:r w:rsidRPr="002230D5">
              <w:rPr>
                <w:sz w:val="24"/>
                <w:szCs w:val="24"/>
              </w:rPr>
              <w:t xml:space="preserve"> Е.Г.</w:t>
            </w:r>
          </w:p>
          <w:p w:rsidR="00636C47" w:rsidRPr="002230D5" w:rsidRDefault="00812CED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соц. работники</w:t>
            </w:r>
          </w:p>
        </w:tc>
        <w:tc>
          <w:tcPr>
            <w:tcW w:w="3543" w:type="dxa"/>
            <w:gridSpan w:val="2"/>
          </w:tcPr>
          <w:p w:rsidR="00636C47" w:rsidRPr="002230D5" w:rsidRDefault="00812CED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4</w:t>
            </w: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56620F" w:rsidRDefault="00300BDE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24.04.17 </w:t>
            </w:r>
            <w:r w:rsidR="0056620F">
              <w:rPr>
                <w:sz w:val="24"/>
                <w:szCs w:val="24"/>
              </w:rPr>
              <w:t>–</w:t>
            </w:r>
          </w:p>
          <w:p w:rsidR="00636C47" w:rsidRPr="002230D5" w:rsidRDefault="00300BDE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12.05.17</w:t>
            </w:r>
            <w:r w:rsidR="0056620F">
              <w:rPr>
                <w:sz w:val="24"/>
                <w:szCs w:val="24"/>
              </w:rPr>
              <w:t>г.</w:t>
            </w:r>
          </w:p>
        </w:tc>
        <w:tc>
          <w:tcPr>
            <w:tcW w:w="4394" w:type="dxa"/>
            <w:gridSpan w:val="3"/>
          </w:tcPr>
          <w:p w:rsidR="00300BDE" w:rsidRPr="002230D5" w:rsidRDefault="00300BDE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Очистка рам от утеплительного материала</w:t>
            </w:r>
          </w:p>
          <w:p w:rsidR="00636C47" w:rsidRPr="002230D5" w:rsidRDefault="00300BDE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для Тружеников тыла</w:t>
            </w:r>
          </w:p>
        </w:tc>
        <w:tc>
          <w:tcPr>
            <w:tcW w:w="1843" w:type="dxa"/>
            <w:gridSpan w:val="2"/>
          </w:tcPr>
          <w:p w:rsidR="00300BDE" w:rsidRPr="002230D5" w:rsidRDefault="00300BDE" w:rsidP="00300BD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ОСО №2</w:t>
            </w:r>
          </w:p>
          <w:p w:rsidR="00636C47" w:rsidRPr="002230D5" w:rsidRDefault="00636C47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300BDE" w:rsidRPr="002230D5" w:rsidRDefault="00300BDE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Зав. отделением</w:t>
            </w:r>
          </w:p>
          <w:p w:rsidR="00300BDE" w:rsidRPr="002230D5" w:rsidRDefault="00300BDE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Назаренко</w:t>
            </w:r>
            <w:proofErr w:type="spellEnd"/>
            <w:r w:rsidRPr="002230D5">
              <w:rPr>
                <w:sz w:val="24"/>
                <w:szCs w:val="24"/>
              </w:rPr>
              <w:t xml:space="preserve"> Е.Г.</w:t>
            </w:r>
          </w:p>
          <w:p w:rsidR="00636C47" w:rsidRPr="002230D5" w:rsidRDefault="00300BDE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соц. работники</w:t>
            </w:r>
          </w:p>
        </w:tc>
        <w:tc>
          <w:tcPr>
            <w:tcW w:w="3543" w:type="dxa"/>
            <w:gridSpan w:val="2"/>
          </w:tcPr>
          <w:p w:rsidR="00636C47" w:rsidRPr="002230D5" w:rsidRDefault="00300BDE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3</w:t>
            </w: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56620F" w:rsidRDefault="00300BDE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24.04.17 </w:t>
            </w:r>
            <w:r w:rsidR="0056620F">
              <w:rPr>
                <w:sz w:val="24"/>
                <w:szCs w:val="24"/>
              </w:rPr>
              <w:t>–</w:t>
            </w:r>
          </w:p>
          <w:p w:rsidR="00636C47" w:rsidRPr="002230D5" w:rsidRDefault="00300BDE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12.05.17</w:t>
            </w:r>
            <w:r w:rsidR="0056620F">
              <w:rPr>
                <w:sz w:val="24"/>
                <w:szCs w:val="24"/>
              </w:rPr>
              <w:t>г.</w:t>
            </w:r>
          </w:p>
        </w:tc>
        <w:tc>
          <w:tcPr>
            <w:tcW w:w="4394" w:type="dxa"/>
            <w:gridSpan w:val="3"/>
          </w:tcPr>
          <w:p w:rsidR="00636C47" w:rsidRPr="002230D5" w:rsidRDefault="00300BDE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Организация поздравления блокадников Ленинграда и ВОВ открытками с днем Победы и продуктовыми наборами</w:t>
            </w:r>
          </w:p>
        </w:tc>
        <w:tc>
          <w:tcPr>
            <w:tcW w:w="1843" w:type="dxa"/>
            <w:gridSpan w:val="2"/>
          </w:tcPr>
          <w:p w:rsidR="00636C47" w:rsidRPr="002230D5" w:rsidRDefault="00300BDE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977" w:type="dxa"/>
          </w:tcPr>
          <w:p w:rsidR="00636C47" w:rsidRPr="002230D5" w:rsidRDefault="00636C4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gridSpan w:val="2"/>
          </w:tcPr>
          <w:p w:rsidR="00636C47" w:rsidRPr="002230D5" w:rsidRDefault="00300BDE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9</w:t>
            </w: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56620F" w:rsidRDefault="009F1DD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24.04.17 </w:t>
            </w:r>
            <w:r w:rsidR="0056620F">
              <w:rPr>
                <w:sz w:val="24"/>
                <w:szCs w:val="24"/>
              </w:rPr>
              <w:t>–</w:t>
            </w:r>
          </w:p>
          <w:p w:rsidR="00636C47" w:rsidRPr="002230D5" w:rsidRDefault="009F1DD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12.05.17</w:t>
            </w:r>
            <w:r w:rsidR="0056620F">
              <w:rPr>
                <w:sz w:val="24"/>
                <w:szCs w:val="24"/>
              </w:rPr>
              <w:t>г.</w:t>
            </w:r>
          </w:p>
        </w:tc>
        <w:tc>
          <w:tcPr>
            <w:tcW w:w="4394" w:type="dxa"/>
            <w:gridSpan w:val="3"/>
          </w:tcPr>
          <w:p w:rsidR="00636C47" w:rsidRPr="002230D5" w:rsidRDefault="00300BDE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Поздравление на дому с днем Победы силами социальных работников</w:t>
            </w:r>
          </w:p>
        </w:tc>
        <w:tc>
          <w:tcPr>
            <w:tcW w:w="1843" w:type="dxa"/>
            <w:gridSpan w:val="2"/>
          </w:tcPr>
          <w:p w:rsidR="009F1DD4" w:rsidRPr="002230D5" w:rsidRDefault="009F1DD4" w:rsidP="009F1DD4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ОСО №2</w:t>
            </w:r>
          </w:p>
          <w:p w:rsidR="00636C47" w:rsidRPr="002230D5" w:rsidRDefault="00636C47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9F1DD4" w:rsidRPr="002230D5" w:rsidRDefault="009F1DD4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Зав. отделением</w:t>
            </w:r>
          </w:p>
          <w:p w:rsidR="009F1DD4" w:rsidRPr="002230D5" w:rsidRDefault="009F1DD4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Назаренко</w:t>
            </w:r>
            <w:proofErr w:type="spellEnd"/>
            <w:r w:rsidRPr="002230D5">
              <w:rPr>
                <w:sz w:val="24"/>
                <w:szCs w:val="24"/>
              </w:rPr>
              <w:t xml:space="preserve"> Е.Г.</w:t>
            </w:r>
          </w:p>
          <w:p w:rsidR="00636C47" w:rsidRPr="002230D5" w:rsidRDefault="009F1DD4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соц. работники</w:t>
            </w:r>
          </w:p>
        </w:tc>
        <w:tc>
          <w:tcPr>
            <w:tcW w:w="3543" w:type="dxa"/>
            <w:gridSpan w:val="2"/>
          </w:tcPr>
          <w:p w:rsidR="00636C47" w:rsidRPr="002230D5" w:rsidRDefault="009F1DD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168</w:t>
            </w: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56620F" w:rsidRDefault="009F1DD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04.05.17-</w:t>
            </w:r>
          </w:p>
          <w:p w:rsidR="00636C47" w:rsidRPr="002230D5" w:rsidRDefault="009F1DD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05.05.17</w:t>
            </w:r>
            <w:r w:rsidR="0056620F">
              <w:rPr>
                <w:sz w:val="24"/>
                <w:szCs w:val="24"/>
              </w:rPr>
              <w:t>г.</w:t>
            </w:r>
          </w:p>
        </w:tc>
        <w:tc>
          <w:tcPr>
            <w:tcW w:w="4394" w:type="dxa"/>
            <w:gridSpan w:val="3"/>
          </w:tcPr>
          <w:p w:rsidR="00636C47" w:rsidRPr="002230D5" w:rsidRDefault="009F1DD4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Помощь в организации мероприятий </w:t>
            </w:r>
            <w:proofErr w:type="gramStart"/>
            <w:r w:rsidRPr="002230D5">
              <w:rPr>
                <w:sz w:val="24"/>
                <w:szCs w:val="24"/>
              </w:rPr>
              <w:t>к</w:t>
            </w:r>
            <w:proofErr w:type="gramEnd"/>
            <w:r w:rsidRPr="002230D5">
              <w:rPr>
                <w:sz w:val="24"/>
                <w:szCs w:val="24"/>
              </w:rPr>
              <w:t xml:space="preserve"> дню Победы на Лермонтова 133а</w:t>
            </w:r>
          </w:p>
        </w:tc>
        <w:tc>
          <w:tcPr>
            <w:tcW w:w="1843" w:type="dxa"/>
            <w:gridSpan w:val="2"/>
          </w:tcPr>
          <w:p w:rsidR="00636C47" w:rsidRPr="002230D5" w:rsidRDefault="009F1DD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Лермонтова 133а</w:t>
            </w:r>
          </w:p>
        </w:tc>
        <w:tc>
          <w:tcPr>
            <w:tcW w:w="2977" w:type="dxa"/>
          </w:tcPr>
          <w:p w:rsidR="00636C47" w:rsidRPr="002230D5" w:rsidRDefault="00636C4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gridSpan w:val="2"/>
          </w:tcPr>
          <w:p w:rsidR="00636C47" w:rsidRPr="002230D5" w:rsidRDefault="009F1DD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22</w:t>
            </w: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636C47" w:rsidRPr="002230D5" w:rsidRDefault="009F1DD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09.05.17</w:t>
            </w:r>
          </w:p>
        </w:tc>
        <w:tc>
          <w:tcPr>
            <w:tcW w:w="4394" w:type="dxa"/>
            <w:gridSpan w:val="3"/>
          </w:tcPr>
          <w:p w:rsidR="00636C47" w:rsidRPr="002230D5" w:rsidRDefault="009F1DD4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Участие в митинге посвященному Дню Победы и  в акции Бессмертный полк</w:t>
            </w:r>
          </w:p>
        </w:tc>
        <w:tc>
          <w:tcPr>
            <w:tcW w:w="1843" w:type="dxa"/>
            <w:gridSpan w:val="2"/>
          </w:tcPr>
          <w:p w:rsidR="00636C47" w:rsidRPr="002230D5" w:rsidRDefault="009F1DD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977" w:type="dxa"/>
          </w:tcPr>
          <w:p w:rsidR="009F1DD4" w:rsidRPr="002230D5" w:rsidRDefault="009F1DD4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Зав</w:t>
            </w:r>
            <w:proofErr w:type="gramStart"/>
            <w:r w:rsidRPr="002230D5">
              <w:rPr>
                <w:sz w:val="24"/>
                <w:szCs w:val="24"/>
              </w:rPr>
              <w:t>.о</w:t>
            </w:r>
            <w:proofErr w:type="gramEnd"/>
            <w:r w:rsidRPr="002230D5">
              <w:rPr>
                <w:sz w:val="24"/>
                <w:szCs w:val="24"/>
              </w:rPr>
              <w:t>тделением</w:t>
            </w:r>
          </w:p>
          <w:p w:rsidR="009F1DD4" w:rsidRPr="002230D5" w:rsidRDefault="009F1DD4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Назаренко</w:t>
            </w:r>
            <w:proofErr w:type="spellEnd"/>
            <w:r w:rsidRPr="002230D5">
              <w:rPr>
                <w:sz w:val="24"/>
                <w:szCs w:val="24"/>
              </w:rPr>
              <w:t xml:space="preserve"> Е.Г.</w:t>
            </w:r>
          </w:p>
          <w:p w:rsidR="00636C47" w:rsidRPr="002230D5" w:rsidRDefault="009F1DD4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соц. работники</w:t>
            </w:r>
          </w:p>
        </w:tc>
        <w:tc>
          <w:tcPr>
            <w:tcW w:w="3543" w:type="dxa"/>
            <w:gridSpan w:val="2"/>
          </w:tcPr>
          <w:p w:rsidR="00636C47" w:rsidRPr="002230D5" w:rsidRDefault="009F1DD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6</w:t>
            </w: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636C47" w:rsidRPr="002230D5" w:rsidRDefault="009F1DD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05.05.2017</w:t>
            </w:r>
          </w:p>
        </w:tc>
        <w:tc>
          <w:tcPr>
            <w:tcW w:w="4394" w:type="dxa"/>
            <w:gridSpan w:val="3"/>
          </w:tcPr>
          <w:p w:rsidR="009F1DD4" w:rsidRPr="002230D5" w:rsidRDefault="009F1DD4" w:rsidP="002C7DAB">
            <w:pPr>
              <w:tabs>
                <w:tab w:val="left" w:pos="709"/>
              </w:tabs>
              <w:spacing w:line="276" w:lineRule="auto"/>
              <w:jc w:val="center"/>
              <w:rPr>
                <w:sz w:val="24"/>
                <w:szCs w:val="24"/>
              </w:rPr>
            </w:pPr>
            <w:proofErr w:type="gramStart"/>
            <w:r w:rsidRPr="002230D5">
              <w:rPr>
                <w:sz w:val="24"/>
                <w:szCs w:val="24"/>
              </w:rPr>
              <w:t>Викторина</w:t>
            </w:r>
            <w:proofErr w:type="gramEnd"/>
            <w:r w:rsidRPr="002230D5">
              <w:rPr>
                <w:sz w:val="24"/>
                <w:szCs w:val="24"/>
              </w:rPr>
              <w:t xml:space="preserve"> посвященная 72-й годовщине Победы в Великой Отечественной войне 1941-1945 годов</w:t>
            </w:r>
          </w:p>
          <w:p w:rsidR="009F1DD4" w:rsidRPr="002230D5" w:rsidRDefault="009F1DD4" w:rsidP="002C7DAB">
            <w:pPr>
              <w:tabs>
                <w:tab w:val="left" w:pos="709"/>
              </w:tabs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«Мы – помним, Мы </w:t>
            </w:r>
            <w:proofErr w:type="gramStart"/>
            <w:r w:rsidRPr="002230D5">
              <w:rPr>
                <w:sz w:val="24"/>
                <w:szCs w:val="24"/>
              </w:rPr>
              <w:t>–г</w:t>
            </w:r>
            <w:proofErr w:type="gramEnd"/>
            <w:r w:rsidRPr="002230D5">
              <w:rPr>
                <w:sz w:val="24"/>
                <w:szCs w:val="24"/>
              </w:rPr>
              <w:t>ордимся!»</w:t>
            </w:r>
          </w:p>
          <w:p w:rsidR="009F1DD4" w:rsidRPr="002230D5" w:rsidRDefault="009F1DD4" w:rsidP="002C7DAB">
            <w:pPr>
              <w:spacing w:after="100" w:afterAutospacing="1"/>
              <w:jc w:val="center"/>
              <w:outlineLvl w:val="0"/>
              <w:rPr>
                <w:sz w:val="24"/>
                <w:szCs w:val="24"/>
              </w:rPr>
            </w:pPr>
            <w:r w:rsidRPr="002230D5">
              <w:rPr>
                <w:bCs/>
                <w:kern w:val="36"/>
                <w:sz w:val="24"/>
                <w:szCs w:val="24"/>
              </w:rPr>
              <w:t xml:space="preserve">Совместное мероприятие с Центральной детской библиотекой имени П.П. Бажова (филиал №19) для учащихся </w:t>
            </w:r>
            <w:r w:rsidRPr="002230D5">
              <w:rPr>
                <w:sz w:val="24"/>
                <w:szCs w:val="24"/>
              </w:rPr>
              <w:t xml:space="preserve">МБОУ «Вечерняя (сменная) </w:t>
            </w:r>
            <w:r w:rsidRPr="002230D5">
              <w:rPr>
                <w:sz w:val="24"/>
                <w:szCs w:val="24"/>
              </w:rPr>
              <w:lastRenderedPageBreak/>
              <w:t>общеобразовательная школа № 1»</w:t>
            </w:r>
          </w:p>
        </w:tc>
        <w:tc>
          <w:tcPr>
            <w:tcW w:w="1843" w:type="dxa"/>
            <w:gridSpan w:val="2"/>
          </w:tcPr>
          <w:p w:rsidR="00636C47" w:rsidRPr="002230D5" w:rsidRDefault="00636C47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9F1DD4" w:rsidRPr="002230D5" w:rsidRDefault="009F1DD4" w:rsidP="002C7DAB">
            <w:pPr>
              <w:tabs>
                <w:tab w:val="left" w:pos="709"/>
              </w:tabs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Шуплецова</w:t>
            </w:r>
            <w:proofErr w:type="spellEnd"/>
            <w:r w:rsidRPr="002230D5">
              <w:rPr>
                <w:sz w:val="24"/>
                <w:szCs w:val="24"/>
              </w:rPr>
              <w:t xml:space="preserve"> А. М.</w:t>
            </w:r>
          </w:p>
          <w:p w:rsidR="00636C47" w:rsidRPr="002230D5" w:rsidRDefault="009F1DD4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Астафьева Е. В.</w:t>
            </w:r>
          </w:p>
        </w:tc>
        <w:tc>
          <w:tcPr>
            <w:tcW w:w="3543" w:type="dxa"/>
            <w:gridSpan w:val="2"/>
          </w:tcPr>
          <w:p w:rsidR="00636C47" w:rsidRPr="002230D5" w:rsidRDefault="00636C47" w:rsidP="00075E8E">
            <w:pPr>
              <w:jc w:val="center"/>
              <w:rPr>
                <w:sz w:val="24"/>
                <w:szCs w:val="24"/>
              </w:rPr>
            </w:pP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56620F" w:rsidRDefault="0056620F" w:rsidP="0056620F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lastRenderedPageBreak/>
              <w:t>0</w:t>
            </w:r>
            <w:r>
              <w:rPr>
                <w:sz w:val="24"/>
                <w:szCs w:val="24"/>
              </w:rPr>
              <w:t>2</w:t>
            </w:r>
            <w:r w:rsidRPr="002230D5">
              <w:rPr>
                <w:sz w:val="24"/>
                <w:szCs w:val="24"/>
              </w:rPr>
              <w:t>.05.17-</w:t>
            </w:r>
          </w:p>
          <w:p w:rsidR="0056620F" w:rsidRPr="002230D5" w:rsidRDefault="0056620F" w:rsidP="0056620F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Pr="002230D5">
              <w:rPr>
                <w:sz w:val="24"/>
                <w:szCs w:val="24"/>
              </w:rPr>
              <w:t>.05.17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4" w:type="dxa"/>
            <w:gridSpan w:val="3"/>
          </w:tcPr>
          <w:p w:rsidR="00636C47" w:rsidRPr="002230D5" w:rsidRDefault="009F1DD4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Поздравление на дому участников ВОВ, тружеников тыла, вдов, узников концлагеря  </w:t>
            </w:r>
            <w:r w:rsidRPr="002230D5">
              <w:rPr>
                <w:b/>
                <w:sz w:val="24"/>
                <w:szCs w:val="24"/>
              </w:rPr>
              <w:t>с Днем Победы</w:t>
            </w:r>
            <w:r w:rsidRPr="002230D5">
              <w:rPr>
                <w:sz w:val="24"/>
                <w:szCs w:val="24"/>
              </w:rPr>
              <w:t>, с вручением поздравительных открыток, сувениров.</w:t>
            </w:r>
          </w:p>
        </w:tc>
        <w:tc>
          <w:tcPr>
            <w:tcW w:w="1843" w:type="dxa"/>
            <w:gridSpan w:val="2"/>
          </w:tcPr>
          <w:p w:rsidR="00636C47" w:rsidRPr="002230D5" w:rsidRDefault="00E15561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Все сельские администрации Каменского района</w:t>
            </w:r>
          </w:p>
        </w:tc>
        <w:tc>
          <w:tcPr>
            <w:tcW w:w="2977" w:type="dxa"/>
          </w:tcPr>
          <w:p w:rsidR="00636C47" w:rsidRPr="002230D5" w:rsidRDefault="00E15561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Специалисты по социальной работе.</w:t>
            </w:r>
          </w:p>
        </w:tc>
        <w:tc>
          <w:tcPr>
            <w:tcW w:w="3543" w:type="dxa"/>
            <w:gridSpan w:val="2"/>
          </w:tcPr>
          <w:p w:rsidR="00636C47" w:rsidRPr="002230D5" w:rsidRDefault="00E15561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273 </w:t>
            </w: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56620F" w:rsidRDefault="0056620F" w:rsidP="0056620F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  <w:r w:rsidRPr="002230D5">
              <w:rPr>
                <w:sz w:val="24"/>
                <w:szCs w:val="24"/>
              </w:rPr>
              <w:t>.05.17-</w:t>
            </w:r>
          </w:p>
          <w:p w:rsidR="00636C47" w:rsidRPr="002230D5" w:rsidRDefault="0056620F" w:rsidP="00566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2230D5">
              <w:rPr>
                <w:sz w:val="24"/>
                <w:szCs w:val="24"/>
              </w:rPr>
              <w:t>0.05.17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4" w:type="dxa"/>
            <w:gridSpan w:val="3"/>
          </w:tcPr>
          <w:p w:rsidR="00636C47" w:rsidRPr="002230D5" w:rsidRDefault="00E15561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Тематические заседания  клубов «Годы войны» - приглашение участников ВОВ, тружеников тыла, вдов, узников концлагерей. Рассказы о годах войны, беседа,  праздничное чаепитие.</w:t>
            </w:r>
          </w:p>
        </w:tc>
        <w:tc>
          <w:tcPr>
            <w:tcW w:w="1843" w:type="dxa"/>
            <w:gridSpan w:val="2"/>
          </w:tcPr>
          <w:p w:rsidR="00636C47" w:rsidRPr="002230D5" w:rsidRDefault="00E15561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Все сельские администрации Каменского района</w:t>
            </w:r>
          </w:p>
        </w:tc>
        <w:tc>
          <w:tcPr>
            <w:tcW w:w="2977" w:type="dxa"/>
          </w:tcPr>
          <w:p w:rsidR="00E15561" w:rsidRPr="002230D5" w:rsidRDefault="00E15561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Пгт</w:t>
            </w:r>
            <w:proofErr w:type="spellEnd"/>
            <w:r w:rsidRPr="002230D5">
              <w:rPr>
                <w:sz w:val="24"/>
                <w:szCs w:val="24"/>
              </w:rPr>
              <w:t xml:space="preserve"> </w:t>
            </w:r>
            <w:proofErr w:type="spellStart"/>
            <w:r w:rsidRPr="002230D5">
              <w:rPr>
                <w:sz w:val="24"/>
                <w:szCs w:val="24"/>
              </w:rPr>
              <w:t>Мартюш</w:t>
            </w:r>
            <w:proofErr w:type="spellEnd"/>
          </w:p>
          <w:p w:rsidR="00E15561" w:rsidRPr="002230D5" w:rsidRDefault="00E15561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Маминская</w:t>
            </w:r>
            <w:proofErr w:type="spellEnd"/>
            <w:r w:rsidRPr="002230D5">
              <w:rPr>
                <w:sz w:val="24"/>
                <w:szCs w:val="24"/>
              </w:rPr>
              <w:t xml:space="preserve"> сельская администрация</w:t>
            </w:r>
          </w:p>
          <w:p w:rsidR="00636C47" w:rsidRPr="002230D5" w:rsidRDefault="00E15561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Сосновская</w:t>
            </w:r>
            <w:proofErr w:type="spellEnd"/>
            <w:r w:rsidRPr="002230D5">
              <w:rPr>
                <w:sz w:val="24"/>
                <w:szCs w:val="24"/>
              </w:rPr>
              <w:t xml:space="preserve"> сельская администрация</w:t>
            </w:r>
          </w:p>
        </w:tc>
        <w:tc>
          <w:tcPr>
            <w:tcW w:w="3543" w:type="dxa"/>
            <w:gridSpan w:val="2"/>
          </w:tcPr>
          <w:p w:rsidR="00E15561" w:rsidRPr="002230D5" w:rsidRDefault="00E15561" w:rsidP="00E15561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30 </w:t>
            </w:r>
          </w:p>
          <w:p w:rsidR="00E15561" w:rsidRPr="002230D5" w:rsidRDefault="00E15561" w:rsidP="00E15561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50 </w:t>
            </w:r>
          </w:p>
          <w:p w:rsidR="00E15561" w:rsidRPr="002230D5" w:rsidRDefault="00E15561" w:rsidP="00E15561">
            <w:pPr>
              <w:jc w:val="center"/>
              <w:rPr>
                <w:sz w:val="24"/>
                <w:szCs w:val="24"/>
              </w:rPr>
            </w:pPr>
          </w:p>
          <w:p w:rsidR="00636C47" w:rsidRPr="002230D5" w:rsidRDefault="00E15561" w:rsidP="00E15561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20 </w:t>
            </w: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56620F" w:rsidRDefault="0056620F" w:rsidP="0056620F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  <w:r w:rsidRPr="002230D5">
              <w:rPr>
                <w:sz w:val="24"/>
                <w:szCs w:val="24"/>
              </w:rPr>
              <w:t>.05.17-</w:t>
            </w:r>
          </w:p>
          <w:p w:rsidR="00636C47" w:rsidRPr="002230D5" w:rsidRDefault="0056620F" w:rsidP="0056620F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Pr="002230D5">
              <w:rPr>
                <w:sz w:val="24"/>
                <w:szCs w:val="24"/>
              </w:rPr>
              <w:t>.05.17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4" w:type="dxa"/>
            <w:gridSpan w:val="3"/>
          </w:tcPr>
          <w:p w:rsidR="00E15561" w:rsidRPr="002230D5" w:rsidRDefault="00E15561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Участие в мероприятиях посвященных 72-й годовщине Победы в Великой Отечественной войне:</w:t>
            </w:r>
          </w:p>
          <w:p w:rsidR="00E15561" w:rsidRPr="002230D5" w:rsidRDefault="00E15561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- участие в проведении митинга у обелиска Воинской Славы;</w:t>
            </w:r>
          </w:p>
          <w:p w:rsidR="00E15561" w:rsidRPr="002230D5" w:rsidRDefault="00E15561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-участие в оформлении стенда боевой славы</w:t>
            </w:r>
          </w:p>
          <w:p w:rsidR="00636C47" w:rsidRPr="002230D5" w:rsidRDefault="00E15561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(сбор фотодокументов, писем, статей и т.д.);</w:t>
            </w:r>
          </w:p>
        </w:tc>
        <w:tc>
          <w:tcPr>
            <w:tcW w:w="1843" w:type="dxa"/>
            <w:gridSpan w:val="2"/>
          </w:tcPr>
          <w:p w:rsidR="00636C47" w:rsidRPr="002230D5" w:rsidRDefault="00E15561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Все сельские администрации Каменского района</w:t>
            </w:r>
          </w:p>
        </w:tc>
        <w:tc>
          <w:tcPr>
            <w:tcW w:w="2977" w:type="dxa"/>
          </w:tcPr>
          <w:p w:rsidR="00636C47" w:rsidRPr="002230D5" w:rsidRDefault="00E15561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Все сельские администрации Каменского района участие в проведении митинга у обелиска Воинской Славы.</w:t>
            </w:r>
          </w:p>
        </w:tc>
        <w:tc>
          <w:tcPr>
            <w:tcW w:w="3543" w:type="dxa"/>
            <w:gridSpan w:val="2"/>
          </w:tcPr>
          <w:p w:rsidR="00636C47" w:rsidRPr="002230D5" w:rsidRDefault="00636C47" w:rsidP="00075E8E">
            <w:pPr>
              <w:jc w:val="center"/>
              <w:rPr>
                <w:sz w:val="24"/>
                <w:szCs w:val="24"/>
              </w:rPr>
            </w:pP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56620F" w:rsidRDefault="0056620F" w:rsidP="00566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2230D5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2230D5">
              <w:rPr>
                <w:sz w:val="24"/>
                <w:szCs w:val="24"/>
              </w:rPr>
              <w:t>.17-</w:t>
            </w:r>
          </w:p>
          <w:p w:rsidR="0056620F" w:rsidRPr="002230D5" w:rsidRDefault="0056620F" w:rsidP="0056620F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8</w:t>
            </w:r>
            <w:r w:rsidRPr="002230D5">
              <w:rPr>
                <w:sz w:val="24"/>
                <w:szCs w:val="24"/>
              </w:rPr>
              <w:t>.05.17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4" w:type="dxa"/>
            <w:gridSpan w:val="3"/>
          </w:tcPr>
          <w:p w:rsidR="00636C47" w:rsidRPr="002230D5" w:rsidRDefault="00E15561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Организация и проведение акции «Возрождение»     по благоустройству обелисков, посвященных  ВОВ.</w:t>
            </w:r>
          </w:p>
        </w:tc>
        <w:tc>
          <w:tcPr>
            <w:tcW w:w="1843" w:type="dxa"/>
            <w:gridSpan w:val="2"/>
          </w:tcPr>
          <w:p w:rsidR="00636C47" w:rsidRPr="002230D5" w:rsidRDefault="00BE62C7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Все сельские администрации Каменского района</w:t>
            </w:r>
          </w:p>
        </w:tc>
        <w:tc>
          <w:tcPr>
            <w:tcW w:w="2977" w:type="dxa"/>
          </w:tcPr>
          <w:p w:rsidR="00636C4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Специалисты по социальной работе, социальные работники.</w:t>
            </w:r>
          </w:p>
        </w:tc>
        <w:tc>
          <w:tcPr>
            <w:tcW w:w="3543" w:type="dxa"/>
            <w:gridSpan w:val="2"/>
          </w:tcPr>
          <w:p w:rsidR="00636C47" w:rsidRPr="002230D5" w:rsidRDefault="00BE62C7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32 </w:t>
            </w:r>
          </w:p>
        </w:tc>
      </w:tr>
      <w:tr w:rsidR="00636C4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56620F" w:rsidRDefault="0056620F" w:rsidP="0056620F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2</w:t>
            </w:r>
            <w:r w:rsidRPr="002230D5">
              <w:rPr>
                <w:sz w:val="24"/>
                <w:szCs w:val="24"/>
              </w:rPr>
              <w:t>.05.17-</w:t>
            </w:r>
          </w:p>
          <w:p w:rsidR="00636C47" w:rsidRPr="002230D5" w:rsidRDefault="0056620F" w:rsidP="0056620F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9</w:t>
            </w:r>
            <w:r w:rsidRPr="002230D5">
              <w:rPr>
                <w:sz w:val="24"/>
                <w:szCs w:val="24"/>
              </w:rPr>
              <w:t>.05.17</w:t>
            </w: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Поздравление через районную газету «Пламя».</w:t>
            </w:r>
          </w:p>
          <w:p w:rsidR="00636C47" w:rsidRPr="002230D5" w:rsidRDefault="00636C4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Травянская</w:t>
            </w:r>
            <w:proofErr w:type="spellEnd"/>
            <w:r w:rsidRPr="002230D5">
              <w:rPr>
                <w:sz w:val="24"/>
                <w:szCs w:val="24"/>
              </w:rPr>
              <w:t xml:space="preserve"> сельская</w:t>
            </w:r>
          </w:p>
          <w:p w:rsidR="00636C47" w:rsidRPr="002230D5" w:rsidRDefault="00BE62C7" w:rsidP="00BE62C7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Барабановская</w:t>
            </w:r>
            <w:proofErr w:type="spellEnd"/>
            <w:r w:rsidRPr="002230D5">
              <w:rPr>
                <w:sz w:val="24"/>
                <w:szCs w:val="24"/>
              </w:rPr>
              <w:t xml:space="preserve"> </w:t>
            </w:r>
            <w:proofErr w:type="spellStart"/>
            <w:r w:rsidRPr="002230D5">
              <w:rPr>
                <w:sz w:val="24"/>
                <w:szCs w:val="24"/>
              </w:rPr>
              <w:t>колчеданская</w:t>
            </w:r>
            <w:proofErr w:type="spellEnd"/>
            <w:r w:rsidRPr="002230D5">
              <w:rPr>
                <w:sz w:val="24"/>
                <w:szCs w:val="24"/>
              </w:rPr>
              <w:t xml:space="preserve"> </w:t>
            </w:r>
            <w:proofErr w:type="spellStart"/>
            <w:r w:rsidRPr="002230D5">
              <w:rPr>
                <w:sz w:val="24"/>
                <w:szCs w:val="24"/>
              </w:rPr>
              <w:t>бродовская</w:t>
            </w:r>
            <w:proofErr w:type="spellEnd"/>
            <w:proofErr w:type="gramStart"/>
            <w:r w:rsidRPr="002230D5">
              <w:rPr>
                <w:sz w:val="24"/>
                <w:szCs w:val="24"/>
              </w:rPr>
              <w:t xml:space="preserve"> ,</w:t>
            </w:r>
            <w:proofErr w:type="spellStart"/>
            <w:proofErr w:type="gramEnd"/>
            <w:r w:rsidRPr="002230D5">
              <w:rPr>
                <w:sz w:val="24"/>
                <w:szCs w:val="24"/>
              </w:rPr>
              <w:t>маминская</w:t>
            </w:r>
            <w:proofErr w:type="spellEnd"/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Зав. отд.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Шафикова</w:t>
            </w:r>
            <w:proofErr w:type="spellEnd"/>
            <w:r w:rsidRPr="002230D5">
              <w:rPr>
                <w:sz w:val="24"/>
                <w:szCs w:val="24"/>
              </w:rPr>
              <w:t xml:space="preserve"> Г.А.</w:t>
            </w:r>
          </w:p>
          <w:p w:rsidR="00636C4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Специалист по социальной работе</w:t>
            </w:r>
          </w:p>
        </w:tc>
        <w:tc>
          <w:tcPr>
            <w:tcW w:w="3543" w:type="dxa"/>
            <w:gridSpan w:val="2"/>
          </w:tcPr>
          <w:p w:rsidR="00636C47" w:rsidRPr="002230D5" w:rsidRDefault="00BE62C7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67 </w:t>
            </w: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56620F" w:rsidRDefault="0056620F" w:rsidP="009B4837">
            <w:pPr>
              <w:tabs>
                <w:tab w:val="left" w:pos="4380"/>
                <w:tab w:val="right" w:pos="145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  <w:r w:rsidR="00BE62C7" w:rsidRPr="002230D5">
              <w:rPr>
                <w:sz w:val="24"/>
                <w:szCs w:val="24"/>
              </w:rPr>
              <w:t>04</w:t>
            </w:r>
            <w:r>
              <w:rPr>
                <w:sz w:val="24"/>
                <w:szCs w:val="24"/>
              </w:rPr>
              <w:t>.17 –</w:t>
            </w:r>
          </w:p>
          <w:p w:rsidR="00BE62C7" w:rsidRPr="002230D5" w:rsidRDefault="0056620F" w:rsidP="009B4837">
            <w:pPr>
              <w:tabs>
                <w:tab w:val="left" w:pos="4380"/>
                <w:tab w:val="right" w:pos="1457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28.04.</w:t>
            </w:r>
            <w:r w:rsidR="00BE62C7" w:rsidRPr="002230D5">
              <w:rPr>
                <w:sz w:val="24"/>
                <w:szCs w:val="24"/>
              </w:rPr>
              <w:t>17г.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pStyle w:val="a3"/>
              <w:jc w:val="center"/>
              <w:rPr>
                <w:b/>
                <w:bCs/>
              </w:rPr>
            </w:pPr>
            <w:r w:rsidRPr="002230D5">
              <w:rPr>
                <w:rStyle w:val="a4"/>
              </w:rPr>
              <w:t xml:space="preserve">Акция «Поздравительная открытка» - </w:t>
            </w:r>
            <w:r w:rsidRPr="002230D5">
              <w:t>изготовление поздравлений ветеранам города совместно с учащимися общеобразовательных школ</w:t>
            </w:r>
          </w:p>
        </w:tc>
        <w:tc>
          <w:tcPr>
            <w:tcW w:w="18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Социальные участки города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157 открыток,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Изготовили СОШ№ 22, 3, </w:t>
            </w:r>
            <w:r w:rsidRPr="002230D5">
              <w:rPr>
                <w:sz w:val="24"/>
                <w:szCs w:val="24"/>
              </w:rPr>
              <w:lastRenderedPageBreak/>
              <w:t>30, 19, 40,37,7,14,2.</w:t>
            </w: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lastRenderedPageBreak/>
              <w:t>Заведующая УСС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Максунова</w:t>
            </w:r>
            <w:proofErr w:type="spellEnd"/>
            <w:r w:rsidRPr="002230D5">
              <w:rPr>
                <w:sz w:val="24"/>
                <w:szCs w:val="24"/>
              </w:rPr>
              <w:t xml:space="preserve"> Е.В.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Специалисты по социальной работе.</w:t>
            </w:r>
          </w:p>
        </w:tc>
        <w:tc>
          <w:tcPr>
            <w:tcW w:w="3543" w:type="dxa"/>
            <w:gridSpan w:val="2"/>
          </w:tcPr>
          <w:p w:rsidR="00BE62C7" w:rsidRPr="002230D5" w:rsidRDefault="00BE62C7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157</w:t>
            </w: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lastRenderedPageBreak/>
              <w:t xml:space="preserve">27.04.2017г. </w:t>
            </w: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b/>
                <w:sz w:val="24"/>
                <w:szCs w:val="24"/>
              </w:rPr>
              <w:t>Акция – «Обелиск»</w:t>
            </w:r>
            <w:r w:rsidRPr="002230D5">
              <w:rPr>
                <w:sz w:val="24"/>
                <w:szCs w:val="24"/>
              </w:rPr>
              <w:t xml:space="preserve"> по благоустройству памятников и мемориалов посвященных ВОВ.</w:t>
            </w:r>
          </w:p>
        </w:tc>
        <w:tc>
          <w:tcPr>
            <w:tcW w:w="18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д. </w:t>
            </w:r>
            <w:proofErr w:type="spellStart"/>
            <w:r w:rsidRPr="002230D5">
              <w:rPr>
                <w:sz w:val="24"/>
                <w:szCs w:val="24"/>
              </w:rPr>
              <w:t>Монастырка</w:t>
            </w:r>
            <w:proofErr w:type="spellEnd"/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Специалисты по социальной работе: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Кочебина</w:t>
            </w:r>
            <w:proofErr w:type="spellEnd"/>
            <w:r w:rsidRPr="002230D5">
              <w:rPr>
                <w:sz w:val="24"/>
                <w:szCs w:val="24"/>
              </w:rPr>
              <w:t xml:space="preserve"> Н.А.</w:t>
            </w:r>
          </w:p>
        </w:tc>
        <w:tc>
          <w:tcPr>
            <w:tcW w:w="3543" w:type="dxa"/>
            <w:gridSpan w:val="2"/>
          </w:tcPr>
          <w:p w:rsidR="00BE62C7" w:rsidRPr="002230D5" w:rsidRDefault="00BE62C7" w:rsidP="00075E8E">
            <w:pPr>
              <w:jc w:val="center"/>
              <w:rPr>
                <w:sz w:val="24"/>
                <w:szCs w:val="24"/>
              </w:rPr>
            </w:pP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24.04. по 12.05.2017г.</w:t>
            </w: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b/>
                <w:sz w:val="24"/>
                <w:szCs w:val="24"/>
              </w:rPr>
            </w:pPr>
            <w:r w:rsidRPr="002230D5">
              <w:rPr>
                <w:b/>
                <w:sz w:val="24"/>
                <w:szCs w:val="24"/>
              </w:rPr>
              <w:t>Акция – «Праздник в доме!»</w:t>
            </w:r>
          </w:p>
          <w:p w:rsidR="00BE62C7" w:rsidRPr="002230D5" w:rsidRDefault="00BE62C7" w:rsidP="002C7DAB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Поздравление участников и инвалидов ВОВ, вдов погибших в ВОВ и умерших, УТФ, на социальных участках города с вручением благодарственных писем и подарков.</w:t>
            </w:r>
          </w:p>
        </w:tc>
        <w:tc>
          <w:tcPr>
            <w:tcW w:w="18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Социальные участки города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105 ветеранов</w:t>
            </w: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Заведующая УСС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Максунова</w:t>
            </w:r>
            <w:proofErr w:type="spellEnd"/>
            <w:r w:rsidRPr="002230D5">
              <w:rPr>
                <w:sz w:val="24"/>
                <w:szCs w:val="24"/>
              </w:rPr>
              <w:t xml:space="preserve"> Е.В.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Специалисты по социальной работе.</w:t>
            </w:r>
          </w:p>
        </w:tc>
        <w:tc>
          <w:tcPr>
            <w:tcW w:w="3543" w:type="dxa"/>
            <w:gridSpan w:val="2"/>
          </w:tcPr>
          <w:p w:rsidR="00BE62C7" w:rsidRPr="002230D5" w:rsidRDefault="00BE62C7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105</w:t>
            </w: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24.04. по 12.05.2017г.</w:t>
            </w: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b/>
                <w:sz w:val="24"/>
                <w:szCs w:val="24"/>
              </w:rPr>
            </w:pPr>
            <w:r w:rsidRPr="002230D5">
              <w:rPr>
                <w:b/>
                <w:sz w:val="24"/>
                <w:szCs w:val="24"/>
              </w:rPr>
              <w:t>Акция - «Эстафета поколений»</w:t>
            </w:r>
          </w:p>
          <w:p w:rsidR="00BE62C7" w:rsidRPr="002230D5" w:rsidRDefault="00BE62C7" w:rsidP="002C7DAB">
            <w:pPr>
              <w:jc w:val="center"/>
              <w:rPr>
                <w:b/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Организация творческих поздравлений на дому участников и инвалидов ВОВ, вдов погибших в ВОВ и умерших, УТФ, (клиентов Центра), силами учащихся общеобразовательных учреждений</w:t>
            </w:r>
          </w:p>
        </w:tc>
        <w:tc>
          <w:tcPr>
            <w:tcW w:w="18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Социальные участки города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17 ветеранов</w:t>
            </w: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Заведующая УСС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Максунова</w:t>
            </w:r>
            <w:proofErr w:type="spellEnd"/>
            <w:r w:rsidRPr="002230D5">
              <w:rPr>
                <w:sz w:val="24"/>
                <w:szCs w:val="24"/>
              </w:rPr>
              <w:t xml:space="preserve"> Е.В.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Специалисты по социальной работе.</w:t>
            </w:r>
          </w:p>
        </w:tc>
        <w:tc>
          <w:tcPr>
            <w:tcW w:w="3543" w:type="dxa"/>
            <w:gridSpan w:val="2"/>
          </w:tcPr>
          <w:p w:rsidR="00BE62C7" w:rsidRPr="002230D5" w:rsidRDefault="00BE62C7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17</w:t>
            </w: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20.04.2017г.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b/>
                <w:sz w:val="24"/>
                <w:szCs w:val="24"/>
              </w:rPr>
              <w:t xml:space="preserve">Акция – «Красота в подарок» </w:t>
            </w:r>
            <w:r w:rsidRPr="002230D5">
              <w:rPr>
                <w:sz w:val="24"/>
                <w:szCs w:val="24"/>
              </w:rPr>
              <w:t xml:space="preserve">организация социальной парикмахерской для ветеранов </w:t>
            </w:r>
            <w:proofErr w:type="spellStart"/>
            <w:r w:rsidRPr="002230D5">
              <w:rPr>
                <w:sz w:val="24"/>
                <w:szCs w:val="24"/>
              </w:rPr>
              <w:t>СиТЗ</w:t>
            </w:r>
            <w:proofErr w:type="spellEnd"/>
            <w:r w:rsidRPr="002230D5">
              <w:rPr>
                <w:sz w:val="24"/>
                <w:szCs w:val="24"/>
              </w:rPr>
              <w:t>.</w:t>
            </w:r>
          </w:p>
          <w:p w:rsidR="00BE62C7" w:rsidRPr="002230D5" w:rsidRDefault="00BE62C7" w:rsidP="002C7DAB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E62C7" w:rsidRPr="002230D5" w:rsidRDefault="00BE62C7" w:rsidP="009B4837">
            <w:pPr>
              <w:jc w:val="center"/>
              <w:rPr>
                <w:rFonts w:eastAsia="Calibri"/>
                <w:sz w:val="24"/>
                <w:szCs w:val="24"/>
              </w:rPr>
            </w:pPr>
            <w:r w:rsidRPr="002230D5">
              <w:rPr>
                <w:rFonts w:eastAsia="Calibri"/>
                <w:sz w:val="24"/>
                <w:szCs w:val="24"/>
              </w:rPr>
              <w:t xml:space="preserve">Совет ветеранов </w:t>
            </w:r>
            <w:proofErr w:type="spellStart"/>
            <w:r w:rsidRPr="002230D5">
              <w:rPr>
                <w:rFonts w:eastAsia="Calibri"/>
                <w:sz w:val="24"/>
                <w:szCs w:val="24"/>
              </w:rPr>
              <w:t>СиНТЗ</w:t>
            </w:r>
            <w:proofErr w:type="spellEnd"/>
            <w:r w:rsidRPr="002230D5">
              <w:rPr>
                <w:rFonts w:eastAsia="Calibri"/>
                <w:sz w:val="24"/>
                <w:szCs w:val="24"/>
              </w:rPr>
              <w:t xml:space="preserve">, </w:t>
            </w:r>
            <w:proofErr w:type="gramStart"/>
            <w:r w:rsidRPr="002230D5">
              <w:rPr>
                <w:rFonts w:eastAsia="Calibri"/>
                <w:sz w:val="24"/>
                <w:szCs w:val="24"/>
              </w:rPr>
              <w:t>Лесная</w:t>
            </w:r>
            <w:proofErr w:type="gramEnd"/>
            <w:r w:rsidRPr="002230D5">
              <w:rPr>
                <w:rFonts w:eastAsia="Calibri"/>
                <w:sz w:val="24"/>
                <w:szCs w:val="24"/>
              </w:rPr>
              <w:t>,2а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rFonts w:eastAsia="Calibri"/>
                <w:sz w:val="24"/>
                <w:szCs w:val="24"/>
              </w:rPr>
              <w:t xml:space="preserve">Обслужено </w:t>
            </w:r>
            <w:r w:rsidRPr="002230D5">
              <w:rPr>
                <w:sz w:val="24"/>
                <w:szCs w:val="24"/>
              </w:rPr>
              <w:t>20 ветеранов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Специалисты по социальной работе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Осинцева Е.И.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совместно с учащимися  КУМТ</w:t>
            </w:r>
          </w:p>
        </w:tc>
        <w:tc>
          <w:tcPr>
            <w:tcW w:w="3543" w:type="dxa"/>
            <w:gridSpan w:val="2"/>
          </w:tcPr>
          <w:p w:rsidR="00BE62C7" w:rsidRPr="002230D5" w:rsidRDefault="00BE62C7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20</w:t>
            </w: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</w:p>
          <w:p w:rsidR="0056620F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17.04.17-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28.04.17</w:t>
            </w:r>
            <w:r w:rsidR="0056620F">
              <w:rPr>
                <w:sz w:val="24"/>
                <w:szCs w:val="24"/>
              </w:rPr>
              <w:t>г</w:t>
            </w:r>
            <w:r w:rsidRPr="002230D5">
              <w:rPr>
                <w:sz w:val="24"/>
                <w:szCs w:val="24"/>
              </w:rPr>
              <w:t>.</w:t>
            </w: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Изготовление  открыток. С Днем Победы. (Учащиеся школы № 19)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Школа № 19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Зав. отделением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Богданова И.П.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соц. работники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Учащиеся школы № 19</w:t>
            </w:r>
          </w:p>
        </w:tc>
        <w:tc>
          <w:tcPr>
            <w:tcW w:w="35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42</w:t>
            </w: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05.05.17</w:t>
            </w:r>
            <w:r w:rsidR="0056620F">
              <w:rPr>
                <w:sz w:val="24"/>
                <w:szCs w:val="24"/>
              </w:rPr>
              <w:t>г</w:t>
            </w:r>
            <w:r w:rsidRPr="002230D5">
              <w:rPr>
                <w:sz w:val="24"/>
                <w:szCs w:val="24"/>
              </w:rPr>
              <w:t>.</w:t>
            </w: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Участие в торжественной линейке в 19 школе. Поздравление ветеранов.</w:t>
            </w:r>
          </w:p>
        </w:tc>
        <w:tc>
          <w:tcPr>
            <w:tcW w:w="18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Школа № 19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Зав. отделением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Богданова И.П.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соц. работники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3</w:t>
            </w: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04.05.17</w:t>
            </w:r>
            <w:r w:rsidR="0056620F">
              <w:rPr>
                <w:sz w:val="24"/>
                <w:szCs w:val="24"/>
              </w:rPr>
              <w:t>г</w:t>
            </w:r>
            <w:r w:rsidRPr="002230D5">
              <w:rPr>
                <w:sz w:val="24"/>
                <w:szCs w:val="24"/>
              </w:rPr>
              <w:t>.</w:t>
            </w: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Поздравление ветеранов ВОВ, УТФ, находящихся на обслуживании через СМИ. « Каменский рабочий».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ОСО № 2</w:t>
            </w: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Зав. отделением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Богданова И.П.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соц. работники</w:t>
            </w:r>
          </w:p>
        </w:tc>
        <w:tc>
          <w:tcPr>
            <w:tcW w:w="35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70</w:t>
            </w: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lastRenderedPageBreak/>
              <w:t>09.05.17</w:t>
            </w:r>
            <w:r w:rsidR="0056620F">
              <w:rPr>
                <w:sz w:val="24"/>
                <w:szCs w:val="24"/>
              </w:rPr>
              <w:t>г</w:t>
            </w:r>
            <w:r w:rsidRPr="002230D5">
              <w:rPr>
                <w:sz w:val="24"/>
                <w:szCs w:val="24"/>
              </w:rPr>
              <w:t>.</w:t>
            </w: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Участие в Акции «Бессмертный полк»</w:t>
            </w:r>
          </w:p>
        </w:tc>
        <w:tc>
          <w:tcPr>
            <w:tcW w:w="18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Зав. отделением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Богданова И.П.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соц. работники</w:t>
            </w:r>
          </w:p>
        </w:tc>
        <w:tc>
          <w:tcPr>
            <w:tcW w:w="35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-</w:t>
            </w: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56620F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04.05.17-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06.05.17</w:t>
            </w:r>
            <w:r w:rsidR="0056620F">
              <w:rPr>
                <w:sz w:val="24"/>
                <w:szCs w:val="24"/>
              </w:rPr>
              <w:t>г</w:t>
            </w:r>
            <w:r w:rsidRPr="002230D5">
              <w:rPr>
                <w:sz w:val="24"/>
                <w:szCs w:val="24"/>
              </w:rPr>
              <w:t>.</w:t>
            </w: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Поздравление участников и инвалидов ВОВ, вдов погибших в ВОВ и умерших, УТФ, на социальных участках города с вручением открыток, выполненных детьми.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На дому</w:t>
            </w: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Зав. отделением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Богданова И.П.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соц. работники</w:t>
            </w:r>
          </w:p>
        </w:tc>
        <w:tc>
          <w:tcPr>
            <w:tcW w:w="35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42</w:t>
            </w: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56620F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04.05.17-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06.05.17</w:t>
            </w:r>
            <w:r w:rsidR="0056620F">
              <w:rPr>
                <w:sz w:val="24"/>
                <w:szCs w:val="24"/>
              </w:rPr>
              <w:t>г</w:t>
            </w:r>
            <w:r w:rsidRPr="002230D5">
              <w:rPr>
                <w:sz w:val="24"/>
                <w:szCs w:val="24"/>
              </w:rPr>
              <w:t>.</w:t>
            </w: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Поздравление школьниками Участников ВОВ и УТФ на  дому.</w:t>
            </w:r>
          </w:p>
        </w:tc>
        <w:tc>
          <w:tcPr>
            <w:tcW w:w="18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Город Каменск-Уральский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На дому</w:t>
            </w: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Зав. отделением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Богданова И.П.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Школа № 19</w:t>
            </w:r>
          </w:p>
        </w:tc>
        <w:tc>
          <w:tcPr>
            <w:tcW w:w="35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13</w:t>
            </w: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56620F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04.05.17-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06.05.17</w:t>
            </w:r>
            <w:r w:rsidR="0056620F">
              <w:rPr>
                <w:sz w:val="24"/>
                <w:szCs w:val="24"/>
              </w:rPr>
              <w:t>г</w:t>
            </w:r>
            <w:r w:rsidRPr="002230D5">
              <w:rPr>
                <w:sz w:val="24"/>
                <w:szCs w:val="24"/>
              </w:rPr>
              <w:t>.</w:t>
            </w: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Вручение подарков ВОВ на дому от главы города.</w:t>
            </w:r>
          </w:p>
        </w:tc>
        <w:tc>
          <w:tcPr>
            <w:tcW w:w="18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Город Каменск-Уральский</w:t>
            </w: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Зав. отделением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Богданова И.П.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4</w:t>
            </w: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BE62C7" w:rsidRPr="002230D5" w:rsidRDefault="0056620F" w:rsidP="00BE62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04.05.</w:t>
            </w:r>
            <w:r w:rsidR="00BE62C7" w:rsidRPr="002230D5">
              <w:rPr>
                <w:sz w:val="24"/>
                <w:szCs w:val="24"/>
              </w:rPr>
              <w:t>17г.</w:t>
            </w: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56620F" w:rsidP="00BE62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</w:t>
            </w:r>
            <w:r w:rsidR="00BE62C7" w:rsidRPr="002230D5">
              <w:rPr>
                <w:sz w:val="24"/>
                <w:szCs w:val="24"/>
              </w:rPr>
              <w:t>17г.</w:t>
            </w: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56620F" w:rsidP="00BE62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11.05.</w:t>
            </w:r>
            <w:r w:rsidR="00BE62C7" w:rsidRPr="002230D5">
              <w:rPr>
                <w:sz w:val="24"/>
                <w:szCs w:val="24"/>
              </w:rPr>
              <w:t>17г.</w:t>
            </w: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Тематический праздник для клиентов ОДП и жителей специализированного дома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«Славим Победу!»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Праздничная концертная программа для участников ВОВ и </w:t>
            </w:r>
            <w:proofErr w:type="gramStart"/>
            <w:r w:rsidRPr="002230D5">
              <w:rPr>
                <w:sz w:val="24"/>
                <w:szCs w:val="24"/>
              </w:rPr>
              <w:t>ТТ</w:t>
            </w:r>
            <w:proofErr w:type="gramEnd"/>
            <w:r w:rsidRPr="002230D5">
              <w:rPr>
                <w:sz w:val="24"/>
                <w:szCs w:val="24"/>
              </w:rPr>
              <w:t xml:space="preserve"> «Победе посвящается!»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Праздничная программа «Спасибо деду за Победу!» дет</w:t>
            </w:r>
            <w:proofErr w:type="gramStart"/>
            <w:r w:rsidRPr="002230D5">
              <w:rPr>
                <w:sz w:val="24"/>
                <w:szCs w:val="24"/>
              </w:rPr>
              <w:t>.</w:t>
            </w:r>
            <w:proofErr w:type="gramEnd"/>
            <w:r w:rsidRPr="002230D5">
              <w:rPr>
                <w:sz w:val="24"/>
                <w:szCs w:val="24"/>
              </w:rPr>
              <w:t xml:space="preserve"> </w:t>
            </w:r>
            <w:proofErr w:type="gramStart"/>
            <w:r w:rsidRPr="002230D5">
              <w:rPr>
                <w:sz w:val="24"/>
                <w:szCs w:val="24"/>
              </w:rPr>
              <w:t>с</w:t>
            </w:r>
            <w:proofErr w:type="gramEnd"/>
            <w:r w:rsidRPr="002230D5">
              <w:rPr>
                <w:sz w:val="24"/>
                <w:szCs w:val="24"/>
              </w:rPr>
              <w:t>ад №2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Холл 1 этажа</w:t>
            </w: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Холл  1  этажа</w:t>
            </w: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Холл 1 этажа</w:t>
            </w:r>
          </w:p>
          <w:p w:rsidR="00BE62C7" w:rsidRPr="002230D5" w:rsidRDefault="00BE62C7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Культорганизатор</w:t>
            </w:r>
            <w:proofErr w:type="spellEnd"/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Белоусова Г.А.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Зав. ОДП </w:t>
            </w:r>
            <w:proofErr w:type="spellStart"/>
            <w:r w:rsidRPr="002230D5">
              <w:rPr>
                <w:sz w:val="24"/>
                <w:szCs w:val="24"/>
              </w:rPr>
              <w:t>Русинова</w:t>
            </w:r>
            <w:proofErr w:type="spellEnd"/>
            <w:r w:rsidRPr="002230D5">
              <w:rPr>
                <w:sz w:val="24"/>
                <w:szCs w:val="24"/>
              </w:rPr>
              <w:t xml:space="preserve"> С.В.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Культорганизатор</w:t>
            </w:r>
            <w:proofErr w:type="spellEnd"/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Белоусова Г.А.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Культорганизатор</w:t>
            </w:r>
            <w:proofErr w:type="spellEnd"/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Белоусова Г.А.</w:t>
            </w:r>
          </w:p>
        </w:tc>
        <w:tc>
          <w:tcPr>
            <w:tcW w:w="3543" w:type="dxa"/>
            <w:gridSpan w:val="2"/>
          </w:tcPr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50 </w:t>
            </w: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20 </w:t>
            </w: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BE62C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35 </w:t>
            </w: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BE62C7" w:rsidRPr="002230D5" w:rsidRDefault="0056620F" w:rsidP="009B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02.05.</w:t>
            </w:r>
            <w:r w:rsidR="00BE62C7" w:rsidRPr="002230D5">
              <w:rPr>
                <w:sz w:val="24"/>
                <w:szCs w:val="24"/>
              </w:rPr>
              <w:t>17г.-</w:t>
            </w:r>
          </w:p>
          <w:p w:rsidR="00BE62C7" w:rsidRPr="002230D5" w:rsidRDefault="0056620F" w:rsidP="009B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</w:t>
            </w:r>
            <w:r w:rsidR="00BE62C7" w:rsidRPr="002230D5">
              <w:rPr>
                <w:sz w:val="24"/>
                <w:szCs w:val="24"/>
              </w:rPr>
              <w:t xml:space="preserve">17г.  </w:t>
            </w: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Организация поздравлений на дому клиентов Центра - участников ВОВ, вдов УВОВ, участников трудового фронта  с вручением поздравительных открыток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E62C7" w:rsidRPr="002230D5" w:rsidRDefault="006A6FE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lastRenderedPageBreak/>
              <w:t>сельские администрации Каменского района</w:t>
            </w: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Зав</w:t>
            </w:r>
            <w:proofErr w:type="gramStart"/>
            <w:r w:rsidRPr="002230D5">
              <w:rPr>
                <w:sz w:val="24"/>
                <w:szCs w:val="24"/>
              </w:rPr>
              <w:t>.О</w:t>
            </w:r>
            <w:proofErr w:type="gramEnd"/>
            <w:r w:rsidRPr="002230D5">
              <w:rPr>
                <w:sz w:val="24"/>
                <w:szCs w:val="24"/>
              </w:rPr>
              <w:t>СО</w:t>
            </w:r>
            <w:proofErr w:type="spellEnd"/>
            <w:r w:rsidRPr="002230D5">
              <w:rPr>
                <w:sz w:val="24"/>
                <w:szCs w:val="24"/>
              </w:rPr>
              <w:t xml:space="preserve"> № 3 </w:t>
            </w:r>
            <w:proofErr w:type="spellStart"/>
            <w:r w:rsidRPr="002230D5">
              <w:rPr>
                <w:sz w:val="24"/>
                <w:szCs w:val="24"/>
              </w:rPr>
              <w:t>Макиенко</w:t>
            </w:r>
            <w:proofErr w:type="spellEnd"/>
            <w:r w:rsidRPr="002230D5">
              <w:rPr>
                <w:sz w:val="24"/>
                <w:szCs w:val="24"/>
              </w:rPr>
              <w:t xml:space="preserve"> Ю.В.,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3543" w:type="dxa"/>
            <w:gridSpan w:val="2"/>
          </w:tcPr>
          <w:p w:rsidR="00BE62C7" w:rsidRPr="002230D5" w:rsidRDefault="00BE62C7" w:rsidP="009B4837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108</w:t>
            </w: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BE62C7" w:rsidRPr="002230D5" w:rsidRDefault="0056620F" w:rsidP="009B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02.05.</w:t>
            </w:r>
            <w:r w:rsidR="00BE62C7" w:rsidRPr="002230D5">
              <w:rPr>
                <w:sz w:val="24"/>
                <w:szCs w:val="24"/>
              </w:rPr>
              <w:t>17г.-</w:t>
            </w:r>
          </w:p>
          <w:p w:rsidR="00BE62C7" w:rsidRPr="002230D5" w:rsidRDefault="0056620F" w:rsidP="00566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</w:t>
            </w:r>
            <w:r w:rsidR="00BE62C7" w:rsidRPr="002230D5">
              <w:rPr>
                <w:sz w:val="24"/>
                <w:szCs w:val="24"/>
              </w:rPr>
              <w:t>17г.</w:t>
            </w: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Организация и проведение благотворительной акции </w:t>
            </w:r>
            <w:r w:rsidRPr="002230D5">
              <w:rPr>
                <w:b/>
                <w:i/>
                <w:sz w:val="24"/>
                <w:szCs w:val="24"/>
              </w:rPr>
              <w:t>«Спасибо за Победу!»</w:t>
            </w:r>
            <w:r w:rsidRPr="002230D5">
              <w:rPr>
                <w:sz w:val="24"/>
                <w:szCs w:val="24"/>
              </w:rPr>
              <w:t xml:space="preserve">  по оказанию бесплатной   социально-бытовой услуги для клиентов, находящихся на обслуживании в Центре</w:t>
            </w:r>
          </w:p>
        </w:tc>
        <w:tc>
          <w:tcPr>
            <w:tcW w:w="1843" w:type="dxa"/>
            <w:gridSpan w:val="2"/>
          </w:tcPr>
          <w:p w:rsidR="00BE62C7" w:rsidRPr="002230D5" w:rsidRDefault="00BE62C7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Зав</w:t>
            </w:r>
            <w:proofErr w:type="gramStart"/>
            <w:r w:rsidRPr="002230D5">
              <w:rPr>
                <w:sz w:val="24"/>
                <w:szCs w:val="24"/>
              </w:rPr>
              <w:t>.О</w:t>
            </w:r>
            <w:proofErr w:type="gramEnd"/>
            <w:r w:rsidRPr="002230D5">
              <w:rPr>
                <w:sz w:val="24"/>
                <w:szCs w:val="24"/>
              </w:rPr>
              <w:t>СО</w:t>
            </w:r>
            <w:proofErr w:type="spellEnd"/>
            <w:r w:rsidRPr="002230D5">
              <w:rPr>
                <w:sz w:val="24"/>
                <w:szCs w:val="24"/>
              </w:rPr>
              <w:t xml:space="preserve"> № 3 </w:t>
            </w:r>
            <w:proofErr w:type="spellStart"/>
            <w:r w:rsidRPr="002230D5">
              <w:rPr>
                <w:sz w:val="24"/>
                <w:szCs w:val="24"/>
              </w:rPr>
              <w:t>Макиенко</w:t>
            </w:r>
            <w:proofErr w:type="spellEnd"/>
            <w:r w:rsidRPr="002230D5">
              <w:rPr>
                <w:sz w:val="24"/>
                <w:szCs w:val="24"/>
              </w:rPr>
              <w:t xml:space="preserve"> Ю.В.,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35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 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86 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 </w:t>
            </w: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BE62C7" w:rsidRPr="002230D5" w:rsidRDefault="0056620F" w:rsidP="009B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02.05.</w:t>
            </w:r>
            <w:r w:rsidR="00BE62C7" w:rsidRPr="002230D5">
              <w:rPr>
                <w:sz w:val="24"/>
                <w:szCs w:val="24"/>
              </w:rPr>
              <w:t>17г.-</w:t>
            </w:r>
          </w:p>
          <w:p w:rsidR="00BE62C7" w:rsidRPr="002230D5" w:rsidRDefault="0056620F" w:rsidP="009B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</w:t>
            </w:r>
            <w:r w:rsidR="00BE62C7" w:rsidRPr="002230D5">
              <w:rPr>
                <w:sz w:val="24"/>
                <w:szCs w:val="24"/>
              </w:rPr>
              <w:t xml:space="preserve">17г. </w:t>
            </w:r>
          </w:p>
        </w:tc>
        <w:tc>
          <w:tcPr>
            <w:tcW w:w="4394" w:type="dxa"/>
            <w:gridSpan w:val="3"/>
          </w:tcPr>
          <w:p w:rsidR="00BE62C7" w:rsidRPr="002230D5" w:rsidRDefault="0056620F" w:rsidP="002C7D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Доставка подарка </w:t>
            </w:r>
            <w:r w:rsidR="00BE62C7" w:rsidRPr="002230D5">
              <w:rPr>
                <w:sz w:val="24"/>
                <w:szCs w:val="24"/>
              </w:rPr>
              <w:t>труженикам тыла, УВОВ от РАЙПО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E62C7" w:rsidRPr="002230D5" w:rsidRDefault="00BE62C7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35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12</w:t>
            </w: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BE62C7" w:rsidRPr="002230D5" w:rsidRDefault="0056620F" w:rsidP="009B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</w:t>
            </w:r>
            <w:r w:rsidR="00BE62C7" w:rsidRPr="002230D5">
              <w:rPr>
                <w:sz w:val="24"/>
                <w:szCs w:val="24"/>
              </w:rPr>
              <w:t xml:space="preserve">17г. </w:t>
            </w: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Сопровождение клиентов отделения на мероприятия, посвященные Дню победы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E62C7" w:rsidRPr="002230D5" w:rsidRDefault="006A6FE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сельские администрации Каменского района</w:t>
            </w: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35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2</w:t>
            </w: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BE62C7" w:rsidRPr="002230D5" w:rsidRDefault="0056620F" w:rsidP="009B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02.05.</w:t>
            </w:r>
            <w:r w:rsidR="00BE62C7" w:rsidRPr="002230D5">
              <w:rPr>
                <w:sz w:val="24"/>
                <w:szCs w:val="24"/>
              </w:rPr>
              <w:t>17г.-</w:t>
            </w:r>
          </w:p>
          <w:p w:rsidR="00BE62C7" w:rsidRPr="002230D5" w:rsidRDefault="0056620F" w:rsidP="009B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10.05.</w:t>
            </w:r>
            <w:r w:rsidR="00BE62C7" w:rsidRPr="002230D5">
              <w:rPr>
                <w:sz w:val="24"/>
                <w:szCs w:val="24"/>
              </w:rPr>
              <w:t>17г.</w:t>
            </w: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Организация и проведение благотворительной акции по уборке обелисков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E62C7" w:rsidRPr="002230D5" w:rsidRDefault="006A6FE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сельские администрации Каменского района</w:t>
            </w: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Социальные работники</w:t>
            </w:r>
          </w:p>
        </w:tc>
        <w:tc>
          <w:tcPr>
            <w:tcW w:w="35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</w:p>
        </w:tc>
      </w:tr>
      <w:tr w:rsidR="00BE62C7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BE62C7" w:rsidRPr="002230D5" w:rsidRDefault="0056620F" w:rsidP="009B48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05.05.</w:t>
            </w:r>
            <w:r w:rsidR="00BE62C7" w:rsidRPr="002230D5">
              <w:rPr>
                <w:sz w:val="24"/>
                <w:szCs w:val="24"/>
              </w:rPr>
              <w:t>17г.-</w:t>
            </w:r>
          </w:p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3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Поздравление клиентов Центра  с  72 годовщиной Победы в ВОВ   через районную газету «Пламя».</w:t>
            </w:r>
          </w:p>
        </w:tc>
        <w:tc>
          <w:tcPr>
            <w:tcW w:w="1843" w:type="dxa"/>
            <w:gridSpan w:val="2"/>
          </w:tcPr>
          <w:p w:rsidR="00BE62C7" w:rsidRPr="002230D5" w:rsidRDefault="00BE62C7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  <w:proofErr w:type="spellStart"/>
            <w:r w:rsidRPr="002230D5">
              <w:rPr>
                <w:sz w:val="24"/>
                <w:szCs w:val="24"/>
              </w:rPr>
              <w:t>Зав</w:t>
            </w:r>
            <w:proofErr w:type="gramStart"/>
            <w:r w:rsidRPr="002230D5">
              <w:rPr>
                <w:sz w:val="24"/>
                <w:szCs w:val="24"/>
              </w:rPr>
              <w:t>.О</w:t>
            </w:r>
            <w:proofErr w:type="gramEnd"/>
            <w:r w:rsidRPr="002230D5">
              <w:rPr>
                <w:sz w:val="24"/>
                <w:szCs w:val="24"/>
              </w:rPr>
              <w:t>СО</w:t>
            </w:r>
            <w:proofErr w:type="spellEnd"/>
            <w:r w:rsidRPr="002230D5">
              <w:rPr>
                <w:sz w:val="24"/>
                <w:szCs w:val="24"/>
              </w:rPr>
              <w:t xml:space="preserve"> № 3 </w:t>
            </w:r>
            <w:proofErr w:type="spellStart"/>
            <w:r w:rsidRPr="002230D5">
              <w:rPr>
                <w:sz w:val="24"/>
                <w:szCs w:val="24"/>
              </w:rPr>
              <w:t>Макиенко</w:t>
            </w:r>
            <w:proofErr w:type="spellEnd"/>
            <w:r w:rsidRPr="002230D5">
              <w:rPr>
                <w:sz w:val="24"/>
                <w:szCs w:val="24"/>
              </w:rPr>
              <w:t xml:space="preserve"> Ю.В.</w:t>
            </w:r>
          </w:p>
          <w:p w:rsidR="00BE62C7" w:rsidRPr="002230D5" w:rsidRDefault="00BE62C7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gridSpan w:val="2"/>
          </w:tcPr>
          <w:p w:rsidR="00BE62C7" w:rsidRPr="002230D5" w:rsidRDefault="00BE62C7" w:rsidP="009B4837">
            <w:pPr>
              <w:jc w:val="center"/>
              <w:rPr>
                <w:sz w:val="24"/>
                <w:szCs w:val="24"/>
              </w:rPr>
            </w:pPr>
          </w:p>
        </w:tc>
      </w:tr>
      <w:tr w:rsidR="00AC0E2E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56620F" w:rsidRDefault="0056620F" w:rsidP="00566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24.04.17- </w:t>
            </w:r>
          </w:p>
          <w:p w:rsidR="00AC0E2E" w:rsidRPr="002230D5" w:rsidRDefault="0056620F" w:rsidP="00566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28.04.</w:t>
            </w:r>
            <w:r w:rsidR="00AC0E2E" w:rsidRPr="002230D5">
              <w:rPr>
                <w:sz w:val="24"/>
                <w:szCs w:val="24"/>
              </w:rPr>
              <w:t>17г.</w:t>
            </w:r>
          </w:p>
        </w:tc>
        <w:tc>
          <w:tcPr>
            <w:tcW w:w="4394" w:type="dxa"/>
            <w:gridSpan w:val="3"/>
          </w:tcPr>
          <w:p w:rsidR="00AC0E2E" w:rsidRPr="002230D5" w:rsidRDefault="00AC0E2E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b/>
                <w:sz w:val="24"/>
                <w:szCs w:val="24"/>
              </w:rPr>
              <w:t>Акция «Поздравь ветерана!»</w:t>
            </w:r>
            <w:r w:rsidRPr="002230D5">
              <w:rPr>
                <w:sz w:val="24"/>
                <w:szCs w:val="24"/>
              </w:rPr>
              <w:t xml:space="preserve"> Поздравление участников и инвалидов ВОВ, вдов погибших в ВОВ и умерших, УТФ, на социальных участках города с вручением открыток, выполненных учащимися школы №24</w:t>
            </w:r>
          </w:p>
        </w:tc>
        <w:tc>
          <w:tcPr>
            <w:tcW w:w="1843" w:type="dxa"/>
            <w:gridSpan w:val="2"/>
          </w:tcPr>
          <w:p w:rsidR="00AC0E2E" w:rsidRPr="002230D5" w:rsidRDefault="006A6FE4" w:rsidP="00075E8E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на социальных участках города</w:t>
            </w:r>
          </w:p>
        </w:tc>
        <w:tc>
          <w:tcPr>
            <w:tcW w:w="2977" w:type="dxa"/>
          </w:tcPr>
          <w:p w:rsidR="00AC0E2E" w:rsidRPr="002230D5" w:rsidRDefault="00AC0E2E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Зав. отделением                                 </w:t>
            </w:r>
            <w:proofErr w:type="spellStart"/>
            <w:r w:rsidRPr="002230D5">
              <w:rPr>
                <w:sz w:val="24"/>
                <w:szCs w:val="24"/>
              </w:rPr>
              <w:t>Гилязова</w:t>
            </w:r>
            <w:proofErr w:type="spellEnd"/>
            <w:r w:rsidRPr="002230D5">
              <w:rPr>
                <w:sz w:val="24"/>
                <w:szCs w:val="24"/>
              </w:rPr>
              <w:t xml:space="preserve"> Д.Р.</w:t>
            </w:r>
          </w:p>
          <w:p w:rsidR="00AC0E2E" w:rsidRPr="002230D5" w:rsidRDefault="00AC0E2E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gridSpan w:val="2"/>
          </w:tcPr>
          <w:p w:rsidR="00AC0E2E" w:rsidRPr="002230D5" w:rsidRDefault="00AC0E2E" w:rsidP="00C9135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80</w:t>
            </w:r>
          </w:p>
        </w:tc>
      </w:tr>
      <w:tr w:rsidR="00AC0E2E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56620F" w:rsidRDefault="0056620F" w:rsidP="00566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</w:t>
            </w:r>
            <w:r w:rsidR="00AC0E2E" w:rsidRPr="002230D5">
              <w:rPr>
                <w:sz w:val="24"/>
                <w:szCs w:val="24"/>
              </w:rPr>
              <w:t xml:space="preserve">17 </w:t>
            </w:r>
            <w:r>
              <w:rPr>
                <w:sz w:val="24"/>
                <w:szCs w:val="24"/>
              </w:rPr>
              <w:t>–</w:t>
            </w:r>
            <w:r w:rsidR="00AC0E2E" w:rsidRPr="002230D5">
              <w:rPr>
                <w:sz w:val="24"/>
                <w:szCs w:val="24"/>
              </w:rPr>
              <w:t xml:space="preserve"> </w:t>
            </w:r>
          </w:p>
          <w:p w:rsidR="00AC0E2E" w:rsidRPr="002230D5" w:rsidRDefault="0056620F" w:rsidP="005662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</w:t>
            </w:r>
            <w:r w:rsidR="00AC0E2E" w:rsidRPr="002230D5">
              <w:rPr>
                <w:sz w:val="24"/>
                <w:szCs w:val="24"/>
              </w:rPr>
              <w:t>17г.</w:t>
            </w:r>
          </w:p>
        </w:tc>
        <w:tc>
          <w:tcPr>
            <w:tcW w:w="4394" w:type="dxa"/>
            <w:gridSpan w:val="3"/>
          </w:tcPr>
          <w:p w:rsidR="00AC0E2E" w:rsidRPr="002230D5" w:rsidRDefault="00AC0E2E" w:rsidP="002C7DAB">
            <w:pPr>
              <w:tabs>
                <w:tab w:val="left" w:pos="3420"/>
              </w:tabs>
              <w:jc w:val="center"/>
              <w:rPr>
                <w:sz w:val="24"/>
                <w:szCs w:val="24"/>
              </w:rPr>
            </w:pPr>
            <w:r w:rsidRPr="002230D5">
              <w:rPr>
                <w:b/>
                <w:sz w:val="24"/>
                <w:szCs w:val="24"/>
              </w:rPr>
              <w:t>Акция «Дорогами войны»</w:t>
            </w:r>
            <w:r w:rsidRPr="002230D5">
              <w:rPr>
                <w:sz w:val="24"/>
                <w:szCs w:val="24"/>
              </w:rPr>
              <w:t xml:space="preserve"> - тематические беседы – воспоминания о пережитом в годы войны с клиентами отделения</w:t>
            </w:r>
          </w:p>
        </w:tc>
        <w:tc>
          <w:tcPr>
            <w:tcW w:w="1843" w:type="dxa"/>
            <w:gridSpan w:val="2"/>
          </w:tcPr>
          <w:p w:rsidR="00AC0E2E" w:rsidRPr="002230D5" w:rsidRDefault="00AC0E2E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AC0E2E" w:rsidRPr="002230D5" w:rsidRDefault="00AC0E2E" w:rsidP="002C7DA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 xml:space="preserve">Зав. отделением                                 </w:t>
            </w:r>
            <w:proofErr w:type="spellStart"/>
            <w:r w:rsidRPr="002230D5">
              <w:rPr>
                <w:sz w:val="24"/>
                <w:szCs w:val="24"/>
              </w:rPr>
              <w:t>Гилязова</w:t>
            </w:r>
            <w:proofErr w:type="spellEnd"/>
            <w:r w:rsidRPr="002230D5">
              <w:rPr>
                <w:sz w:val="24"/>
                <w:szCs w:val="24"/>
              </w:rPr>
              <w:t xml:space="preserve"> Д.Р.</w:t>
            </w:r>
          </w:p>
          <w:p w:rsidR="00AC0E2E" w:rsidRPr="002230D5" w:rsidRDefault="00AC0E2E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gridSpan w:val="2"/>
          </w:tcPr>
          <w:p w:rsidR="00AC0E2E" w:rsidRPr="002230D5" w:rsidRDefault="00AC0E2E" w:rsidP="00C9135B">
            <w:pPr>
              <w:jc w:val="center"/>
              <w:rPr>
                <w:sz w:val="24"/>
                <w:szCs w:val="24"/>
              </w:rPr>
            </w:pPr>
            <w:r w:rsidRPr="002230D5">
              <w:rPr>
                <w:sz w:val="24"/>
                <w:szCs w:val="24"/>
              </w:rPr>
              <w:t>171</w:t>
            </w:r>
          </w:p>
        </w:tc>
      </w:tr>
      <w:tr w:rsidR="00AC0E2E" w:rsidRPr="002230D5" w:rsidTr="00075E8E">
        <w:trPr>
          <w:gridAfter w:val="1"/>
          <w:wAfter w:w="47" w:type="dxa"/>
          <w:trHeight w:val="131"/>
        </w:trPr>
        <w:tc>
          <w:tcPr>
            <w:tcW w:w="2410" w:type="dxa"/>
          </w:tcPr>
          <w:p w:rsidR="00AC0E2E" w:rsidRPr="002230D5" w:rsidRDefault="00AC0E2E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3"/>
          </w:tcPr>
          <w:p w:rsidR="00AC0E2E" w:rsidRPr="002230D5" w:rsidRDefault="00AC0E2E" w:rsidP="002C7D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AC0E2E" w:rsidRPr="002230D5" w:rsidRDefault="00AC0E2E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:rsidR="00AC0E2E" w:rsidRPr="002230D5" w:rsidRDefault="00AC0E2E" w:rsidP="00075E8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43" w:type="dxa"/>
            <w:gridSpan w:val="2"/>
          </w:tcPr>
          <w:p w:rsidR="00AC0E2E" w:rsidRPr="002230D5" w:rsidRDefault="00AC0E2E" w:rsidP="00075E8E">
            <w:pPr>
              <w:jc w:val="center"/>
              <w:rPr>
                <w:sz w:val="24"/>
                <w:szCs w:val="24"/>
              </w:rPr>
            </w:pPr>
          </w:p>
        </w:tc>
      </w:tr>
      <w:tr w:rsidR="00AC0E2E" w:rsidRPr="002230D5" w:rsidTr="00075E8E">
        <w:trPr>
          <w:gridAfter w:val="1"/>
          <w:wAfter w:w="47" w:type="dxa"/>
        </w:trPr>
        <w:tc>
          <w:tcPr>
            <w:tcW w:w="2410" w:type="dxa"/>
          </w:tcPr>
          <w:p w:rsidR="00AC0E2E" w:rsidRPr="002230D5" w:rsidRDefault="00AC0E2E" w:rsidP="00075E8E">
            <w:pPr>
              <w:jc w:val="center"/>
              <w:rPr>
                <w:b/>
                <w:sz w:val="24"/>
                <w:szCs w:val="24"/>
              </w:rPr>
            </w:pPr>
            <w:r w:rsidRPr="002230D5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4394" w:type="dxa"/>
            <w:gridSpan w:val="3"/>
          </w:tcPr>
          <w:p w:rsidR="00AC0E2E" w:rsidRPr="002230D5" w:rsidRDefault="00AC0E2E" w:rsidP="002C7DAB">
            <w:pPr>
              <w:jc w:val="center"/>
              <w:rPr>
                <w:b/>
                <w:sz w:val="24"/>
                <w:szCs w:val="24"/>
              </w:rPr>
            </w:pPr>
            <w:r w:rsidRPr="002230D5">
              <w:rPr>
                <w:b/>
                <w:sz w:val="24"/>
                <w:szCs w:val="24"/>
              </w:rPr>
              <w:t>Количество мероприятий</w:t>
            </w:r>
          </w:p>
          <w:p w:rsidR="00AC0E2E" w:rsidRPr="002230D5" w:rsidRDefault="00AC0E2E" w:rsidP="002C7DAB">
            <w:pPr>
              <w:jc w:val="center"/>
              <w:rPr>
                <w:b/>
                <w:sz w:val="24"/>
                <w:szCs w:val="24"/>
              </w:rPr>
            </w:pPr>
          </w:p>
          <w:p w:rsidR="00AC0E2E" w:rsidRPr="002230D5" w:rsidRDefault="002C7DAB" w:rsidP="002C7DAB">
            <w:pPr>
              <w:jc w:val="center"/>
              <w:rPr>
                <w:b/>
                <w:sz w:val="24"/>
                <w:szCs w:val="24"/>
              </w:rPr>
            </w:pPr>
            <w:r w:rsidRPr="002230D5">
              <w:rPr>
                <w:b/>
                <w:sz w:val="24"/>
                <w:szCs w:val="24"/>
              </w:rPr>
              <w:t>45</w:t>
            </w:r>
          </w:p>
        </w:tc>
        <w:tc>
          <w:tcPr>
            <w:tcW w:w="1843" w:type="dxa"/>
            <w:gridSpan w:val="2"/>
          </w:tcPr>
          <w:p w:rsidR="00AC0E2E" w:rsidRPr="002230D5" w:rsidRDefault="00AC0E2E" w:rsidP="00075E8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:rsidR="00AC0E2E" w:rsidRPr="002230D5" w:rsidRDefault="00AC0E2E" w:rsidP="00075E8E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543" w:type="dxa"/>
            <w:gridSpan w:val="2"/>
          </w:tcPr>
          <w:p w:rsidR="002C7DAB" w:rsidRPr="002230D5" w:rsidRDefault="00AC0E2E" w:rsidP="00636C47">
            <w:pPr>
              <w:jc w:val="center"/>
              <w:rPr>
                <w:b/>
                <w:sz w:val="24"/>
                <w:szCs w:val="24"/>
              </w:rPr>
            </w:pPr>
            <w:r w:rsidRPr="002230D5">
              <w:rPr>
                <w:b/>
                <w:sz w:val="24"/>
                <w:szCs w:val="24"/>
              </w:rPr>
              <w:t xml:space="preserve">Количество получателей </w:t>
            </w:r>
          </w:p>
          <w:p w:rsidR="00AC0E2E" w:rsidRPr="002230D5" w:rsidRDefault="00AC0E2E" w:rsidP="002C7DAB">
            <w:pPr>
              <w:jc w:val="center"/>
              <w:rPr>
                <w:sz w:val="24"/>
                <w:szCs w:val="24"/>
              </w:rPr>
            </w:pPr>
          </w:p>
          <w:p w:rsidR="002C7DAB" w:rsidRPr="002230D5" w:rsidRDefault="002C7DAB" w:rsidP="002C7DAB">
            <w:pPr>
              <w:jc w:val="center"/>
              <w:rPr>
                <w:b/>
                <w:sz w:val="24"/>
                <w:szCs w:val="24"/>
              </w:rPr>
            </w:pPr>
            <w:r w:rsidRPr="002230D5">
              <w:rPr>
                <w:b/>
                <w:sz w:val="24"/>
                <w:szCs w:val="24"/>
              </w:rPr>
              <w:t>1884</w:t>
            </w:r>
          </w:p>
        </w:tc>
      </w:tr>
    </w:tbl>
    <w:p w:rsidR="005B5AB4" w:rsidRPr="00660839" w:rsidRDefault="005B5AB4" w:rsidP="00660839">
      <w:pPr>
        <w:jc w:val="center"/>
        <w:rPr>
          <w:sz w:val="28"/>
          <w:szCs w:val="28"/>
        </w:rPr>
      </w:pPr>
    </w:p>
    <w:sectPr w:rsidR="005B5AB4" w:rsidRPr="00660839" w:rsidSect="002C7DAB"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60839"/>
    <w:rsid w:val="00075E8E"/>
    <w:rsid w:val="00091D8D"/>
    <w:rsid w:val="000A5195"/>
    <w:rsid w:val="002230D5"/>
    <w:rsid w:val="002C7DAB"/>
    <w:rsid w:val="00300BDE"/>
    <w:rsid w:val="003F3BAD"/>
    <w:rsid w:val="0056620F"/>
    <w:rsid w:val="005B5AB4"/>
    <w:rsid w:val="00636C47"/>
    <w:rsid w:val="00660839"/>
    <w:rsid w:val="006A6FE4"/>
    <w:rsid w:val="00764896"/>
    <w:rsid w:val="00812CED"/>
    <w:rsid w:val="009F1DD4"/>
    <w:rsid w:val="00AC0E2E"/>
    <w:rsid w:val="00BE62C7"/>
    <w:rsid w:val="00C12044"/>
    <w:rsid w:val="00E15561"/>
    <w:rsid w:val="00EF3E18"/>
    <w:rsid w:val="00FD77F7"/>
    <w:rsid w:val="00FF3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08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75E8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660839"/>
    <w:pPr>
      <w:keepNext/>
      <w:jc w:val="center"/>
      <w:outlineLvl w:val="2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660839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075E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Normal (Web)"/>
    <w:basedOn w:val="a"/>
    <w:rsid w:val="00BE62C7"/>
    <w:pPr>
      <w:spacing w:before="100" w:beforeAutospacing="1" w:after="100" w:afterAutospacing="1"/>
    </w:pPr>
    <w:rPr>
      <w:sz w:val="24"/>
      <w:szCs w:val="24"/>
    </w:rPr>
  </w:style>
  <w:style w:type="character" w:styleId="a4">
    <w:name w:val="Strong"/>
    <w:basedOn w:val="a0"/>
    <w:qFormat/>
    <w:rsid w:val="00BE62C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2B0021-F9BA-4D07-A3C6-E1EBC790E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1298</Words>
  <Characters>7405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Rongina_SE</cp:lastModifiedBy>
  <cp:revision>7</cp:revision>
  <dcterms:created xsi:type="dcterms:W3CDTF">2017-05-18T06:34:00Z</dcterms:created>
  <dcterms:modified xsi:type="dcterms:W3CDTF">2017-05-18T10:20:00Z</dcterms:modified>
</cp:coreProperties>
</file>