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548" w:rsidRDefault="00294548" w:rsidP="00FB7A46">
      <w:pPr>
        <w:spacing w:before="0" w:beforeAutospacing="0" w:after="0" w:afterAutospacing="0"/>
        <w:ind w:left="1105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E513C7" w:rsidRPr="00E513C7" w:rsidRDefault="00294548" w:rsidP="00E513C7">
      <w:pPr>
        <w:spacing w:before="0" w:beforeAutospacing="0" w:after="0" w:afterAutospacing="0"/>
        <w:ind w:left="1105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Главы городского округа Сухой Лог</w:t>
      </w:r>
      <w:r w:rsidR="00E513C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E513C7" w:rsidRPr="00E513C7">
        <w:rPr>
          <w:rFonts w:ascii="Times New Roman" w:hAnsi="Times New Roman" w:cs="Times New Roman"/>
          <w:sz w:val="28"/>
          <w:szCs w:val="28"/>
        </w:rPr>
        <w:t>от «10» августа 2017 года</w:t>
      </w:r>
    </w:p>
    <w:p w:rsidR="00294548" w:rsidRDefault="00294548" w:rsidP="0017030E">
      <w:pPr>
        <w:spacing w:before="0" w:beforeAutospacing="0" w:after="0" w:afterAutospacing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294548" w:rsidRDefault="00294548" w:rsidP="0017030E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4548" w:rsidRDefault="00294548" w:rsidP="0017030E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0B4C">
        <w:rPr>
          <w:rFonts w:ascii="Times New Roman" w:hAnsi="Times New Roman" w:cs="Times New Roman"/>
          <w:b/>
          <w:bCs/>
          <w:sz w:val="28"/>
          <w:szCs w:val="28"/>
        </w:rPr>
        <w:t>Плана мероприятий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</w:t>
      </w:r>
      <w:r w:rsidRPr="00950B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проведению месячника, посвященного </w:t>
      </w:r>
      <w:r w:rsidRPr="00950B4C">
        <w:rPr>
          <w:rFonts w:ascii="Times New Roman" w:hAnsi="Times New Roman" w:cs="Times New Roman"/>
          <w:b/>
          <w:bCs/>
          <w:sz w:val="28"/>
          <w:szCs w:val="28"/>
        </w:rPr>
        <w:t>Дн</w:t>
      </w:r>
      <w:r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950B4C">
        <w:rPr>
          <w:rFonts w:ascii="Times New Roman" w:hAnsi="Times New Roman" w:cs="Times New Roman"/>
          <w:b/>
          <w:bCs/>
          <w:sz w:val="28"/>
          <w:szCs w:val="28"/>
        </w:rPr>
        <w:t xml:space="preserve"> пенсионера 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городском округе Сухой Лог </w:t>
      </w:r>
    </w:p>
    <w:p w:rsidR="00294548" w:rsidRPr="00950B4C" w:rsidRDefault="00294548" w:rsidP="0017030E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августе – октябре 2017 года</w:t>
      </w:r>
    </w:p>
    <w:p w:rsidR="00294548" w:rsidRDefault="00294548" w:rsidP="0017030E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4548" w:rsidRPr="00950B4C" w:rsidRDefault="00294548" w:rsidP="0017030E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372"/>
        <w:gridCol w:w="2452"/>
        <w:gridCol w:w="1697"/>
        <w:gridCol w:w="2947"/>
        <w:gridCol w:w="2394"/>
        <w:gridCol w:w="2631"/>
      </w:tblGrid>
      <w:tr w:rsidR="00294548" w:rsidRPr="00AC12C3">
        <w:trPr>
          <w:tblHeader/>
          <w:jc w:val="center"/>
        </w:trPr>
        <w:tc>
          <w:tcPr>
            <w:tcW w:w="191" w:type="pct"/>
            <w:vAlign w:val="center"/>
          </w:tcPr>
          <w:p w:rsidR="00294548" w:rsidRPr="00AC12C3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12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87" w:type="pct"/>
            <w:vAlign w:val="center"/>
          </w:tcPr>
          <w:p w:rsidR="00294548" w:rsidRPr="00AC12C3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94548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Название</w:t>
            </w:r>
          </w:p>
          <w:p w:rsidR="00294548" w:rsidRPr="00AC12C3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C12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ероприяти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294548" w:rsidRPr="00AC12C3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Align w:val="center"/>
          </w:tcPr>
          <w:p w:rsidR="00294548" w:rsidRPr="00AC12C3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C12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563" w:type="pct"/>
            <w:vAlign w:val="center"/>
          </w:tcPr>
          <w:p w:rsidR="00294548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и</w:t>
            </w:r>
          </w:p>
          <w:p w:rsidR="00294548" w:rsidRPr="00AC12C3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время проведения*</w:t>
            </w:r>
          </w:p>
        </w:tc>
        <w:tc>
          <w:tcPr>
            <w:tcW w:w="978" w:type="pct"/>
            <w:vAlign w:val="center"/>
          </w:tcPr>
          <w:p w:rsidR="00294548" w:rsidRPr="00AC12C3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94" w:type="pct"/>
            <w:vAlign w:val="center"/>
          </w:tcPr>
          <w:p w:rsidR="00294548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Ответственное</w:t>
            </w:r>
          </w:p>
          <w:p w:rsidR="00294548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873" w:type="pct"/>
            <w:vAlign w:val="center"/>
          </w:tcPr>
          <w:p w:rsidR="00294548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</w:p>
          <w:p w:rsidR="00294548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(условия предоставления услуги, контактный справочный телефон для записи или консультации)</w:t>
            </w:r>
          </w:p>
        </w:tc>
      </w:tr>
      <w:tr w:rsidR="00294548" w:rsidRPr="00F63DBA">
        <w:trPr>
          <w:tblHeader/>
          <w:jc w:val="center"/>
        </w:trPr>
        <w:tc>
          <w:tcPr>
            <w:tcW w:w="191" w:type="pct"/>
            <w:vAlign w:val="center"/>
          </w:tcPr>
          <w:p w:rsidR="00294548" w:rsidRPr="00F63DBA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63DBA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7" w:type="pct"/>
            <w:vAlign w:val="center"/>
          </w:tcPr>
          <w:p w:rsidR="00294548" w:rsidRPr="00F63DBA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63DBA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4" w:type="pct"/>
            <w:vAlign w:val="center"/>
          </w:tcPr>
          <w:p w:rsidR="00294548" w:rsidRPr="00F63DBA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63DBA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3" w:type="pct"/>
            <w:vAlign w:val="center"/>
          </w:tcPr>
          <w:p w:rsidR="00294548" w:rsidRPr="00F63DBA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63DBA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8" w:type="pct"/>
            <w:vAlign w:val="center"/>
          </w:tcPr>
          <w:p w:rsidR="00294548" w:rsidRPr="00F63DBA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63DBA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4" w:type="pct"/>
            <w:vAlign w:val="center"/>
          </w:tcPr>
          <w:p w:rsidR="00294548" w:rsidRPr="00F63DBA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63DBA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73" w:type="pct"/>
            <w:vAlign w:val="center"/>
          </w:tcPr>
          <w:p w:rsidR="00294548" w:rsidRPr="00F63DBA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63DBA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7</w:t>
            </w:r>
          </w:p>
        </w:tc>
      </w:tr>
      <w:tr w:rsidR="00294548" w:rsidRPr="00AC12C3">
        <w:trPr>
          <w:jc w:val="center"/>
        </w:trPr>
        <w:tc>
          <w:tcPr>
            <w:tcW w:w="5000" w:type="pct"/>
            <w:gridSpan w:val="7"/>
          </w:tcPr>
          <w:p w:rsidR="00294548" w:rsidRPr="00B373DD" w:rsidRDefault="00294548" w:rsidP="0017030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73D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Установочно-организационные мероприятия</w:t>
            </w:r>
          </w:p>
        </w:tc>
      </w:tr>
      <w:tr w:rsidR="00294548" w:rsidRPr="00AC12C3">
        <w:trPr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Межведомственная рабочая группа по координации мероприятий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Администрация,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Сухой Лог,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Кирова д. 7а,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23.08.2017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 с целью координации мероприятий, посвящённых празднованию Дня пенсионера в городском округе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Первый заместитель главы Администрации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варительной записи 8(34373)4370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94548" w:rsidRPr="00AC12C3">
        <w:trPr>
          <w:trHeight w:val="2295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Ответственное должностное лицо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Администрация, 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Сухой Лог, 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Кирова д. 7а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23.08.2017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Определение с целью обеспечения сбора информации по реализации плана мероприятий по проведению месячника, посвященного Дню пенсионера в городском округе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Первый заместитель главы Администрации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варительной записи 8(34373)4370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94548" w:rsidRPr="00AC12C3">
        <w:trPr>
          <w:trHeight w:val="2011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мероприятий по проведению месячника, посвященного Дню пенсионера в городском округе (далее – План)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Администрация, 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Сухой Лог, 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Кирова д. 7а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23.08.2017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 и утверждение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Первый заместитель главы Администрации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варительной записи 8(34373)4370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94548" w:rsidRPr="00AC12C3">
        <w:trPr>
          <w:trHeight w:val="329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Перечень организаций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Администрация, г. Сухой Лог, ул. Кирова д. 7а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23.08.2017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Формирование с целью информирования граждан пожилого возраста об организациях, осуществляющих льготное обслуживание пенсионеров с указанием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льготных услуг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Первый заместитель главы Администрации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варительной записи 8(34373)4370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94548" w:rsidRPr="00AC12C3">
        <w:trPr>
          <w:trHeight w:val="2254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Телефонный номер «Горячая линия»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Администрация, 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Сухой Лог, 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Кирова д. 7а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23.08.2017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работы «Горячей линии» для пенсионеров по вопросам проведения мероприятий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Управляющий делами Администрации, начальник Управления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AC12C3">
        <w:trPr>
          <w:trHeight w:val="2012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Мониторинг исполнения Плана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е, молодежной политике и спорта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Сухой Лог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Юбилейная д. 1а,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1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23.08.2017 – 02.10.2017 (еженедельно)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 исполнения Плана, для формирования отчета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Управления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AC12C3">
        <w:trPr>
          <w:trHeight w:val="1714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Отчет об исполнении Плана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культуре, молодежной политике и спорта</w:t>
            </w:r>
          </w:p>
        </w:tc>
        <w:tc>
          <w:tcPr>
            <w:tcW w:w="563" w:type="pct"/>
          </w:tcPr>
          <w:p w:rsidR="00294548" w:rsidRPr="00750223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02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01.09.2017,</w:t>
            </w:r>
          </w:p>
          <w:p w:rsidR="00294548" w:rsidRPr="00750223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02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08.09.2017,</w:t>
            </w:r>
          </w:p>
          <w:p w:rsidR="00294548" w:rsidRPr="00750223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02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15.09.2017,</w:t>
            </w:r>
          </w:p>
          <w:p w:rsidR="00294548" w:rsidRPr="00750223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02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22.09.2017,</w:t>
            </w:r>
          </w:p>
          <w:p w:rsidR="00294548" w:rsidRPr="00750223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02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29.09.2017,</w:t>
            </w:r>
          </w:p>
          <w:p w:rsidR="00294548" w:rsidRPr="00750223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02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(сводный)</w:t>
            </w:r>
          </w:p>
        </w:tc>
        <w:tc>
          <w:tcPr>
            <w:tcW w:w="978" w:type="pct"/>
          </w:tcPr>
          <w:p w:rsidR="00294548" w:rsidRPr="00750223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02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 и направление в Министерство социальной политики Свердловской области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Управления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AC12C3">
        <w:trPr>
          <w:trHeight w:val="1115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Страница на официальном сайте городского округа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Администрация, 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Сухой Лог, 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Кирова д. 7а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202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23.08.2017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и наполнение информацией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Отдел муниципальной службы Администрации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8(34373)42824</w:t>
            </w:r>
          </w:p>
        </w:tc>
      </w:tr>
      <w:tr w:rsidR="00294548" w:rsidRPr="00AC12C3">
        <w:trPr>
          <w:trHeight w:val="3004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Выделение телефонного номера для организации «горячей линии» для пенсионеров по вопросам проведения мероприятий, в рамках месячника, посвященного Дню пенсионера</w:t>
            </w:r>
          </w:p>
        </w:tc>
        <w:tc>
          <w:tcPr>
            <w:tcW w:w="814" w:type="pct"/>
          </w:tcPr>
          <w:p w:rsidR="00294548" w:rsidRDefault="00294548" w:rsidP="00053ABF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             </w:t>
            </w:r>
          </w:p>
          <w:p w:rsidR="00294548" w:rsidRPr="003B5430" w:rsidRDefault="00294548" w:rsidP="00053ABF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г. Сухой Лог, ул. Юбилейная, д. 4а</w:t>
            </w:r>
          </w:p>
        </w:tc>
        <w:tc>
          <w:tcPr>
            <w:tcW w:w="563" w:type="pct"/>
          </w:tcPr>
          <w:p w:rsidR="00294548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28.08-</w:t>
            </w:r>
          </w:p>
          <w:p w:rsidR="00294548" w:rsidRPr="003B5430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01.10. 2017       08.00-17.00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Информирование пенсионеров о мероприятиях, проводимых в рамках Месячника, посвященного Дню пенсионера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Бесплатно, без предварительной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записи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(34373)423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294548" w:rsidRPr="00AC12C3">
        <w:trPr>
          <w:trHeight w:val="383"/>
          <w:jc w:val="center"/>
        </w:trPr>
        <w:tc>
          <w:tcPr>
            <w:tcW w:w="5000" w:type="pct"/>
            <w:gridSpan w:val="7"/>
          </w:tcPr>
          <w:p w:rsidR="00294548" w:rsidRDefault="00294548" w:rsidP="00331A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61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Организационно-массовые мероприятия</w:t>
            </w:r>
          </w:p>
        </w:tc>
      </w:tr>
      <w:tr w:rsidR="00294548" w:rsidRPr="003B5430">
        <w:trPr>
          <w:trHeight w:val="860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открытых дверей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ГКУ «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Центр занятости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Сухой Лог,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Фучика д. 15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10.08.2017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Ознакомление населения с работой Центра занятости населения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Сухоложский ц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ентр занятости 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8(34373)45306</w:t>
            </w:r>
          </w:p>
        </w:tc>
      </w:tr>
      <w:tr w:rsidR="00294548" w:rsidRPr="003B5430">
        <w:trPr>
          <w:trHeight w:val="997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363636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«Секреты долголетия» - выставка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Центральная библиотека, 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 Сухой Лог,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Кирова д. 16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Август-октябрь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Досуговая деятельность пенсионеров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3B5430">
        <w:trPr>
          <w:trHeight w:val="329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Фестиваль клубного движения для граждан пожилого возраста и инвалидов Южного управленческого округа</w:t>
            </w:r>
          </w:p>
        </w:tc>
        <w:tc>
          <w:tcPr>
            <w:tcW w:w="814" w:type="pct"/>
          </w:tcPr>
          <w:p w:rsidR="00294548" w:rsidRDefault="00294548" w:rsidP="00C201FD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п. Лосиный Березовского городского округа, Досуговый центр, </w:t>
            </w:r>
          </w:p>
          <w:p w:rsidR="00294548" w:rsidRPr="003B5430" w:rsidRDefault="00294548" w:rsidP="00C201FD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Уральская, 6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11.08.2017 12.00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Участие клуба «Горлица» и клуба «Мозаика» в фестивале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(34373)423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294548" w:rsidRPr="003B5430">
        <w:trPr>
          <w:trHeight w:val="2248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Выпуск молодежного интернет – телевидения «Кристалл-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инфо»  о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заслуженном работнике культуры РФ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Грозине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В.Я.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Дворец культуры «Кристалл»,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 Сухой Лог,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Юбилейная д. 2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25.08.2017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Информационный портал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3B5430">
        <w:trPr>
          <w:trHeight w:val="896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Открытие Дня пенсионера</w:t>
            </w:r>
          </w:p>
        </w:tc>
        <w:tc>
          <w:tcPr>
            <w:tcW w:w="814" w:type="pct"/>
          </w:tcPr>
          <w:p w:rsidR="00294548" w:rsidRDefault="00294548" w:rsidP="00C201F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района»,</w:t>
            </w:r>
          </w:p>
          <w:p w:rsidR="00294548" w:rsidRDefault="00294548" w:rsidP="00C201F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Лог, </w:t>
            </w:r>
          </w:p>
          <w:p w:rsidR="00294548" w:rsidRPr="003B5430" w:rsidRDefault="00294548" w:rsidP="00C201F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Юбилейная, д. 4а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28.08.2017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11.00-15.00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В программе открытия Дня пенсионера: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1) организация праздничного концерта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пенсионеров городского округа;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2) проведение мастер-класса по изготовлению поделок из подручного материала;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предоставление консультационного приема для граждан пожилого возраста по вопросам социального обслуживания;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4) оформление выставки работ клуба «Рукодельница».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Бесплатно, без предварительной записи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8(34373)42388, 42022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8" w:rsidRPr="003B5430">
        <w:trPr>
          <w:trHeight w:val="2827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Проведение социальной акции «Помоги ближнему»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Адресно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по месту проживания граждан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28.08.-01.10.2017 08.00-17.00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Благотворительная социальная акция, направленная на помощь получателям услуг, признанных нуждающимися в социальной поддержке (сбор вещей б/у, средств личной гигиены, продуктов питания, канцелярских товаров)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без предварительной записи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8(34373)42388, 42022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8" w:rsidRPr="003B5430">
        <w:trPr>
          <w:trHeight w:val="1746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 «ЗОЖ для пожилых»</w:t>
            </w:r>
          </w:p>
        </w:tc>
        <w:tc>
          <w:tcPr>
            <w:tcW w:w="814" w:type="pct"/>
          </w:tcPr>
          <w:p w:rsidR="00294548" w:rsidRDefault="00294548" w:rsidP="004D53EB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</w:t>
            </w:r>
          </w:p>
          <w:p w:rsidR="00294548" w:rsidRDefault="00294548" w:rsidP="004D53EB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г. Сухой 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94548" w:rsidRDefault="00294548" w:rsidP="004D53EB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Юбилейная, 7,</w:t>
            </w:r>
          </w:p>
          <w:p w:rsidR="00294548" w:rsidRPr="003B5430" w:rsidRDefault="00294548" w:rsidP="004D53EB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Юбилейная, 4а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улицы города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28.08.-01.10.2017 08.00-17.00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Буклеты о здоровом образе жизни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без предварительной записи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8(34373)42388, 42022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8" w:rsidRPr="003B5430">
        <w:trPr>
          <w:trHeight w:val="2030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Занятия по отделениям «Школы пожилого возраста» </w:t>
            </w:r>
          </w:p>
        </w:tc>
        <w:tc>
          <w:tcPr>
            <w:tcW w:w="814" w:type="pct"/>
          </w:tcPr>
          <w:p w:rsidR="00294548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             </w:t>
            </w:r>
          </w:p>
          <w:p w:rsidR="00294548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</w:t>
            </w:r>
          </w:p>
          <w:p w:rsidR="00294548" w:rsidRPr="003B5430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Юбилейная, 4а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28.08.-01.10.2017  08.00-18.00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Занятия в клубах для граждан пожилого возраста по интересам. Расширение круга общения, создание условий для «активной старости»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 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Занятия в клубах проводятся по расписанию, на бесплатной основе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(34373)423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294548" w:rsidRPr="003B5430">
        <w:trPr>
          <w:trHeight w:val="1984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пенсионеров </w:t>
            </w:r>
          </w:p>
        </w:tc>
        <w:tc>
          <w:tcPr>
            <w:tcW w:w="814" w:type="pct"/>
          </w:tcPr>
          <w:p w:rsidR="00294548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             </w:t>
            </w:r>
          </w:p>
          <w:p w:rsidR="00294548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</w:t>
            </w:r>
          </w:p>
          <w:p w:rsidR="00294548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7, </w:t>
            </w:r>
          </w:p>
          <w:p w:rsidR="00294548" w:rsidRPr="003B5430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Юбилейная, 4а, улицы города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28.08.-01.10.2017 08.00-17.00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Вручение поздравительных открыток ко Дню пенсионера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(34373)433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8" w:rsidRPr="003B5430">
        <w:trPr>
          <w:trHeight w:val="1676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87" w:type="pct"/>
          </w:tcPr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Мастер-класс «Изготовление шапочек по технике оригами»</w:t>
            </w:r>
          </w:p>
        </w:tc>
        <w:tc>
          <w:tcPr>
            <w:tcW w:w="814" w:type="pct"/>
          </w:tcPr>
          <w:p w:rsidR="00294548" w:rsidRPr="004D682F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             </w:t>
            </w:r>
          </w:p>
          <w:p w:rsidR="00294548" w:rsidRPr="004D682F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</w:t>
            </w:r>
          </w:p>
          <w:p w:rsidR="00294548" w:rsidRPr="004D682F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ул. Юбилейная, 4а</w:t>
            </w:r>
          </w:p>
        </w:tc>
        <w:tc>
          <w:tcPr>
            <w:tcW w:w="563" w:type="pct"/>
          </w:tcPr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28.08.2017 10.30</w:t>
            </w:r>
          </w:p>
        </w:tc>
        <w:tc>
          <w:tcPr>
            <w:tcW w:w="978" w:type="pct"/>
          </w:tcPr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Изготовление пилоток, шляпок, кепок</w:t>
            </w:r>
          </w:p>
        </w:tc>
        <w:tc>
          <w:tcPr>
            <w:tcW w:w="794" w:type="pct"/>
          </w:tcPr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8 (34373)42644</w:t>
            </w:r>
          </w:p>
        </w:tc>
      </w:tr>
      <w:tr w:rsidR="00294548" w:rsidRPr="003B5430">
        <w:trPr>
          <w:trHeight w:val="1509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787" w:type="pct"/>
          </w:tcPr>
          <w:p w:rsidR="00294548" w:rsidRPr="004D682F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«За чашкой чая»</w:t>
            </w:r>
          </w:p>
        </w:tc>
        <w:tc>
          <w:tcPr>
            <w:tcW w:w="814" w:type="pct"/>
          </w:tcPr>
          <w:p w:rsidR="00294548" w:rsidRPr="004D682F" w:rsidRDefault="00294548" w:rsidP="00E13113">
            <w:pPr>
              <w:spacing w:before="0" w:beforeAutospacing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 СДИ»,    </w:t>
            </w:r>
          </w:p>
          <w:p w:rsidR="00294548" w:rsidRPr="004D682F" w:rsidRDefault="00294548" w:rsidP="00E13113">
            <w:pPr>
              <w:spacing w:before="0" w:beforeAutospacing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 ул. Пушкина, 55</w:t>
            </w:r>
          </w:p>
        </w:tc>
        <w:tc>
          <w:tcPr>
            <w:tcW w:w="563" w:type="pct"/>
          </w:tcPr>
          <w:p w:rsidR="00294548" w:rsidRPr="004D682F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28.08.2017 15.00</w:t>
            </w:r>
          </w:p>
        </w:tc>
        <w:tc>
          <w:tcPr>
            <w:tcW w:w="978" w:type="pct"/>
          </w:tcPr>
          <w:p w:rsidR="00294548" w:rsidRPr="004D682F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Беседа, чайные традиции в культуре русского народа, стихи о чае, чаепитие</w:t>
            </w:r>
          </w:p>
        </w:tc>
        <w:tc>
          <w:tcPr>
            <w:tcW w:w="794" w:type="pct"/>
          </w:tcPr>
          <w:p w:rsidR="00294548" w:rsidRPr="004D682F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4D682F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8(34373)99334</w:t>
            </w:r>
          </w:p>
        </w:tc>
      </w:tr>
      <w:tr w:rsidR="00294548" w:rsidRPr="003B5430">
        <w:trPr>
          <w:trHeight w:val="329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87" w:type="pct"/>
          </w:tcPr>
          <w:p w:rsidR="00294548" w:rsidRPr="004D682F" w:rsidRDefault="00294548" w:rsidP="003B5430">
            <w:pPr>
              <w:tabs>
                <w:tab w:val="left" w:pos="180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Проведение благотворительной акции для населения «Узнай своё давление»</w:t>
            </w:r>
          </w:p>
        </w:tc>
        <w:tc>
          <w:tcPr>
            <w:tcW w:w="814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Новопышминская</w:t>
            </w:r>
            <w:proofErr w:type="spell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администрация,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, ул. Ильича,6;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Курьинская</w:t>
            </w:r>
            <w:proofErr w:type="spell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администрация,  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с. Курьи, ул. Школьная, 3;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Алтынайская</w:t>
            </w:r>
            <w:proofErr w:type="spell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администрация,  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п. Алтынай, ул. Первомайская, 40;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Филатовская </w:t>
            </w:r>
            <w:r w:rsidRPr="004D68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сельская администрация,  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Филатовское</w:t>
            </w:r>
            <w:proofErr w:type="spell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, ул. 40 лет Победы, 1;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Рудянская</w:t>
            </w:r>
            <w:proofErr w:type="spell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администрация,  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с. Рудянское,     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ул. Калинина,13;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Знаменская сельская администрация,   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с. Знаменское,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ул. Пушкина, 39;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г. Сухой Лог, в ходе поквартирного обследования</w:t>
            </w:r>
          </w:p>
        </w:tc>
        <w:tc>
          <w:tcPr>
            <w:tcW w:w="563" w:type="pct"/>
          </w:tcPr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28.08.-01.10.2017 08.00-12.00</w:t>
            </w: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08.00-17.00</w:t>
            </w:r>
          </w:p>
        </w:tc>
        <w:tc>
          <w:tcPr>
            <w:tcW w:w="978" w:type="pct"/>
          </w:tcPr>
          <w:p w:rsidR="00294548" w:rsidRPr="004D682F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Измерение АД специалистами по социальной работе участковой социальной службы</w:t>
            </w:r>
          </w:p>
        </w:tc>
        <w:tc>
          <w:tcPr>
            <w:tcW w:w="794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оказывается </w:t>
            </w:r>
            <w:proofErr w:type="gram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бесплатно,   </w:t>
            </w:r>
            <w:proofErr w:type="gram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8 (34373) 43361               </w:t>
            </w: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В сельских администрациях прием ведется согласно </w:t>
            </w:r>
            <w:proofErr w:type="gramStart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>графиков  с</w:t>
            </w:r>
            <w:proofErr w:type="gramEnd"/>
            <w:r w:rsidRPr="004D682F">
              <w:rPr>
                <w:rFonts w:ascii="Times New Roman" w:hAnsi="Times New Roman" w:cs="Times New Roman"/>
                <w:sz w:val="24"/>
                <w:szCs w:val="24"/>
              </w:rPr>
              <w:t xml:space="preserve"> 08.00ч до 12.00ч</w:t>
            </w:r>
          </w:p>
        </w:tc>
      </w:tr>
      <w:tr w:rsidR="00294548" w:rsidRPr="003B5430">
        <w:trPr>
          <w:trHeight w:val="1986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 «День сердца»</w:t>
            </w:r>
          </w:p>
        </w:tc>
        <w:tc>
          <w:tcPr>
            <w:tcW w:w="814" w:type="pct"/>
          </w:tcPr>
          <w:p w:rsidR="00294548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              </w:t>
            </w:r>
          </w:p>
          <w:p w:rsidR="00294548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   </w:t>
            </w:r>
          </w:p>
          <w:p w:rsidR="00294548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7, </w:t>
            </w:r>
          </w:p>
          <w:p w:rsidR="00294548" w:rsidRPr="003B5430" w:rsidRDefault="00294548" w:rsidP="00E13113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Юбилейная, 4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а,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улицы города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29.08.2017 08.00-17.00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Информационные буклеты о профилактике болезней сердца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8(34373)433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8" w:rsidRPr="003B5430">
        <w:trPr>
          <w:trHeight w:val="1732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«Открытка для бабушки» </w:t>
            </w:r>
          </w:p>
        </w:tc>
        <w:tc>
          <w:tcPr>
            <w:tcW w:w="814" w:type="pct"/>
          </w:tcPr>
          <w:p w:rsidR="00294548" w:rsidRDefault="00294548" w:rsidP="00024132">
            <w:pPr>
              <w:spacing w:before="0" w:beforeAutospacing="0" w:after="24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района»,     </w:t>
            </w:r>
          </w:p>
          <w:p w:rsidR="00294548" w:rsidRPr="003B5430" w:rsidRDefault="00294548" w:rsidP="00024132">
            <w:pPr>
              <w:spacing w:before="0" w:beforeAutospacing="0" w:after="240" w:afterAutospac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. Сухой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Лог,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Юбилейная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4а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29.08.2017 10.00</w:t>
            </w:r>
          </w:p>
        </w:tc>
        <w:tc>
          <w:tcPr>
            <w:tcW w:w="978" w:type="pct"/>
          </w:tcPr>
          <w:p w:rsidR="00294548" w:rsidRPr="003B5430" w:rsidRDefault="00294548" w:rsidP="00024132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Изготовление праздничной открытки для пожилых людей детьми, находящимися под опекой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(34373)332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94548" w:rsidRPr="003B5430">
        <w:trPr>
          <w:trHeight w:val="1448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Фотовыставка «Бабушка рядышком с дедушкой»</w:t>
            </w:r>
          </w:p>
        </w:tc>
        <w:tc>
          <w:tcPr>
            <w:tcW w:w="814" w:type="pct"/>
          </w:tcPr>
          <w:p w:rsidR="00294548" w:rsidRPr="001E0388" w:rsidRDefault="00294548" w:rsidP="001E0388">
            <w:pPr>
              <w:spacing w:before="0" w:beforeAutospacing="0" w:after="24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пос.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Алтынай,  ул.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Вокзальная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30.08.2017 09.00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Оформление стенда фотографиями пенсионеров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Бесплатно, без предварительной записи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93288</w:t>
            </w:r>
          </w:p>
        </w:tc>
      </w:tr>
      <w:tr w:rsidR="00294548" w:rsidRPr="003B5430">
        <w:trPr>
          <w:trHeight w:val="1986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поделки «Кружка для любимой бабушки»</w:t>
            </w:r>
          </w:p>
        </w:tc>
        <w:tc>
          <w:tcPr>
            <w:tcW w:w="814" w:type="pct"/>
          </w:tcPr>
          <w:p w:rsidR="00294548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. Сухой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Лог,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Юбилейная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4а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30.08.2017 11.00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Создание поделок несовершеннолетними детьм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и, состоящими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на персонифицированном учете в отделении для граждан пожилого возраста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(34373)332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94548" w:rsidRPr="003B5430">
        <w:trPr>
          <w:trHeight w:val="1986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«Административный почтальон»</w:t>
            </w:r>
          </w:p>
        </w:tc>
        <w:tc>
          <w:tcPr>
            <w:tcW w:w="814" w:type="pct"/>
          </w:tcPr>
          <w:p w:rsidR="00294548" w:rsidRDefault="00294548" w:rsidP="0093334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района»,</w:t>
            </w:r>
          </w:p>
          <w:p w:rsidR="00294548" w:rsidRPr="003B5430" w:rsidRDefault="00294548" w:rsidP="0093334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г. Сухой Лог, ул. 93 Стрелковой бригады, д. 7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30.08.2017 -31.08.2017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Письма-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обращения к лицам пожилого возраста с приглашением к участию в мероприятиях учреждения</w:t>
            </w:r>
          </w:p>
        </w:tc>
        <w:tc>
          <w:tcPr>
            <w:tcW w:w="79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ГКУ «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Социально-реабилитационный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несовершеннолетних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8(34373)34977</w:t>
            </w:r>
          </w:p>
        </w:tc>
      </w:tr>
      <w:tr w:rsidR="00294548" w:rsidRPr="003B5430">
        <w:trPr>
          <w:trHeight w:val="1449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Выезд врачей-специалистов к маломобильным пенсионерам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Поликлиника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Сухоложской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больницы,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г. Сухой Лог,   ул. Белинского д. 41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 за состояние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здоровья граждан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Сухоложская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районная больница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8(34373)43716</w:t>
            </w:r>
          </w:p>
        </w:tc>
      </w:tr>
      <w:tr w:rsidR="00294548" w:rsidRPr="003B5430">
        <w:trPr>
          <w:trHeight w:val="1449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Центр здоровья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Поликлиника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Сухоложской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больницы,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г. Сухой Лог,   ул. Белинского д. 41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Комплексное обследование, консультирование по здоровому образу жизни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Сухоложская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районная больница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8(34373)43716</w:t>
            </w:r>
          </w:p>
        </w:tc>
      </w:tr>
      <w:tr w:rsidR="00294548" w:rsidRPr="003B5430">
        <w:trPr>
          <w:trHeight w:val="1180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tabs>
                <w:tab w:val="left" w:pos="3897"/>
              </w:tabs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Цикл мероприятий ко Дню пожилого человека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Библиотека,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Филатовское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ул. Ленина, д.48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сентябрь-октябрь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Досуговая деятельность пенсионеров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3B5430">
        <w:trPr>
          <w:trHeight w:val="1449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Конкурс «Самая уютная комната»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СДИ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пос. Алтынай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Вокзальная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01.09.17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Оформление и украшение комнат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Бесплатно, без предварительной записи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93288</w:t>
            </w:r>
          </w:p>
        </w:tc>
      </w:tr>
      <w:tr w:rsidR="00294548" w:rsidRPr="003B5430">
        <w:trPr>
          <w:trHeight w:val="1165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«Жизни золотой листопад» - час общения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Библиотека,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 Заимка, ул. Щепеткина, д.1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01.09.2017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Досуговая деятельность пенсионеров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3B5430">
        <w:trPr>
          <w:trHeight w:val="1321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тестопластика</w:t>
            </w:r>
            <w:proofErr w:type="spellEnd"/>
          </w:p>
        </w:tc>
        <w:tc>
          <w:tcPr>
            <w:tcW w:w="81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СДИ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Пушкина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04.09.2017 10.00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пенсионеров  с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техникой лепки из соленого теста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Бесплатно, без предварительной записи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590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«У природы нет плохой погоды» или «Рецепты хорошего настроения»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пос. Алтынай,          ул. Вокзальная,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04.09.2017 14.00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викторина-беседа: как избавиться от хандры посредствам танца, песни, коллективного общения.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Бесплатно, без предварительной записи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93288</w:t>
            </w:r>
          </w:p>
        </w:tc>
      </w:tr>
      <w:tr w:rsidR="00294548" w:rsidRPr="003B5430">
        <w:trPr>
          <w:trHeight w:val="1732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Распространение листовок «Мир, любовь, почтение, забота»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площадь 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04.09.-08.09.2017 14.00-16.00</w:t>
            </w:r>
          </w:p>
        </w:tc>
        <w:tc>
          <w:tcPr>
            <w:tcW w:w="978" w:type="pct"/>
          </w:tcPr>
          <w:p w:rsidR="00294548" w:rsidRPr="003B5430" w:rsidRDefault="00294548" w:rsidP="00B75A0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листовок специалистами отделения с привлечением несовершеннолетних 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(34373)332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94548" w:rsidRPr="003B5430">
        <w:trPr>
          <w:trHeight w:val="1463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интернат, 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Викторины, вопросы, загадки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без предварительно записи 8(34373)93288</w:t>
            </w:r>
          </w:p>
        </w:tc>
      </w:tr>
      <w:tr w:rsidR="00294548" w:rsidRPr="003B5430">
        <w:trPr>
          <w:trHeight w:val="1986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36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«Бабушкины секреты»</w:t>
            </w:r>
          </w:p>
        </w:tc>
        <w:tc>
          <w:tcPr>
            <w:tcW w:w="814" w:type="pct"/>
          </w:tcPr>
          <w:p w:rsidR="00294548" w:rsidRDefault="00294548" w:rsidP="00F9062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ГКУ «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района»,</w:t>
            </w:r>
          </w:p>
          <w:p w:rsidR="00294548" w:rsidRPr="003B5430" w:rsidRDefault="00294548" w:rsidP="00F9062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г. Сухой Лог, ул. 93 Стрелковой бригады, д. 7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05.09.2017-05.10.2017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15.00  два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раза в неделю: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вторник, четверг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по передаче опыта, мастер-класс по рукоделию, выставка прикладного творчества, фотовыставка и пр.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ГКУ «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Социально-реабилитационный центр несовершеннолетних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предварительно записи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34977</w:t>
            </w:r>
          </w:p>
        </w:tc>
      </w:tr>
      <w:tr w:rsidR="00294548" w:rsidRPr="003B5430">
        <w:trPr>
          <w:trHeight w:val="1449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Акции «Контроль уровня сахара в крови»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Поликлиника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Сухоложской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районной больницы, г. Сухой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Лог,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Белинского д. 41</w:t>
            </w:r>
          </w:p>
        </w:tc>
        <w:tc>
          <w:tcPr>
            <w:tcW w:w="563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05.09.2017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.09.2017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.09.2017</w:t>
            </w:r>
          </w:p>
          <w:p w:rsidR="00294548" w:rsidRPr="003B5430" w:rsidRDefault="00294548" w:rsidP="00F9062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.09.2017 08.30 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 за состояние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своего здоровья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Сухоложская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районная больница,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Асбестовско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-Сухоложский филиал Свердловского областного медицинского колледжа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8(34373)43716</w:t>
            </w:r>
          </w:p>
        </w:tc>
      </w:tr>
      <w:tr w:rsidR="00294548" w:rsidRPr="003B5430">
        <w:trPr>
          <w:trHeight w:val="1463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Уголок информации «Мудрый возраст»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пос. Алтынай,         ул. Вокзальная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06.09.2017 09.00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Информационные материалы о ходе реализации мероприятий в рамках «Месячника пенсионера»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Бесплатно, без предварительной записи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93288</w:t>
            </w:r>
          </w:p>
        </w:tc>
      </w:tr>
      <w:tr w:rsidR="00294548" w:rsidRPr="003B5430">
        <w:trPr>
          <w:trHeight w:val="1747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39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Мастер-класс «Мы вместе»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ГАУ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г. Сухой Лог,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ул. Юбилейная, 4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06.09.2017 10.00</w:t>
            </w:r>
          </w:p>
        </w:tc>
        <w:tc>
          <w:tcPr>
            <w:tcW w:w="978" w:type="pct"/>
          </w:tcPr>
          <w:p w:rsidR="00294548" w:rsidRPr="003B5430" w:rsidRDefault="00294548" w:rsidP="00EC27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подарков для опекунов (попечителей) специалистами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отделения сопровождения опекаемых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 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8(34373)332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94548" w:rsidRPr="003B5430">
        <w:trPr>
          <w:trHeight w:val="1353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Акции «Узнай свое артериальное давление»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Поликлиника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Сухоложской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районной больницы, г. Сухой Лог, ул. Белинского д. 41</w:t>
            </w:r>
          </w:p>
        </w:tc>
        <w:tc>
          <w:tcPr>
            <w:tcW w:w="563" w:type="pct"/>
          </w:tcPr>
          <w:p w:rsidR="00294548" w:rsidRDefault="00294548" w:rsidP="00EC276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06.09.2017</w:t>
            </w:r>
          </w:p>
          <w:p w:rsidR="00294548" w:rsidRDefault="00294548" w:rsidP="00EC276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3.09.2017</w:t>
            </w:r>
          </w:p>
          <w:p w:rsidR="00294548" w:rsidRDefault="00294548" w:rsidP="00EC276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20.09.2017</w:t>
            </w:r>
          </w:p>
          <w:p w:rsidR="00294548" w:rsidRDefault="00294548" w:rsidP="00EC276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7.09.2017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09.00  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 за состояние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своего здоровья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Сухоложская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районная больница,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Асбестовско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-Сухоложский филиал Свердловского областного медицинского колледжа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8(34373)43716</w:t>
            </w:r>
          </w:p>
        </w:tc>
      </w:tr>
      <w:tr w:rsidR="00294548" w:rsidRPr="003B5430">
        <w:trPr>
          <w:trHeight w:val="1986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День открытых дверей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Актовый зал Управления Пенсио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нного фонда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Российской Федерации,              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Сухой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Лог,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пр. Строителей д. 7 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07.09.2017 10.00 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Освещение основных направлений деятельности, индивидуальные консультации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Управления Пенсионного фонда Российской Федерации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8(34373)45449</w:t>
            </w:r>
          </w:p>
        </w:tc>
      </w:tr>
      <w:tr w:rsidR="00294548" w:rsidRPr="003B5430">
        <w:trPr>
          <w:trHeight w:val="1605"/>
          <w:jc w:val="center"/>
        </w:trPr>
        <w:tc>
          <w:tcPr>
            <w:tcW w:w="191" w:type="pct"/>
          </w:tcPr>
          <w:p w:rsidR="00294548" w:rsidRPr="003B5430" w:rsidRDefault="00294548" w:rsidP="00EC2763">
            <w:pPr>
              <w:spacing w:before="240" w:beforeAutospacing="0" w:after="24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42</w:t>
            </w:r>
          </w:p>
        </w:tc>
        <w:tc>
          <w:tcPr>
            <w:tcW w:w="787" w:type="pct"/>
          </w:tcPr>
          <w:p w:rsidR="00294548" w:rsidRPr="003B5430" w:rsidRDefault="00294548" w:rsidP="00EC2763">
            <w:pPr>
              <w:spacing w:before="240" w:beforeAutospacing="0" w:after="24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«Сложа руки, не сидим»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</w:t>
            </w:r>
          </w:p>
        </w:tc>
        <w:tc>
          <w:tcPr>
            <w:tcW w:w="814" w:type="pct"/>
          </w:tcPr>
          <w:p w:rsidR="00294548" w:rsidRPr="003B5430" w:rsidRDefault="00294548" w:rsidP="00EC2763">
            <w:pPr>
              <w:spacing w:before="240" w:beforeAutospacing="0" w:after="24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Алтынайск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пос. Алтынай,         ул. Вокзальная, 33</w:t>
            </w:r>
          </w:p>
        </w:tc>
        <w:tc>
          <w:tcPr>
            <w:tcW w:w="563" w:type="pct"/>
          </w:tcPr>
          <w:p w:rsidR="00294548" w:rsidRPr="003B5430" w:rsidRDefault="00294548" w:rsidP="00EC2763">
            <w:pPr>
              <w:spacing w:before="240" w:beforeAutospacing="0" w:after="24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07.09.20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09.00</w:t>
            </w:r>
          </w:p>
        </w:tc>
        <w:tc>
          <w:tcPr>
            <w:tcW w:w="978" w:type="pct"/>
          </w:tcPr>
          <w:p w:rsidR="00294548" w:rsidRPr="003B5430" w:rsidRDefault="00294548" w:rsidP="00EC2763">
            <w:pPr>
              <w:spacing w:before="240" w:beforeAutospacing="0" w:after="24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Выставка творческих работ пенсионеров, занимающихся в клубе «Серебряная нить»</w:t>
            </w:r>
          </w:p>
        </w:tc>
        <w:tc>
          <w:tcPr>
            <w:tcW w:w="794" w:type="pct"/>
          </w:tcPr>
          <w:p w:rsidR="00294548" w:rsidRPr="003B5430" w:rsidRDefault="00294548" w:rsidP="00EC2763">
            <w:pPr>
              <w:spacing w:before="240" w:beforeAutospacing="0" w:after="24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EC2763">
            <w:pPr>
              <w:spacing w:before="240" w:beforeAutospacing="0" w:after="24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986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День открытых дверей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Актовый зал Управления Пенсионного фонда Российской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Федерации,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г. Сухой Лог,           пр. Строителей д. 7 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07.09.2017 10.00 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Освещение основных направлений деятельности, индивидуальные консультации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Управления Пенсионного фонда Российской Федерации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8(34373)45449</w:t>
            </w:r>
          </w:p>
        </w:tc>
      </w:tr>
      <w:tr w:rsidR="00294548" w:rsidRPr="003B5430">
        <w:trPr>
          <w:trHeight w:val="1448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«Сложа руки, не сидим» выставка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пос. Алтынай,         ул. Вокзальная,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07.09.2017 09.00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Выставка творческих работ пенсионеров, занимающихся в клубе «Серебряная нить»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986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45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Торжественное вручение «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Памятных  сертификатов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честь установления статуса  пенсионера»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Актовый зал Управления Пенсионного фонда Российской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Федерации,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г. Сухой Лог,           пр. Строителей, д. 7 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07.09.2017 10.00  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Вручение памятного сертификата «молодому пенсионеру»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Управления Пенсионного фонда Российской Федерации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8(34373)45449</w:t>
            </w:r>
          </w:p>
        </w:tc>
      </w:tr>
      <w:tr w:rsidR="00294548" w:rsidRPr="003B5430">
        <w:trPr>
          <w:trHeight w:val="1179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Выездная концертная программа в «Клубе на колесах»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Местное отделение Всероссийского общества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слепых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Сухой Лог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Белинского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43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08.09.2017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Торжественные поздравления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3B5430">
        <w:trPr>
          <w:trHeight w:val="1753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г. Сухой Лог,          ул. Юбилейная, 4а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08.09.2017  11.00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 Сухой Лог о работе Комплексного центра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района»  </w:t>
            </w:r>
            <w:proofErr w:type="gramEnd"/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Бесплатно, без предварительной записи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8(34373)423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294548" w:rsidRPr="003B5430">
        <w:trPr>
          <w:trHeight w:val="1509"/>
          <w:jc w:val="center"/>
        </w:trPr>
        <w:tc>
          <w:tcPr>
            <w:tcW w:w="191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48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Библиотечный десант «Мы идем в гости к вам»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специальный дом интернат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пос. Алтынай,          ул. Вокзальная,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08.09.2017 11.00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Посещение пожилых людей в комнаты с книгами и журналами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93288</w:t>
            </w:r>
          </w:p>
        </w:tc>
      </w:tr>
      <w:tr w:rsidR="00294548" w:rsidRPr="003B5430">
        <w:trPr>
          <w:trHeight w:val="1986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49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Праздничное мероприятие, посвященное Дню пенсионера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г. Сухой Лог,          ул. Юбилейная, 4а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08.09.2017 14.00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для пенсионеров с вручением подарков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(34373)426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294548" w:rsidRPr="003B5430">
        <w:trPr>
          <w:trHeight w:val="1463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Занятие в школе пожилого человека «Активное долголетие»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пос. Алтынай,          ул. Вокзальная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08.09.2017    10.00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Познавательная беседа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44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Конкурсная программа «Ах картошка, объеденье»</w:t>
            </w:r>
          </w:p>
        </w:tc>
        <w:tc>
          <w:tcPr>
            <w:tcW w:w="814" w:type="pct"/>
          </w:tcPr>
          <w:p w:rsidR="00294548" w:rsidRPr="003B5430" w:rsidRDefault="00294548" w:rsidP="00126807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пос. Алтынай,          ул. Вокзальная,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11.09.2017 11.00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 в рамках праздника урожая (история картофеля, конкурсы)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93288</w:t>
            </w:r>
          </w:p>
        </w:tc>
      </w:tr>
      <w:tr w:rsidR="00294548" w:rsidRPr="003B5430">
        <w:trPr>
          <w:trHeight w:val="1733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 «Активное долголетие»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городского округа, центральные улицы города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11.09.-15.09.2017</w:t>
            </w:r>
          </w:p>
        </w:tc>
        <w:tc>
          <w:tcPr>
            <w:tcW w:w="978" w:type="pct"/>
          </w:tcPr>
          <w:p w:rsidR="00294548" w:rsidRPr="003B5430" w:rsidRDefault="00294548" w:rsidP="0012680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чение пожилым людям буклетов 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района»  </w:t>
            </w:r>
            <w:proofErr w:type="gramEnd"/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8(34373)426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294548" w:rsidRPr="003B5430">
        <w:trPr>
          <w:trHeight w:val="1463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Турнир по шашкам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11.09.2017 10.00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Интеллектуальные состязания пенсионеров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Бесплатно, без предварительно записи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651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Встреча за чашкой чая «Золотой возраст»</w:t>
            </w:r>
          </w:p>
        </w:tc>
        <w:tc>
          <w:tcPr>
            <w:tcW w:w="814" w:type="pct"/>
          </w:tcPr>
          <w:p w:rsidR="00294548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 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г. Сухой Лог, ул. Юбилейная 4а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12.09.2017 14.00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Беседа с опекунами (попечителями)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на интересующие темы, вручение подарков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Бесплатно, без предварительно записи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(34373)332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94548" w:rsidRPr="003B5430">
        <w:trPr>
          <w:trHeight w:val="1353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Устный экологический журнал. Рубрика «Подводный мир»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12.09.2017 10.00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Беседа о речных обитателях,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викторина </w:t>
            </w:r>
          </w:p>
        </w:tc>
        <w:tc>
          <w:tcPr>
            <w:tcW w:w="794" w:type="pct"/>
          </w:tcPr>
          <w:p w:rsidR="00294548" w:rsidRDefault="00294548" w:rsidP="003E2591">
            <w:pPr>
              <w:jc w:val="left"/>
            </w:pPr>
            <w:r w:rsidRPr="00BA1D77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BA1D77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BA1D77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747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14.09.2017 11.00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Посещение представителями учреждений, организаций, благотворителями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района дома-интерната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794" w:type="pct"/>
          </w:tcPr>
          <w:p w:rsidR="00294548" w:rsidRDefault="00294548" w:rsidP="003E2591">
            <w:pPr>
              <w:jc w:val="left"/>
            </w:pPr>
            <w:r w:rsidRPr="00BA1D77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BA1D77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BA1D77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без предварительно записи 8(34373)99334</w:t>
            </w:r>
          </w:p>
        </w:tc>
      </w:tr>
      <w:tr w:rsidR="00294548" w:rsidRPr="003B5430">
        <w:trPr>
          <w:trHeight w:val="144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57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Выставка композиций осенних букетов «Цветы, как люди на добро щедры»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пос. Алтынай,          ул. Вокзальная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15.09.2017  11.00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букетов из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осенних цветов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93288</w:t>
            </w:r>
          </w:p>
        </w:tc>
      </w:tr>
      <w:tr w:rsidR="00294548" w:rsidRPr="003B5430">
        <w:trPr>
          <w:trHeight w:val="1732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58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«Родники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Сухоложья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Сухоложский район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15.09.2017 11.00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экскурсии для граждан пожилого возраста по родникам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 </w:t>
            </w:r>
          </w:p>
        </w:tc>
        <w:tc>
          <w:tcPr>
            <w:tcW w:w="873" w:type="pct"/>
          </w:tcPr>
          <w:p w:rsidR="00294548" w:rsidRPr="003B5430" w:rsidRDefault="00294548" w:rsidP="003E2591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8(34373)423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294548" w:rsidRPr="003B5430">
        <w:trPr>
          <w:trHeight w:val="1986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59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«Здоровым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быть »</w:t>
            </w:r>
            <w:proofErr w:type="gramEnd"/>
          </w:p>
        </w:tc>
        <w:tc>
          <w:tcPr>
            <w:tcW w:w="814" w:type="pct"/>
          </w:tcPr>
          <w:p w:rsidR="00294548" w:rsidRPr="003B5430" w:rsidRDefault="00294548" w:rsidP="003E25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г. Сухой Лог, ул. 93 Стрелковой бригады, д. 7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18.09.2017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Медицинское общение, формирование группы для занятий в комнате психологической разгрузки с последующим исполнением комплекса релаксирующих оздоровительных занятий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ГКУ «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Социально-реабилитационный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несовершеннолетних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)34977</w:t>
            </w:r>
          </w:p>
        </w:tc>
      </w:tr>
      <w:tr w:rsidR="00294548" w:rsidRPr="003B5430">
        <w:trPr>
          <w:trHeight w:val="1986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Цикл бесед «Как я помогаю бабушке и дедушке», «Моя большая семья», «В какие игры играли бабушки и дедушки»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ГАУ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КЦСОН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г. Сухой Лог,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Юбилейная 4а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18.09.-28.09.2017  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Беседа с несовершеннолетними получателями социальных услуг на индивидуальных занятиях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(34373)426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294548" w:rsidRPr="003B5430">
        <w:trPr>
          <w:trHeight w:val="1413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787" w:type="pct"/>
          </w:tcPr>
          <w:p w:rsidR="00294548" w:rsidRPr="003B5430" w:rsidRDefault="00294548" w:rsidP="00630DA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Беседа «Я и мир вокруг нас»</w:t>
            </w:r>
          </w:p>
        </w:tc>
        <w:tc>
          <w:tcPr>
            <w:tcW w:w="814" w:type="pct"/>
          </w:tcPr>
          <w:p w:rsidR="00294548" w:rsidRPr="003B5430" w:rsidRDefault="00294548" w:rsidP="00630DA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630DA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19.09.2017 10.00</w:t>
            </w:r>
          </w:p>
        </w:tc>
        <w:tc>
          <w:tcPr>
            <w:tcW w:w="978" w:type="pct"/>
          </w:tcPr>
          <w:p w:rsidR="00294548" w:rsidRPr="003B5430" w:rsidRDefault="00294548" w:rsidP="00630DA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психолога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о том, как найти понимание среди окружающих</w:t>
            </w:r>
          </w:p>
        </w:tc>
        <w:tc>
          <w:tcPr>
            <w:tcW w:w="794" w:type="pct"/>
          </w:tcPr>
          <w:p w:rsidR="00294548" w:rsidRPr="003B5430" w:rsidRDefault="00294548" w:rsidP="00630DA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630DA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986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Тренинг «Профилактика и преодоление стресса»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19.09.2017 10.00  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Обучение элементам сохранения и укрепления здоровья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Асбестовско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-Сухоложский филиал Свердловского областного медицинского колледжа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8(34373)42996</w:t>
            </w:r>
          </w:p>
        </w:tc>
      </w:tr>
      <w:tr w:rsidR="00294548" w:rsidRPr="003B5430">
        <w:trPr>
          <w:trHeight w:val="1448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Выездной музей «Моряки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Сухоложья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20.09.2017 10.00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Экспозиции и беседа о моряках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Сухоложья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сотрудниками краеведческого музея</w:t>
            </w:r>
          </w:p>
        </w:tc>
        <w:tc>
          <w:tcPr>
            <w:tcW w:w="794" w:type="pct"/>
          </w:tcPr>
          <w:p w:rsidR="00294548" w:rsidRDefault="00294548" w:rsidP="00630DA0">
            <w:pPr>
              <w:jc w:val="left"/>
            </w:pPr>
            <w:r w:rsidRPr="00CB085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CB085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CB085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 предварительно записи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44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 «Ты стал пенсионером: права и льготы»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специальный дом интернат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пос. Алтынай,          ул. Вокзальная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21.09.2017 09.00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Актуальная информация для людей, получивших статус «пенсионер»</w:t>
            </w:r>
          </w:p>
        </w:tc>
        <w:tc>
          <w:tcPr>
            <w:tcW w:w="794" w:type="pct"/>
          </w:tcPr>
          <w:p w:rsidR="00294548" w:rsidRDefault="00294548" w:rsidP="00630DA0">
            <w:pPr>
              <w:jc w:val="left"/>
            </w:pPr>
            <w:r w:rsidRPr="00CB085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CB085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CB085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без предв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арительно записи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93288</w:t>
            </w:r>
          </w:p>
        </w:tc>
      </w:tr>
      <w:tr w:rsidR="00294548" w:rsidRPr="003B5430">
        <w:trPr>
          <w:trHeight w:val="1463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21.09.2017 10.00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Тематический вечер при участии городской библиотеки</w:t>
            </w:r>
          </w:p>
        </w:tc>
        <w:tc>
          <w:tcPr>
            <w:tcW w:w="794" w:type="pct"/>
          </w:tcPr>
          <w:p w:rsidR="00294548" w:rsidRDefault="00294548" w:rsidP="00630DA0">
            <w:pPr>
              <w:jc w:val="left"/>
            </w:pPr>
            <w:r w:rsidRPr="00CB085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CB085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CB085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 предварительно записи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3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Выставка «Моя бабушка, мой дедушка»</w:t>
            </w:r>
          </w:p>
        </w:tc>
        <w:tc>
          <w:tcPr>
            <w:tcW w:w="814" w:type="pct"/>
          </w:tcPr>
          <w:p w:rsidR="00294548" w:rsidRPr="003B5430" w:rsidRDefault="00294548" w:rsidP="00630DA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г. Сухой Лог,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Юбилейная, 4-а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21.09-01.10.2017 08.00-17.00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Оформление стенда фотографиями бабушек и дедушек, стихи и рисунки, пожелания детей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района»  </w:t>
            </w:r>
            <w:proofErr w:type="gramEnd"/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8(34373)332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94548" w:rsidRPr="003B5430">
        <w:trPr>
          <w:trHeight w:val="1495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67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Показ ретро-фильма</w:t>
            </w:r>
          </w:p>
        </w:tc>
        <w:tc>
          <w:tcPr>
            <w:tcW w:w="814" w:type="pct"/>
          </w:tcPr>
          <w:p w:rsidR="00294548" w:rsidRPr="003B5430" w:rsidRDefault="00294548" w:rsidP="00630DA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22.09.2017  10.00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Показ с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оветских фильмов на большом экране</w:t>
            </w:r>
          </w:p>
        </w:tc>
        <w:tc>
          <w:tcPr>
            <w:tcW w:w="794" w:type="pct"/>
          </w:tcPr>
          <w:p w:rsidR="00294548" w:rsidRDefault="00294548" w:rsidP="00630DA0">
            <w:pPr>
              <w:jc w:val="left"/>
            </w:pPr>
            <w:r w:rsidRPr="0070328D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70328D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70328D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без предварительно записи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422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68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Музыкальный день «Мелодии экрана»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специальный дом интернат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пос. Алтынай,          ул. Вокзальная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22.09.2017 10.00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Мероприятие, посвященное музыкальным произведениям из российских кинофильмов</w:t>
            </w:r>
          </w:p>
        </w:tc>
        <w:tc>
          <w:tcPr>
            <w:tcW w:w="794" w:type="pct"/>
          </w:tcPr>
          <w:p w:rsidR="00294548" w:rsidRDefault="00294548" w:rsidP="00630DA0">
            <w:pPr>
              <w:jc w:val="left"/>
            </w:pPr>
            <w:r w:rsidRPr="0070328D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70328D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70328D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без предварительно записи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93288</w:t>
            </w:r>
          </w:p>
        </w:tc>
      </w:tr>
      <w:tr w:rsidR="00294548" w:rsidRPr="003B5430">
        <w:trPr>
          <w:trHeight w:val="1747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69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Поздравление пенсионеров, находящихся на социальном обслуживании на дому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г. Сухой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Лог  адресно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по месту проживания граждан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25.09-30.09.2017 10.00-12.00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Поздравление с Днем пожилого человека, вручение подарков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района»  </w:t>
            </w:r>
            <w:proofErr w:type="gramEnd"/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8(34373)420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294548" w:rsidRPr="003B5430">
        <w:trPr>
          <w:trHeight w:val="1463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Вечер-портрет «Фаина Раневская в жизни»</w:t>
            </w:r>
          </w:p>
        </w:tc>
        <w:tc>
          <w:tcPr>
            <w:tcW w:w="814" w:type="pct"/>
          </w:tcPr>
          <w:p w:rsidR="00294548" w:rsidRPr="003B5430" w:rsidRDefault="00294548" w:rsidP="00630DA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пос. Алтынай,          ул. Вокзальная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25.09.2017 11.00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посвященное жизни и творчеству актрисы</w:t>
            </w:r>
          </w:p>
        </w:tc>
        <w:tc>
          <w:tcPr>
            <w:tcW w:w="794" w:type="pct"/>
          </w:tcPr>
          <w:p w:rsidR="00294548" w:rsidRDefault="00294548" w:rsidP="00630DA0">
            <w:pPr>
              <w:jc w:val="left"/>
            </w:pPr>
            <w:r w:rsidRPr="006313E9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6313E9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6313E9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Бесплатно, без предварительно записи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93288</w:t>
            </w:r>
          </w:p>
        </w:tc>
      </w:tr>
      <w:tr w:rsidR="00294548" w:rsidRPr="003B5430">
        <w:trPr>
          <w:trHeight w:val="1696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814" w:type="pct"/>
          </w:tcPr>
          <w:p w:rsidR="00294548" w:rsidRPr="003B5430" w:rsidRDefault="00294548" w:rsidP="00630DA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25.09.2017 09.00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Выявление уровня удовлетворенности стационарного обслуживания получателями социальных услуг</w:t>
            </w:r>
          </w:p>
        </w:tc>
        <w:tc>
          <w:tcPr>
            <w:tcW w:w="794" w:type="pct"/>
          </w:tcPr>
          <w:p w:rsidR="00294548" w:rsidRDefault="00294548" w:rsidP="00630DA0">
            <w:pPr>
              <w:jc w:val="left"/>
            </w:pPr>
            <w:r w:rsidRPr="006313E9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6313E9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6313E9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Бесплатно, без предварительно записи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395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Беседа о профилактике туберкулеза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26.09.2017 09.00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беседа </w:t>
            </w:r>
          </w:p>
        </w:tc>
        <w:tc>
          <w:tcPr>
            <w:tcW w:w="794" w:type="pct"/>
          </w:tcPr>
          <w:p w:rsidR="00294548" w:rsidRDefault="00294548" w:rsidP="00630DA0">
            <w:pPr>
              <w:jc w:val="left"/>
            </w:pPr>
            <w:r w:rsidRPr="006313E9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6313E9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6313E9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Бесплатно, без предварительно записи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463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«Сильные, ловкие, смелые»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26.09.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17   14.00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программа для людей с ограниченными возможностями здоровья.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 предварительно записи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986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Занятие лечебной физической культуры «Дыхательная гимнастика для профилактики простудных заболеваний»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Поликлиника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Сухоложской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больницы,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 Сухой Лог, ул. Белинского д. 41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26.09.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2017 10.00 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Обучение элементам сохранения и укрепления здоровья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Асбестовско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-Сухоложский филиал Свердловского областного медицинского колледжа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8(34373)42996</w:t>
            </w:r>
          </w:p>
        </w:tc>
      </w:tr>
      <w:tr w:rsidR="00294548" w:rsidRPr="003B5430">
        <w:trPr>
          <w:trHeight w:val="1367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МК «Поймай удачный кадр»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27.09.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17    11.00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Знакомство с механизмом работы фотоаппарата и самостоятельное фотографирование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без предвари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 записи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387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воспоминаний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Как в тумане на экране кадры старого кино»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пос. Алтынай,          ул. Вокзальная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28.09.2017 10.00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Воспоминания о первых музыкальных комедиях советского времени, музыкальные композиции из кинофильмов</w:t>
            </w:r>
          </w:p>
        </w:tc>
        <w:tc>
          <w:tcPr>
            <w:tcW w:w="794" w:type="pct"/>
          </w:tcPr>
          <w:p w:rsidR="00294548" w:rsidRDefault="00294548" w:rsidP="00AB79A3">
            <w:pPr>
              <w:jc w:val="left"/>
            </w:pPr>
            <w:r w:rsidRPr="008B770D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8B770D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8B770D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 предварительно записи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93288</w:t>
            </w:r>
          </w:p>
        </w:tc>
      </w:tr>
      <w:tr w:rsidR="00294548" w:rsidRPr="003B5430">
        <w:trPr>
          <w:trHeight w:val="1463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77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«Не надо печалиться»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28.09.2017 10.00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Концерт с участием вокальной группы «Свирель»</w:t>
            </w:r>
          </w:p>
        </w:tc>
        <w:tc>
          <w:tcPr>
            <w:tcW w:w="794" w:type="pct"/>
          </w:tcPr>
          <w:p w:rsidR="00294548" w:rsidRDefault="00294548" w:rsidP="00AB79A3">
            <w:pPr>
              <w:jc w:val="left"/>
            </w:pPr>
            <w:r w:rsidRPr="008B770D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8B770D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8B770D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 предварительно записи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463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78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Шахматный турнир «Короли без мантий»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пос. Алтынай,          ул. Вокзальная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29.09.2017 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Мероприятие для любителей шахмат</w:t>
            </w:r>
          </w:p>
        </w:tc>
        <w:tc>
          <w:tcPr>
            <w:tcW w:w="794" w:type="pct"/>
          </w:tcPr>
          <w:p w:rsidR="00294548" w:rsidRDefault="00294548" w:rsidP="00AB79A3">
            <w:pPr>
              <w:jc w:val="left"/>
            </w:pPr>
            <w:r w:rsidRPr="008B770D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8B770D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8B770D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без предварительно зап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93288</w:t>
            </w:r>
          </w:p>
        </w:tc>
      </w:tr>
      <w:tr w:rsidR="00294548" w:rsidRPr="003B5430">
        <w:trPr>
          <w:trHeight w:val="1413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79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Праздничный вечер для ветеранов труда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29.09.2017 15.00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Поздравление и чаепитие для сотрудников-пенсионеров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 предварительно записи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405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социальной политики по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Сухоложскому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району, г. Сухой Лог, ул. Юбилейная, 15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29.09.2017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10.00 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 городского округа Сухой Лог о работе Управления социальной политики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политики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без предварительно записи 8(34373)43602</w:t>
            </w:r>
          </w:p>
        </w:tc>
      </w:tr>
      <w:tr w:rsidR="00294548" w:rsidRPr="003B5430">
        <w:trPr>
          <w:trHeight w:val="1410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День открытых дверей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Поликлиника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Сухоложской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больницы,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г. Сухой Лог,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Белинского д. 41</w:t>
            </w:r>
          </w:p>
        </w:tc>
        <w:tc>
          <w:tcPr>
            <w:tcW w:w="563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01.09.2017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08.09.2017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15.09.2017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22.09.2017</w:t>
            </w:r>
          </w:p>
          <w:p w:rsidR="00294548" w:rsidRDefault="00294548" w:rsidP="00AB79A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29.09.2017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Разъяснения норм законодательства гражданам по вопросам здравоохранения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Сухоложская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районная больница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8(34373)43716</w:t>
            </w:r>
          </w:p>
        </w:tc>
      </w:tr>
      <w:tr w:rsidR="00294548" w:rsidRPr="003B5430">
        <w:trPr>
          <w:trHeight w:val="1747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Акция «От души» </w:t>
            </w:r>
          </w:p>
        </w:tc>
        <w:tc>
          <w:tcPr>
            <w:tcW w:w="814" w:type="pct"/>
          </w:tcPr>
          <w:p w:rsidR="00294548" w:rsidRPr="003B5430" w:rsidRDefault="00294548" w:rsidP="0022124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ГАУ «КЦСОН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г. Сухой Лог,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Юбилейная, 4а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31.09.2017 10.00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Вручение на улице гражданам пожилого возраста букетов из садовых цветов 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района»  </w:t>
            </w:r>
            <w:proofErr w:type="gramEnd"/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8(34373)332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8" w:rsidRPr="003B5430">
        <w:trPr>
          <w:trHeight w:val="117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tabs>
                <w:tab w:val="left" w:pos="5820"/>
              </w:tabs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294548" w:rsidRPr="003B5430" w:rsidRDefault="00294548" w:rsidP="003B5430">
            <w:pPr>
              <w:tabs>
                <w:tab w:val="left" w:pos="5820"/>
              </w:tabs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Библиотека,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Сергуловка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ул. Ворошилова, д.18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01.10.2017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Досуговая деятельность пенсионеров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3B5430">
        <w:trPr>
          <w:trHeight w:val="1986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Поздравление ветеранов социальной службы и граждан пожилого возраста, посещающих клубы по интересам</w:t>
            </w:r>
          </w:p>
        </w:tc>
        <w:tc>
          <w:tcPr>
            <w:tcW w:w="814" w:type="pct"/>
          </w:tcPr>
          <w:p w:rsidR="00294548" w:rsidRPr="003B5430" w:rsidRDefault="00294548" w:rsidP="0022124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г. Сухой Лог,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Юбилейная 4а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01.10.2017 11.00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Организация праздничного мероприятия для ветеранов социальной службы с чаепитием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района»  </w:t>
            </w:r>
            <w:proofErr w:type="gramEnd"/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8(34373)423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294548" w:rsidRPr="003B5430">
        <w:trPr>
          <w:trHeight w:val="1455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tabs>
                <w:tab w:val="left" w:pos="3897"/>
              </w:tabs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Культурно развлекательная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программа  «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Вам мудрость подарили годы»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Библиотека,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 Светлое, ул. Ленина, д.17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01.10.2017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Досуговая деятельность пенсионеров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3B5430">
        <w:trPr>
          <w:trHeight w:val="1180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tabs>
                <w:tab w:val="left" w:pos="3897"/>
              </w:tabs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«С улыбкой по жизни» - час общения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Библиотека,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д. Заимка, ул. Щепеткина, д.1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01.10.2017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Досуговая деятельность пенсионеров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3B5430">
        <w:trPr>
          <w:trHeight w:val="1165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87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tabs>
                <w:tab w:val="left" w:pos="3897"/>
              </w:tabs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«Осеннее очарование» - праздник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Библиотека,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 Талица, пер. Горный, д. 21А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01.10.2017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Досуговая деятельность пенсионеров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3B5430">
        <w:trPr>
          <w:trHeight w:val="144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88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Вечер танцев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02.10.2017 16.00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Вечер танцев под гармонь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463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89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«Вам мудрость подарили годы»,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– развлекательная программа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Библиотека,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ул. Ленина, д.60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Досуговая деятельность пенсионеров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90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Ярмарка для читающих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Центральная библиотека,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Сухой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Лог,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Кирова д. 16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Досуговая деятельность пенсионеров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Обучение работе на компьютере пенсионеров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образования,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Сухой Лог,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Кирова д. 7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 -декабрь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Обучение компьютерным навыкам граждан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Бесплатно, согласно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списков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(34373)43385</w:t>
            </w:r>
          </w:p>
        </w:tc>
      </w:tr>
      <w:tr w:rsidR="00294548" w:rsidRPr="003B5430">
        <w:trPr>
          <w:trHeight w:val="884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Акции милосердия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месту проживания пенсионера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Оказание помощи в жизнеустройстве граждан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Руководители образовательных учреждений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Поздравление и чествование пенсионеров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учреждения, предприятия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Торжественные мероприятия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Руководители предприятий, учреждений и организаций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Культурно-массовые мероприятия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Дома культуры в селах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Досуговая деятельность пенсионеров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по культуре, молодежной политике и спорту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8(34373)44530</w:t>
            </w:r>
          </w:p>
        </w:tc>
      </w:tr>
      <w:tr w:rsidR="00294548" w:rsidRPr="003B5430">
        <w:trPr>
          <w:trHeight w:val="307"/>
          <w:jc w:val="center"/>
        </w:trPr>
        <w:tc>
          <w:tcPr>
            <w:tcW w:w="5000" w:type="pct"/>
            <w:gridSpan w:val="7"/>
          </w:tcPr>
          <w:p w:rsidR="00294548" w:rsidRPr="003B5430" w:rsidRDefault="00294548" w:rsidP="006677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Благотворительная акция «Книга в подарок»</w:t>
            </w:r>
          </w:p>
        </w:tc>
        <w:tc>
          <w:tcPr>
            <w:tcW w:w="814" w:type="pct"/>
          </w:tcPr>
          <w:p w:rsidR="00294548" w:rsidRPr="003B5430" w:rsidRDefault="00294548" w:rsidP="0022124C">
            <w:pPr>
              <w:widowControl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СДИ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п.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Алтынай,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ул. Вокзальная, 33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18.08.2017 10.00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Лучшим читателям библиотеки подарок – книга</w:t>
            </w:r>
          </w:p>
        </w:tc>
        <w:tc>
          <w:tcPr>
            <w:tcW w:w="794" w:type="pct"/>
          </w:tcPr>
          <w:p w:rsidR="00294548" w:rsidRDefault="00294548" w:rsidP="0022124C">
            <w:pPr>
              <w:jc w:val="left"/>
            </w:pPr>
            <w:r w:rsidRPr="00B954BE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B954BE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B954BE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без предварительно записи 834373/93288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Праздничное оформление комнаты отдыха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»,  с.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   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25.08.2017 09.00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Тематическое оформление комнаты отдыха</w:t>
            </w:r>
          </w:p>
        </w:tc>
        <w:tc>
          <w:tcPr>
            <w:tcW w:w="794" w:type="pct"/>
          </w:tcPr>
          <w:p w:rsidR="00294548" w:rsidRDefault="00294548" w:rsidP="0022124C">
            <w:pPr>
              <w:jc w:val="left"/>
            </w:pPr>
            <w:r w:rsidRPr="00B954BE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B954BE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B954BE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 для престарелых и инвалидов»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 предварительно записи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97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«Социального такси»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Территория городского округа Сухой Лог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28.08.-01.10.2017 08.00-17.00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Доставка граждан до социальных объектов 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района»  </w:t>
            </w:r>
            <w:proofErr w:type="gramEnd"/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Согласно договоров на оказание 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луг                   8(34373)433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98</w:t>
            </w:r>
          </w:p>
        </w:tc>
        <w:tc>
          <w:tcPr>
            <w:tcW w:w="787" w:type="pct"/>
          </w:tcPr>
          <w:p w:rsidR="00294548" w:rsidRPr="003B5430" w:rsidRDefault="00294548" w:rsidP="00B0282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граждан пожилого возраста в отделения социальной реабилитации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областных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 социального обслуживания населения </w:t>
            </w:r>
          </w:p>
        </w:tc>
        <w:tc>
          <w:tcPr>
            <w:tcW w:w="814" w:type="pct"/>
          </w:tcPr>
          <w:p w:rsidR="00294548" w:rsidRPr="003B5430" w:rsidRDefault="00294548" w:rsidP="00B0282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Отделения социальной реабилитации учреждений социального обслуживания населения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Свердловской области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28.08.-01.10.2017 08.00-17.00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Содействие в оформлении документов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района»  </w:t>
            </w:r>
            <w:proofErr w:type="gramEnd"/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Согласно выделенным кво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там и сформированным заявкам                     8(34373)433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99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Акция для пожилых людей «Газеты и журналы бесплатно»</w:t>
            </w:r>
          </w:p>
        </w:tc>
        <w:tc>
          <w:tcPr>
            <w:tcW w:w="814" w:type="pct"/>
          </w:tcPr>
          <w:p w:rsidR="00294548" w:rsidRPr="003B5430" w:rsidRDefault="00294548" w:rsidP="005D137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СДИ»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Пушкина, 55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13.09.2017 10.00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Благотворительность печатных издательств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ГБУ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интернат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престарелых и инвалидов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Бесплатно,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 предварительно записи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99334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Проведение волонтерских рейдов по программе социального сотрудничества «Шаг на встречу» с детскими образовательными учреждениями МО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СОШ № 6,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г. Сухой Лог, пер. Школьный, д. 2а,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адресно по месту жительства пенсионеров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СОШ №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4,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с. Курьи, ул.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Школьная,12а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МАДОУ № 44    г. Сухой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Лог,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ул. Пушкинская, д. 6а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15.09.-29.09.2017 10.00-12.00</w:t>
            </w:r>
          </w:p>
          <w:p w:rsidR="00294548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21.08.-01.10.2017 11.00-13.00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01.09.-15.09.2017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12.00-17.00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Изготовление и вручение открыток для пожилых людей, обслуживаемых КЦСОН, подготовка для них музыкального поздравления 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Акция «Вы не один» (посещение пенсионеров, состоящих на надомном обслуживании в ГАУ «КЦСОН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района» сотрудниками и воспитанниками МАДОУ Детский сад № 8)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Подвоз воды и уборка территории пенсионерам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учащимися и педагогами школы, и участковыми специалистами КЦСОН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Организация праздничного концерта для пенсионеров, ветеранов и тружеников тыла; изготовление подарков и открыток для пожилых людей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района»  </w:t>
            </w:r>
            <w:proofErr w:type="gramEnd"/>
          </w:p>
        </w:tc>
        <w:tc>
          <w:tcPr>
            <w:tcW w:w="87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(34373)420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8" w:rsidRPr="003B5430">
        <w:trPr>
          <w:trHeight w:val="305"/>
          <w:jc w:val="center"/>
        </w:trPr>
        <w:tc>
          <w:tcPr>
            <w:tcW w:w="5000" w:type="pct"/>
            <w:gridSpan w:val="7"/>
          </w:tcPr>
          <w:p w:rsidR="00294548" w:rsidRPr="003B5430" w:rsidRDefault="00294548" w:rsidP="005D13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Разъяснительно-консультационная работа с населением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Информационные буклеты </w:t>
            </w:r>
          </w:p>
        </w:tc>
        <w:tc>
          <w:tcPr>
            <w:tcW w:w="814" w:type="pct"/>
          </w:tcPr>
          <w:p w:rsidR="00294548" w:rsidRDefault="00294548" w:rsidP="00545FF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ГКУ «Ц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ентр занятости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Сухой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Лог,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Фучика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Распространение буклетов по направлениям деятельности центра занятости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Сухоложский центр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занятости 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8(34373)44707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Встречи с населением в сельской администрации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 Курьи, администрация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 Рудянское,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14.09.2017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10.00-11.00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28.09.2017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10.00-11.00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Разъяснение пенсионного законодательства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Пенсионного фонда России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Бесплатно, без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предварительной записи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43353</w:t>
            </w:r>
          </w:p>
        </w:tc>
      </w:tr>
      <w:tr w:rsidR="00294548" w:rsidRPr="003B5430">
        <w:trPr>
          <w:trHeight w:val="1463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Выездной прием главным врачом ГАУЗ СО «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Сухоложская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районная больница» 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 Курьи, администрация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Филатовское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с. Рудянское 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14.09.2017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10.00-11.00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28.09.2017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10.00-11.00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Разъяснение по вопросам оказания медицинской помощи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Сухоложская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районная больница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Бесплатно, без предварительной записи 8(34373)43716  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Торжеств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енное поздравление на дому с 90-</w:t>
            </w:r>
            <w:r w:rsidRPr="003B5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летним юбилеем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г.Сухой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Лог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адресно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14.09.2017  20.09.2017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Поздравление юбиляров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Управления Пенсионного фонда Российской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Федерации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8(34373)45449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Выезд мобильной клиентской службы на домашний адрес по обращениям пенсионеров</w:t>
            </w:r>
          </w:p>
        </w:tc>
        <w:tc>
          <w:tcPr>
            <w:tcW w:w="814" w:type="pct"/>
          </w:tcPr>
          <w:p w:rsidR="00294548" w:rsidRPr="003B5430" w:rsidRDefault="00294548" w:rsidP="005D137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Территория городского округа Сухой Лог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Прием заявлений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Управление Пенсионного фонда России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Бесплатно,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предварительная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запись 8(34373)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43353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4D682F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Государственная услуга по организации профессиональной ориентации граждан </w:t>
            </w:r>
          </w:p>
        </w:tc>
        <w:tc>
          <w:tcPr>
            <w:tcW w:w="814" w:type="pct"/>
          </w:tcPr>
          <w:p w:rsidR="00294548" w:rsidRDefault="00294548" w:rsidP="00545FF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ГКУ «Ц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ентр занятости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 Сухой Лог, ул. Фучика д. 15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Предоставление услуги</w:t>
            </w:r>
            <w:r w:rsidRPr="003B5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целях выбора сферы деятельности (профессии), трудоустройства, прохождения профессионального обучения и получения </w:t>
            </w:r>
            <w:r w:rsidRPr="003B5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дополнительного профессиональног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образования (для граждан пред</w:t>
            </w:r>
            <w:r w:rsidRPr="003B5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пенсионного возраста)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Сухоложский ц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ентр занятости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по предварительной записи 8(34373)44707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FE5386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07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 «Горячая линия»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ГКУ «Ц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ентр занятости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Сухой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Лог,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Ф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учика, д.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Консультации в сфере занятости населения граждан пенсионного возраста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Сухоложский ц</w:t>
            </w: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ентр занятости 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Бесплатно, без предварительной записи 8(34373)45306</w:t>
            </w:r>
          </w:p>
        </w:tc>
      </w:tr>
      <w:tr w:rsidR="00294548" w:rsidRPr="003B5430">
        <w:trPr>
          <w:trHeight w:val="612"/>
          <w:jc w:val="center"/>
        </w:trPr>
        <w:tc>
          <w:tcPr>
            <w:tcW w:w="191" w:type="pct"/>
          </w:tcPr>
          <w:p w:rsidR="00294548" w:rsidRPr="00FE5386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08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по вопросам, связанным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 правом граждан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Новопышминская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администрация,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Новопышминское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, ул. Ильича,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294548" w:rsidRPr="003B5430" w:rsidRDefault="00294548" w:rsidP="003B5430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Курьинская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администрация,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с. Курьи,                  ул. Школьная, 3</w:t>
            </w:r>
          </w:p>
          <w:p w:rsidR="00294548" w:rsidRPr="003B5430" w:rsidRDefault="00294548" w:rsidP="003B5430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Алтынайская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 Алтынай,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ул. Первомайская, 40</w:t>
            </w:r>
          </w:p>
          <w:p w:rsidR="00294548" w:rsidRPr="003B5430" w:rsidRDefault="00294548" w:rsidP="003B5430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Филатовская сельская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администрация,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Филатовское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ул. 40 лет Победы,1</w:t>
            </w:r>
          </w:p>
          <w:p w:rsidR="00294548" w:rsidRPr="003B5430" w:rsidRDefault="00294548" w:rsidP="003B5430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Рудянская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Рудянское,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Калинина,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294548" w:rsidRPr="003B5430" w:rsidRDefault="00294548" w:rsidP="003B5430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Знаменская сельская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администрация,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с. Знаменское,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ул. Пушкина, 39</w:t>
            </w:r>
          </w:p>
          <w:p w:rsidR="00294548" w:rsidRPr="003B5430" w:rsidRDefault="00294548" w:rsidP="002A15F8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«КЦСОН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Юбилейная,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7,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Юбилейная, 4а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29.08.-01.10. 2017        08.00-12.00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Личный прием граждан и консультирование по телефону специалистами по социальной работе участковой социальной службы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района»   </w:t>
            </w:r>
            <w:proofErr w:type="gramEnd"/>
          </w:p>
        </w:tc>
        <w:tc>
          <w:tcPr>
            <w:tcW w:w="873" w:type="pct"/>
          </w:tcPr>
          <w:p w:rsidR="00294548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Консу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льтация оказывается бесплатно, </w:t>
            </w:r>
          </w:p>
          <w:p w:rsidR="00294548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(34373)43361, 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администрациях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FE5386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09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Работа «Горячей линии»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социальной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политики,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г. Сухой Лог,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л. Юбилейная, 15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Комплексный центр социального обслуживания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ул. Юбилейная, 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Алтынайский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специальный дом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интернат,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п. Алтынай,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ул. Вокзальная, 33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4410C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района»,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г. Сухой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Лог,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93 Стрелковой бригады, д. 7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27.08. -02.10.2017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08.00-17.00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граждан о проводимых мероприятиях. О мерах социальной поддержки, о предоставлении социального обслуживания 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Управления социальной политики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Бесплатно, без предварительной записи 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8(34373)43602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8(34373)42388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2A15F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8(34373)93288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8(34373)34977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8" w:rsidRPr="003B5430">
        <w:trPr>
          <w:trHeight w:val="329"/>
          <w:jc w:val="center"/>
        </w:trPr>
        <w:tc>
          <w:tcPr>
            <w:tcW w:w="5000" w:type="pct"/>
            <w:gridSpan w:val="7"/>
          </w:tcPr>
          <w:p w:rsidR="00294548" w:rsidRPr="003B5430" w:rsidRDefault="00294548" w:rsidP="002A15F8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Освещение проводимых мероприятий в средствах массовой информации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FE5386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Рубрика «День пенсионера» на официальных сайтах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Учреждения и организации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tabs>
                <w:tab w:val="left" w:pos="270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Информирование пенсионеров о мероприятиях, проводимых в рамках Месячника, посвященного Дню пенсионера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и организаций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 без предварительной записи, телефоны учреждений и организаций</w:t>
            </w:r>
          </w:p>
        </w:tc>
      </w:tr>
      <w:tr w:rsidR="00294548" w:rsidRPr="003B5430">
        <w:trPr>
          <w:trHeight w:val="613"/>
          <w:jc w:val="center"/>
        </w:trPr>
        <w:tc>
          <w:tcPr>
            <w:tcW w:w="191" w:type="pct"/>
          </w:tcPr>
          <w:p w:rsidR="00294548" w:rsidRPr="00FE5386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Опубликование перечня предприятий торговли и бытового обслуживания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участвующих в акции</w:t>
            </w:r>
          </w:p>
        </w:tc>
        <w:tc>
          <w:tcPr>
            <w:tcW w:w="814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социальной политики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району,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г.Сухой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Лог,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ул.Юбилейная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15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г. Сухой Лог</w:t>
            </w: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ул. Юбилейная, 4а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14.08.2017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Информирование о предприятиях, которые будут осуществлять льготное обслуживание пенсионеров в дни проведения мероприятий в рамках празднования Дня пенсионеров с указанием адреса и времени работы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района»   </w:t>
            </w:r>
            <w:proofErr w:type="gramEnd"/>
          </w:p>
        </w:tc>
        <w:tc>
          <w:tcPr>
            <w:tcW w:w="873" w:type="pct"/>
          </w:tcPr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Бесплатно, без предварительной записи 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8(34373)42162</w:t>
            </w: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8(34373)42388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FE5386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проводимых мероприятиях на официальных сайтах учреждений и организаций, в средствах массовой информации</w:t>
            </w:r>
          </w:p>
        </w:tc>
        <w:tc>
          <w:tcPr>
            <w:tcW w:w="81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Учреждения и организации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tabs>
                <w:tab w:val="left" w:pos="270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Информирование пенсионеров о мероприятиях, проводимых в рамках Месячника, посвященного Дню пенсионера</w:t>
            </w:r>
          </w:p>
        </w:tc>
        <w:tc>
          <w:tcPr>
            <w:tcW w:w="794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и организаций</w:t>
            </w:r>
          </w:p>
        </w:tc>
        <w:tc>
          <w:tcPr>
            <w:tcW w:w="873" w:type="pct"/>
          </w:tcPr>
          <w:p w:rsidR="00294548" w:rsidRPr="003B5430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Бесплатно без предварительной записи, телефоны учреждений и организаций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FE5386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на сайтах рубрик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«Месячник пенсионера» </w:t>
            </w:r>
          </w:p>
        </w:tc>
        <w:tc>
          <w:tcPr>
            <w:tcW w:w="814" w:type="pct"/>
          </w:tcPr>
          <w:p w:rsidR="00294548" w:rsidRDefault="00294548" w:rsidP="00E8540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социальной политики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району,</w:t>
            </w:r>
          </w:p>
          <w:p w:rsidR="00294548" w:rsidRDefault="00294548" w:rsidP="00E8540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г.Сухой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Лог,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ул.Юбилейная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15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ул.Юбилейная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д.4а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tabs>
                <w:tab w:val="left" w:pos="270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Информирование пенсионеров о мероприятиях, проводимых в рамках Месячника, посвященного Дню пенсионера</w:t>
            </w:r>
          </w:p>
        </w:tc>
        <w:tc>
          <w:tcPr>
            <w:tcW w:w="794" w:type="pct"/>
          </w:tcPr>
          <w:p w:rsidR="00294548" w:rsidRDefault="00294548" w:rsidP="00E8540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социальной политики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району,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района»   </w:t>
            </w:r>
            <w:proofErr w:type="gramEnd"/>
          </w:p>
        </w:tc>
        <w:tc>
          <w:tcPr>
            <w:tcW w:w="873" w:type="pct"/>
          </w:tcPr>
          <w:p w:rsidR="00294548" w:rsidRPr="00E8540D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8(34373)42162</w:t>
            </w:r>
          </w:p>
          <w:p w:rsidR="00294548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48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4548" w:rsidRPr="003B5430" w:rsidRDefault="00E513C7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5" w:history="1">
              <w:r w:rsidR="00294548" w:rsidRPr="003B543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www.kcson-slog.ru</w:t>
              </w:r>
            </w:hyperlink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(34373)423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294548" w:rsidRPr="003B5430">
        <w:trPr>
          <w:trHeight w:val="1129"/>
          <w:jc w:val="center"/>
        </w:trPr>
        <w:tc>
          <w:tcPr>
            <w:tcW w:w="191" w:type="pct"/>
          </w:tcPr>
          <w:p w:rsidR="00294548" w:rsidRPr="00FE5386" w:rsidRDefault="00294548" w:rsidP="003B543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87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Размещение еженедельных планов-графиков мероприятий и отчетов о проведенных мероприятиях месячника, посвященного Дню пенсионера</w:t>
            </w:r>
          </w:p>
        </w:tc>
        <w:tc>
          <w:tcPr>
            <w:tcW w:w="814" w:type="pct"/>
          </w:tcPr>
          <w:p w:rsidR="00294548" w:rsidRPr="00E8540D" w:rsidRDefault="00294548" w:rsidP="00E8540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социальной политики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району,</w:t>
            </w:r>
            <w:r w:rsidRPr="00E8540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End"/>
            <w:r w:rsidRPr="00E8540D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г.Сухой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Лог,          ул. Юбилейная, 15</w:t>
            </w:r>
          </w:p>
          <w:p w:rsidR="00294548" w:rsidRPr="003B5430" w:rsidRDefault="00294548" w:rsidP="00E8540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ГАУ «К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ЦСОН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»,   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1E221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     </w:t>
            </w:r>
            <w:r w:rsidRPr="001E221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Юбилейная,  д.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</w:p>
        </w:tc>
        <w:tc>
          <w:tcPr>
            <w:tcW w:w="563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28.08.-</w:t>
            </w:r>
            <w:proofErr w:type="gram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01.10.2017 еженедельно </w:t>
            </w:r>
          </w:p>
        </w:tc>
        <w:tc>
          <w:tcPr>
            <w:tcW w:w="978" w:type="pct"/>
          </w:tcPr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Информирование пенсионеров о мероприятиях, проводимых в рамках Месячника, посвященного Дню пенсионера</w:t>
            </w:r>
          </w:p>
        </w:tc>
        <w:tc>
          <w:tcPr>
            <w:tcW w:w="794" w:type="pct"/>
          </w:tcPr>
          <w:p w:rsidR="00294548" w:rsidRDefault="00294548" w:rsidP="00E8540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социальной политики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району,</w:t>
            </w:r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АУ «Комплексный центр социального обслуживания населения </w:t>
            </w:r>
            <w:proofErr w:type="spell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5430">
              <w:rPr>
                <w:rFonts w:ascii="Times New Roman" w:hAnsi="Times New Roman" w:cs="Times New Roman"/>
                <w:sz w:val="24"/>
                <w:szCs w:val="24"/>
              </w:rPr>
              <w:t xml:space="preserve">района»   </w:t>
            </w:r>
            <w:proofErr w:type="gramEnd"/>
          </w:p>
        </w:tc>
        <w:tc>
          <w:tcPr>
            <w:tcW w:w="873" w:type="pct"/>
          </w:tcPr>
          <w:p w:rsidR="00294548" w:rsidRPr="00E8540D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(34373)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42162</w:t>
            </w:r>
          </w:p>
          <w:p w:rsidR="00294548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4548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94548" w:rsidRPr="003B5430" w:rsidRDefault="00E513C7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6" w:history="1">
              <w:r w:rsidR="00294548" w:rsidRPr="003B543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www.kcson-slog.ru</w:t>
              </w:r>
            </w:hyperlink>
          </w:p>
          <w:p w:rsidR="00294548" w:rsidRPr="003B5430" w:rsidRDefault="00294548" w:rsidP="003B5430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B54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(34373)423</w:t>
            </w:r>
            <w:r w:rsidRPr="003B5430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</w:tbl>
    <w:p w:rsidR="00294548" w:rsidRPr="003B5430" w:rsidRDefault="00294548" w:rsidP="003B5430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 w:cs="Times New Roman"/>
          <w:sz w:val="24"/>
          <w:szCs w:val="24"/>
        </w:rPr>
      </w:pPr>
    </w:p>
    <w:sectPr w:rsidR="00294548" w:rsidRPr="003B5430" w:rsidSect="00E13113">
      <w:pgSz w:w="16838" w:h="11906" w:orient="landscape"/>
      <w:pgMar w:top="851" w:right="1134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086"/>
    <w:rsid w:val="000110FE"/>
    <w:rsid w:val="00012456"/>
    <w:rsid w:val="00012824"/>
    <w:rsid w:val="00013937"/>
    <w:rsid w:val="00024132"/>
    <w:rsid w:val="00030778"/>
    <w:rsid w:val="00047D02"/>
    <w:rsid w:val="00051706"/>
    <w:rsid w:val="00053ABF"/>
    <w:rsid w:val="0006084F"/>
    <w:rsid w:val="00066B6B"/>
    <w:rsid w:val="000730B1"/>
    <w:rsid w:val="00073AD8"/>
    <w:rsid w:val="00076B80"/>
    <w:rsid w:val="00083CCA"/>
    <w:rsid w:val="000853CF"/>
    <w:rsid w:val="0009596E"/>
    <w:rsid w:val="000A54D7"/>
    <w:rsid w:val="000A581A"/>
    <w:rsid w:val="000C3685"/>
    <w:rsid w:val="000C63C7"/>
    <w:rsid w:val="000E4233"/>
    <w:rsid w:val="000F2D11"/>
    <w:rsid w:val="0010049A"/>
    <w:rsid w:val="00111A55"/>
    <w:rsid w:val="00115E7F"/>
    <w:rsid w:val="00126807"/>
    <w:rsid w:val="001359B0"/>
    <w:rsid w:val="001442E4"/>
    <w:rsid w:val="00147E2C"/>
    <w:rsid w:val="00152F35"/>
    <w:rsid w:val="00164554"/>
    <w:rsid w:val="0017030E"/>
    <w:rsid w:val="00191FA0"/>
    <w:rsid w:val="001D6008"/>
    <w:rsid w:val="001E0388"/>
    <w:rsid w:val="001E2211"/>
    <w:rsid w:val="001E5255"/>
    <w:rsid w:val="002060F8"/>
    <w:rsid w:val="00207BC2"/>
    <w:rsid w:val="00211D8B"/>
    <w:rsid w:val="0022124C"/>
    <w:rsid w:val="002445C4"/>
    <w:rsid w:val="002719CD"/>
    <w:rsid w:val="002935BF"/>
    <w:rsid w:val="00294548"/>
    <w:rsid w:val="00296967"/>
    <w:rsid w:val="002A15F8"/>
    <w:rsid w:val="002D3A1B"/>
    <w:rsid w:val="002D4F9D"/>
    <w:rsid w:val="003006A4"/>
    <w:rsid w:val="00301FFF"/>
    <w:rsid w:val="00311666"/>
    <w:rsid w:val="00325341"/>
    <w:rsid w:val="0032556C"/>
    <w:rsid w:val="00331A83"/>
    <w:rsid w:val="00350F9E"/>
    <w:rsid w:val="00353F12"/>
    <w:rsid w:val="00367747"/>
    <w:rsid w:val="003A45F4"/>
    <w:rsid w:val="003A6BD9"/>
    <w:rsid w:val="003B2FE8"/>
    <w:rsid w:val="003B536F"/>
    <w:rsid w:val="003B5430"/>
    <w:rsid w:val="003C740B"/>
    <w:rsid w:val="003D30B2"/>
    <w:rsid w:val="003E2235"/>
    <w:rsid w:val="003E2591"/>
    <w:rsid w:val="003E50AB"/>
    <w:rsid w:val="003F11EB"/>
    <w:rsid w:val="003F3BB7"/>
    <w:rsid w:val="00403E33"/>
    <w:rsid w:val="00405818"/>
    <w:rsid w:val="00410E32"/>
    <w:rsid w:val="00420921"/>
    <w:rsid w:val="00424A21"/>
    <w:rsid w:val="004326A3"/>
    <w:rsid w:val="0044056D"/>
    <w:rsid w:val="004410C5"/>
    <w:rsid w:val="00445404"/>
    <w:rsid w:val="00463621"/>
    <w:rsid w:val="0047304F"/>
    <w:rsid w:val="00483FC1"/>
    <w:rsid w:val="00495F4E"/>
    <w:rsid w:val="004A5550"/>
    <w:rsid w:val="004B2B83"/>
    <w:rsid w:val="004B38D2"/>
    <w:rsid w:val="004B5A99"/>
    <w:rsid w:val="004B7043"/>
    <w:rsid w:val="004C180D"/>
    <w:rsid w:val="004C7FE8"/>
    <w:rsid w:val="004D53EB"/>
    <w:rsid w:val="004D682F"/>
    <w:rsid w:val="004E7A43"/>
    <w:rsid w:val="004F3AAE"/>
    <w:rsid w:val="00541668"/>
    <w:rsid w:val="00545FFF"/>
    <w:rsid w:val="00565DBF"/>
    <w:rsid w:val="00572490"/>
    <w:rsid w:val="005836BF"/>
    <w:rsid w:val="00594CC7"/>
    <w:rsid w:val="005A04E3"/>
    <w:rsid w:val="005A4311"/>
    <w:rsid w:val="005C1AB1"/>
    <w:rsid w:val="005C31A3"/>
    <w:rsid w:val="005C4D61"/>
    <w:rsid w:val="005C7055"/>
    <w:rsid w:val="005D1298"/>
    <w:rsid w:val="005D1370"/>
    <w:rsid w:val="005D18AF"/>
    <w:rsid w:val="005E2DAE"/>
    <w:rsid w:val="005F09C0"/>
    <w:rsid w:val="005F1453"/>
    <w:rsid w:val="00606C2D"/>
    <w:rsid w:val="006132DB"/>
    <w:rsid w:val="00625387"/>
    <w:rsid w:val="006301EF"/>
    <w:rsid w:val="00630DA0"/>
    <w:rsid w:val="006313E9"/>
    <w:rsid w:val="00637A54"/>
    <w:rsid w:val="006445A8"/>
    <w:rsid w:val="0065140E"/>
    <w:rsid w:val="006577EA"/>
    <w:rsid w:val="00660103"/>
    <w:rsid w:val="006628EC"/>
    <w:rsid w:val="00667786"/>
    <w:rsid w:val="00670D02"/>
    <w:rsid w:val="00680724"/>
    <w:rsid w:val="00681A9D"/>
    <w:rsid w:val="006823C4"/>
    <w:rsid w:val="00684745"/>
    <w:rsid w:val="00691424"/>
    <w:rsid w:val="006A2F7A"/>
    <w:rsid w:val="006E07BF"/>
    <w:rsid w:val="006F387F"/>
    <w:rsid w:val="0070220D"/>
    <w:rsid w:val="0070328D"/>
    <w:rsid w:val="00742B6C"/>
    <w:rsid w:val="00750223"/>
    <w:rsid w:val="00752F45"/>
    <w:rsid w:val="0075401D"/>
    <w:rsid w:val="00762CE5"/>
    <w:rsid w:val="00764302"/>
    <w:rsid w:val="00770048"/>
    <w:rsid w:val="00771946"/>
    <w:rsid w:val="00792165"/>
    <w:rsid w:val="00792272"/>
    <w:rsid w:val="007A10D8"/>
    <w:rsid w:val="007A607D"/>
    <w:rsid w:val="007C2491"/>
    <w:rsid w:val="007C42C5"/>
    <w:rsid w:val="007C756E"/>
    <w:rsid w:val="007D5836"/>
    <w:rsid w:val="007E0405"/>
    <w:rsid w:val="007E0942"/>
    <w:rsid w:val="007E3237"/>
    <w:rsid w:val="007F2FB7"/>
    <w:rsid w:val="00803A64"/>
    <w:rsid w:val="00824129"/>
    <w:rsid w:val="00825023"/>
    <w:rsid w:val="00826459"/>
    <w:rsid w:val="008301D0"/>
    <w:rsid w:val="00830B59"/>
    <w:rsid w:val="00867B0D"/>
    <w:rsid w:val="00873AB9"/>
    <w:rsid w:val="008A393D"/>
    <w:rsid w:val="008A3C85"/>
    <w:rsid w:val="008A5E14"/>
    <w:rsid w:val="008B4023"/>
    <w:rsid w:val="008B770D"/>
    <w:rsid w:val="008C4195"/>
    <w:rsid w:val="008D1DCA"/>
    <w:rsid w:val="008D4419"/>
    <w:rsid w:val="008F4546"/>
    <w:rsid w:val="008F614E"/>
    <w:rsid w:val="008F6150"/>
    <w:rsid w:val="00902858"/>
    <w:rsid w:val="009073D8"/>
    <w:rsid w:val="00926613"/>
    <w:rsid w:val="00933341"/>
    <w:rsid w:val="00950B4C"/>
    <w:rsid w:val="009547A3"/>
    <w:rsid w:val="0095537D"/>
    <w:rsid w:val="00956442"/>
    <w:rsid w:val="00962E58"/>
    <w:rsid w:val="00984C69"/>
    <w:rsid w:val="00985576"/>
    <w:rsid w:val="009D0085"/>
    <w:rsid w:val="009D6E1C"/>
    <w:rsid w:val="009E0447"/>
    <w:rsid w:val="009F5544"/>
    <w:rsid w:val="00A16B13"/>
    <w:rsid w:val="00A43E9B"/>
    <w:rsid w:val="00A6260C"/>
    <w:rsid w:val="00A818F0"/>
    <w:rsid w:val="00A834A2"/>
    <w:rsid w:val="00A92891"/>
    <w:rsid w:val="00AA55D5"/>
    <w:rsid w:val="00AB32BA"/>
    <w:rsid w:val="00AB61C0"/>
    <w:rsid w:val="00AB79A3"/>
    <w:rsid w:val="00AC12C3"/>
    <w:rsid w:val="00AC1910"/>
    <w:rsid w:val="00AC4FD9"/>
    <w:rsid w:val="00AD6086"/>
    <w:rsid w:val="00AE4926"/>
    <w:rsid w:val="00AE517A"/>
    <w:rsid w:val="00AF5F4B"/>
    <w:rsid w:val="00B02825"/>
    <w:rsid w:val="00B0324F"/>
    <w:rsid w:val="00B04712"/>
    <w:rsid w:val="00B24844"/>
    <w:rsid w:val="00B27EEE"/>
    <w:rsid w:val="00B373DD"/>
    <w:rsid w:val="00B40C85"/>
    <w:rsid w:val="00B75A0E"/>
    <w:rsid w:val="00B94C6A"/>
    <w:rsid w:val="00B954BE"/>
    <w:rsid w:val="00B956D3"/>
    <w:rsid w:val="00BA1D77"/>
    <w:rsid w:val="00BA656D"/>
    <w:rsid w:val="00BB152F"/>
    <w:rsid w:val="00BB188D"/>
    <w:rsid w:val="00BC1CA2"/>
    <w:rsid w:val="00BC6412"/>
    <w:rsid w:val="00BE0ECC"/>
    <w:rsid w:val="00BE6375"/>
    <w:rsid w:val="00C172DA"/>
    <w:rsid w:val="00C201FD"/>
    <w:rsid w:val="00C611D5"/>
    <w:rsid w:val="00C65711"/>
    <w:rsid w:val="00C80E73"/>
    <w:rsid w:val="00CB0850"/>
    <w:rsid w:val="00CB0F95"/>
    <w:rsid w:val="00CB6107"/>
    <w:rsid w:val="00CC1FBE"/>
    <w:rsid w:val="00CC5305"/>
    <w:rsid w:val="00CD271E"/>
    <w:rsid w:val="00CE69B5"/>
    <w:rsid w:val="00D040EF"/>
    <w:rsid w:val="00D67E6E"/>
    <w:rsid w:val="00D92832"/>
    <w:rsid w:val="00DA27C0"/>
    <w:rsid w:val="00DA530B"/>
    <w:rsid w:val="00DC791C"/>
    <w:rsid w:val="00DD5762"/>
    <w:rsid w:val="00DE0F95"/>
    <w:rsid w:val="00DE5CFB"/>
    <w:rsid w:val="00DF580B"/>
    <w:rsid w:val="00E00359"/>
    <w:rsid w:val="00E10B37"/>
    <w:rsid w:val="00E11196"/>
    <w:rsid w:val="00E1217C"/>
    <w:rsid w:val="00E13113"/>
    <w:rsid w:val="00E2482B"/>
    <w:rsid w:val="00E3250F"/>
    <w:rsid w:val="00E36314"/>
    <w:rsid w:val="00E379E2"/>
    <w:rsid w:val="00E513C7"/>
    <w:rsid w:val="00E76E71"/>
    <w:rsid w:val="00E84394"/>
    <w:rsid w:val="00E8540D"/>
    <w:rsid w:val="00EB2CCD"/>
    <w:rsid w:val="00EC2763"/>
    <w:rsid w:val="00EC7383"/>
    <w:rsid w:val="00ED428F"/>
    <w:rsid w:val="00EE4CB3"/>
    <w:rsid w:val="00EE57A5"/>
    <w:rsid w:val="00EE6510"/>
    <w:rsid w:val="00EF7120"/>
    <w:rsid w:val="00F13763"/>
    <w:rsid w:val="00F141B3"/>
    <w:rsid w:val="00F21B1E"/>
    <w:rsid w:val="00F235A5"/>
    <w:rsid w:val="00F63DBA"/>
    <w:rsid w:val="00F85D88"/>
    <w:rsid w:val="00F90621"/>
    <w:rsid w:val="00F93D30"/>
    <w:rsid w:val="00FA2733"/>
    <w:rsid w:val="00FB7A46"/>
    <w:rsid w:val="00FD5EBF"/>
    <w:rsid w:val="00FE344B"/>
    <w:rsid w:val="00FE5386"/>
    <w:rsid w:val="00FF1E69"/>
    <w:rsid w:val="00FF2425"/>
    <w:rsid w:val="00FF5EED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1F24266-DEBE-4727-ADD5-D5AB73209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AD608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AD608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uiPriority w:val="99"/>
    <w:rsid w:val="00AD6086"/>
  </w:style>
  <w:style w:type="paragraph" w:styleId="a5">
    <w:name w:val="Balloon Text"/>
    <w:basedOn w:val="a"/>
    <w:link w:val="a6"/>
    <w:uiPriority w:val="99"/>
    <w:semiHidden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56442"/>
    <w:rPr>
      <w:rFonts w:ascii="Tahoma" w:hAnsi="Tahoma" w:cs="Tahoma"/>
      <w:sz w:val="16"/>
      <w:szCs w:val="16"/>
      <w:lang w:eastAsia="en-US"/>
    </w:rPr>
  </w:style>
  <w:style w:type="character" w:styleId="a7">
    <w:name w:val="Hyperlink"/>
    <w:basedOn w:val="a0"/>
    <w:uiPriority w:val="99"/>
    <w:rsid w:val="001442E4"/>
    <w:rPr>
      <w:color w:val="auto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86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cson-slog.ru" TargetMode="External"/><Relationship Id="rId5" Type="http://schemas.openxmlformats.org/officeDocument/2006/relationships/hyperlink" Target="http://www.kcson-slog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40</Pages>
  <Words>6055</Words>
  <Characters>34519</Characters>
  <Application>Microsoft Office Word</Application>
  <DocSecurity>0</DocSecurity>
  <Lines>287</Lines>
  <Paragraphs>80</Paragraphs>
  <ScaleCrop>false</ScaleCrop>
  <Company>Администрация г. Екатеринбурга</Company>
  <LinksUpToDate>false</LinksUpToDate>
  <CharactersWithSpaces>40494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 к постановлению Главы городского округа Сухой Лог</dc:title>
  <dc:subject/>
  <dc:creator>agent Smith</dc:creator>
  <cp:keywords/>
  <dc:description/>
  <cp:lastModifiedBy>Лилия Владимировна Иванович</cp:lastModifiedBy>
  <cp:revision>64</cp:revision>
  <cp:lastPrinted>2017-08-14T07:51:00Z</cp:lastPrinted>
  <dcterms:created xsi:type="dcterms:W3CDTF">2017-08-11T09:52:00Z</dcterms:created>
  <dcterms:modified xsi:type="dcterms:W3CDTF">2017-08-14T11:04:00Z</dcterms:modified>
</cp:coreProperties>
</file>