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260" w:rsidRPr="00650884" w:rsidRDefault="009D3260" w:rsidP="009D3260">
      <w:pPr>
        <w:spacing w:after="0" w:line="240" w:lineRule="auto"/>
        <w:jc w:val="center"/>
        <w:rPr>
          <w:rStyle w:val="a5"/>
        </w:rPr>
      </w:pPr>
      <w:r w:rsidRPr="00F203A2">
        <w:rPr>
          <w:rFonts w:ascii="Times New Roman" w:hAnsi="Times New Roman"/>
          <w:b/>
          <w:sz w:val="28"/>
          <w:szCs w:val="28"/>
        </w:rPr>
        <w:t>ПРОГРАММА</w:t>
      </w:r>
    </w:p>
    <w:p w:rsidR="00F203A2" w:rsidRDefault="009D3260" w:rsidP="009D326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F203A2">
        <w:rPr>
          <w:rFonts w:ascii="Times New Roman" w:hAnsi="Times New Roman"/>
          <w:b/>
          <w:sz w:val="28"/>
          <w:szCs w:val="28"/>
        </w:rPr>
        <w:t xml:space="preserve">заседания Общественного совета </w:t>
      </w:r>
    </w:p>
    <w:p w:rsidR="009D3260" w:rsidRPr="00F203A2" w:rsidRDefault="009D3260" w:rsidP="009D326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F203A2">
        <w:rPr>
          <w:rFonts w:ascii="Times New Roman" w:hAnsi="Times New Roman"/>
          <w:b/>
          <w:sz w:val="28"/>
          <w:szCs w:val="28"/>
        </w:rPr>
        <w:t>Министерства социальной политики Свердловской области</w:t>
      </w:r>
    </w:p>
    <w:p w:rsidR="009D3260" w:rsidRDefault="009D3260" w:rsidP="009D326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W w:w="10524" w:type="dxa"/>
        <w:tblInd w:w="-601" w:type="dxa"/>
        <w:tblLook w:val="04A0" w:firstRow="1" w:lastRow="0" w:firstColumn="1" w:lastColumn="0" w:noHBand="0" w:noVBand="1"/>
      </w:tblPr>
      <w:tblGrid>
        <w:gridCol w:w="1877"/>
        <w:gridCol w:w="1205"/>
        <w:gridCol w:w="3189"/>
        <w:gridCol w:w="4253"/>
      </w:tblGrid>
      <w:tr w:rsidR="009D3260" w:rsidRPr="00992CA5" w:rsidTr="00687737">
        <w:tc>
          <w:tcPr>
            <w:tcW w:w="3082" w:type="dxa"/>
            <w:gridSpan w:val="2"/>
            <w:shd w:val="clear" w:color="auto" w:fill="auto"/>
          </w:tcPr>
          <w:p w:rsidR="009D3260" w:rsidRPr="00992CA5" w:rsidRDefault="0095419F" w:rsidP="00992CA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92CA5">
              <w:rPr>
                <w:rFonts w:ascii="Times New Roman" w:hAnsi="Times New Roman"/>
                <w:sz w:val="28"/>
                <w:szCs w:val="28"/>
              </w:rPr>
              <w:t>0</w:t>
            </w:r>
            <w:r w:rsidR="00992CA5" w:rsidRPr="00992CA5">
              <w:rPr>
                <w:rFonts w:ascii="Times New Roman" w:hAnsi="Times New Roman"/>
                <w:sz w:val="28"/>
                <w:szCs w:val="28"/>
              </w:rPr>
              <w:t>4</w:t>
            </w:r>
            <w:r w:rsidRPr="00992CA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992CA5">
              <w:rPr>
                <w:rFonts w:ascii="Times New Roman" w:hAnsi="Times New Roman"/>
                <w:sz w:val="28"/>
                <w:szCs w:val="28"/>
              </w:rPr>
              <w:t>сентября</w:t>
            </w:r>
            <w:r w:rsidR="00AB1D15" w:rsidRPr="00992CA5">
              <w:rPr>
                <w:rFonts w:ascii="Times New Roman" w:hAnsi="Times New Roman"/>
                <w:sz w:val="28"/>
                <w:szCs w:val="28"/>
              </w:rPr>
              <w:t xml:space="preserve"> 201</w:t>
            </w:r>
            <w:r w:rsidR="00992CA5">
              <w:rPr>
                <w:rFonts w:ascii="Times New Roman" w:hAnsi="Times New Roman"/>
                <w:sz w:val="28"/>
                <w:szCs w:val="28"/>
              </w:rPr>
              <w:t>5</w:t>
            </w:r>
            <w:r w:rsidR="009D3260" w:rsidRPr="00992CA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9D3260" w:rsidRPr="00992CA5">
              <w:rPr>
                <w:rFonts w:ascii="Times New Roman" w:hAnsi="Times New Roman"/>
                <w:sz w:val="28"/>
                <w:szCs w:val="28"/>
              </w:rPr>
              <w:br/>
            </w:r>
            <w:r w:rsidRPr="00992CA5">
              <w:rPr>
                <w:rFonts w:ascii="Times New Roman" w:hAnsi="Times New Roman"/>
                <w:sz w:val="28"/>
                <w:szCs w:val="28"/>
              </w:rPr>
              <w:t>1</w:t>
            </w:r>
            <w:r w:rsidR="00E947E4" w:rsidRPr="00992CA5">
              <w:rPr>
                <w:rFonts w:ascii="Times New Roman" w:hAnsi="Times New Roman"/>
                <w:sz w:val="28"/>
                <w:szCs w:val="28"/>
              </w:rPr>
              <w:t>1</w:t>
            </w:r>
            <w:r w:rsidR="009D3260" w:rsidRPr="00992CA5">
              <w:rPr>
                <w:rFonts w:ascii="Times New Roman" w:hAnsi="Times New Roman"/>
                <w:sz w:val="28"/>
                <w:szCs w:val="28"/>
              </w:rPr>
              <w:t>.00</w:t>
            </w:r>
          </w:p>
        </w:tc>
        <w:tc>
          <w:tcPr>
            <w:tcW w:w="3189" w:type="dxa"/>
            <w:shd w:val="clear" w:color="auto" w:fill="auto"/>
          </w:tcPr>
          <w:p w:rsidR="009D3260" w:rsidRPr="00992CA5" w:rsidRDefault="009D3260" w:rsidP="0092763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53" w:type="dxa"/>
            <w:shd w:val="clear" w:color="auto" w:fill="auto"/>
          </w:tcPr>
          <w:p w:rsidR="009D3260" w:rsidRPr="00992CA5" w:rsidRDefault="009D3260" w:rsidP="0092763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92CA5">
              <w:rPr>
                <w:rFonts w:ascii="Times New Roman" w:hAnsi="Times New Roman"/>
                <w:sz w:val="28"/>
                <w:szCs w:val="28"/>
              </w:rPr>
              <w:t>Министерство социальной политики Свердловской области,</w:t>
            </w:r>
          </w:p>
          <w:p w:rsidR="009D3260" w:rsidRDefault="009D3260" w:rsidP="0092763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92CA5">
              <w:rPr>
                <w:rFonts w:ascii="Times New Roman" w:hAnsi="Times New Roman"/>
                <w:sz w:val="28"/>
                <w:szCs w:val="28"/>
              </w:rPr>
              <w:t xml:space="preserve">г. Екатеринбург, </w:t>
            </w:r>
            <w:r w:rsidR="00E140D4">
              <w:rPr>
                <w:rFonts w:ascii="Times New Roman" w:hAnsi="Times New Roman"/>
                <w:sz w:val="28"/>
                <w:szCs w:val="28"/>
              </w:rPr>
              <w:br/>
            </w:r>
            <w:r w:rsidRPr="00992CA5">
              <w:rPr>
                <w:rFonts w:ascii="Times New Roman" w:hAnsi="Times New Roman"/>
                <w:sz w:val="28"/>
                <w:szCs w:val="28"/>
              </w:rPr>
              <w:t>ул. Большакова, 105</w:t>
            </w:r>
            <w:r w:rsidR="00992CA5">
              <w:rPr>
                <w:rFonts w:ascii="Times New Roman" w:hAnsi="Times New Roman"/>
                <w:sz w:val="28"/>
                <w:szCs w:val="28"/>
              </w:rPr>
              <w:t>,</w:t>
            </w:r>
          </w:p>
          <w:p w:rsidR="00F203A2" w:rsidRDefault="00992CA5" w:rsidP="0092763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актовый зал</w:t>
            </w:r>
          </w:p>
          <w:p w:rsidR="00E140D4" w:rsidRDefault="00E140D4" w:rsidP="0092763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140D4" w:rsidRPr="00992CA5" w:rsidRDefault="00E140D4" w:rsidP="0092763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D3260" w:rsidRPr="00E947E4" w:rsidTr="00687737">
        <w:tc>
          <w:tcPr>
            <w:tcW w:w="1877" w:type="dxa"/>
            <w:shd w:val="clear" w:color="auto" w:fill="auto"/>
          </w:tcPr>
          <w:p w:rsidR="009D3260" w:rsidRPr="00E947E4" w:rsidRDefault="009D3260" w:rsidP="00E947E4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E947E4">
              <w:rPr>
                <w:rFonts w:ascii="Times New Roman" w:hAnsi="Times New Roman"/>
                <w:b/>
                <w:sz w:val="28"/>
                <w:szCs w:val="28"/>
              </w:rPr>
              <w:t>1</w:t>
            </w:r>
            <w:r w:rsidR="00E947E4" w:rsidRPr="00E947E4">
              <w:rPr>
                <w:rFonts w:ascii="Times New Roman" w:hAnsi="Times New Roman"/>
                <w:b/>
                <w:sz w:val="28"/>
                <w:szCs w:val="28"/>
              </w:rPr>
              <w:t>0</w:t>
            </w:r>
            <w:r w:rsidRPr="00E947E4">
              <w:rPr>
                <w:rFonts w:ascii="Times New Roman" w:hAnsi="Times New Roman"/>
                <w:b/>
                <w:sz w:val="28"/>
                <w:szCs w:val="28"/>
              </w:rPr>
              <w:t>.30 – 1</w:t>
            </w:r>
            <w:r w:rsidR="00E947E4" w:rsidRPr="00E947E4">
              <w:rPr>
                <w:rFonts w:ascii="Times New Roman" w:hAnsi="Times New Roman"/>
                <w:b/>
                <w:sz w:val="28"/>
                <w:szCs w:val="28"/>
              </w:rPr>
              <w:t>1</w:t>
            </w:r>
            <w:r w:rsidRPr="00E947E4">
              <w:rPr>
                <w:rFonts w:ascii="Times New Roman" w:hAnsi="Times New Roman"/>
                <w:b/>
                <w:sz w:val="28"/>
                <w:szCs w:val="28"/>
              </w:rPr>
              <w:t>.00</w:t>
            </w:r>
          </w:p>
        </w:tc>
        <w:tc>
          <w:tcPr>
            <w:tcW w:w="8647" w:type="dxa"/>
            <w:gridSpan w:val="3"/>
            <w:shd w:val="clear" w:color="auto" w:fill="auto"/>
          </w:tcPr>
          <w:p w:rsidR="009D3260" w:rsidRPr="00E947E4" w:rsidRDefault="009D3260" w:rsidP="00AB1D1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947E4">
              <w:rPr>
                <w:rFonts w:ascii="Times New Roman" w:hAnsi="Times New Roman"/>
                <w:sz w:val="28"/>
                <w:szCs w:val="28"/>
              </w:rPr>
              <w:t>Регистрация членов Общественного совета</w:t>
            </w:r>
          </w:p>
          <w:p w:rsidR="00D83033" w:rsidRPr="00E947E4" w:rsidRDefault="00D83033" w:rsidP="00AB1D1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D3260" w:rsidRPr="00E947E4" w:rsidTr="00687737">
        <w:tc>
          <w:tcPr>
            <w:tcW w:w="1877" w:type="dxa"/>
            <w:shd w:val="clear" w:color="auto" w:fill="auto"/>
          </w:tcPr>
          <w:p w:rsidR="009D3260" w:rsidRPr="00E947E4" w:rsidRDefault="00CC7F10" w:rsidP="00AB1D15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E947E4">
              <w:rPr>
                <w:rFonts w:ascii="Times New Roman" w:hAnsi="Times New Roman"/>
                <w:b/>
                <w:sz w:val="28"/>
                <w:szCs w:val="28"/>
              </w:rPr>
              <w:t>1</w:t>
            </w:r>
            <w:r w:rsidR="00E947E4" w:rsidRPr="00E947E4">
              <w:rPr>
                <w:rFonts w:ascii="Times New Roman" w:hAnsi="Times New Roman"/>
                <w:b/>
                <w:sz w:val="28"/>
                <w:szCs w:val="28"/>
              </w:rPr>
              <w:t>1</w:t>
            </w:r>
            <w:r w:rsidRPr="00E947E4">
              <w:rPr>
                <w:rFonts w:ascii="Times New Roman" w:hAnsi="Times New Roman"/>
                <w:b/>
                <w:sz w:val="28"/>
                <w:szCs w:val="28"/>
              </w:rPr>
              <w:t>.00</w:t>
            </w:r>
            <w:r w:rsidR="009D3260" w:rsidRPr="00E947E4">
              <w:rPr>
                <w:rFonts w:ascii="Times New Roman" w:hAnsi="Times New Roman"/>
                <w:b/>
                <w:sz w:val="28"/>
                <w:szCs w:val="28"/>
              </w:rPr>
              <w:t xml:space="preserve"> – </w:t>
            </w:r>
            <w:r w:rsidRPr="00E947E4">
              <w:rPr>
                <w:rFonts w:ascii="Times New Roman" w:hAnsi="Times New Roman"/>
                <w:b/>
                <w:sz w:val="28"/>
                <w:szCs w:val="28"/>
              </w:rPr>
              <w:t>1</w:t>
            </w:r>
            <w:r w:rsidR="00E947E4" w:rsidRPr="00E947E4">
              <w:rPr>
                <w:rFonts w:ascii="Times New Roman" w:hAnsi="Times New Roman"/>
                <w:b/>
                <w:sz w:val="28"/>
                <w:szCs w:val="28"/>
              </w:rPr>
              <w:t>1</w:t>
            </w:r>
            <w:r w:rsidRPr="00E947E4">
              <w:rPr>
                <w:rFonts w:ascii="Times New Roman" w:hAnsi="Times New Roman"/>
                <w:b/>
                <w:sz w:val="28"/>
                <w:szCs w:val="28"/>
              </w:rPr>
              <w:t>.</w:t>
            </w:r>
            <w:r w:rsidR="00992CA5">
              <w:rPr>
                <w:rFonts w:ascii="Times New Roman" w:hAnsi="Times New Roman"/>
                <w:b/>
                <w:sz w:val="28"/>
                <w:szCs w:val="28"/>
              </w:rPr>
              <w:t>1</w:t>
            </w:r>
            <w:r w:rsidRPr="00E947E4">
              <w:rPr>
                <w:rFonts w:ascii="Times New Roman" w:hAnsi="Times New Roman"/>
                <w:b/>
                <w:sz w:val="28"/>
                <w:szCs w:val="28"/>
              </w:rPr>
              <w:t>0</w:t>
            </w:r>
          </w:p>
          <w:p w:rsidR="00F203A2" w:rsidRPr="00E947E4" w:rsidRDefault="00F203A2" w:rsidP="00AB1D15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F203A2" w:rsidRPr="00E947E4" w:rsidRDefault="00F203A2" w:rsidP="00AB1D15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F203A2" w:rsidRPr="00E947E4" w:rsidRDefault="00F203A2" w:rsidP="00AB1D15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95419F" w:rsidRPr="00E947E4" w:rsidRDefault="0095419F" w:rsidP="00AB1D15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F203A2" w:rsidRPr="00E947E4" w:rsidRDefault="00F203A2" w:rsidP="0095419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8647" w:type="dxa"/>
            <w:gridSpan w:val="3"/>
            <w:shd w:val="clear" w:color="auto" w:fill="auto"/>
          </w:tcPr>
          <w:p w:rsidR="00E947E4" w:rsidRPr="00E947E4" w:rsidRDefault="00966C42" w:rsidP="00E947E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947E4">
              <w:rPr>
                <w:rFonts w:ascii="Times New Roman" w:hAnsi="Times New Roman"/>
                <w:sz w:val="28"/>
                <w:szCs w:val="28"/>
              </w:rPr>
              <w:t xml:space="preserve">Открытие </w:t>
            </w:r>
            <w:r w:rsidR="00E947E4" w:rsidRPr="00E947E4">
              <w:rPr>
                <w:rFonts w:ascii="Times New Roman" w:hAnsi="Times New Roman"/>
                <w:sz w:val="28"/>
                <w:szCs w:val="28"/>
              </w:rPr>
              <w:t xml:space="preserve">заседания Общественного совета </w:t>
            </w:r>
          </w:p>
          <w:p w:rsidR="00E947E4" w:rsidRPr="00E947E4" w:rsidRDefault="00E947E4" w:rsidP="00E947E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947E4">
              <w:rPr>
                <w:rFonts w:ascii="Times New Roman" w:hAnsi="Times New Roman"/>
                <w:sz w:val="28"/>
                <w:szCs w:val="28"/>
              </w:rPr>
              <w:t>Министерства социальной политики Свердловской области</w:t>
            </w:r>
          </w:p>
          <w:p w:rsidR="00992CA5" w:rsidRDefault="00992CA5" w:rsidP="003B6250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1F7F22" w:rsidRPr="00E947E4" w:rsidRDefault="001F7F22" w:rsidP="001F7F2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Лайковская Елена Эдуардовна</w:t>
            </w:r>
            <w:r w:rsidRPr="00E947E4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1F7F22" w:rsidRPr="00E947E4" w:rsidRDefault="001F7F22" w:rsidP="001F7F2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Style w:val="a4"/>
                <w:rFonts w:ascii="Times New Roman" w:hAnsi="Times New Roman"/>
                <w:b w:val="0"/>
                <w:sz w:val="28"/>
                <w:szCs w:val="28"/>
              </w:rPr>
              <w:t xml:space="preserve">Первый заместитель </w:t>
            </w:r>
            <w:r w:rsidRPr="00E947E4">
              <w:rPr>
                <w:rStyle w:val="a4"/>
                <w:rFonts w:ascii="Times New Roman" w:hAnsi="Times New Roman"/>
                <w:b w:val="0"/>
                <w:sz w:val="28"/>
                <w:szCs w:val="28"/>
              </w:rPr>
              <w:t>Министр</w:t>
            </w:r>
            <w:r>
              <w:rPr>
                <w:rStyle w:val="a4"/>
                <w:rFonts w:ascii="Times New Roman" w:hAnsi="Times New Roman"/>
                <w:b w:val="0"/>
                <w:sz w:val="28"/>
                <w:szCs w:val="28"/>
              </w:rPr>
              <w:t>а</w:t>
            </w:r>
            <w:r w:rsidRPr="00E947E4">
              <w:rPr>
                <w:rStyle w:val="a4"/>
                <w:rFonts w:ascii="Times New Roman" w:hAnsi="Times New Roman"/>
                <w:b w:val="0"/>
                <w:sz w:val="28"/>
                <w:szCs w:val="28"/>
              </w:rPr>
              <w:t xml:space="preserve"> социальной политики Свердловской области</w:t>
            </w:r>
          </w:p>
          <w:p w:rsidR="00E140D4" w:rsidRDefault="00E140D4" w:rsidP="003B6250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1F7F22" w:rsidRDefault="001F7F22" w:rsidP="001F7F22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Черкасова Марина Георгиевна</w:t>
            </w:r>
          </w:p>
          <w:p w:rsidR="00D83033" w:rsidRDefault="001F7F22" w:rsidP="001F7F2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947E4">
              <w:rPr>
                <w:rStyle w:val="a4"/>
                <w:rFonts w:ascii="Times New Roman" w:hAnsi="Times New Roman"/>
                <w:b w:val="0"/>
                <w:sz w:val="28"/>
                <w:szCs w:val="28"/>
              </w:rPr>
              <w:t>Председатель Общественного совета Министерства социальной политики Свердловской области, председатель Свердловского областного отделения общероссийского общественного благотворительного фонда «Российский детский фонд»</w:t>
            </w:r>
          </w:p>
          <w:p w:rsidR="001F7F22" w:rsidRPr="00E947E4" w:rsidRDefault="001F7F22" w:rsidP="009541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23030" w:rsidRPr="00E947E4" w:rsidTr="00687737">
        <w:tc>
          <w:tcPr>
            <w:tcW w:w="1877" w:type="dxa"/>
            <w:shd w:val="clear" w:color="auto" w:fill="auto"/>
          </w:tcPr>
          <w:p w:rsidR="00323030" w:rsidRPr="00E947E4" w:rsidRDefault="00323030" w:rsidP="00992CA5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11.</w:t>
            </w:r>
            <w:r w:rsidR="00992CA5">
              <w:rPr>
                <w:rFonts w:ascii="Times New Roman" w:hAnsi="Times New Roman"/>
                <w:b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0-11.</w:t>
            </w:r>
            <w:r w:rsidR="00992CA5">
              <w:rPr>
                <w:rFonts w:ascii="Times New Roman" w:hAnsi="Times New Roman"/>
                <w:b/>
                <w:sz w:val="28"/>
                <w:szCs w:val="28"/>
              </w:rPr>
              <w:t>3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5</w:t>
            </w:r>
          </w:p>
        </w:tc>
        <w:tc>
          <w:tcPr>
            <w:tcW w:w="8647" w:type="dxa"/>
            <w:gridSpan w:val="3"/>
            <w:shd w:val="clear" w:color="auto" w:fill="auto"/>
          </w:tcPr>
          <w:p w:rsidR="00323030" w:rsidRDefault="00992CA5" w:rsidP="00323030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 внесении изменений в Положение об Общественном совете Министерства социальной политики Свердловской области</w:t>
            </w:r>
          </w:p>
          <w:p w:rsidR="00992CA5" w:rsidRDefault="00992CA5" w:rsidP="00323030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992CA5" w:rsidRDefault="00992CA5" w:rsidP="00992CA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Черкасова Марина Георгиевна</w:t>
            </w:r>
          </w:p>
          <w:p w:rsidR="00992CA5" w:rsidRPr="00992CA5" w:rsidRDefault="00992CA5" w:rsidP="00992C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92CA5">
              <w:rPr>
                <w:rFonts w:ascii="Times New Roman" w:hAnsi="Times New Roman"/>
                <w:sz w:val="28"/>
                <w:szCs w:val="28"/>
              </w:rPr>
              <w:t>Председатель Общественного совета Министерства социальной политики Свердловской области</w:t>
            </w:r>
          </w:p>
          <w:p w:rsidR="00323030" w:rsidRPr="00E947E4" w:rsidRDefault="00323030" w:rsidP="00323030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23030" w:rsidRPr="00E947E4" w:rsidTr="00687737">
        <w:tc>
          <w:tcPr>
            <w:tcW w:w="1877" w:type="dxa"/>
            <w:shd w:val="clear" w:color="auto" w:fill="auto"/>
          </w:tcPr>
          <w:p w:rsidR="00323030" w:rsidRDefault="00323030" w:rsidP="00323030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8647" w:type="dxa"/>
            <w:gridSpan w:val="3"/>
            <w:shd w:val="clear" w:color="auto" w:fill="auto"/>
          </w:tcPr>
          <w:p w:rsidR="00323030" w:rsidRDefault="00323030" w:rsidP="00323030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947E4">
              <w:rPr>
                <w:rFonts w:ascii="Times New Roman" w:hAnsi="Times New Roman"/>
                <w:sz w:val="28"/>
                <w:szCs w:val="28"/>
              </w:rPr>
              <w:t xml:space="preserve">Обсуждение </w:t>
            </w:r>
            <w:r>
              <w:rPr>
                <w:rFonts w:ascii="Times New Roman" w:hAnsi="Times New Roman"/>
                <w:sz w:val="28"/>
                <w:szCs w:val="28"/>
              </w:rPr>
              <w:t>и обмен мнениями. Принятие решения.</w:t>
            </w:r>
          </w:p>
          <w:p w:rsidR="00323030" w:rsidRPr="00E947E4" w:rsidRDefault="00323030" w:rsidP="00D61D3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23030" w:rsidRPr="00E947E4" w:rsidTr="00687737">
        <w:tc>
          <w:tcPr>
            <w:tcW w:w="1877" w:type="dxa"/>
            <w:shd w:val="clear" w:color="auto" w:fill="auto"/>
          </w:tcPr>
          <w:p w:rsidR="00323030" w:rsidRPr="00E947E4" w:rsidRDefault="00323030" w:rsidP="00E140D4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11.35-1</w:t>
            </w:r>
            <w:r w:rsidR="00992CA5">
              <w:rPr>
                <w:rFonts w:ascii="Times New Roman" w:hAnsi="Times New Roman"/>
                <w:b/>
                <w:sz w:val="28"/>
                <w:szCs w:val="28"/>
              </w:rPr>
              <w:t>2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.</w:t>
            </w:r>
            <w:r w:rsidR="00E140D4">
              <w:rPr>
                <w:rFonts w:ascii="Times New Roman" w:hAnsi="Times New Roman"/>
                <w:b/>
                <w:sz w:val="28"/>
                <w:szCs w:val="28"/>
              </w:rPr>
              <w:t>00</w:t>
            </w:r>
          </w:p>
        </w:tc>
        <w:tc>
          <w:tcPr>
            <w:tcW w:w="8647" w:type="dxa"/>
            <w:gridSpan w:val="3"/>
            <w:shd w:val="clear" w:color="auto" w:fill="auto"/>
          </w:tcPr>
          <w:p w:rsidR="00323030" w:rsidRDefault="00323030" w:rsidP="00323030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947E4">
              <w:rPr>
                <w:rFonts w:ascii="Times New Roman" w:hAnsi="Times New Roman" w:cs="Times New Roman"/>
                <w:sz w:val="28"/>
                <w:szCs w:val="28"/>
              </w:rPr>
              <w:t xml:space="preserve">Общественное обсуждение проекта </w:t>
            </w:r>
            <w:r w:rsidR="00992CA5">
              <w:rPr>
                <w:rFonts w:ascii="Times New Roman" w:hAnsi="Times New Roman" w:cs="Times New Roman"/>
                <w:sz w:val="28"/>
                <w:szCs w:val="28"/>
              </w:rPr>
              <w:t>Федерального закона «О федеральном, региональном и муниципальном контроле в Российской Федерации»</w:t>
            </w:r>
          </w:p>
          <w:p w:rsidR="00E140D4" w:rsidRDefault="00E140D4" w:rsidP="00323030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590312" w:rsidRDefault="00590312" w:rsidP="00590312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Черкасова Марина Георгиевна</w:t>
            </w:r>
          </w:p>
          <w:p w:rsidR="00323030" w:rsidRDefault="00590312" w:rsidP="0059031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92CA5">
              <w:rPr>
                <w:rFonts w:ascii="Times New Roman" w:hAnsi="Times New Roman"/>
                <w:sz w:val="28"/>
                <w:szCs w:val="28"/>
              </w:rPr>
              <w:t>Председатель Общественного совета Министерства социальной политики Свердловской области</w:t>
            </w:r>
            <w:r w:rsidRPr="00E947E4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590312" w:rsidRPr="00E947E4" w:rsidRDefault="00590312" w:rsidP="0059031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23030" w:rsidRPr="00E947E4" w:rsidTr="00687737">
        <w:tc>
          <w:tcPr>
            <w:tcW w:w="1877" w:type="dxa"/>
            <w:shd w:val="clear" w:color="auto" w:fill="auto"/>
          </w:tcPr>
          <w:p w:rsidR="00323030" w:rsidRPr="00E947E4" w:rsidRDefault="00323030" w:rsidP="00323030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8647" w:type="dxa"/>
            <w:gridSpan w:val="3"/>
            <w:shd w:val="clear" w:color="auto" w:fill="auto"/>
          </w:tcPr>
          <w:p w:rsidR="00323030" w:rsidRDefault="00323030" w:rsidP="00323030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947E4">
              <w:rPr>
                <w:rFonts w:ascii="Times New Roman" w:hAnsi="Times New Roman"/>
                <w:sz w:val="28"/>
                <w:szCs w:val="28"/>
              </w:rPr>
              <w:t xml:space="preserve">Обсуждение </w:t>
            </w:r>
            <w:r>
              <w:rPr>
                <w:rFonts w:ascii="Times New Roman" w:hAnsi="Times New Roman"/>
                <w:sz w:val="28"/>
                <w:szCs w:val="28"/>
              </w:rPr>
              <w:t>и обмен мнениями. Принятие решения.</w:t>
            </w:r>
          </w:p>
          <w:p w:rsidR="00323030" w:rsidRPr="00E947E4" w:rsidRDefault="00323030" w:rsidP="00323030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947E4" w:rsidRPr="00E947E4" w:rsidTr="00687737">
        <w:tc>
          <w:tcPr>
            <w:tcW w:w="1877" w:type="dxa"/>
            <w:shd w:val="clear" w:color="auto" w:fill="auto"/>
          </w:tcPr>
          <w:p w:rsidR="00E947E4" w:rsidRPr="00E947E4" w:rsidRDefault="00323030" w:rsidP="00E140D4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12.00-12.</w:t>
            </w:r>
            <w:r w:rsidR="00E140D4">
              <w:rPr>
                <w:rFonts w:ascii="Times New Roman" w:hAnsi="Times New Roman"/>
                <w:b/>
                <w:sz w:val="28"/>
                <w:szCs w:val="28"/>
              </w:rPr>
              <w:t>4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0</w:t>
            </w:r>
          </w:p>
        </w:tc>
        <w:tc>
          <w:tcPr>
            <w:tcW w:w="8647" w:type="dxa"/>
            <w:gridSpan w:val="3"/>
            <w:shd w:val="clear" w:color="auto" w:fill="auto"/>
          </w:tcPr>
          <w:p w:rsidR="00E947E4" w:rsidRPr="00E947E4" w:rsidRDefault="00E140D4" w:rsidP="00D61D3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Общественное обсуждение отраслевого раздела Стратеги социально-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экономического развития Свердловской области на период до 2030 года</w:t>
            </w:r>
          </w:p>
          <w:p w:rsidR="00E140D4" w:rsidRDefault="00E140D4" w:rsidP="00E140D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E140D4" w:rsidRPr="00E947E4" w:rsidRDefault="00E140D4" w:rsidP="00E140D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Лайковская Елена Эдуардовна</w:t>
            </w:r>
            <w:r w:rsidRPr="00E947E4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E947E4" w:rsidRDefault="00E140D4" w:rsidP="00E140D4">
            <w:pPr>
              <w:spacing w:after="0" w:line="240" w:lineRule="auto"/>
              <w:jc w:val="both"/>
              <w:rPr>
                <w:rStyle w:val="a4"/>
                <w:rFonts w:ascii="Times New Roman" w:hAnsi="Times New Roman"/>
                <w:b w:val="0"/>
                <w:sz w:val="28"/>
                <w:szCs w:val="28"/>
              </w:rPr>
            </w:pPr>
            <w:r>
              <w:rPr>
                <w:rStyle w:val="a4"/>
                <w:rFonts w:ascii="Times New Roman" w:hAnsi="Times New Roman"/>
                <w:b w:val="0"/>
                <w:sz w:val="28"/>
                <w:szCs w:val="28"/>
              </w:rPr>
              <w:t xml:space="preserve">Первый заместитель </w:t>
            </w:r>
            <w:r w:rsidRPr="00E947E4">
              <w:rPr>
                <w:rStyle w:val="a4"/>
                <w:rFonts w:ascii="Times New Roman" w:hAnsi="Times New Roman"/>
                <w:b w:val="0"/>
                <w:sz w:val="28"/>
                <w:szCs w:val="28"/>
              </w:rPr>
              <w:t>Министр</w:t>
            </w:r>
            <w:r>
              <w:rPr>
                <w:rStyle w:val="a4"/>
                <w:rFonts w:ascii="Times New Roman" w:hAnsi="Times New Roman"/>
                <w:b w:val="0"/>
                <w:sz w:val="28"/>
                <w:szCs w:val="28"/>
              </w:rPr>
              <w:t>а</w:t>
            </w:r>
            <w:r w:rsidRPr="00E947E4">
              <w:rPr>
                <w:rStyle w:val="a4"/>
                <w:rFonts w:ascii="Times New Roman" w:hAnsi="Times New Roman"/>
                <w:b w:val="0"/>
                <w:sz w:val="28"/>
                <w:szCs w:val="28"/>
              </w:rPr>
              <w:t xml:space="preserve"> социальной политики Свердловской области</w:t>
            </w:r>
          </w:p>
          <w:p w:rsidR="00E140D4" w:rsidRPr="00E947E4" w:rsidRDefault="00E140D4" w:rsidP="00E140D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947E4" w:rsidRPr="00E947E4" w:rsidTr="00687737">
        <w:tc>
          <w:tcPr>
            <w:tcW w:w="1877" w:type="dxa"/>
            <w:shd w:val="clear" w:color="auto" w:fill="auto"/>
          </w:tcPr>
          <w:p w:rsidR="00E947E4" w:rsidRPr="00E947E4" w:rsidRDefault="00E947E4" w:rsidP="008D5A05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8647" w:type="dxa"/>
            <w:gridSpan w:val="3"/>
            <w:shd w:val="clear" w:color="auto" w:fill="auto"/>
          </w:tcPr>
          <w:p w:rsidR="00E140D4" w:rsidRDefault="00E140D4" w:rsidP="00E140D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947E4">
              <w:rPr>
                <w:rFonts w:ascii="Times New Roman" w:hAnsi="Times New Roman"/>
                <w:sz w:val="28"/>
                <w:szCs w:val="28"/>
              </w:rPr>
              <w:t xml:space="preserve">Обсуждение </w:t>
            </w:r>
            <w:r>
              <w:rPr>
                <w:rFonts w:ascii="Times New Roman" w:hAnsi="Times New Roman"/>
                <w:sz w:val="28"/>
                <w:szCs w:val="28"/>
              </w:rPr>
              <w:t>и обмен мнениями. Принятие решения.</w:t>
            </w:r>
          </w:p>
          <w:p w:rsidR="00AF0FCE" w:rsidRPr="00E947E4" w:rsidRDefault="00AF0FCE" w:rsidP="00323030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F0FCE" w:rsidRPr="00E947E4" w:rsidTr="00687737">
        <w:tc>
          <w:tcPr>
            <w:tcW w:w="1877" w:type="dxa"/>
            <w:shd w:val="clear" w:color="auto" w:fill="auto"/>
          </w:tcPr>
          <w:p w:rsidR="00AF0FCE" w:rsidRPr="00E947E4" w:rsidRDefault="00E140D4" w:rsidP="00E140D4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12.4</w:t>
            </w:r>
            <w:r w:rsidR="00323030">
              <w:rPr>
                <w:rFonts w:ascii="Times New Roman" w:hAnsi="Times New Roman"/>
                <w:b/>
                <w:sz w:val="28"/>
                <w:szCs w:val="28"/>
              </w:rPr>
              <w:t>0</w:t>
            </w:r>
            <w:r w:rsidR="00AF0FCE" w:rsidRPr="00E947E4">
              <w:rPr>
                <w:rFonts w:ascii="Times New Roman" w:hAnsi="Times New Roman"/>
                <w:b/>
                <w:sz w:val="28"/>
                <w:szCs w:val="28"/>
              </w:rPr>
              <w:t xml:space="preserve"> – 1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3</w:t>
            </w:r>
            <w:r w:rsidR="00AF0FCE" w:rsidRPr="00E947E4">
              <w:rPr>
                <w:rFonts w:ascii="Times New Roman" w:hAnsi="Times New Roman"/>
                <w:b/>
                <w:sz w:val="28"/>
                <w:szCs w:val="28"/>
              </w:rPr>
              <w:t>.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2</w:t>
            </w:r>
            <w:r w:rsidR="00323030">
              <w:rPr>
                <w:rFonts w:ascii="Times New Roman" w:hAnsi="Times New Roman"/>
                <w:b/>
                <w:sz w:val="28"/>
                <w:szCs w:val="28"/>
              </w:rPr>
              <w:t>0</w:t>
            </w:r>
          </w:p>
        </w:tc>
        <w:tc>
          <w:tcPr>
            <w:tcW w:w="8647" w:type="dxa"/>
            <w:gridSpan w:val="3"/>
            <w:shd w:val="clear" w:color="auto" w:fill="auto"/>
          </w:tcPr>
          <w:p w:rsidR="00AF0FCE" w:rsidRDefault="00E140D4" w:rsidP="0013062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 организации и проведении в 2015 году независимой оценки качества услуг, оказываемых учреждениями социального обслуживания</w:t>
            </w:r>
          </w:p>
          <w:p w:rsidR="00E140D4" w:rsidRDefault="00E140D4" w:rsidP="00E140D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E140D4" w:rsidRPr="00E947E4" w:rsidRDefault="00785FE7" w:rsidP="00E140D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Зуева Ксения Андреевна</w:t>
            </w:r>
          </w:p>
          <w:p w:rsidR="00AF0FCE" w:rsidRDefault="00785FE7" w:rsidP="00E140D4">
            <w:pPr>
              <w:spacing w:after="0" w:line="240" w:lineRule="auto"/>
              <w:jc w:val="both"/>
              <w:rPr>
                <w:rStyle w:val="a4"/>
                <w:rFonts w:ascii="Times New Roman" w:hAnsi="Times New Roman"/>
                <w:b w:val="0"/>
                <w:sz w:val="28"/>
                <w:szCs w:val="28"/>
              </w:rPr>
            </w:pPr>
            <w:r>
              <w:rPr>
                <w:rStyle w:val="a4"/>
                <w:rFonts w:ascii="Times New Roman" w:hAnsi="Times New Roman"/>
                <w:b w:val="0"/>
                <w:sz w:val="28"/>
                <w:szCs w:val="28"/>
              </w:rPr>
              <w:t>Начальник управления координации и стратегического развития Министерства с</w:t>
            </w:r>
            <w:r w:rsidR="00E140D4" w:rsidRPr="00E947E4">
              <w:rPr>
                <w:rStyle w:val="a4"/>
                <w:rFonts w:ascii="Times New Roman" w:hAnsi="Times New Roman"/>
                <w:b w:val="0"/>
                <w:sz w:val="28"/>
                <w:szCs w:val="28"/>
              </w:rPr>
              <w:t>оциальной политики Свердловской области</w:t>
            </w:r>
          </w:p>
          <w:p w:rsidR="00AF0FCE" w:rsidRPr="00E947E4" w:rsidRDefault="00AF0FCE" w:rsidP="00E140D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140D4" w:rsidRPr="00E947E4" w:rsidTr="00687737">
        <w:tc>
          <w:tcPr>
            <w:tcW w:w="1877" w:type="dxa"/>
            <w:shd w:val="clear" w:color="auto" w:fill="auto"/>
          </w:tcPr>
          <w:p w:rsidR="00E140D4" w:rsidRDefault="00E140D4" w:rsidP="00E140D4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8647" w:type="dxa"/>
            <w:gridSpan w:val="3"/>
            <w:shd w:val="clear" w:color="auto" w:fill="auto"/>
          </w:tcPr>
          <w:p w:rsidR="00E140D4" w:rsidRDefault="00E140D4" w:rsidP="00E140D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947E4">
              <w:rPr>
                <w:rFonts w:ascii="Times New Roman" w:hAnsi="Times New Roman"/>
                <w:sz w:val="28"/>
                <w:szCs w:val="28"/>
              </w:rPr>
              <w:t xml:space="preserve">Обсуждение </w:t>
            </w:r>
            <w:r>
              <w:rPr>
                <w:rFonts w:ascii="Times New Roman" w:hAnsi="Times New Roman"/>
                <w:sz w:val="28"/>
                <w:szCs w:val="28"/>
              </w:rPr>
              <w:t>и обмен мнениями. Принятие решения.</w:t>
            </w:r>
          </w:p>
          <w:p w:rsidR="00E140D4" w:rsidRDefault="00E140D4" w:rsidP="0013062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140D4" w:rsidRPr="00E947E4" w:rsidTr="00687737">
        <w:tc>
          <w:tcPr>
            <w:tcW w:w="1877" w:type="dxa"/>
            <w:shd w:val="clear" w:color="auto" w:fill="auto"/>
          </w:tcPr>
          <w:p w:rsidR="00E140D4" w:rsidRDefault="00E140D4" w:rsidP="00E140D4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13.20 – 14.00</w:t>
            </w:r>
          </w:p>
        </w:tc>
        <w:tc>
          <w:tcPr>
            <w:tcW w:w="8647" w:type="dxa"/>
            <w:gridSpan w:val="3"/>
            <w:shd w:val="clear" w:color="auto" w:fill="auto"/>
          </w:tcPr>
          <w:p w:rsidR="00E140D4" w:rsidRDefault="00E140D4" w:rsidP="00E140D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Перерыв. Кофе-брейк.</w:t>
            </w:r>
          </w:p>
          <w:p w:rsidR="00E140D4" w:rsidRPr="00E947E4" w:rsidRDefault="00E140D4" w:rsidP="00E140D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140D4" w:rsidRPr="00E947E4" w:rsidTr="00687737">
        <w:tc>
          <w:tcPr>
            <w:tcW w:w="1877" w:type="dxa"/>
            <w:shd w:val="clear" w:color="auto" w:fill="auto"/>
          </w:tcPr>
          <w:p w:rsidR="00E140D4" w:rsidRDefault="00E140D4" w:rsidP="00323030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14.00 – 14.05</w:t>
            </w:r>
          </w:p>
        </w:tc>
        <w:tc>
          <w:tcPr>
            <w:tcW w:w="8647" w:type="dxa"/>
            <w:gridSpan w:val="3"/>
            <w:shd w:val="clear" w:color="auto" w:fill="auto"/>
          </w:tcPr>
          <w:p w:rsidR="00E140D4" w:rsidRDefault="00E140D4" w:rsidP="00D61D3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 презентации социально значимых общественных проектов</w:t>
            </w:r>
          </w:p>
          <w:p w:rsidR="00AC5FDF" w:rsidRDefault="00AC5FDF" w:rsidP="00D61D3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AC5FDF" w:rsidRDefault="00AC5FDF" w:rsidP="00AC5FD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Черкасова Марина Георгиевна</w:t>
            </w:r>
          </w:p>
          <w:p w:rsidR="00AC5FDF" w:rsidRDefault="00AC5FDF" w:rsidP="00AC5FDF">
            <w:pPr>
              <w:spacing w:after="0" w:line="240" w:lineRule="auto"/>
              <w:jc w:val="both"/>
              <w:rPr>
                <w:rStyle w:val="a4"/>
                <w:rFonts w:ascii="Times New Roman" w:hAnsi="Times New Roman"/>
                <w:b w:val="0"/>
                <w:sz w:val="28"/>
                <w:szCs w:val="28"/>
              </w:rPr>
            </w:pPr>
            <w:r w:rsidRPr="00E947E4">
              <w:rPr>
                <w:rStyle w:val="a4"/>
                <w:rFonts w:ascii="Times New Roman" w:hAnsi="Times New Roman"/>
                <w:b w:val="0"/>
                <w:sz w:val="28"/>
                <w:szCs w:val="28"/>
              </w:rPr>
              <w:t>Председатель Общественного совета Министерства социальной политики Свердловской области, председатель Свердловского областного отделения общероссийского общественного благотворительного фонда «Российский детский фонд»</w:t>
            </w:r>
          </w:p>
          <w:p w:rsidR="00AC5FDF" w:rsidRDefault="00AC5FDF" w:rsidP="00AC5FD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F0FCE" w:rsidRPr="00E947E4" w:rsidTr="00687737">
        <w:tc>
          <w:tcPr>
            <w:tcW w:w="1877" w:type="dxa"/>
            <w:shd w:val="clear" w:color="auto" w:fill="auto"/>
          </w:tcPr>
          <w:p w:rsidR="00AF0FCE" w:rsidRPr="00E947E4" w:rsidRDefault="00AF0FCE" w:rsidP="00785FE7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</w:t>
            </w:r>
            <w:r w:rsidR="00AC5FDF">
              <w:rPr>
                <w:rFonts w:ascii="Times New Roman" w:hAnsi="Times New Roman"/>
                <w:b/>
                <w:sz w:val="28"/>
                <w:szCs w:val="28"/>
              </w:rPr>
              <w:t>4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.</w:t>
            </w:r>
            <w:r w:rsidR="00785FE7">
              <w:rPr>
                <w:rFonts w:ascii="Times New Roman" w:hAnsi="Times New Roman"/>
                <w:b/>
                <w:sz w:val="28"/>
                <w:szCs w:val="28"/>
              </w:rPr>
              <w:t>05</w:t>
            </w:r>
            <w:r w:rsidR="00AC5FDF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-</w:t>
            </w:r>
            <w:r w:rsidR="00AC5FDF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1</w:t>
            </w:r>
            <w:r w:rsidR="00785FE7">
              <w:rPr>
                <w:rFonts w:ascii="Times New Roman" w:hAnsi="Times New Roman"/>
                <w:b/>
                <w:sz w:val="28"/>
                <w:szCs w:val="28"/>
              </w:rPr>
              <w:t>4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.</w:t>
            </w:r>
            <w:r w:rsidR="00785FE7">
              <w:rPr>
                <w:rFonts w:ascii="Times New Roman" w:hAnsi="Times New Roman"/>
                <w:b/>
                <w:sz w:val="28"/>
                <w:szCs w:val="28"/>
              </w:rPr>
              <w:t>30</w:t>
            </w:r>
          </w:p>
        </w:tc>
        <w:tc>
          <w:tcPr>
            <w:tcW w:w="8647" w:type="dxa"/>
            <w:gridSpan w:val="3"/>
            <w:shd w:val="clear" w:color="auto" w:fill="auto"/>
          </w:tcPr>
          <w:p w:rsidR="00AC5FDF" w:rsidRPr="00AC5FDF" w:rsidRDefault="00C675C7" w:rsidP="00D61D3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Презентация проекта «</w:t>
            </w:r>
            <w:r w:rsidR="00AC5FDF" w:rsidRPr="00AC5FDF">
              <w:rPr>
                <w:rFonts w:ascii="Times New Roman" w:hAnsi="Times New Roman"/>
                <w:sz w:val="28"/>
                <w:szCs w:val="28"/>
              </w:rPr>
              <w:t>Информационные ресурсы региона как условие результативности общественного контроля и публичного мониторинга в сфере охраны здоровья населения</w:t>
            </w:r>
            <w:r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AC5FDF" w:rsidRDefault="00AC5FDF" w:rsidP="00D61D3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AF0FCE" w:rsidRPr="00AF0FCE" w:rsidRDefault="00AC5FDF" w:rsidP="00D61D3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Василевская Галина Николаевна</w:t>
            </w:r>
          </w:p>
          <w:p w:rsidR="00AF0FCE" w:rsidRDefault="00AC5FDF" w:rsidP="00AC5FDF">
            <w:pPr>
              <w:spacing w:after="0" w:line="240" w:lineRule="auto"/>
              <w:jc w:val="both"/>
              <w:rPr>
                <w:rStyle w:val="a4"/>
                <w:rFonts w:ascii="Times New Roman" w:hAnsi="Times New Roman"/>
                <w:b w:val="0"/>
                <w:sz w:val="28"/>
                <w:szCs w:val="28"/>
              </w:rPr>
            </w:pPr>
            <w:r w:rsidRPr="00AC5FDF">
              <w:rPr>
                <w:rStyle w:val="a4"/>
                <w:rFonts w:ascii="Times New Roman" w:hAnsi="Times New Roman"/>
                <w:b w:val="0"/>
                <w:sz w:val="28"/>
                <w:szCs w:val="28"/>
              </w:rPr>
              <w:t>Председатель</w:t>
            </w:r>
            <w:r>
              <w:rPr>
                <w:rStyle w:val="a4"/>
                <w:rFonts w:ascii="Times New Roman" w:hAnsi="Times New Roman"/>
                <w:b w:val="0"/>
                <w:sz w:val="28"/>
                <w:szCs w:val="28"/>
              </w:rPr>
              <w:t xml:space="preserve"> </w:t>
            </w:r>
            <w:r w:rsidRPr="00AC5FDF">
              <w:rPr>
                <w:rStyle w:val="a4"/>
                <w:rFonts w:ascii="Times New Roman" w:hAnsi="Times New Roman"/>
                <w:b w:val="0"/>
                <w:sz w:val="28"/>
                <w:szCs w:val="28"/>
              </w:rPr>
              <w:t xml:space="preserve">Свердловского диабетического общества инвалидов </w:t>
            </w:r>
          </w:p>
          <w:p w:rsidR="00AC5FDF" w:rsidRPr="00AC5FDF" w:rsidRDefault="00AC5FDF" w:rsidP="00AC5FDF">
            <w:pPr>
              <w:spacing w:after="0" w:line="240" w:lineRule="auto"/>
              <w:jc w:val="both"/>
              <w:rPr>
                <w:rStyle w:val="a4"/>
                <w:rFonts w:ascii="Times New Roman" w:hAnsi="Times New Roman"/>
                <w:b w:val="0"/>
                <w:sz w:val="28"/>
                <w:szCs w:val="28"/>
              </w:rPr>
            </w:pPr>
          </w:p>
          <w:p w:rsidR="00AC5FDF" w:rsidRDefault="00AC5FDF" w:rsidP="00AC5FD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947E4">
              <w:rPr>
                <w:rFonts w:ascii="Times New Roman" w:hAnsi="Times New Roman"/>
                <w:sz w:val="28"/>
                <w:szCs w:val="28"/>
              </w:rPr>
              <w:t xml:space="preserve">Обсуждение </w:t>
            </w:r>
            <w:r>
              <w:rPr>
                <w:rFonts w:ascii="Times New Roman" w:hAnsi="Times New Roman"/>
                <w:sz w:val="28"/>
                <w:szCs w:val="28"/>
              </w:rPr>
              <w:t>и обмен мнениями. Принятие решения.</w:t>
            </w:r>
          </w:p>
          <w:p w:rsidR="00AC5FDF" w:rsidRPr="00E947E4" w:rsidRDefault="00AC5FDF" w:rsidP="00AC5FD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140D4" w:rsidRPr="00E947E4" w:rsidTr="00687737">
        <w:tc>
          <w:tcPr>
            <w:tcW w:w="1877" w:type="dxa"/>
            <w:shd w:val="clear" w:color="auto" w:fill="auto"/>
          </w:tcPr>
          <w:p w:rsidR="00E140D4" w:rsidRDefault="00AC5FDF" w:rsidP="00785FE7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</w:t>
            </w:r>
            <w:r w:rsidR="00785FE7">
              <w:rPr>
                <w:rFonts w:ascii="Times New Roman" w:hAnsi="Times New Roman"/>
                <w:b/>
                <w:sz w:val="28"/>
                <w:szCs w:val="28"/>
              </w:rPr>
              <w:t>4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.</w:t>
            </w:r>
            <w:r w:rsidR="00785FE7">
              <w:rPr>
                <w:rFonts w:ascii="Times New Roman" w:hAnsi="Times New Roman"/>
                <w:b/>
                <w:sz w:val="28"/>
                <w:szCs w:val="28"/>
              </w:rPr>
              <w:t>3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0 – 1</w:t>
            </w:r>
            <w:r w:rsidR="00785FE7">
              <w:rPr>
                <w:rFonts w:ascii="Times New Roman" w:hAnsi="Times New Roman"/>
                <w:b/>
                <w:sz w:val="28"/>
                <w:szCs w:val="28"/>
              </w:rPr>
              <w:t>4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.</w:t>
            </w:r>
            <w:r w:rsidR="00785FE7">
              <w:rPr>
                <w:rFonts w:ascii="Times New Roman" w:hAnsi="Times New Roman"/>
                <w:b/>
                <w:sz w:val="28"/>
                <w:szCs w:val="28"/>
              </w:rPr>
              <w:t>5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0</w:t>
            </w:r>
          </w:p>
        </w:tc>
        <w:tc>
          <w:tcPr>
            <w:tcW w:w="8647" w:type="dxa"/>
            <w:gridSpan w:val="3"/>
            <w:shd w:val="clear" w:color="auto" w:fill="auto"/>
          </w:tcPr>
          <w:p w:rsidR="00AC5FDF" w:rsidRDefault="00C675C7" w:rsidP="00D61D3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Презентация проекта «</w:t>
            </w:r>
            <w:r w:rsidR="00AC5FDF" w:rsidRPr="00AC5FDF">
              <w:rPr>
                <w:rFonts w:ascii="Times New Roman" w:hAnsi="Times New Roman"/>
                <w:sz w:val="28"/>
                <w:szCs w:val="28"/>
              </w:rPr>
              <w:t>Военно-спортивные клубы социальной направленности</w:t>
            </w:r>
            <w:r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AC5FDF" w:rsidRDefault="00AC5FDF" w:rsidP="00D61D3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AC5FDF" w:rsidRPr="00AC5FDF" w:rsidRDefault="00AC5FDF" w:rsidP="00D61D3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AC5FDF">
              <w:rPr>
                <w:rFonts w:ascii="Times New Roman" w:hAnsi="Times New Roman"/>
                <w:b/>
                <w:sz w:val="28"/>
                <w:szCs w:val="28"/>
              </w:rPr>
              <w:t>Ермаков Дмитрий Игоревич</w:t>
            </w:r>
          </w:p>
          <w:p w:rsidR="00AC5FDF" w:rsidRDefault="00AC5FDF" w:rsidP="00D61D3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Министр социальной </w:t>
            </w:r>
            <w:r w:rsidR="001F7F22">
              <w:rPr>
                <w:rFonts w:ascii="Times New Roman" w:hAnsi="Times New Roman"/>
                <w:sz w:val="28"/>
                <w:szCs w:val="28"/>
              </w:rPr>
              <w:t>политики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Молодежного Правительс</w:t>
            </w:r>
            <w:r w:rsidR="00687737">
              <w:rPr>
                <w:rFonts w:ascii="Times New Roman" w:hAnsi="Times New Roman"/>
                <w:sz w:val="28"/>
                <w:szCs w:val="28"/>
              </w:rPr>
              <w:t>тва Свердловской области</w:t>
            </w:r>
          </w:p>
          <w:p w:rsidR="00AC5FDF" w:rsidRDefault="00AC5FDF" w:rsidP="00D61D3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AC5FDF" w:rsidRDefault="00AC5FDF" w:rsidP="00AC5FD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947E4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Обсуждение </w:t>
            </w:r>
            <w:r>
              <w:rPr>
                <w:rFonts w:ascii="Times New Roman" w:hAnsi="Times New Roman"/>
                <w:sz w:val="28"/>
                <w:szCs w:val="28"/>
              </w:rPr>
              <w:t>и обмен мнениями. Принятие решения.</w:t>
            </w:r>
          </w:p>
          <w:p w:rsidR="00E140D4" w:rsidRPr="00E947E4" w:rsidRDefault="00E140D4" w:rsidP="00D61D3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F0FCE" w:rsidRPr="00E947E4" w:rsidTr="00687737">
        <w:tc>
          <w:tcPr>
            <w:tcW w:w="1877" w:type="dxa"/>
            <w:shd w:val="clear" w:color="auto" w:fill="auto"/>
          </w:tcPr>
          <w:p w:rsidR="00AF0FCE" w:rsidRPr="00E947E4" w:rsidRDefault="00AF0FCE" w:rsidP="00D61D3D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E947E4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1</w:t>
            </w:r>
            <w:r w:rsidR="00785FE7">
              <w:rPr>
                <w:rFonts w:ascii="Times New Roman" w:hAnsi="Times New Roman"/>
                <w:b/>
                <w:sz w:val="28"/>
                <w:szCs w:val="28"/>
              </w:rPr>
              <w:t>4</w:t>
            </w:r>
            <w:r w:rsidRPr="00E947E4">
              <w:rPr>
                <w:rFonts w:ascii="Times New Roman" w:hAnsi="Times New Roman"/>
                <w:b/>
                <w:sz w:val="28"/>
                <w:szCs w:val="28"/>
              </w:rPr>
              <w:t>.</w:t>
            </w:r>
            <w:r w:rsidR="00785FE7">
              <w:rPr>
                <w:rFonts w:ascii="Times New Roman" w:hAnsi="Times New Roman"/>
                <w:b/>
                <w:sz w:val="28"/>
                <w:szCs w:val="28"/>
              </w:rPr>
              <w:t>5</w:t>
            </w:r>
            <w:r w:rsidRPr="00E947E4">
              <w:rPr>
                <w:rFonts w:ascii="Times New Roman" w:hAnsi="Times New Roman"/>
                <w:b/>
                <w:sz w:val="28"/>
                <w:szCs w:val="28"/>
              </w:rPr>
              <w:t>0 – 1</w:t>
            </w:r>
            <w:r w:rsidR="00AC5FDF">
              <w:rPr>
                <w:rFonts w:ascii="Times New Roman" w:hAnsi="Times New Roman"/>
                <w:b/>
                <w:sz w:val="28"/>
                <w:szCs w:val="28"/>
              </w:rPr>
              <w:t>5</w:t>
            </w:r>
            <w:r w:rsidRPr="00E947E4">
              <w:rPr>
                <w:rFonts w:ascii="Times New Roman" w:hAnsi="Times New Roman"/>
                <w:b/>
                <w:sz w:val="28"/>
                <w:szCs w:val="28"/>
              </w:rPr>
              <w:t>.</w:t>
            </w:r>
            <w:r w:rsidR="00785FE7">
              <w:rPr>
                <w:rFonts w:ascii="Times New Roman" w:hAnsi="Times New Roman"/>
                <w:b/>
                <w:sz w:val="28"/>
                <w:szCs w:val="28"/>
              </w:rPr>
              <w:t>00</w:t>
            </w:r>
            <w:bookmarkStart w:id="0" w:name="_GoBack"/>
            <w:bookmarkEnd w:id="0"/>
          </w:p>
          <w:p w:rsidR="00AF0FCE" w:rsidRPr="00E947E4" w:rsidRDefault="00AF0FCE" w:rsidP="00D61D3D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8647" w:type="dxa"/>
            <w:gridSpan w:val="3"/>
            <w:shd w:val="clear" w:color="auto" w:fill="auto"/>
          </w:tcPr>
          <w:p w:rsidR="00AF0FCE" w:rsidRPr="00E947E4" w:rsidRDefault="00AF0FCE" w:rsidP="00AF0FC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947E4">
              <w:rPr>
                <w:rFonts w:ascii="Times New Roman" w:hAnsi="Times New Roman"/>
                <w:sz w:val="28"/>
                <w:szCs w:val="28"/>
              </w:rPr>
              <w:t xml:space="preserve">Закрытие заседания Общественного совета </w:t>
            </w:r>
          </w:p>
          <w:p w:rsidR="00AF0FCE" w:rsidRDefault="00AF0FCE" w:rsidP="00AF0FC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947E4">
              <w:rPr>
                <w:rFonts w:ascii="Times New Roman" w:hAnsi="Times New Roman"/>
                <w:sz w:val="28"/>
                <w:szCs w:val="28"/>
              </w:rPr>
              <w:t xml:space="preserve">Министерства социальной политики Свердловской области </w:t>
            </w:r>
          </w:p>
          <w:p w:rsidR="00AC5FDF" w:rsidRDefault="00AC5FDF" w:rsidP="00AC5FD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AC5FDF" w:rsidRPr="00E947E4" w:rsidRDefault="00AC5FDF" w:rsidP="00AC5FD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Лайковская Елена Эдуардовна</w:t>
            </w:r>
            <w:r w:rsidRPr="00E947E4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AC5FDF" w:rsidRPr="00E947E4" w:rsidRDefault="00AC5FDF" w:rsidP="00AC5FD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Style w:val="a4"/>
                <w:rFonts w:ascii="Times New Roman" w:hAnsi="Times New Roman"/>
                <w:b w:val="0"/>
                <w:sz w:val="28"/>
                <w:szCs w:val="28"/>
              </w:rPr>
              <w:t xml:space="preserve">Первый заместитель </w:t>
            </w:r>
            <w:r w:rsidRPr="00E947E4">
              <w:rPr>
                <w:rStyle w:val="a4"/>
                <w:rFonts w:ascii="Times New Roman" w:hAnsi="Times New Roman"/>
                <w:b w:val="0"/>
                <w:sz w:val="28"/>
                <w:szCs w:val="28"/>
              </w:rPr>
              <w:t>Министр</w:t>
            </w:r>
            <w:r>
              <w:rPr>
                <w:rStyle w:val="a4"/>
                <w:rFonts w:ascii="Times New Roman" w:hAnsi="Times New Roman"/>
                <w:b w:val="0"/>
                <w:sz w:val="28"/>
                <w:szCs w:val="28"/>
              </w:rPr>
              <w:t>а</w:t>
            </w:r>
            <w:r w:rsidRPr="00E947E4">
              <w:rPr>
                <w:rStyle w:val="a4"/>
                <w:rFonts w:ascii="Times New Roman" w:hAnsi="Times New Roman"/>
                <w:b w:val="0"/>
                <w:sz w:val="28"/>
                <w:szCs w:val="28"/>
              </w:rPr>
              <w:t xml:space="preserve"> социальной политики Свердловской области</w:t>
            </w:r>
          </w:p>
          <w:p w:rsidR="00AF0FCE" w:rsidRPr="00E947E4" w:rsidRDefault="00AF0FCE" w:rsidP="00AF0FC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AF0FCE" w:rsidRPr="00E947E4" w:rsidRDefault="00AF0FCE" w:rsidP="00966C4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947E4">
              <w:rPr>
                <w:rFonts w:ascii="Times New Roman" w:hAnsi="Times New Roman"/>
                <w:b/>
                <w:sz w:val="28"/>
                <w:szCs w:val="28"/>
              </w:rPr>
              <w:t>Черкасова Марина Георгиевна</w:t>
            </w:r>
            <w:r w:rsidRPr="00E947E4">
              <w:rPr>
                <w:rFonts w:ascii="Times New Roman" w:hAnsi="Times New Roman"/>
                <w:sz w:val="28"/>
                <w:szCs w:val="28"/>
              </w:rPr>
              <w:t xml:space="preserve"> – </w:t>
            </w:r>
          </w:p>
          <w:p w:rsidR="00AF0FCE" w:rsidRPr="00E947E4" w:rsidRDefault="00AF0FCE" w:rsidP="00FF4FF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947E4">
              <w:rPr>
                <w:rStyle w:val="a4"/>
                <w:rFonts w:ascii="Times New Roman" w:hAnsi="Times New Roman"/>
                <w:b w:val="0"/>
                <w:sz w:val="28"/>
                <w:szCs w:val="28"/>
              </w:rPr>
              <w:t>Председатель Общественного совета Министерства социальной политики Свердловской области, председатель Свердловского областного отделения общероссийского общественного благотворительного фонда «Российский детский фонд»</w:t>
            </w:r>
          </w:p>
        </w:tc>
      </w:tr>
    </w:tbl>
    <w:p w:rsidR="009D3260" w:rsidRPr="00E947E4" w:rsidRDefault="009D3260" w:rsidP="00CE1018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sectPr w:rsidR="009D3260" w:rsidRPr="00E947E4" w:rsidSect="00687737">
      <w:headerReference w:type="default" r:id="rId9"/>
      <w:pgSz w:w="11906" w:h="16838"/>
      <w:pgMar w:top="993" w:right="567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1D9B" w:rsidRDefault="00371D9B" w:rsidP="00687737">
      <w:pPr>
        <w:spacing w:after="0" w:line="240" w:lineRule="auto"/>
      </w:pPr>
      <w:r>
        <w:separator/>
      </w:r>
    </w:p>
  </w:endnote>
  <w:endnote w:type="continuationSeparator" w:id="0">
    <w:p w:rsidR="00371D9B" w:rsidRDefault="00371D9B" w:rsidP="006877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1D9B" w:rsidRDefault="00371D9B" w:rsidP="00687737">
      <w:pPr>
        <w:spacing w:after="0" w:line="240" w:lineRule="auto"/>
      </w:pPr>
      <w:r>
        <w:separator/>
      </w:r>
    </w:p>
  </w:footnote>
  <w:footnote w:type="continuationSeparator" w:id="0">
    <w:p w:rsidR="00371D9B" w:rsidRDefault="00371D9B" w:rsidP="006877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30957202"/>
      <w:docPartObj>
        <w:docPartGallery w:val="Page Numbers (Top of Page)"/>
        <w:docPartUnique/>
      </w:docPartObj>
    </w:sdtPr>
    <w:sdtEndPr/>
    <w:sdtContent>
      <w:p w:rsidR="00687737" w:rsidRDefault="00687737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85FE7">
          <w:rPr>
            <w:noProof/>
          </w:rPr>
          <w:t>3</w:t>
        </w:r>
        <w:r>
          <w:fldChar w:fldCharType="end"/>
        </w:r>
      </w:p>
    </w:sdtContent>
  </w:sdt>
  <w:p w:rsidR="00687737" w:rsidRDefault="00687737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7EB193D"/>
    <w:multiLevelType w:val="hybridMultilevel"/>
    <w:tmpl w:val="F4DC31CC"/>
    <w:lvl w:ilvl="0" w:tplc="1E88D1E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5B31"/>
    <w:rsid w:val="00003282"/>
    <w:rsid w:val="00003329"/>
    <w:rsid w:val="00003C74"/>
    <w:rsid w:val="0000491F"/>
    <w:rsid w:val="0000526C"/>
    <w:rsid w:val="000066FE"/>
    <w:rsid w:val="00007E01"/>
    <w:rsid w:val="0001118F"/>
    <w:rsid w:val="0001298F"/>
    <w:rsid w:val="000130F8"/>
    <w:rsid w:val="00014752"/>
    <w:rsid w:val="00016ACD"/>
    <w:rsid w:val="00017BEB"/>
    <w:rsid w:val="00023BE4"/>
    <w:rsid w:val="000242F6"/>
    <w:rsid w:val="00025DC8"/>
    <w:rsid w:val="00030327"/>
    <w:rsid w:val="000313FC"/>
    <w:rsid w:val="00031429"/>
    <w:rsid w:val="00032581"/>
    <w:rsid w:val="00032978"/>
    <w:rsid w:val="000419F7"/>
    <w:rsid w:val="00045781"/>
    <w:rsid w:val="000477E5"/>
    <w:rsid w:val="000528A4"/>
    <w:rsid w:val="00052DA7"/>
    <w:rsid w:val="00054280"/>
    <w:rsid w:val="0005495E"/>
    <w:rsid w:val="0006042E"/>
    <w:rsid w:val="0006312D"/>
    <w:rsid w:val="00063DE0"/>
    <w:rsid w:val="00064B42"/>
    <w:rsid w:val="00064BEE"/>
    <w:rsid w:val="00065C7D"/>
    <w:rsid w:val="00067D6B"/>
    <w:rsid w:val="00070DE9"/>
    <w:rsid w:val="00070DEA"/>
    <w:rsid w:val="0007167E"/>
    <w:rsid w:val="0007773B"/>
    <w:rsid w:val="00080F37"/>
    <w:rsid w:val="0008147A"/>
    <w:rsid w:val="00083C87"/>
    <w:rsid w:val="00083D95"/>
    <w:rsid w:val="000844AA"/>
    <w:rsid w:val="0008710C"/>
    <w:rsid w:val="0008786C"/>
    <w:rsid w:val="00091028"/>
    <w:rsid w:val="00091F0F"/>
    <w:rsid w:val="00092577"/>
    <w:rsid w:val="00096A54"/>
    <w:rsid w:val="000A3212"/>
    <w:rsid w:val="000A3FFF"/>
    <w:rsid w:val="000B2BEF"/>
    <w:rsid w:val="000B3F8A"/>
    <w:rsid w:val="000C029F"/>
    <w:rsid w:val="000C088D"/>
    <w:rsid w:val="000C0E62"/>
    <w:rsid w:val="000C3CE1"/>
    <w:rsid w:val="000C46D3"/>
    <w:rsid w:val="000C4A60"/>
    <w:rsid w:val="000C64BE"/>
    <w:rsid w:val="000D0C53"/>
    <w:rsid w:val="000D337D"/>
    <w:rsid w:val="000D593E"/>
    <w:rsid w:val="000D6BB0"/>
    <w:rsid w:val="000D6F72"/>
    <w:rsid w:val="000E1138"/>
    <w:rsid w:val="000E1A44"/>
    <w:rsid w:val="000E54FA"/>
    <w:rsid w:val="000E6388"/>
    <w:rsid w:val="000F274F"/>
    <w:rsid w:val="00101EFA"/>
    <w:rsid w:val="0010346E"/>
    <w:rsid w:val="001036A2"/>
    <w:rsid w:val="00103A2E"/>
    <w:rsid w:val="00107919"/>
    <w:rsid w:val="0011197C"/>
    <w:rsid w:val="00112127"/>
    <w:rsid w:val="00113E84"/>
    <w:rsid w:val="00114629"/>
    <w:rsid w:val="0011491E"/>
    <w:rsid w:val="00115D4C"/>
    <w:rsid w:val="001167EB"/>
    <w:rsid w:val="00123169"/>
    <w:rsid w:val="001237F1"/>
    <w:rsid w:val="00124F12"/>
    <w:rsid w:val="0012514C"/>
    <w:rsid w:val="001270E9"/>
    <w:rsid w:val="00130624"/>
    <w:rsid w:val="00131A41"/>
    <w:rsid w:val="0013226C"/>
    <w:rsid w:val="00133D94"/>
    <w:rsid w:val="00134051"/>
    <w:rsid w:val="00140C28"/>
    <w:rsid w:val="001429B2"/>
    <w:rsid w:val="00146229"/>
    <w:rsid w:val="001463A5"/>
    <w:rsid w:val="00147F67"/>
    <w:rsid w:val="0015021F"/>
    <w:rsid w:val="0015123E"/>
    <w:rsid w:val="001518BB"/>
    <w:rsid w:val="0016097E"/>
    <w:rsid w:val="00162265"/>
    <w:rsid w:val="00163A73"/>
    <w:rsid w:val="00164D5C"/>
    <w:rsid w:val="001657E5"/>
    <w:rsid w:val="00165B1F"/>
    <w:rsid w:val="001673F7"/>
    <w:rsid w:val="00170204"/>
    <w:rsid w:val="00174013"/>
    <w:rsid w:val="00175E4A"/>
    <w:rsid w:val="0017613C"/>
    <w:rsid w:val="00176DDF"/>
    <w:rsid w:val="00180178"/>
    <w:rsid w:val="00181641"/>
    <w:rsid w:val="00183609"/>
    <w:rsid w:val="00183838"/>
    <w:rsid w:val="001919B7"/>
    <w:rsid w:val="00191AFD"/>
    <w:rsid w:val="00192D90"/>
    <w:rsid w:val="00192DE4"/>
    <w:rsid w:val="00194816"/>
    <w:rsid w:val="001949B2"/>
    <w:rsid w:val="001971EA"/>
    <w:rsid w:val="001A0498"/>
    <w:rsid w:val="001A3C64"/>
    <w:rsid w:val="001A66FC"/>
    <w:rsid w:val="001A7DA3"/>
    <w:rsid w:val="001B02C2"/>
    <w:rsid w:val="001B0E87"/>
    <w:rsid w:val="001B0FF6"/>
    <w:rsid w:val="001B1379"/>
    <w:rsid w:val="001B38B3"/>
    <w:rsid w:val="001B6C76"/>
    <w:rsid w:val="001B7556"/>
    <w:rsid w:val="001B7B96"/>
    <w:rsid w:val="001B7CE6"/>
    <w:rsid w:val="001B7D21"/>
    <w:rsid w:val="001C02EA"/>
    <w:rsid w:val="001C103F"/>
    <w:rsid w:val="001C33D5"/>
    <w:rsid w:val="001C4F59"/>
    <w:rsid w:val="001C5833"/>
    <w:rsid w:val="001D011E"/>
    <w:rsid w:val="001D0E53"/>
    <w:rsid w:val="001D2739"/>
    <w:rsid w:val="001D561B"/>
    <w:rsid w:val="001D6217"/>
    <w:rsid w:val="001E24EA"/>
    <w:rsid w:val="001E40EF"/>
    <w:rsid w:val="001E40FD"/>
    <w:rsid w:val="001E58FB"/>
    <w:rsid w:val="001F03CD"/>
    <w:rsid w:val="001F0BFB"/>
    <w:rsid w:val="001F1D94"/>
    <w:rsid w:val="001F4234"/>
    <w:rsid w:val="001F5772"/>
    <w:rsid w:val="001F68CF"/>
    <w:rsid w:val="001F72DE"/>
    <w:rsid w:val="001F7E04"/>
    <w:rsid w:val="001F7F22"/>
    <w:rsid w:val="00200708"/>
    <w:rsid w:val="002014C2"/>
    <w:rsid w:val="00201962"/>
    <w:rsid w:val="00205EE8"/>
    <w:rsid w:val="0021498B"/>
    <w:rsid w:val="00214F16"/>
    <w:rsid w:val="00215A48"/>
    <w:rsid w:val="002162DE"/>
    <w:rsid w:val="002204F2"/>
    <w:rsid w:val="002253DF"/>
    <w:rsid w:val="00233019"/>
    <w:rsid w:val="00234104"/>
    <w:rsid w:val="002417B3"/>
    <w:rsid w:val="0024415B"/>
    <w:rsid w:val="002461D8"/>
    <w:rsid w:val="00247681"/>
    <w:rsid w:val="00250251"/>
    <w:rsid w:val="00250378"/>
    <w:rsid w:val="00251115"/>
    <w:rsid w:val="00251672"/>
    <w:rsid w:val="00251B1B"/>
    <w:rsid w:val="00251FC8"/>
    <w:rsid w:val="00252715"/>
    <w:rsid w:val="00253943"/>
    <w:rsid w:val="00253E9E"/>
    <w:rsid w:val="00254042"/>
    <w:rsid w:val="00254FCD"/>
    <w:rsid w:val="00255715"/>
    <w:rsid w:val="0025633D"/>
    <w:rsid w:val="002566E1"/>
    <w:rsid w:val="00256B47"/>
    <w:rsid w:val="00256EB3"/>
    <w:rsid w:val="00257E83"/>
    <w:rsid w:val="002601B0"/>
    <w:rsid w:val="00260F8F"/>
    <w:rsid w:val="00261E56"/>
    <w:rsid w:val="002631D9"/>
    <w:rsid w:val="00263572"/>
    <w:rsid w:val="0026615E"/>
    <w:rsid w:val="00272D5F"/>
    <w:rsid w:val="00274467"/>
    <w:rsid w:val="002757F7"/>
    <w:rsid w:val="002776D0"/>
    <w:rsid w:val="0027784A"/>
    <w:rsid w:val="00281005"/>
    <w:rsid w:val="0028103A"/>
    <w:rsid w:val="002817BA"/>
    <w:rsid w:val="00281B52"/>
    <w:rsid w:val="00282381"/>
    <w:rsid w:val="00282EA1"/>
    <w:rsid w:val="00284C08"/>
    <w:rsid w:val="00286FB2"/>
    <w:rsid w:val="0028732F"/>
    <w:rsid w:val="00287C4A"/>
    <w:rsid w:val="00290A7E"/>
    <w:rsid w:val="002929D5"/>
    <w:rsid w:val="00292AB1"/>
    <w:rsid w:val="00292BA0"/>
    <w:rsid w:val="00294D56"/>
    <w:rsid w:val="002A1FFD"/>
    <w:rsid w:val="002A738E"/>
    <w:rsid w:val="002B02E2"/>
    <w:rsid w:val="002B16F7"/>
    <w:rsid w:val="002B3056"/>
    <w:rsid w:val="002B36A7"/>
    <w:rsid w:val="002B3A79"/>
    <w:rsid w:val="002B640A"/>
    <w:rsid w:val="002B7930"/>
    <w:rsid w:val="002C4A4A"/>
    <w:rsid w:val="002C4C57"/>
    <w:rsid w:val="002C78D9"/>
    <w:rsid w:val="002D2C68"/>
    <w:rsid w:val="002D5359"/>
    <w:rsid w:val="002D539D"/>
    <w:rsid w:val="002D655F"/>
    <w:rsid w:val="002D70E3"/>
    <w:rsid w:val="002E17A0"/>
    <w:rsid w:val="002E2173"/>
    <w:rsid w:val="002E384C"/>
    <w:rsid w:val="002E4C81"/>
    <w:rsid w:val="002E6A71"/>
    <w:rsid w:val="002F1A69"/>
    <w:rsid w:val="002F209C"/>
    <w:rsid w:val="002F34E5"/>
    <w:rsid w:val="002F7E3D"/>
    <w:rsid w:val="003014F2"/>
    <w:rsid w:val="00301D5C"/>
    <w:rsid w:val="003039B0"/>
    <w:rsid w:val="0030439F"/>
    <w:rsid w:val="00304A1C"/>
    <w:rsid w:val="00305860"/>
    <w:rsid w:val="00311F74"/>
    <w:rsid w:val="00320F99"/>
    <w:rsid w:val="003225FC"/>
    <w:rsid w:val="00323030"/>
    <w:rsid w:val="00323901"/>
    <w:rsid w:val="00323FD9"/>
    <w:rsid w:val="003262CC"/>
    <w:rsid w:val="00334C46"/>
    <w:rsid w:val="00340753"/>
    <w:rsid w:val="003465BD"/>
    <w:rsid w:val="00350E7A"/>
    <w:rsid w:val="00361EF5"/>
    <w:rsid w:val="00363A91"/>
    <w:rsid w:val="00363B41"/>
    <w:rsid w:val="0036475D"/>
    <w:rsid w:val="003709B9"/>
    <w:rsid w:val="00370B54"/>
    <w:rsid w:val="00371D9B"/>
    <w:rsid w:val="00371E32"/>
    <w:rsid w:val="00372566"/>
    <w:rsid w:val="00373A3F"/>
    <w:rsid w:val="00374071"/>
    <w:rsid w:val="00375A05"/>
    <w:rsid w:val="00385B31"/>
    <w:rsid w:val="00387B7A"/>
    <w:rsid w:val="003933FE"/>
    <w:rsid w:val="003944BF"/>
    <w:rsid w:val="003975A1"/>
    <w:rsid w:val="003A5950"/>
    <w:rsid w:val="003A7242"/>
    <w:rsid w:val="003B1285"/>
    <w:rsid w:val="003B173C"/>
    <w:rsid w:val="003B21E8"/>
    <w:rsid w:val="003B4992"/>
    <w:rsid w:val="003B6250"/>
    <w:rsid w:val="003B6435"/>
    <w:rsid w:val="003B7087"/>
    <w:rsid w:val="003B7361"/>
    <w:rsid w:val="003B7B1B"/>
    <w:rsid w:val="003C08D6"/>
    <w:rsid w:val="003C0E0C"/>
    <w:rsid w:val="003C1CB6"/>
    <w:rsid w:val="003C2043"/>
    <w:rsid w:val="003C3E4C"/>
    <w:rsid w:val="003D026D"/>
    <w:rsid w:val="003D03F6"/>
    <w:rsid w:val="003D2103"/>
    <w:rsid w:val="003D3C11"/>
    <w:rsid w:val="003D615E"/>
    <w:rsid w:val="003D6791"/>
    <w:rsid w:val="003D753A"/>
    <w:rsid w:val="003D776B"/>
    <w:rsid w:val="003E51B9"/>
    <w:rsid w:val="003F044A"/>
    <w:rsid w:val="003F2ADE"/>
    <w:rsid w:val="003F3D15"/>
    <w:rsid w:val="003F6936"/>
    <w:rsid w:val="004000E2"/>
    <w:rsid w:val="00401914"/>
    <w:rsid w:val="0040215A"/>
    <w:rsid w:val="00402C69"/>
    <w:rsid w:val="00402DB1"/>
    <w:rsid w:val="0041087D"/>
    <w:rsid w:val="0041318F"/>
    <w:rsid w:val="00413DD3"/>
    <w:rsid w:val="00415962"/>
    <w:rsid w:val="00415A0A"/>
    <w:rsid w:val="0041692C"/>
    <w:rsid w:val="00420EC1"/>
    <w:rsid w:val="004213AE"/>
    <w:rsid w:val="00421732"/>
    <w:rsid w:val="0042258A"/>
    <w:rsid w:val="0042334A"/>
    <w:rsid w:val="00424966"/>
    <w:rsid w:val="00432749"/>
    <w:rsid w:val="00433973"/>
    <w:rsid w:val="00434BA5"/>
    <w:rsid w:val="0043570E"/>
    <w:rsid w:val="0043574E"/>
    <w:rsid w:val="00435803"/>
    <w:rsid w:val="004365BD"/>
    <w:rsid w:val="0044189B"/>
    <w:rsid w:val="0044190D"/>
    <w:rsid w:val="0044199D"/>
    <w:rsid w:val="004441EF"/>
    <w:rsid w:val="0044513D"/>
    <w:rsid w:val="00445437"/>
    <w:rsid w:val="00447419"/>
    <w:rsid w:val="004510EA"/>
    <w:rsid w:val="00456118"/>
    <w:rsid w:val="004571F5"/>
    <w:rsid w:val="00457331"/>
    <w:rsid w:val="004608CB"/>
    <w:rsid w:val="004622E3"/>
    <w:rsid w:val="00462FA9"/>
    <w:rsid w:val="00466C16"/>
    <w:rsid w:val="00473C6C"/>
    <w:rsid w:val="00475A25"/>
    <w:rsid w:val="00484CD9"/>
    <w:rsid w:val="0048630B"/>
    <w:rsid w:val="00487ABE"/>
    <w:rsid w:val="00487DBB"/>
    <w:rsid w:val="004903BE"/>
    <w:rsid w:val="00491939"/>
    <w:rsid w:val="00491B80"/>
    <w:rsid w:val="0049260E"/>
    <w:rsid w:val="00493244"/>
    <w:rsid w:val="004940CF"/>
    <w:rsid w:val="00494BAC"/>
    <w:rsid w:val="004979F1"/>
    <w:rsid w:val="004A3358"/>
    <w:rsid w:val="004A779D"/>
    <w:rsid w:val="004A79E8"/>
    <w:rsid w:val="004B2A51"/>
    <w:rsid w:val="004B5263"/>
    <w:rsid w:val="004B71FE"/>
    <w:rsid w:val="004C0F23"/>
    <w:rsid w:val="004C103E"/>
    <w:rsid w:val="004C1CB4"/>
    <w:rsid w:val="004C4834"/>
    <w:rsid w:val="004C4EAD"/>
    <w:rsid w:val="004C5AE7"/>
    <w:rsid w:val="004D1DC4"/>
    <w:rsid w:val="004D7DD0"/>
    <w:rsid w:val="004E144C"/>
    <w:rsid w:val="004E219E"/>
    <w:rsid w:val="004E3BDD"/>
    <w:rsid w:val="004E58D0"/>
    <w:rsid w:val="004E6E74"/>
    <w:rsid w:val="004F37E9"/>
    <w:rsid w:val="004F52B8"/>
    <w:rsid w:val="004F75D7"/>
    <w:rsid w:val="00500827"/>
    <w:rsid w:val="00502CAE"/>
    <w:rsid w:val="00503301"/>
    <w:rsid w:val="00505812"/>
    <w:rsid w:val="00506545"/>
    <w:rsid w:val="005067C8"/>
    <w:rsid w:val="00507592"/>
    <w:rsid w:val="005133ED"/>
    <w:rsid w:val="00517B34"/>
    <w:rsid w:val="005241A5"/>
    <w:rsid w:val="00524A13"/>
    <w:rsid w:val="00525F53"/>
    <w:rsid w:val="00526344"/>
    <w:rsid w:val="00527B02"/>
    <w:rsid w:val="005301B8"/>
    <w:rsid w:val="005344EC"/>
    <w:rsid w:val="00535559"/>
    <w:rsid w:val="00536FC2"/>
    <w:rsid w:val="005406AF"/>
    <w:rsid w:val="00543CA7"/>
    <w:rsid w:val="005444BC"/>
    <w:rsid w:val="00545374"/>
    <w:rsid w:val="00551A20"/>
    <w:rsid w:val="00551FAE"/>
    <w:rsid w:val="005520B8"/>
    <w:rsid w:val="00555C35"/>
    <w:rsid w:val="00555F9A"/>
    <w:rsid w:val="005568CF"/>
    <w:rsid w:val="00562232"/>
    <w:rsid w:val="00562376"/>
    <w:rsid w:val="00562439"/>
    <w:rsid w:val="0056405D"/>
    <w:rsid w:val="005652DF"/>
    <w:rsid w:val="005701C6"/>
    <w:rsid w:val="00570B22"/>
    <w:rsid w:val="00572DC3"/>
    <w:rsid w:val="00573377"/>
    <w:rsid w:val="0057476C"/>
    <w:rsid w:val="005812FF"/>
    <w:rsid w:val="00586C6A"/>
    <w:rsid w:val="00590312"/>
    <w:rsid w:val="0059031C"/>
    <w:rsid w:val="00590D4A"/>
    <w:rsid w:val="00591131"/>
    <w:rsid w:val="00593BF5"/>
    <w:rsid w:val="00595808"/>
    <w:rsid w:val="005971A3"/>
    <w:rsid w:val="005A2301"/>
    <w:rsid w:val="005A386E"/>
    <w:rsid w:val="005A3C98"/>
    <w:rsid w:val="005A4720"/>
    <w:rsid w:val="005A7582"/>
    <w:rsid w:val="005A77FA"/>
    <w:rsid w:val="005B177D"/>
    <w:rsid w:val="005B1D53"/>
    <w:rsid w:val="005B3504"/>
    <w:rsid w:val="005B42E6"/>
    <w:rsid w:val="005B5CAF"/>
    <w:rsid w:val="005B6A82"/>
    <w:rsid w:val="005C48F2"/>
    <w:rsid w:val="005C4C4E"/>
    <w:rsid w:val="005C53C8"/>
    <w:rsid w:val="005D1B39"/>
    <w:rsid w:val="005D3F3C"/>
    <w:rsid w:val="005D7D64"/>
    <w:rsid w:val="005E02A6"/>
    <w:rsid w:val="005E5FE2"/>
    <w:rsid w:val="005E60AD"/>
    <w:rsid w:val="005E74C8"/>
    <w:rsid w:val="005E787D"/>
    <w:rsid w:val="005E7AA0"/>
    <w:rsid w:val="005F057A"/>
    <w:rsid w:val="005F0A61"/>
    <w:rsid w:val="005F0D6D"/>
    <w:rsid w:val="005F4BDE"/>
    <w:rsid w:val="00600AAC"/>
    <w:rsid w:val="00601B5E"/>
    <w:rsid w:val="006151ED"/>
    <w:rsid w:val="00617E09"/>
    <w:rsid w:val="0062174C"/>
    <w:rsid w:val="00626373"/>
    <w:rsid w:val="00626CED"/>
    <w:rsid w:val="006312AF"/>
    <w:rsid w:val="006315F6"/>
    <w:rsid w:val="00631676"/>
    <w:rsid w:val="00631A0A"/>
    <w:rsid w:val="00633469"/>
    <w:rsid w:val="0063755B"/>
    <w:rsid w:val="00640EF7"/>
    <w:rsid w:val="00646989"/>
    <w:rsid w:val="00650884"/>
    <w:rsid w:val="006528AB"/>
    <w:rsid w:val="00652FA2"/>
    <w:rsid w:val="00654340"/>
    <w:rsid w:val="006559C0"/>
    <w:rsid w:val="006569A1"/>
    <w:rsid w:val="00656DD2"/>
    <w:rsid w:val="00660594"/>
    <w:rsid w:val="006625CF"/>
    <w:rsid w:val="00662EAB"/>
    <w:rsid w:val="00664F5B"/>
    <w:rsid w:val="006654D9"/>
    <w:rsid w:val="0067290F"/>
    <w:rsid w:val="00673009"/>
    <w:rsid w:val="006744FD"/>
    <w:rsid w:val="00681064"/>
    <w:rsid w:val="00687737"/>
    <w:rsid w:val="0069060A"/>
    <w:rsid w:val="00690EFE"/>
    <w:rsid w:val="006916CD"/>
    <w:rsid w:val="00694A93"/>
    <w:rsid w:val="00696B3C"/>
    <w:rsid w:val="006A35F1"/>
    <w:rsid w:val="006A52CE"/>
    <w:rsid w:val="006A5484"/>
    <w:rsid w:val="006A609A"/>
    <w:rsid w:val="006A7E65"/>
    <w:rsid w:val="006B43FC"/>
    <w:rsid w:val="006B6B85"/>
    <w:rsid w:val="006B7696"/>
    <w:rsid w:val="006C00A8"/>
    <w:rsid w:val="006C0478"/>
    <w:rsid w:val="006C0AB4"/>
    <w:rsid w:val="006C2507"/>
    <w:rsid w:val="006C40D0"/>
    <w:rsid w:val="006C4521"/>
    <w:rsid w:val="006C7D9B"/>
    <w:rsid w:val="006D006B"/>
    <w:rsid w:val="006D0308"/>
    <w:rsid w:val="006D1865"/>
    <w:rsid w:val="006D230D"/>
    <w:rsid w:val="006D36B4"/>
    <w:rsid w:val="006D49CE"/>
    <w:rsid w:val="006D641D"/>
    <w:rsid w:val="006D70EF"/>
    <w:rsid w:val="006E2B1F"/>
    <w:rsid w:val="006E2BE9"/>
    <w:rsid w:val="006E61BD"/>
    <w:rsid w:val="006E6919"/>
    <w:rsid w:val="006F0D06"/>
    <w:rsid w:val="006F2BA5"/>
    <w:rsid w:val="006F2BC4"/>
    <w:rsid w:val="006F6002"/>
    <w:rsid w:val="006F60D0"/>
    <w:rsid w:val="006F72D9"/>
    <w:rsid w:val="006F7588"/>
    <w:rsid w:val="00700749"/>
    <w:rsid w:val="00700DD1"/>
    <w:rsid w:val="00702413"/>
    <w:rsid w:val="007046E5"/>
    <w:rsid w:val="00707AC9"/>
    <w:rsid w:val="007139CB"/>
    <w:rsid w:val="007160A8"/>
    <w:rsid w:val="007210D2"/>
    <w:rsid w:val="0072237E"/>
    <w:rsid w:val="00723048"/>
    <w:rsid w:val="00724AA0"/>
    <w:rsid w:val="00727412"/>
    <w:rsid w:val="00730237"/>
    <w:rsid w:val="007313B6"/>
    <w:rsid w:val="007375C2"/>
    <w:rsid w:val="00737E2E"/>
    <w:rsid w:val="00744613"/>
    <w:rsid w:val="00744842"/>
    <w:rsid w:val="00744C6E"/>
    <w:rsid w:val="00751192"/>
    <w:rsid w:val="00751590"/>
    <w:rsid w:val="0075286D"/>
    <w:rsid w:val="00754A6E"/>
    <w:rsid w:val="00757F89"/>
    <w:rsid w:val="007611A6"/>
    <w:rsid w:val="00761C94"/>
    <w:rsid w:val="00762617"/>
    <w:rsid w:val="007627E1"/>
    <w:rsid w:val="007629D0"/>
    <w:rsid w:val="00762C85"/>
    <w:rsid w:val="00762D5F"/>
    <w:rsid w:val="0076610E"/>
    <w:rsid w:val="00772A5A"/>
    <w:rsid w:val="00772BD3"/>
    <w:rsid w:val="00772C2B"/>
    <w:rsid w:val="00774C6B"/>
    <w:rsid w:val="00776409"/>
    <w:rsid w:val="00780A2D"/>
    <w:rsid w:val="00785433"/>
    <w:rsid w:val="00785D55"/>
    <w:rsid w:val="00785FE7"/>
    <w:rsid w:val="007864D9"/>
    <w:rsid w:val="007957D3"/>
    <w:rsid w:val="00797D96"/>
    <w:rsid w:val="007A0C36"/>
    <w:rsid w:val="007A6D16"/>
    <w:rsid w:val="007B0489"/>
    <w:rsid w:val="007B1954"/>
    <w:rsid w:val="007B457E"/>
    <w:rsid w:val="007B45C8"/>
    <w:rsid w:val="007B4DDF"/>
    <w:rsid w:val="007B7476"/>
    <w:rsid w:val="007B7763"/>
    <w:rsid w:val="007B7C31"/>
    <w:rsid w:val="007C3797"/>
    <w:rsid w:val="007C3AEB"/>
    <w:rsid w:val="007D0A41"/>
    <w:rsid w:val="007D1DD8"/>
    <w:rsid w:val="007D2AB1"/>
    <w:rsid w:val="007D2FF2"/>
    <w:rsid w:val="007D416D"/>
    <w:rsid w:val="007D7063"/>
    <w:rsid w:val="007E014B"/>
    <w:rsid w:val="007E0764"/>
    <w:rsid w:val="007E5B67"/>
    <w:rsid w:val="007F00C3"/>
    <w:rsid w:val="007F19ED"/>
    <w:rsid w:val="007F322E"/>
    <w:rsid w:val="007F34BC"/>
    <w:rsid w:val="007F5BBB"/>
    <w:rsid w:val="007F6BF4"/>
    <w:rsid w:val="008032E5"/>
    <w:rsid w:val="0080437B"/>
    <w:rsid w:val="00806B54"/>
    <w:rsid w:val="008070B1"/>
    <w:rsid w:val="00810C56"/>
    <w:rsid w:val="00811199"/>
    <w:rsid w:val="0081129D"/>
    <w:rsid w:val="00813F2B"/>
    <w:rsid w:val="008150D9"/>
    <w:rsid w:val="00817071"/>
    <w:rsid w:val="008176FF"/>
    <w:rsid w:val="00820428"/>
    <w:rsid w:val="008258B7"/>
    <w:rsid w:val="008260E5"/>
    <w:rsid w:val="00826AC3"/>
    <w:rsid w:val="008334B9"/>
    <w:rsid w:val="00834906"/>
    <w:rsid w:val="008368A3"/>
    <w:rsid w:val="00836C2F"/>
    <w:rsid w:val="008378D8"/>
    <w:rsid w:val="008442B5"/>
    <w:rsid w:val="00844BE7"/>
    <w:rsid w:val="008462E5"/>
    <w:rsid w:val="00854675"/>
    <w:rsid w:val="00854E91"/>
    <w:rsid w:val="00860775"/>
    <w:rsid w:val="008640F7"/>
    <w:rsid w:val="0086652A"/>
    <w:rsid w:val="00866539"/>
    <w:rsid w:val="00870FF0"/>
    <w:rsid w:val="00871639"/>
    <w:rsid w:val="0087216D"/>
    <w:rsid w:val="00872242"/>
    <w:rsid w:val="00872307"/>
    <w:rsid w:val="00872CA6"/>
    <w:rsid w:val="008751E7"/>
    <w:rsid w:val="00875D93"/>
    <w:rsid w:val="00875FAA"/>
    <w:rsid w:val="00880F0B"/>
    <w:rsid w:val="00881348"/>
    <w:rsid w:val="00883619"/>
    <w:rsid w:val="00887539"/>
    <w:rsid w:val="00887A89"/>
    <w:rsid w:val="008921AE"/>
    <w:rsid w:val="00893CEB"/>
    <w:rsid w:val="00894A85"/>
    <w:rsid w:val="00897603"/>
    <w:rsid w:val="00897698"/>
    <w:rsid w:val="008979FC"/>
    <w:rsid w:val="008A0727"/>
    <w:rsid w:val="008A5BFF"/>
    <w:rsid w:val="008A6621"/>
    <w:rsid w:val="008A7A99"/>
    <w:rsid w:val="008B2064"/>
    <w:rsid w:val="008B44BA"/>
    <w:rsid w:val="008B6912"/>
    <w:rsid w:val="008B7F17"/>
    <w:rsid w:val="008C146A"/>
    <w:rsid w:val="008C155A"/>
    <w:rsid w:val="008C43FB"/>
    <w:rsid w:val="008C4795"/>
    <w:rsid w:val="008C5668"/>
    <w:rsid w:val="008C760E"/>
    <w:rsid w:val="008C7E51"/>
    <w:rsid w:val="008D0358"/>
    <w:rsid w:val="008D4F5A"/>
    <w:rsid w:val="008D5897"/>
    <w:rsid w:val="008D5A05"/>
    <w:rsid w:val="008D5C5C"/>
    <w:rsid w:val="008D6A30"/>
    <w:rsid w:val="008D77A0"/>
    <w:rsid w:val="008E1A2D"/>
    <w:rsid w:val="008E3030"/>
    <w:rsid w:val="008F1844"/>
    <w:rsid w:val="008F1C04"/>
    <w:rsid w:val="008F39AD"/>
    <w:rsid w:val="008F655A"/>
    <w:rsid w:val="008F65F4"/>
    <w:rsid w:val="00900E5B"/>
    <w:rsid w:val="009013D2"/>
    <w:rsid w:val="00903EE6"/>
    <w:rsid w:val="00926939"/>
    <w:rsid w:val="00927630"/>
    <w:rsid w:val="00930B8E"/>
    <w:rsid w:val="009339E3"/>
    <w:rsid w:val="00935418"/>
    <w:rsid w:val="00935ECC"/>
    <w:rsid w:val="009404CE"/>
    <w:rsid w:val="00940719"/>
    <w:rsid w:val="00941AD7"/>
    <w:rsid w:val="0094304D"/>
    <w:rsid w:val="00944495"/>
    <w:rsid w:val="00944C13"/>
    <w:rsid w:val="00947314"/>
    <w:rsid w:val="00951D1E"/>
    <w:rsid w:val="0095290E"/>
    <w:rsid w:val="00952989"/>
    <w:rsid w:val="0095419F"/>
    <w:rsid w:val="00955F97"/>
    <w:rsid w:val="009579E3"/>
    <w:rsid w:val="009622B7"/>
    <w:rsid w:val="00962A38"/>
    <w:rsid w:val="00962D6B"/>
    <w:rsid w:val="00966C30"/>
    <w:rsid w:val="00966C42"/>
    <w:rsid w:val="009713A2"/>
    <w:rsid w:val="009748B5"/>
    <w:rsid w:val="00974B85"/>
    <w:rsid w:val="00975B67"/>
    <w:rsid w:val="009775FF"/>
    <w:rsid w:val="0098381D"/>
    <w:rsid w:val="00984749"/>
    <w:rsid w:val="0098554B"/>
    <w:rsid w:val="00987087"/>
    <w:rsid w:val="009871C6"/>
    <w:rsid w:val="00990BBD"/>
    <w:rsid w:val="00992CA5"/>
    <w:rsid w:val="00992DDF"/>
    <w:rsid w:val="00993B87"/>
    <w:rsid w:val="00994505"/>
    <w:rsid w:val="0099522D"/>
    <w:rsid w:val="00997EBD"/>
    <w:rsid w:val="009A0979"/>
    <w:rsid w:val="009A189A"/>
    <w:rsid w:val="009A1A96"/>
    <w:rsid w:val="009A437E"/>
    <w:rsid w:val="009A4A7E"/>
    <w:rsid w:val="009A598E"/>
    <w:rsid w:val="009A6064"/>
    <w:rsid w:val="009B0A70"/>
    <w:rsid w:val="009B0AE6"/>
    <w:rsid w:val="009B14F7"/>
    <w:rsid w:val="009B4A8B"/>
    <w:rsid w:val="009B5BAB"/>
    <w:rsid w:val="009D3260"/>
    <w:rsid w:val="009D3A93"/>
    <w:rsid w:val="009D3B7B"/>
    <w:rsid w:val="009E0C85"/>
    <w:rsid w:val="009E7D21"/>
    <w:rsid w:val="009F13B6"/>
    <w:rsid w:val="009F42EB"/>
    <w:rsid w:val="009F45AD"/>
    <w:rsid w:val="009F4E2D"/>
    <w:rsid w:val="00A0192D"/>
    <w:rsid w:val="00A020D6"/>
    <w:rsid w:val="00A0433F"/>
    <w:rsid w:val="00A0444C"/>
    <w:rsid w:val="00A06880"/>
    <w:rsid w:val="00A06BAC"/>
    <w:rsid w:val="00A072BD"/>
    <w:rsid w:val="00A12AA7"/>
    <w:rsid w:val="00A15F99"/>
    <w:rsid w:val="00A171BD"/>
    <w:rsid w:val="00A259A4"/>
    <w:rsid w:val="00A261F1"/>
    <w:rsid w:val="00A2698A"/>
    <w:rsid w:val="00A274C7"/>
    <w:rsid w:val="00A30B3D"/>
    <w:rsid w:val="00A31802"/>
    <w:rsid w:val="00A33743"/>
    <w:rsid w:val="00A34360"/>
    <w:rsid w:val="00A34FE8"/>
    <w:rsid w:val="00A375AA"/>
    <w:rsid w:val="00A404E4"/>
    <w:rsid w:val="00A42488"/>
    <w:rsid w:val="00A43370"/>
    <w:rsid w:val="00A44D2A"/>
    <w:rsid w:val="00A4503F"/>
    <w:rsid w:val="00A45450"/>
    <w:rsid w:val="00A463B1"/>
    <w:rsid w:val="00A4706F"/>
    <w:rsid w:val="00A475DA"/>
    <w:rsid w:val="00A538FE"/>
    <w:rsid w:val="00A54C20"/>
    <w:rsid w:val="00A57195"/>
    <w:rsid w:val="00A60195"/>
    <w:rsid w:val="00A64ED2"/>
    <w:rsid w:val="00A65340"/>
    <w:rsid w:val="00A65A08"/>
    <w:rsid w:val="00A65ED0"/>
    <w:rsid w:val="00A679CB"/>
    <w:rsid w:val="00A71361"/>
    <w:rsid w:val="00A73492"/>
    <w:rsid w:val="00A76C58"/>
    <w:rsid w:val="00A774F1"/>
    <w:rsid w:val="00A80734"/>
    <w:rsid w:val="00A810D3"/>
    <w:rsid w:val="00A811BF"/>
    <w:rsid w:val="00A81B9C"/>
    <w:rsid w:val="00A853E4"/>
    <w:rsid w:val="00A90F4B"/>
    <w:rsid w:val="00A94ADE"/>
    <w:rsid w:val="00A97F8B"/>
    <w:rsid w:val="00AA040C"/>
    <w:rsid w:val="00AA0BDA"/>
    <w:rsid w:val="00AA0EB3"/>
    <w:rsid w:val="00AA6878"/>
    <w:rsid w:val="00AB1222"/>
    <w:rsid w:val="00AB1D15"/>
    <w:rsid w:val="00AB4F63"/>
    <w:rsid w:val="00AB59CD"/>
    <w:rsid w:val="00AB5E4B"/>
    <w:rsid w:val="00AC064B"/>
    <w:rsid w:val="00AC0C38"/>
    <w:rsid w:val="00AC1015"/>
    <w:rsid w:val="00AC23D9"/>
    <w:rsid w:val="00AC3E73"/>
    <w:rsid w:val="00AC5FDF"/>
    <w:rsid w:val="00AC7FB3"/>
    <w:rsid w:val="00AD0302"/>
    <w:rsid w:val="00AD53D2"/>
    <w:rsid w:val="00AD573F"/>
    <w:rsid w:val="00AD6AC1"/>
    <w:rsid w:val="00AD71EA"/>
    <w:rsid w:val="00AE24F2"/>
    <w:rsid w:val="00AE2E5E"/>
    <w:rsid w:val="00AF0FCE"/>
    <w:rsid w:val="00AF1A0E"/>
    <w:rsid w:val="00AF223B"/>
    <w:rsid w:val="00AF28E7"/>
    <w:rsid w:val="00AF607F"/>
    <w:rsid w:val="00B0065C"/>
    <w:rsid w:val="00B01517"/>
    <w:rsid w:val="00B01FEA"/>
    <w:rsid w:val="00B0287F"/>
    <w:rsid w:val="00B0441A"/>
    <w:rsid w:val="00B045CE"/>
    <w:rsid w:val="00B04633"/>
    <w:rsid w:val="00B05758"/>
    <w:rsid w:val="00B05C96"/>
    <w:rsid w:val="00B07CF0"/>
    <w:rsid w:val="00B13A70"/>
    <w:rsid w:val="00B16D3B"/>
    <w:rsid w:val="00B17D00"/>
    <w:rsid w:val="00B17F7A"/>
    <w:rsid w:val="00B20EE7"/>
    <w:rsid w:val="00B2429F"/>
    <w:rsid w:val="00B279B2"/>
    <w:rsid w:val="00B3186F"/>
    <w:rsid w:val="00B318C8"/>
    <w:rsid w:val="00B32BBB"/>
    <w:rsid w:val="00B36243"/>
    <w:rsid w:val="00B43788"/>
    <w:rsid w:val="00B45E17"/>
    <w:rsid w:val="00B506FC"/>
    <w:rsid w:val="00B51ABB"/>
    <w:rsid w:val="00B51BBF"/>
    <w:rsid w:val="00B545E8"/>
    <w:rsid w:val="00B54B7A"/>
    <w:rsid w:val="00B561BA"/>
    <w:rsid w:val="00B61671"/>
    <w:rsid w:val="00B62A89"/>
    <w:rsid w:val="00B6571C"/>
    <w:rsid w:val="00B67031"/>
    <w:rsid w:val="00B70365"/>
    <w:rsid w:val="00B71156"/>
    <w:rsid w:val="00B71D1F"/>
    <w:rsid w:val="00B77539"/>
    <w:rsid w:val="00B80627"/>
    <w:rsid w:val="00B80A10"/>
    <w:rsid w:val="00B812BF"/>
    <w:rsid w:val="00B82041"/>
    <w:rsid w:val="00B822B8"/>
    <w:rsid w:val="00B829A2"/>
    <w:rsid w:val="00B83533"/>
    <w:rsid w:val="00B84365"/>
    <w:rsid w:val="00B84C34"/>
    <w:rsid w:val="00B853BD"/>
    <w:rsid w:val="00B86216"/>
    <w:rsid w:val="00B9070F"/>
    <w:rsid w:val="00B92217"/>
    <w:rsid w:val="00B93640"/>
    <w:rsid w:val="00B9401E"/>
    <w:rsid w:val="00B9499E"/>
    <w:rsid w:val="00B94BBD"/>
    <w:rsid w:val="00BA1495"/>
    <w:rsid w:val="00BA1FAB"/>
    <w:rsid w:val="00BA3C1F"/>
    <w:rsid w:val="00BB5CDA"/>
    <w:rsid w:val="00BB6328"/>
    <w:rsid w:val="00BC1040"/>
    <w:rsid w:val="00BC13AB"/>
    <w:rsid w:val="00BC1539"/>
    <w:rsid w:val="00BC56B3"/>
    <w:rsid w:val="00BE03D0"/>
    <w:rsid w:val="00BE3460"/>
    <w:rsid w:val="00BE3BDA"/>
    <w:rsid w:val="00BE3C34"/>
    <w:rsid w:val="00BE4210"/>
    <w:rsid w:val="00BE4AE9"/>
    <w:rsid w:val="00BE579B"/>
    <w:rsid w:val="00BF0E16"/>
    <w:rsid w:val="00BF3BAD"/>
    <w:rsid w:val="00C0067C"/>
    <w:rsid w:val="00C06A02"/>
    <w:rsid w:val="00C11273"/>
    <w:rsid w:val="00C11DEF"/>
    <w:rsid w:val="00C168EE"/>
    <w:rsid w:val="00C16F4A"/>
    <w:rsid w:val="00C20EDC"/>
    <w:rsid w:val="00C21CF3"/>
    <w:rsid w:val="00C22B6E"/>
    <w:rsid w:val="00C23284"/>
    <w:rsid w:val="00C23F16"/>
    <w:rsid w:val="00C24DC7"/>
    <w:rsid w:val="00C25243"/>
    <w:rsid w:val="00C255DE"/>
    <w:rsid w:val="00C267BA"/>
    <w:rsid w:val="00C26F14"/>
    <w:rsid w:val="00C3238F"/>
    <w:rsid w:val="00C33F72"/>
    <w:rsid w:val="00C341A5"/>
    <w:rsid w:val="00C35AA1"/>
    <w:rsid w:val="00C3784E"/>
    <w:rsid w:val="00C410B0"/>
    <w:rsid w:val="00C41635"/>
    <w:rsid w:val="00C51124"/>
    <w:rsid w:val="00C5125C"/>
    <w:rsid w:val="00C51F9F"/>
    <w:rsid w:val="00C54FF1"/>
    <w:rsid w:val="00C60D43"/>
    <w:rsid w:val="00C617AA"/>
    <w:rsid w:val="00C64A15"/>
    <w:rsid w:val="00C66644"/>
    <w:rsid w:val="00C66C35"/>
    <w:rsid w:val="00C675C7"/>
    <w:rsid w:val="00C6779D"/>
    <w:rsid w:val="00C709B0"/>
    <w:rsid w:val="00C71AEC"/>
    <w:rsid w:val="00C71E6B"/>
    <w:rsid w:val="00C73411"/>
    <w:rsid w:val="00C74BB4"/>
    <w:rsid w:val="00C80E93"/>
    <w:rsid w:val="00C8190D"/>
    <w:rsid w:val="00C827DE"/>
    <w:rsid w:val="00C8399A"/>
    <w:rsid w:val="00C84AA2"/>
    <w:rsid w:val="00C85FC2"/>
    <w:rsid w:val="00C8618F"/>
    <w:rsid w:val="00C87730"/>
    <w:rsid w:val="00C9041C"/>
    <w:rsid w:val="00C90DD5"/>
    <w:rsid w:val="00C93637"/>
    <w:rsid w:val="00C9566D"/>
    <w:rsid w:val="00C963D7"/>
    <w:rsid w:val="00C97AC3"/>
    <w:rsid w:val="00CA0AE3"/>
    <w:rsid w:val="00CA17EB"/>
    <w:rsid w:val="00CA2A8C"/>
    <w:rsid w:val="00CA791F"/>
    <w:rsid w:val="00CB11C7"/>
    <w:rsid w:val="00CB143A"/>
    <w:rsid w:val="00CB18CE"/>
    <w:rsid w:val="00CB5526"/>
    <w:rsid w:val="00CB5FC4"/>
    <w:rsid w:val="00CB7C2B"/>
    <w:rsid w:val="00CC01E5"/>
    <w:rsid w:val="00CC1D9F"/>
    <w:rsid w:val="00CC27DF"/>
    <w:rsid w:val="00CC2AFA"/>
    <w:rsid w:val="00CC5E91"/>
    <w:rsid w:val="00CC6374"/>
    <w:rsid w:val="00CC7F10"/>
    <w:rsid w:val="00CD11FE"/>
    <w:rsid w:val="00CD136A"/>
    <w:rsid w:val="00CD2363"/>
    <w:rsid w:val="00CD27F1"/>
    <w:rsid w:val="00CD4F81"/>
    <w:rsid w:val="00CD5C5C"/>
    <w:rsid w:val="00CD6E3E"/>
    <w:rsid w:val="00CD71A2"/>
    <w:rsid w:val="00CE1018"/>
    <w:rsid w:val="00CE65EE"/>
    <w:rsid w:val="00CE7580"/>
    <w:rsid w:val="00CF0735"/>
    <w:rsid w:val="00CF2D17"/>
    <w:rsid w:val="00CF2E26"/>
    <w:rsid w:val="00CF4EE2"/>
    <w:rsid w:val="00CF6E2A"/>
    <w:rsid w:val="00CF7594"/>
    <w:rsid w:val="00CF7673"/>
    <w:rsid w:val="00D03F29"/>
    <w:rsid w:val="00D0666D"/>
    <w:rsid w:val="00D0680A"/>
    <w:rsid w:val="00D13D3C"/>
    <w:rsid w:val="00D1597E"/>
    <w:rsid w:val="00D1681A"/>
    <w:rsid w:val="00D2097C"/>
    <w:rsid w:val="00D305A0"/>
    <w:rsid w:val="00D34FE5"/>
    <w:rsid w:val="00D37628"/>
    <w:rsid w:val="00D40443"/>
    <w:rsid w:val="00D40A03"/>
    <w:rsid w:val="00D4253D"/>
    <w:rsid w:val="00D46B97"/>
    <w:rsid w:val="00D5004A"/>
    <w:rsid w:val="00D51DE5"/>
    <w:rsid w:val="00D52BDD"/>
    <w:rsid w:val="00D54E40"/>
    <w:rsid w:val="00D60795"/>
    <w:rsid w:val="00D617AD"/>
    <w:rsid w:val="00D61D3D"/>
    <w:rsid w:val="00D62117"/>
    <w:rsid w:val="00D6322C"/>
    <w:rsid w:val="00D652B8"/>
    <w:rsid w:val="00D6541C"/>
    <w:rsid w:val="00D65B01"/>
    <w:rsid w:val="00D669DB"/>
    <w:rsid w:val="00D670CE"/>
    <w:rsid w:val="00D72336"/>
    <w:rsid w:val="00D7356B"/>
    <w:rsid w:val="00D745E9"/>
    <w:rsid w:val="00D75A1E"/>
    <w:rsid w:val="00D770BB"/>
    <w:rsid w:val="00D82E71"/>
    <w:rsid w:val="00D83033"/>
    <w:rsid w:val="00D83138"/>
    <w:rsid w:val="00D83806"/>
    <w:rsid w:val="00D87044"/>
    <w:rsid w:val="00D9016D"/>
    <w:rsid w:val="00D91A1D"/>
    <w:rsid w:val="00D9286A"/>
    <w:rsid w:val="00D92F4A"/>
    <w:rsid w:val="00D940FC"/>
    <w:rsid w:val="00D95E79"/>
    <w:rsid w:val="00D969B1"/>
    <w:rsid w:val="00D97360"/>
    <w:rsid w:val="00D9738E"/>
    <w:rsid w:val="00DA0209"/>
    <w:rsid w:val="00DA16A1"/>
    <w:rsid w:val="00DA2BF9"/>
    <w:rsid w:val="00DA6E50"/>
    <w:rsid w:val="00DB1815"/>
    <w:rsid w:val="00DB1BBF"/>
    <w:rsid w:val="00DB2701"/>
    <w:rsid w:val="00DB454B"/>
    <w:rsid w:val="00DB628F"/>
    <w:rsid w:val="00DB7683"/>
    <w:rsid w:val="00DC0C18"/>
    <w:rsid w:val="00DC17E5"/>
    <w:rsid w:val="00DC7E1C"/>
    <w:rsid w:val="00DD0DD4"/>
    <w:rsid w:val="00DD5B84"/>
    <w:rsid w:val="00DE15FB"/>
    <w:rsid w:val="00DE19A8"/>
    <w:rsid w:val="00DE2868"/>
    <w:rsid w:val="00DE2FAF"/>
    <w:rsid w:val="00DE5C08"/>
    <w:rsid w:val="00DF04C6"/>
    <w:rsid w:val="00DF0CB8"/>
    <w:rsid w:val="00DF13B4"/>
    <w:rsid w:val="00DF58B1"/>
    <w:rsid w:val="00DF5D4E"/>
    <w:rsid w:val="00E00930"/>
    <w:rsid w:val="00E018DF"/>
    <w:rsid w:val="00E023C2"/>
    <w:rsid w:val="00E029CE"/>
    <w:rsid w:val="00E069A8"/>
    <w:rsid w:val="00E10615"/>
    <w:rsid w:val="00E13D22"/>
    <w:rsid w:val="00E140D4"/>
    <w:rsid w:val="00E15197"/>
    <w:rsid w:val="00E17115"/>
    <w:rsid w:val="00E23B8C"/>
    <w:rsid w:val="00E23F7C"/>
    <w:rsid w:val="00E2433C"/>
    <w:rsid w:val="00E25E64"/>
    <w:rsid w:val="00E27CCE"/>
    <w:rsid w:val="00E34026"/>
    <w:rsid w:val="00E43986"/>
    <w:rsid w:val="00E44654"/>
    <w:rsid w:val="00E447AF"/>
    <w:rsid w:val="00E44C4E"/>
    <w:rsid w:val="00E4667E"/>
    <w:rsid w:val="00E46CC0"/>
    <w:rsid w:val="00E46FCC"/>
    <w:rsid w:val="00E50902"/>
    <w:rsid w:val="00E547DB"/>
    <w:rsid w:val="00E563F4"/>
    <w:rsid w:val="00E621D3"/>
    <w:rsid w:val="00E631DA"/>
    <w:rsid w:val="00E63C8C"/>
    <w:rsid w:val="00E645D7"/>
    <w:rsid w:val="00E700FE"/>
    <w:rsid w:val="00E773D6"/>
    <w:rsid w:val="00E77CA3"/>
    <w:rsid w:val="00E82309"/>
    <w:rsid w:val="00E84F77"/>
    <w:rsid w:val="00E8548D"/>
    <w:rsid w:val="00E9057D"/>
    <w:rsid w:val="00E90689"/>
    <w:rsid w:val="00E90885"/>
    <w:rsid w:val="00E918E4"/>
    <w:rsid w:val="00E922EB"/>
    <w:rsid w:val="00E92901"/>
    <w:rsid w:val="00E941CE"/>
    <w:rsid w:val="00E947E4"/>
    <w:rsid w:val="00E94B2A"/>
    <w:rsid w:val="00EA1A36"/>
    <w:rsid w:val="00EA325E"/>
    <w:rsid w:val="00EA41E1"/>
    <w:rsid w:val="00EB40D2"/>
    <w:rsid w:val="00EB558E"/>
    <w:rsid w:val="00EB62BE"/>
    <w:rsid w:val="00EB63CE"/>
    <w:rsid w:val="00EB6BD8"/>
    <w:rsid w:val="00EB78A3"/>
    <w:rsid w:val="00EB7A76"/>
    <w:rsid w:val="00EC3E6B"/>
    <w:rsid w:val="00ED02BA"/>
    <w:rsid w:val="00ED1B77"/>
    <w:rsid w:val="00ED7092"/>
    <w:rsid w:val="00ED70BD"/>
    <w:rsid w:val="00EE0C8A"/>
    <w:rsid w:val="00EE1A7F"/>
    <w:rsid w:val="00EE21A5"/>
    <w:rsid w:val="00EE21CE"/>
    <w:rsid w:val="00EE3B2D"/>
    <w:rsid w:val="00EE3D88"/>
    <w:rsid w:val="00EE4F02"/>
    <w:rsid w:val="00EE51FF"/>
    <w:rsid w:val="00EE5F2F"/>
    <w:rsid w:val="00EE6A74"/>
    <w:rsid w:val="00EF3945"/>
    <w:rsid w:val="00EF4A13"/>
    <w:rsid w:val="00EF57B3"/>
    <w:rsid w:val="00EF6AC2"/>
    <w:rsid w:val="00EF70C3"/>
    <w:rsid w:val="00EF785E"/>
    <w:rsid w:val="00F028F0"/>
    <w:rsid w:val="00F0357F"/>
    <w:rsid w:val="00F07461"/>
    <w:rsid w:val="00F10167"/>
    <w:rsid w:val="00F140F3"/>
    <w:rsid w:val="00F14364"/>
    <w:rsid w:val="00F1528C"/>
    <w:rsid w:val="00F159F5"/>
    <w:rsid w:val="00F16546"/>
    <w:rsid w:val="00F179F4"/>
    <w:rsid w:val="00F203A2"/>
    <w:rsid w:val="00F21EA9"/>
    <w:rsid w:val="00F23474"/>
    <w:rsid w:val="00F35C7B"/>
    <w:rsid w:val="00F36C50"/>
    <w:rsid w:val="00F40DCD"/>
    <w:rsid w:val="00F44444"/>
    <w:rsid w:val="00F463CF"/>
    <w:rsid w:val="00F468EA"/>
    <w:rsid w:val="00F47563"/>
    <w:rsid w:val="00F52D2A"/>
    <w:rsid w:val="00F575D5"/>
    <w:rsid w:val="00F605C6"/>
    <w:rsid w:val="00F60F27"/>
    <w:rsid w:val="00F6291E"/>
    <w:rsid w:val="00F63846"/>
    <w:rsid w:val="00F63B85"/>
    <w:rsid w:val="00F66B77"/>
    <w:rsid w:val="00F67613"/>
    <w:rsid w:val="00F676C1"/>
    <w:rsid w:val="00F71B31"/>
    <w:rsid w:val="00F75BB5"/>
    <w:rsid w:val="00F76B4D"/>
    <w:rsid w:val="00F77A71"/>
    <w:rsid w:val="00F801BE"/>
    <w:rsid w:val="00F80966"/>
    <w:rsid w:val="00F820A6"/>
    <w:rsid w:val="00F83F3A"/>
    <w:rsid w:val="00F85D5F"/>
    <w:rsid w:val="00F8627A"/>
    <w:rsid w:val="00F871E5"/>
    <w:rsid w:val="00F876D6"/>
    <w:rsid w:val="00F930BC"/>
    <w:rsid w:val="00F97C04"/>
    <w:rsid w:val="00F97FC9"/>
    <w:rsid w:val="00FA121F"/>
    <w:rsid w:val="00FA3C41"/>
    <w:rsid w:val="00FA4F39"/>
    <w:rsid w:val="00FB0728"/>
    <w:rsid w:val="00FB1C2E"/>
    <w:rsid w:val="00FB6553"/>
    <w:rsid w:val="00FB6914"/>
    <w:rsid w:val="00FB6E27"/>
    <w:rsid w:val="00FC030C"/>
    <w:rsid w:val="00FC09BB"/>
    <w:rsid w:val="00FC1017"/>
    <w:rsid w:val="00FC2B48"/>
    <w:rsid w:val="00FC6318"/>
    <w:rsid w:val="00FC7A25"/>
    <w:rsid w:val="00FC7F3B"/>
    <w:rsid w:val="00FD0D64"/>
    <w:rsid w:val="00FD1181"/>
    <w:rsid w:val="00FD217C"/>
    <w:rsid w:val="00FD243D"/>
    <w:rsid w:val="00FD5905"/>
    <w:rsid w:val="00FE43F4"/>
    <w:rsid w:val="00FE53FE"/>
    <w:rsid w:val="00FE5A89"/>
    <w:rsid w:val="00FE5B2F"/>
    <w:rsid w:val="00FE7392"/>
    <w:rsid w:val="00FE79A9"/>
    <w:rsid w:val="00FF27CF"/>
    <w:rsid w:val="00FF4FF2"/>
    <w:rsid w:val="00FF5BBF"/>
    <w:rsid w:val="00FF7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3260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D32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Strong"/>
    <w:uiPriority w:val="22"/>
    <w:qFormat/>
    <w:rsid w:val="009D3260"/>
    <w:rPr>
      <w:b/>
      <w:bCs/>
    </w:rPr>
  </w:style>
  <w:style w:type="character" w:styleId="a5">
    <w:name w:val="Intense Emphasis"/>
    <w:uiPriority w:val="21"/>
    <w:qFormat/>
    <w:rsid w:val="00650884"/>
    <w:rPr>
      <w:b/>
      <w:bCs/>
      <w:i/>
      <w:iCs/>
      <w:color w:val="4F81BD"/>
    </w:rPr>
  </w:style>
  <w:style w:type="paragraph" w:styleId="2">
    <w:name w:val="Body Text 2"/>
    <w:basedOn w:val="a"/>
    <w:link w:val="20"/>
    <w:uiPriority w:val="99"/>
    <w:semiHidden/>
    <w:unhideWhenUsed/>
    <w:rsid w:val="0095419F"/>
    <w:pPr>
      <w:widowControl w:val="0"/>
      <w:autoSpaceDE w:val="0"/>
      <w:autoSpaceDN w:val="0"/>
      <w:adjustRightInd w:val="0"/>
      <w:spacing w:after="120" w:line="48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20">
    <w:name w:val="Основной текст 2 Знак"/>
    <w:link w:val="2"/>
    <w:uiPriority w:val="99"/>
    <w:semiHidden/>
    <w:rsid w:val="0095419F"/>
    <w:rPr>
      <w:rFonts w:ascii="Times New Roman" w:eastAsia="Times New Roman" w:hAnsi="Times New Roman"/>
    </w:rPr>
  </w:style>
  <w:style w:type="paragraph" w:customStyle="1" w:styleId="ConsPlusNormal">
    <w:name w:val="ConsPlusNormal"/>
    <w:rsid w:val="00E947E4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6">
    <w:name w:val="header"/>
    <w:basedOn w:val="a"/>
    <w:link w:val="a7"/>
    <w:uiPriority w:val="99"/>
    <w:unhideWhenUsed/>
    <w:rsid w:val="0068773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87737"/>
    <w:rPr>
      <w:sz w:val="22"/>
      <w:szCs w:val="22"/>
      <w:lang w:eastAsia="en-US"/>
    </w:rPr>
  </w:style>
  <w:style w:type="paragraph" w:styleId="a8">
    <w:name w:val="footer"/>
    <w:basedOn w:val="a"/>
    <w:link w:val="a9"/>
    <w:uiPriority w:val="99"/>
    <w:unhideWhenUsed/>
    <w:rsid w:val="0068773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87737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3260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D32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Strong"/>
    <w:uiPriority w:val="22"/>
    <w:qFormat/>
    <w:rsid w:val="009D3260"/>
    <w:rPr>
      <w:b/>
      <w:bCs/>
    </w:rPr>
  </w:style>
  <w:style w:type="character" w:styleId="a5">
    <w:name w:val="Intense Emphasis"/>
    <w:uiPriority w:val="21"/>
    <w:qFormat/>
    <w:rsid w:val="00650884"/>
    <w:rPr>
      <w:b/>
      <w:bCs/>
      <w:i/>
      <w:iCs/>
      <w:color w:val="4F81BD"/>
    </w:rPr>
  </w:style>
  <w:style w:type="paragraph" w:styleId="2">
    <w:name w:val="Body Text 2"/>
    <w:basedOn w:val="a"/>
    <w:link w:val="20"/>
    <w:uiPriority w:val="99"/>
    <w:semiHidden/>
    <w:unhideWhenUsed/>
    <w:rsid w:val="0095419F"/>
    <w:pPr>
      <w:widowControl w:val="0"/>
      <w:autoSpaceDE w:val="0"/>
      <w:autoSpaceDN w:val="0"/>
      <w:adjustRightInd w:val="0"/>
      <w:spacing w:after="120" w:line="48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20">
    <w:name w:val="Основной текст 2 Знак"/>
    <w:link w:val="2"/>
    <w:uiPriority w:val="99"/>
    <w:semiHidden/>
    <w:rsid w:val="0095419F"/>
    <w:rPr>
      <w:rFonts w:ascii="Times New Roman" w:eastAsia="Times New Roman" w:hAnsi="Times New Roman"/>
    </w:rPr>
  </w:style>
  <w:style w:type="paragraph" w:customStyle="1" w:styleId="ConsPlusNormal">
    <w:name w:val="ConsPlusNormal"/>
    <w:rsid w:val="00E947E4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6">
    <w:name w:val="header"/>
    <w:basedOn w:val="a"/>
    <w:link w:val="a7"/>
    <w:uiPriority w:val="99"/>
    <w:unhideWhenUsed/>
    <w:rsid w:val="0068773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87737"/>
    <w:rPr>
      <w:sz w:val="22"/>
      <w:szCs w:val="22"/>
      <w:lang w:eastAsia="en-US"/>
    </w:rPr>
  </w:style>
  <w:style w:type="paragraph" w:styleId="a8">
    <w:name w:val="footer"/>
    <w:basedOn w:val="a"/>
    <w:link w:val="a9"/>
    <w:uiPriority w:val="99"/>
    <w:unhideWhenUsed/>
    <w:rsid w:val="0068773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87737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11860E-41AD-4253-909E-ECABD621E7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500</Words>
  <Characters>2850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Власова К.И.</dc:creator>
  <cp:keywords/>
  <cp:lastModifiedBy>Пудовкина Анна Петровна</cp:lastModifiedBy>
  <cp:revision>4</cp:revision>
  <cp:lastPrinted>2013-07-25T12:35:00Z</cp:lastPrinted>
  <dcterms:created xsi:type="dcterms:W3CDTF">2015-08-31T11:06:00Z</dcterms:created>
  <dcterms:modified xsi:type="dcterms:W3CDTF">2015-09-04T09:45:00Z</dcterms:modified>
</cp:coreProperties>
</file>