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6BE" w:rsidRDefault="00B636BE" w:rsidP="00B636BE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>Итоговое заседание по оценке вновь принятых работников, прошедших стажировку руководителем учреждения и наставниками</w:t>
      </w:r>
    </w:p>
    <w:p w:rsidR="00B636BE" w:rsidRDefault="00B636BE" w:rsidP="00B636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25.06.2025</w:t>
      </w:r>
      <w:r>
        <w:rPr>
          <w:rFonts w:ascii="Times New Roman" w:hAnsi="Times New Roman" w:cs="Times New Roman"/>
          <w:sz w:val="24"/>
          <w:szCs w:val="24"/>
        </w:rPr>
        <w:t xml:space="preserve"> года состоялись итоговые заседания по оценке вновь принятых работников, прошедших стажировку директором Центра И.С. Гапанович, заведующими отделениями и наставниками.</w:t>
      </w:r>
    </w:p>
    <w:p w:rsidR="0090332B" w:rsidRDefault="0090332B" w:rsidP="009033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Присутствовали:</w:t>
      </w:r>
    </w:p>
    <w:p w:rsidR="0090332B" w:rsidRDefault="0090332B" w:rsidP="0090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 - И.С. Гапанович</w:t>
      </w:r>
    </w:p>
    <w:p w:rsidR="0090332B" w:rsidRDefault="0090332B" w:rsidP="0090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совета наставников – зав.</w:t>
      </w:r>
      <w:r w:rsidR="00D260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конс</w:t>
      </w:r>
      <w:proofErr w:type="spellEnd"/>
      <w:r>
        <w:rPr>
          <w:rFonts w:ascii="Times New Roman" w:hAnsi="Times New Roman" w:cs="Times New Roman"/>
          <w:sz w:val="24"/>
          <w:szCs w:val="24"/>
        </w:rPr>
        <w:t>. отд. Андреева Т.И.</w:t>
      </w:r>
    </w:p>
    <w:p w:rsidR="0090332B" w:rsidRDefault="0090332B" w:rsidP="0090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Наставники и стажеры:</w:t>
      </w:r>
    </w:p>
    <w:p w:rsidR="004A1155" w:rsidRDefault="00893D71" w:rsidP="0090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Наставник Давыдова А.А. социальный работник ОСО № 2 и стажер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Голошейкина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А.С. социальный работник ОСО № 2</w:t>
      </w:r>
    </w:p>
    <w:p w:rsidR="00A66C56" w:rsidRDefault="00893D71" w:rsidP="0090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Наставник </w:t>
      </w:r>
      <w:r w:rsidR="00B03751">
        <w:rPr>
          <w:rFonts w:ascii="Times New Roman" w:hAnsi="Times New Roman" w:cs="Times New Roman"/>
          <w:sz w:val="24"/>
          <w:szCs w:val="24"/>
        </w:rPr>
        <w:t xml:space="preserve">Давыдова А.А. социальный работник ОСО № 2 и стажер </w:t>
      </w:r>
      <w:proofErr w:type="spellStart"/>
      <w:r w:rsidR="00B03751">
        <w:rPr>
          <w:rFonts w:ascii="Times New Roman" w:hAnsi="Times New Roman" w:cs="Times New Roman"/>
          <w:sz w:val="24"/>
          <w:szCs w:val="24"/>
        </w:rPr>
        <w:t>Овчинникова</w:t>
      </w:r>
      <w:proofErr w:type="spellEnd"/>
      <w:r w:rsidR="00B03751">
        <w:rPr>
          <w:rFonts w:ascii="Times New Roman" w:hAnsi="Times New Roman" w:cs="Times New Roman"/>
          <w:sz w:val="24"/>
          <w:szCs w:val="24"/>
        </w:rPr>
        <w:t xml:space="preserve"> Н.В. социальный работник ОСО № 2 </w:t>
      </w:r>
    </w:p>
    <w:p w:rsidR="00A66C56" w:rsidRDefault="00B03751" w:rsidP="0090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Наставник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Грязева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 В. социальный работник ОСО № </w:t>
      </w:r>
      <w:proofErr w:type="gramStart"/>
      <w:r>
        <w:rPr>
          <w:rFonts w:ascii="Times New Roman" w:hAnsi="Times New Roman" w:cs="Times New Roman"/>
          <w:sz w:val="24"/>
          <w:szCs w:val="24"/>
        </w:rPr>
        <w:t>9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стажер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Сайфуллина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 социальный работник ОСО № 9</w:t>
      </w:r>
    </w:p>
    <w:p w:rsidR="0090332B" w:rsidRDefault="0090332B" w:rsidP="0090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36BE" w:rsidRDefault="00B636BE" w:rsidP="00B636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Вновь принятые сотрудники докладывали руководителю о том, как прошла их адаптация, какие трудности они испытали, как выходили из сложных ситуаций, кто помогал и поддерживал. Наставники и заведующие подразделениями </w:t>
      </w:r>
      <w:proofErr w:type="gramStart"/>
      <w:r>
        <w:rPr>
          <w:rFonts w:ascii="Times New Roman" w:hAnsi="Times New Roman" w:cs="Times New Roman"/>
          <w:sz w:val="24"/>
          <w:szCs w:val="24"/>
        </w:rPr>
        <w:t>оценивали  успешность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реализации индивидуальной программы адаптации вновь принятых сотрудников;</w:t>
      </w:r>
    </w:p>
    <w:p w:rsidR="00B636BE" w:rsidRDefault="00B636BE" w:rsidP="00B636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332B" w:rsidRPr="0090332B" w:rsidRDefault="00B636BE" w:rsidP="00B636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И.С. Гапанович, выслушав всех присутствующих, приняла решение признать успешным реализацию индивидуальной программы адаптации вновь принятых сотрудников, признать удовлетворительным работу наставников.</w:t>
      </w:r>
      <w:bookmarkStart w:id="0" w:name="_GoBack"/>
      <w:bookmarkEnd w:id="0"/>
    </w:p>
    <w:sectPr w:rsidR="0090332B" w:rsidRPr="0090332B" w:rsidSect="00AA5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F32774"/>
    <w:multiLevelType w:val="hybridMultilevel"/>
    <w:tmpl w:val="E0383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E210E3"/>
    <w:multiLevelType w:val="hybridMultilevel"/>
    <w:tmpl w:val="55B0BA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332B"/>
    <w:rsid w:val="000244B9"/>
    <w:rsid w:val="000829BA"/>
    <w:rsid w:val="00293E4C"/>
    <w:rsid w:val="004356FE"/>
    <w:rsid w:val="004A1155"/>
    <w:rsid w:val="005765E6"/>
    <w:rsid w:val="005C04E0"/>
    <w:rsid w:val="006D3CB5"/>
    <w:rsid w:val="006E053C"/>
    <w:rsid w:val="00816BA2"/>
    <w:rsid w:val="00824EEA"/>
    <w:rsid w:val="00832F72"/>
    <w:rsid w:val="00893D71"/>
    <w:rsid w:val="0090332B"/>
    <w:rsid w:val="00A66C56"/>
    <w:rsid w:val="00AA5B30"/>
    <w:rsid w:val="00B03751"/>
    <w:rsid w:val="00B176BB"/>
    <w:rsid w:val="00B636BE"/>
    <w:rsid w:val="00B8695B"/>
    <w:rsid w:val="00BA59AA"/>
    <w:rsid w:val="00CC5CB7"/>
    <w:rsid w:val="00D260CF"/>
    <w:rsid w:val="00D35B08"/>
    <w:rsid w:val="00E03FC1"/>
    <w:rsid w:val="00EE17D9"/>
    <w:rsid w:val="00FC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22FD4A-93E4-44C7-A49B-4D08E3053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5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33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1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Ахтямова Светлана Гилемжановна</cp:lastModifiedBy>
  <cp:revision>26</cp:revision>
  <dcterms:created xsi:type="dcterms:W3CDTF">2023-05-12T06:12:00Z</dcterms:created>
  <dcterms:modified xsi:type="dcterms:W3CDTF">2026-03-11T04:56:00Z</dcterms:modified>
</cp:coreProperties>
</file>