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479" w:rsidRDefault="0094738A" w:rsidP="007D7B93">
      <w:pPr>
        <w:jc w:val="right"/>
        <w:rPr>
          <w:rFonts w:ascii="Times New Roman" w:hAnsi="Times New Roman" w:cs="Times New Roman"/>
          <w:noProof/>
          <w:sz w:val="20"/>
          <w:szCs w:val="20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116205</wp:posOffset>
                </wp:positionV>
                <wp:extent cx="2668905" cy="1711325"/>
                <wp:effectExtent l="0" t="0" r="0" b="3175"/>
                <wp:wrapNone/>
                <wp:docPr id="2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68905" cy="1711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734479" w:rsidRPr="00A17CA6" w:rsidRDefault="00734479" w:rsidP="00734479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17C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Утверждаю:</w:t>
                            </w:r>
                          </w:p>
                          <w:p w:rsidR="00734479" w:rsidRPr="00A17CA6" w:rsidRDefault="00494E7A" w:rsidP="00734479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и.о. </w:t>
                            </w:r>
                            <w:r w:rsidR="000734A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</w:t>
                            </w:r>
                            <w:r w:rsidR="00734479" w:rsidRPr="00A17C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иректор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а</w:t>
                            </w:r>
                            <w:r w:rsidR="00734479" w:rsidRPr="00A17C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государственного казенного учреждения социального обслуживания Свердловской области «Социально-реабилитационный центр </w:t>
                            </w:r>
                            <w:proofErr w:type="gramStart"/>
                            <w:r w:rsidR="00734479" w:rsidRPr="00A17C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для несовершеннолетних Нижнесергинского района</w:t>
                            </w:r>
                            <w:proofErr w:type="gramEnd"/>
                            <w:r w:rsidR="00734479" w:rsidRPr="00A17C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» </w:t>
                            </w:r>
                          </w:p>
                          <w:p w:rsidR="00734479" w:rsidRPr="00A17CA6" w:rsidRDefault="00211E62" w:rsidP="00734479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___</w:t>
                            </w:r>
                            <w:r w:rsidR="00494E7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_______________ </w:t>
                            </w:r>
                            <w:r w:rsidR="00E37F4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Е.В. Михалёва</w:t>
                            </w:r>
                          </w:p>
                          <w:p w:rsidR="00734479" w:rsidRPr="00A17CA6" w:rsidRDefault="004B5848" w:rsidP="00734479">
                            <w:pPr>
                              <w:contextualSpacing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приказ № </w:t>
                            </w:r>
                            <w:r w:rsidR="002B107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12</w:t>
                            </w:r>
                            <w:r w:rsidR="00E379B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-о.д.</w:t>
                            </w:r>
                            <w:r w:rsidR="00734479" w:rsidRPr="00A17C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от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37F4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12</w:t>
                            </w:r>
                            <w:r w:rsidR="000D030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.01.2026</w:t>
                            </w:r>
                            <w:r w:rsidR="00E379B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66.4pt;margin-top:9.15pt;width:210.15pt;height:13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" fillcolor="window" strokecolor="window" strokeweight=".5pt">
                <v:path arrowok="t"/>
                <v:textbox>
                  <w:txbxContent>
                    <w:p w:rsidR="00734479" w:rsidRPr="00A17CA6" w:rsidRDefault="00734479" w:rsidP="00734479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17CA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Утверждаю:</w:t>
                      </w:r>
                    </w:p>
                    <w:p w:rsidR="00734479" w:rsidRPr="00A17CA6" w:rsidRDefault="00494E7A" w:rsidP="00734479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и.о. </w:t>
                      </w:r>
                      <w:r w:rsidR="000734A1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</w:t>
                      </w:r>
                      <w:r w:rsidR="00734479" w:rsidRPr="00A17CA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иректор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а</w:t>
                      </w:r>
                      <w:r w:rsidR="00734479" w:rsidRPr="00A17CA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государственного казенного учреждения социального обслуживания Свердловской области «Социально-реабилитационный центр </w:t>
                      </w:r>
                      <w:proofErr w:type="gramStart"/>
                      <w:r w:rsidR="00734479" w:rsidRPr="00A17CA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для несовершеннолетних Нижнесергинского района</w:t>
                      </w:r>
                      <w:proofErr w:type="gramEnd"/>
                      <w:r w:rsidR="00734479" w:rsidRPr="00A17CA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» </w:t>
                      </w:r>
                    </w:p>
                    <w:p w:rsidR="00734479" w:rsidRPr="00A17CA6" w:rsidRDefault="00211E62" w:rsidP="00734479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___</w:t>
                      </w:r>
                      <w:r w:rsidR="00494E7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_______________ </w:t>
                      </w:r>
                      <w:r w:rsidR="00E37F4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Е.В. Михалёва</w:t>
                      </w:r>
                    </w:p>
                    <w:p w:rsidR="00734479" w:rsidRPr="00A17CA6" w:rsidRDefault="004B5848" w:rsidP="00734479">
                      <w:pPr>
                        <w:contextualSpacing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приказ № </w:t>
                      </w:r>
                      <w:r w:rsidR="002B10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12</w:t>
                      </w:r>
                      <w:r w:rsidR="00E379B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-о.д.</w:t>
                      </w:r>
                      <w:r w:rsidR="00734479" w:rsidRPr="00A17CA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от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="00E37F4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12</w:t>
                      </w:r>
                      <w:r w:rsidR="000D030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.01.2026</w:t>
                      </w:r>
                      <w:r w:rsidR="00E379B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:rsidR="00734479" w:rsidRDefault="00734479" w:rsidP="007D7B93">
      <w:pPr>
        <w:jc w:val="right"/>
        <w:rPr>
          <w:rFonts w:ascii="Times New Roman" w:hAnsi="Times New Roman" w:cs="Times New Roman"/>
          <w:noProof/>
          <w:sz w:val="20"/>
          <w:szCs w:val="20"/>
          <w:lang w:eastAsia="ru-RU"/>
        </w:rPr>
      </w:pPr>
    </w:p>
    <w:p w:rsidR="00734479" w:rsidRDefault="00734479" w:rsidP="007D7B93">
      <w:pPr>
        <w:jc w:val="right"/>
      </w:pPr>
    </w:p>
    <w:p w:rsidR="00734479" w:rsidRDefault="00734479" w:rsidP="007D7B93">
      <w:pPr>
        <w:jc w:val="right"/>
      </w:pPr>
    </w:p>
    <w:p w:rsidR="00452B57" w:rsidRDefault="00452B57" w:rsidP="007D7B93">
      <w:pPr>
        <w:jc w:val="right"/>
      </w:pPr>
    </w:p>
    <w:p w:rsidR="0034346E" w:rsidRPr="0034346E" w:rsidRDefault="0034346E" w:rsidP="00581E06">
      <w:pPr>
        <w:rPr>
          <w:rFonts w:ascii="Times New Roman" w:hAnsi="Times New Roman" w:cs="Times New Roman"/>
          <w:b/>
          <w:sz w:val="20"/>
          <w:szCs w:val="20"/>
        </w:rPr>
      </w:pPr>
    </w:p>
    <w:p w:rsidR="00531D5C" w:rsidRDefault="00531D5C" w:rsidP="00581E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46E" w:rsidRDefault="007A5EEB" w:rsidP="00581E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B93">
        <w:rPr>
          <w:rFonts w:ascii="Times New Roman" w:hAnsi="Times New Roman" w:cs="Times New Roman"/>
          <w:b/>
          <w:sz w:val="28"/>
          <w:szCs w:val="28"/>
        </w:rPr>
        <w:t xml:space="preserve">Календарный план сроков обучения групп школы приёмных </w:t>
      </w:r>
      <w:r w:rsidR="0034346E" w:rsidRPr="007D7B93">
        <w:rPr>
          <w:rFonts w:ascii="Times New Roman" w:hAnsi="Times New Roman" w:cs="Times New Roman"/>
          <w:b/>
          <w:sz w:val="28"/>
          <w:szCs w:val="28"/>
        </w:rPr>
        <w:t>родителей ГКУ</w:t>
      </w:r>
      <w:r w:rsidR="0034346E">
        <w:rPr>
          <w:rFonts w:ascii="Times New Roman" w:hAnsi="Times New Roman" w:cs="Times New Roman"/>
          <w:b/>
          <w:sz w:val="28"/>
          <w:szCs w:val="28"/>
        </w:rPr>
        <w:t xml:space="preserve"> "СРЦН</w:t>
      </w:r>
      <w:r w:rsidRPr="007D7B93">
        <w:rPr>
          <w:rFonts w:ascii="Times New Roman" w:hAnsi="Times New Roman" w:cs="Times New Roman"/>
          <w:b/>
          <w:sz w:val="28"/>
          <w:szCs w:val="28"/>
        </w:rPr>
        <w:t xml:space="preserve"> Нижнесергинского района"</w:t>
      </w:r>
      <w:r w:rsidR="005000A2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494E7A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="00286B7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31D5C" w:rsidRDefault="00531D5C" w:rsidP="00581E06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6"/>
        <w:gridCol w:w="4070"/>
        <w:gridCol w:w="4059"/>
      </w:tblGrid>
      <w:tr w:rsidR="007A5EEB" w:rsidTr="005000A2">
        <w:tc>
          <w:tcPr>
            <w:tcW w:w="1216" w:type="dxa"/>
          </w:tcPr>
          <w:p w:rsidR="007A5EEB" w:rsidRPr="007F7C7F" w:rsidRDefault="007A5EEB" w:rsidP="003C7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070" w:type="dxa"/>
          </w:tcPr>
          <w:p w:rsidR="007A5EEB" w:rsidRPr="007F7C7F" w:rsidRDefault="007A5EEB" w:rsidP="007A5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b/>
                <w:sz w:val="28"/>
                <w:szCs w:val="28"/>
              </w:rPr>
              <w:t>Сроки обучения</w:t>
            </w:r>
          </w:p>
        </w:tc>
        <w:tc>
          <w:tcPr>
            <w:tcW w:w="4059" w:type="dxa"/>
          </w:tcPr>
          <w:p w:rsidR="007A5EEB" w:rsidRDefault="007A5EEB" w:rsidP="007A5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3C7DEB" w:rsidRPr="007F7C7F" w:rsidRDefault="003C7DEB" w:rsidP="007A5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5EEB" w:rsidTr="005000A2">
        <w:trPr>
          <w:trHeight w:val="1571"/>
        </w:trPr>
        <w:tc>
          <w:tcPr>
            <w:tcW w:w="1216" w:type="dxa"/>
          </w:tcPr>
          <w:p w:rsidR="007A5EEB" w:rsidRPr="007F7C7F" w:rsidRDefault="007A5EEB" w:rsidP="003C7D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70" w:type="dxa"/>
          </w:tcPr>
          <w:p w:rsidR="00581E06" w:rsidRPr="007F7C7F" w:rsidRDefault="00E37F43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12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.01.202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049D6">
              <w:rPr>
                <w:rFonts w:ascii="Times New Roman" w:hAnsi="Times New Roman" w:cs="Times New Roman"/>
                <w:sz w:val="28"/>
                <w:szCs w:val="28"/>
              </w:rPr>
              <w:t xml:space="preserve"> по 3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.03.202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59" w:type="dxa"/>
          </w:tcPr>
          <w:p w:rsidR="00826FE4" w:rsidRPr="007F7C7F" w:rsidRDefault="00531D5C" w:rsidP="00826F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="00826FE4" w:rsidRPr="007F7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09:</w:t>
            </w:r>
            <w:r w:rsidR="00B049D6">
              <w:rPr>
                <w:rFonts w:ascii="Times New Roman" w:hAnsi="Times New Roman" w:cs="Times New Roman"/>
                <w:sz w:val="28"/>
                <w:szCs w:val="28"/>
              </w:rPr>
              <w:t>00-12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826FE4" w:rsidRPr="007F7C7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826FE4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</w:p>
          <w:p w:rsidR="00826FE4" w:rsidRDefault="00F3058A" w:rsidP="00826F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  <w:r w:rsidR="009325D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09:00 -12:0</w:t>
            </w:r>
            <w:r w:rsidR="00826FE4" w:rsidRPr="007F7C7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7A5EEB" w:rsidRPr="007F7C7F" w:rsidRDefault="007A5EEB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EEB" w:rsidTr="005000A2">
        <w:tc>
          <w:tcPr>
            <w:tcW w:w="1216" w:type="dxa"/>
          </w:tcPr>
          <w:p w:rsidR="007A5EEB" w:rsidRPr="007F7C7F" w:rsidRDefault="007A5EEB" w:rsidP="003C7D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70" w:type="dxa"/>
          </w:tcPr>
          <w:p w:rsidR="007A5EEB" w:rsidRPr="007F7C7F" w:rsidRDefault="00581E06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EF7E3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EF7E3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114BD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EF7E3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59" w:type="dxa"/>
          </w:tcPr>
          <w:p w:rsidR="00531D5C" w:rsidRPr="007F7C7F" w:rsidRDefault="00531D5C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09:00-12: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</w:p>
          <w:p w:rsidR="00531D5C" w:rsidRDefault="00531D5C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 09:00 -12:0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31869" w:rsidRPr="007F7C7F" w:rsidRDefault="00031869" w:rsidP="000318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EEB" w:rsidTr="005000A2">
        <w:tc>
          <w:tcPr>
            <w:tcW w:w="1216" w:type="dxa"/>
          </w:tcPr>
          <w:p w:rsidR="007A5EEB" w:rsidRPr="007F7C7F" w:rsidRDefault="007A5EEB" w:rsidP="003C7D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70" w:type="dxa"/>
          </w:tcPr>
          <w:p w:rsidR="007A5EEB" w:rsidRPr="007F7C7F" w:rsidRDefault="003C7DEB" w:rsidP="007A5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EF7E3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114B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EF7E3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A5EEB" w:rsidRPr="007F7C7F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C114B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EF7E3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7F7C7F" w:rsidRPr="007F7C7F" w:rsidRDefault="007F7C7F" w:rsidP="007A5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9" w:type="dxa"/>
          </w:tcPr>
          <w:p w:rsidR="00531D5C" w:rsidRPr="007F7C7F" w:rsidRDefault="00531D5C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09:00-12: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</w:p>
          <w:p w:rsidR="00531D5C" w:rsidRDefault="00531D5C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 09:00 -12:0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31869" w:rsidRPr="007F7C7F" w:rsidRDefault="00031869" w:rsidP="000318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EEB" w:rsidTr="005000A2">
        <w:tc>
          <w:tcPr>
            <w:tcW w:w="1216" w:type="dxa"/>
          </w:tcPr>
          <w:p w:rsidR="007A5EEB" w:rsidRPr="007F7C7F" w:rsidRDefault="007A5EEB" w:rsidP="003C7D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70" w:type="dxa"/>
          </w:tcPr>
          <w:p w:rsidR="00581E06" w:rsidRPr="007F7C7F" w:rsidRDefault="00C114BD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5000A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31D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000A2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5000A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00A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B5848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 w:rsidR="00A001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59" w:type="dxa"/>
          </w:tcPr>
          <w:p w:rsidR="00531D5C" w:rsidRPr="007F7C7F" w:rsidRDefault="00531D5C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09:00-12: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</w:p>
          <w:p w:rsidR="00531D5C" w:rsidRDefault="00531D5C" w:rsidP="00531D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 09:00 -12:0</w:t>
            </w:r>
            <w:r w:rsidRPr="007F7C7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31869" w:rsidRPr="007F7C7F" w:rsidRDefault="00031869" w:rsidP="00780A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346E" w:rsidRDefault="0034346E"/>
    <w:p w:rsidR="0034346E" w:rsidRPr="0034346E" w:rsidRDefault="0034346E" w:rsidP="0034346E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34346E">
        <w:rPr>
          <w:rFonts w:ascii="Times New Roman" w:hAnsi="Times New Roman" w:cs="Times New Roman"/>
          <w:b/>
          <w:sz w:val="28"/>
          <w:u w:val="single"/>
        </w:rPr>
        <w:t>Примечание</w:t>
      </w:r>
      <w:r w:rsidRPr="0034346E">
        <w:rPr>
          <w:rFonts w:ascii="Times New Roman" w:hAnsi="Times New Roman" w:cs="Times New Roman"/>
          <w:b/>
          <w:sz w:val="28"/>
        </w:rPr>
        <w:t>:</w:t>
      </w:r>
      <w:r w:rsidRPr="0034346E">
        <w:rPr>
          <w:rFonts w:ascii="Times New Roman" w:hAnsi="Times New Roman" w:cs="Times New Roman"/>
          <w:sz w:val="28"/>
        </w:rPr>
        <w:t xml:space="preserve"> индивидуальный график согласовывается и составляется совместно с кандидатами в приемные родители с учетом их занятости и занятости специалистов Центра.</w:t>
      </w:r>
    </w:p>
    <w:sectPr w:rsidR="0034346E" w:rsidRPr="0034346E" w:rsidSect="0034346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EEB"/>
    <w:rsid w:val="00031869"/>
    <w:rsid w:val="000523A8"/>
    <w:rsid w:val="000734A1"/>
    <w:rsid w:val="00073D73"/>
    <w:rsid w:val="000B4A5F"/>
    <w:rsid w:val="000D030B"/>
    <w:rsid w:val="00140E7F"/>
    <w:rsid w:val="00190859"/>
    <w:rsid w:val="002018E2"/>
    <w:rsid w:val="00211E62"/>
    <w:rsid w:val="00263627"/>
    <w:rsid w:val="0028461E"/>
    <w:rsid w:val="00286B78"/>
    <w:rsid w:val="002969D4"/>
    <w:rsid w:val="002A74E2"/>
    <w:rsid w:val="002B1072"/>
    <w:rsid w:val="0034346E"/>
    <w:rsid w:val="003C7DEB"/>
    <w:rsid w:val="00452B57"/>
    <w:rsid w:val="00494E7A"/>
    <w:rsid w:val="004B5848"/>
    <w:rsid w:val="005000A2"/>
    <w:rsid w:val="005134F5"/>
    <w:rsid w:val="00531D5C"/>
    <w:rsid w:val="00581E06"/>
    <w:rsid w:val="0066379F"/>
    <w:rsid w:val="0067192E"/>
    <w:rsid w:val="006E703A"/>
    <w:rsid w:val="00725E5A"/>
    <w:rsid w:val="00734479"/>
    <w:rsid w:val="00780AAF"/>
    <w:rsid w:val="007A5EEB"/>
    <w:rsid w:val="007D7B93"/>
    <w:rsid w:val="007F7C7F"/>
    <w:rsid w:val="00826FE4"/>
    <w:rsid w:val="00846BC2"/>
    <w:rsid w:val="009325DB"/>
    <w:rsid w:val="0094738A"/>
    <w:rsid w:val="009C2AB2"/>
    <w:rsid w:val="009C79D7"/>
    <w:rsid w:val="00A00196"/>
    <w:rsid w:val="00A062F4"/>
    <w:rsid w:val="00B049D6"/>
    <w:rsid w:val="00B169B0"/>
    <w:rsid w:val="00B435FA"/>
    <w:rsid w:val="00BF6AC8"/>
    <w:rsid w:val="00C114BD"/>
    <w:rsid w:val="00C744F3"/>
    <w:rsid w:val="00CF6B56"/>
    <w:rsid w:val="00E379B4"/>
    <w:rsid w:val="00E37F43"/>
    <w:rsid w:val="00E7037F"/>
    <w:rsid w:val="00EF2121"/>
    <w:rsid w:val="00EF7E36"/>
    <w:rsid w:val="00F3058A"/>
    <w:rsid w:val="00F70FCE"/>
    <w:rsid w:val="00F8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36F74"/>
  <w15:docId w15:val="{F3369B9C-75A3-4147-BA95-86F5A4B1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F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E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34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34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2</cp:revision>
  <cp:lastPrinted>2023-01-12T08:29:00Z</cp:lastPrinted>
  <dcterms:created xsi:type="dcterms:W3CDTF">2026-03-04T08:23:00Z</dcterms:created>
  <dcterms:modified xsi:type="dcterms:W3CDTF">2026-03-04T08:23:00Z</dcterms:modified>
</cp:coreProperties>
</file>