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74A9D" w14:textId="761A59A9" w:rsidR="005A115B" w:rsidRDefault="00B072BD" w:rsidP="00DA6D7F">
      <w:pPr>
        <w:spacing w:after="120"/>
        <w:ind w:left="5613"/>
        <w:jc w:val="center"/>
      </w:pPr>
      <w:r w:rsidRPr="00B072BD">
        <w:t>Приложение</w:t>
      </w:r>
      <w:r w:rsidR="00225DA3">
        <w:t xml:space="preserve"> № 1</w:t>
      </w:r>
      <w:bookmarkStart w:id="0" w:name="_GoBack"/>
      <w:bookmarkEnd w:id="0"/>
      <w:r w:rsidR="000C2340">
        <w:t xml:space="preserve"> </w:t>
      </w:r>
      <w:r w:rsidRPr="00B072BD">
        <w:br/>
      </w:r>
      <w:r w:rsidR="005A115B" w:rsidRPr="005A115B">
        <w:t xml:space="preserve">к </w:t>
      </w:r>
      <w:r w:rsidR="00BC0E8B">
        <w:t>Правилам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</w:t>
      </w:r>
      <w:r w:rsidR="00BC0E8B">
        <w:br/>
        <w:t>«О государственной социальной помощи»</w:t>
      </w:r>
    </w:p>
    <w:p w14:paraId="5678C3FE" w14:textId="711F358A" w:rsidR="00DA6D7F" w:rsidRDefault="00DA6D7F" w:rsidP="00BC0E8B">
      <w:pPr>
        <w:spacing w:after="240"/>
        <w:ind w:left="5613"/>
        <w:jc w:val="center"/>
        <w:rPr>
          <w:sz w:val="18"/>
          <w:szCs w:val="18"/>
        </w:rPr>
      </w:pPr>
      <w:r w:rsidRPr="00462754">
        <w:rPr>
          <w:sz w:val="18"/>
          <w:szCs w:val="18"/>
        </w:rPr>
        <w:t xml:space="preserve">(в ред. Постановления Правительства РФ </w:t>
      </w:r>
      <w:r w:rsidRPr="00462754">
        <w:rPr>
          <w:sz w:val="18"/>
          <w:szCs w:val="18"/>
        </w:rPr>
        <w:br/>
        <w:t xml:space="preserve">от </w:t>
      </w:r>
      <w:r w:rsidR="000C2340" w:rsidRPr="000C2340">
        <w:rPr>
          <w:sz w:val="18"/>
          <w:szCs w:val="18"/>
        </w:rPr>
        <w:t>29.12.2025 № 2191</w:t>
      </w:r>
      <w:r w:rsidRPr="00462754">
        <w:rPr>
          <w:sz w:val="18"/>
          <w:szCs w:val="18"/>
        </w:rPr>
        <w:t>)</w:t>
      </w:r>
    </w:p>
    <w:p w14:paraId="30061E29" w14:textId="77777777" w:rsidR="00BC0E8B" w:rsidRPr="00BC0E8B" w:rsidRDefault="006C43A9" w:rsidP="006C43A9">
      <w:pPr>
        <w:spacing w:after="360"/>
        <w:ind w:left="5613"/>
        <w:jc w:val="right"/>
        <w:rPr>
          <w:sz w:val="26"/>
          <w:szCs w:val="26"/>
        </w:rPr>
      </w:pPr>
      <w:r>
        <w:rPr>
          <w:sz w:val="26"/>
          <w:szCs w:val="26"/>
        </w:rPr>
        <w:t>(форма)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8"/>
        <w:gridCol w:w="396"/>
        <w:gridCol w:w="639"/>
        <w:gridCol w:w="396"/>
        <w:gridCol w:w="639"/>
        <w:gridCol w:w="547"/>
        <w:gridCol w:w="539"/>
        <w:gridCol w:w="348"/>
        <w:gridCol w:w="362"/>
        <w:gridCol w:w="370"/>
        <w:gridCol w:w="184"/>
        <w:gridCol w:w="1410"/>
        <w:gridCol w:w="2667"/>
      </w:tblGrid>
      <w:tr w:rsidR="00225DA3" w:rsidRPr="00225DA3" w14:paraId="131759F2" w14:textId="77777777" w:rsidTr="00225DA3">
        <w:tc>
          <w:tcPr>
            <w:tcW w:w="114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76AEA8" w14:textId="77777777" w:rsidR="00225DA3" w:rsidRPr="00225DA3" w:rsidRDefault="00225DA3" w:rsidP="00225DA3">
            <w:pPr>
              <w:autoSpaceDE/>
              <w:autoSpaceDN/>
              <w:jc w:val="center"/>
              <w:textAlignment w:val="baseline"/>
              <w:rPr>
                <w:sz w:val="24"/>
                <w:szCs w:val="24"/>
              </w:rPr>
            </w:pPr>
            <w:r w:rsidRPr="00225DA3">
              <w:rPr>
                <w:b/>
                <w:bCs/>
                <w:sz w:val="24"/>
                <w:szCs w:val="24"/>
                <w:bdr w:val="none" w:sz="0" w:space="0" w:color="auto" w:frame="1"/>
              </w:rPr>
              <w:t>ЗАЯВЛЕНИЕ</w:t>
            </w:r>
            <w:r w:rsidRPr="00225DA3">
              <w:rPr>
                <w:b/>
                <w:bCs/>
                <w:sz w:val="24"/>
                <w:szCs w:val="24"/>
                <w:bdr w:val="none" w:sz="0" w:space="0" w:color="auto" w:frame="1"/>
              </w:rPr>
              <w:br/>
              <w:t>об изменении способа доставки государственной социальной помощи на основании социального контракта</w:t>
            </w:r>
          </w:p>
        </w:tc>
      </w:tr>
      <w:tr w:rsidR="00225DA3" w:rsidRPr="00225DA3" w14:paraId="63205869" w14:textId="77777777" w:rsidTr="00225DA3">
        <w:tc>
          <w:tcPr>
            <w:tcW w:w="114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E25696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25DA3" w:rsidRPr="00225DA3" w14:paraId="123D8C23" w14:textId="77777777" w:rsidTr="00225DA3">
        <w:tc>
          <w:tcPr>
            <w:tcW w:w="114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EC9C85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03325778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35CAE4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B5852A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C26B28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В</w:t>
            </w:r>
          </w:p>
        </w:tc>
        <w:tc>
          <w:tcPr>
            <w:tcW w:w="517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95C1A2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25DA3" w:rsidRPr="00225DA3" w14:paraId="1F55F21F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52547C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7FF43D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C994D0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5EC270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(наименование органа социальной защиты населения субъекта Российской Федерации)</w:t>
            </w:r>
          </w:p>
        </w:tc>
      </w:tr>
      <w:tr w:rsidR="00225DA3" w:rsidRPr="00225DA3" w14:paraId="35B194F1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3641EA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8B7FC2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B0EF79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FDFBF10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02371555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ABAA01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От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A5DB00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CF8BE8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098587EE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3A0D63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204896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8D8720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20F21E4D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BC7CDE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Фамилия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0F2E75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76283B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04B15E03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8132AA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814A33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0840F9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2766B23B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704C7E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Имя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33487B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704DD5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20378761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D050B6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B51056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409241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159005FE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515DD2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Отчество (при наличии)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890301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44FC4D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33991CF0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42AA07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81B6B2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4A9092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75B17750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F7EC3F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СНИЛС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2EE42F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F4BADD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676C3318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3B3FC2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09CD84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31E2B33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3FA963A7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F10B64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Паспортные данные (серия, дата выдачи, выдавший орган)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4ED5D8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6E8322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2DCA8AE9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60CF43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FC361F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B53BF8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0093D31B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3FE330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FB7A6A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93DD0B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32546D53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1659B2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7BE5EB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304F06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5FE11D1C" w14:textId="77777777" w:rsidTr="00225DA3">
        <w:tc>
          <w:tcPr>
            <w:tcW w:w="114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F2E251" w14:textId="77777777" w:rsidR="00225DA3" w:rsidRPr="00225DA3" w:rsidRDefault="00225DA3" w:rsidP="00225DA3">
            <w:pPr>
              <w:autoSpaceDE/>
              <w:autoSpaceDN/>
              <w:ind w:firstLine="480"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Прошу государственную социальную помощь на основании социального контракта выплачивать через кредитную организацию*:</w:t>
            </w:r>
            <w:r w:rsidRPr="00225DA3">
              <w:rPr>
                <w:sz w:val="24"/>
                <w:szCs w:val="24"/>
              </w:rPr>
              <w:br/>
            </w:r>
          </w:p>
        </w:tc>
      </w:tr>
      <w:tr w:rsidR="00225DA3" w:rsidRPr="00225DA3" w14:paraId="14F0289C" w14:textId="77777777" w:rsidTr="00225DA3">
        <w:tc>
          <w:tcPr>
            <w:tcW w:w="114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26935C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25DA3" w:rsidRPr="00225DA3" w14:paraId="7AC25CD6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52A9A2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наименование кредитной организации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429832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D5A908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4932B692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708225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3D776B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1B23A1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4C8AC41B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92EC23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БИК кредитной организации заявителя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79C02C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CE406F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3826171B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921B3A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2B2443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1AEDEB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2A01F7B1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512C45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номер счета заявителя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1C1527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645AF3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63E5F9F0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880BDB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3BA023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72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7B0E72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32FCB70C" w14:textId="77777777" w:rsidTr="00225DA3">
        <w:tc>
          <w:tcPr>
            <w:tcW w:w="53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B253D1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номер платежной карты заявителя</w:t>
            </w:r>
            <w:r w:rsidRPr="00225DA3">
              <w:rPr>
                <w:sz w:val="24"/>
                <w:szCs w:val="24"/>
              </w:rPr>
              <w:br/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46346B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55CF40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4F1D4AD7" w14:textId="77777777" w:rsidTr="00225DA3">
        <w:trPr>
          <w:trHeight w:val="15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7174F" w14:textId="77777777" w:rsidR="00225DA3" w:rsidRPr="00225DA3" w:rsidRDefault="00225DA3" w:rsidP="00225DA3">
            <w:pPr>
              <w:autoSpaceDE/>
              <w:autoSpaceDN/>
              <w:rPr>
                <w:rFonts w:ascii="Arial" w:hAnsi="Arial" w:cs="Arial"/>
                <w:color w:val="444444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160445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EAB59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05ED5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2E1A2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46A592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4AA1D6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F79BE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5E302F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6B63D3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16CF1" w14:textId="77777777" w:rsidR="00225DA3" w:rsidRPr="00225DA3" w:rsidRDefault="00225DA3" w:rsidP="00225DA3">
            <w:pPr>
              <w:autoSpaceDE/>
              <w:autoSpaceDN/>
            </w:pPr>
          </w:p>
        </w:tc>
      </w:tr>
      <w:tr w:rsidR="00225DA3" w:rsidRPr="00225DA3" w14:paraId="6421C64C" w14:textId="77777777" w:rsidTr="00225DA3">
        <w:tc>
          <w:tcPr>
            <w:tcW w:w="53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CD0C86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66322B" w14:textId="77777777" w:rsidR="00225DA3" w:rsidRPr="00225DA3" w:rsidRDefault="00225DA3" w:rsidP="00225DA3">
            <w:pPr>
              <w:autoSpaceDE/>
              <w:autoSpaceDN/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9F6C05" w14:textId="77777777" w:rsidR="00225DA3" w:rsidRPr="00225DA3" w:rsidRDefault="00225DA3" w:rsidP="00225DA3">
            <w:pPr>
              <w:autoSpaceDE/>
              <w:autoSpaceDN/>
              <w:jc w:val="center"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Подпись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FFD1D6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25DA3" w:rsidRPr="00225DA3" w14:paraId="4637278D" w14:textId="77777777" w:rsidTr="00225DA3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C13D5A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Дата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5BAD8A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1D6D1D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EFAD2F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"</w:t>
            </w:r>
          </w:p>
        </w:tc>
        <w:tc>
          <w:tcPr>
            <w:tcW w:w="92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D387AA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086950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20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5BD09C4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2C66AA" w14:textId="77777777" w:rsidR="00225DA3" w:rsidRPr="00225DA3" w:rsidRDefault="00225DA3" w:rsidP="00225DA3">
            <w:pPr>
              <w:autoSpaceDE/>
              <w:autoSpaceDN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г.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6B6605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3594A1" w14:textId="77777777" w:rsidR="00225DA3" w:rsidRPr="00225DA3" w:rsidRDefault="00225DA3" w:rsidP="00225DA3">
            <w:pPr>
              <w:autoSpaceDE/>
              <w:autoSpaceDN/>
              <w:jc w:val="center"/>
              <w:textAlignment w:val="baseline"/>
              <w:rPr>
                <w:sz w:val="24"/>
                <w:szCs w:val="24"/>
              </w:rPr>
            </w:pPr>
            <w:r w:rsidRPr="00225DA3">
              <w:rPr>
                <w:sz w:val="24"/>
                <w:szCs w:val="24"/>
              </w:rPr>
              <w:t>заявителя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938A8D" w14:textId="77777777" w:rsidR="00225DA3" w:rsidRPr="00225DA3" w:rsidRDefault="00225DA3" w:rsidP="00225DA3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4CF52E61" w14:textId="77777777" w:rsidR="00225DA3" w:rsidRPr="00225DA3" w:rsidRDefault="00225DA3" w:rsidP="00225DA3">
      <w:pPr>
        <w:shd w:val="clear" w:color="auto" w:fill="FFFFFF"/>
        <w:autoSpaceDE/>
        <w:autoSpaceDN/>
        <w:textAlignment w:val="baseline"/>
        <w:rPr>
          <w:rFonts w:ascii="Arial" w:hAnsi="Arial" w:cs="Arial"/>
          <w:color w:val="444444"/>
          <w:sz w:val="24"/>
          <w:szCs w:val="24"/>
        </w:rPr>
      </w:pPr>
    </w:p>
    <w:p w14:paraId="75011720" w14:textId="77777777" w:rsidR="00225DA3" w:rsidRPr="00225DA3" w:rsidRDefault="00225DA3" w:rsidP="00225DA3">
      <w:pPr>
        <w:shd w:val="clear" w:color="auto" w:fill="FFFFFF"/>
        <w:autoSpaceDE/>
        <w:autoSpaceDN/>
        <w:textAlignment w:val="baseline"/>
        <w:rPr>
          <w:rFonts w:ascii="Arial" w:hAnsi="Arial" w:cs="Arial"/>
          <w:color w:val="444444"/>
          <w:sz w:val="24"/>
          <w:szCs w:val="24"/>
        </w:rPr>
      </w:pPr>
      <w:r w:rsidRPr="00225DA3">
        <w:rPr>
          <w:rFonts w:ascii="Arial" w:hAnsi="Arial" w:cs="Arial"/>
          <w:color w:val="444444"/>
          <w:sz w:val="24"/>
          <w:szCs w:val="24"/>
        </w:rPr>
        <w:t>________________</w:t>
      </w:r>
    </w:p>
    <w:p w14:paraId="45E1294D" w14:textId="682CD80B" w:rsidR="00225DA3" w:rsidRPr="00225DA3" w:rsidRDefault="00225DA3" w:rsidP="00225DA3">
      <w:pPr>
        <w:shd w:val="clear" w:color="auto" w:fill="FFFFFF"/>
        <w:autoSpaceDE/>
        <w:autoSpaceDN/>
        <w:ind w:firstLine="480"/>
        <w:textAlignment w:val="baseline"/>
        <w:rPr>
          <w:rFonts w:ascii="Arial" w:hAnsi="Arial" w:cs="Arial"/>
          <w:color w:val="444444"/>
          <w:sz w:val="24"/>
          <w:szCs w:val="24"/>
        </w:rPr>
      </w:pPr>
      <w:r w:rsidRPr="00225DA3">
        <w:rPr>
          <w:rFonts w:ascii="Arial" w:hAnsi="Arial" w:cs="Arial"/>
          <w:color w:val="444444"/>
          <w:sz w:val="24"/>
          <w:szCs w:val="24"/>
        </w:rPr>
        <w:t>* Указывается номер счета заявителя, номер платежной карты.</w:t>
      </w:r>
    </w:p>
    <w:p w14:paraId="3358F6B4" w14:textId="58992197" w:rsidR="00AD1148" w:rsidRPr="00225DA3" w:rsidRDefault="00AD1148">
      <w:pPr>
        <w:rPr>
          <w:sz w:val="26"/>
          <w:szCs w:val="26"/>
        </w:rPr>
      </w:pPr>
    </w:p>
    <w:sectPr w:rsidR="00AD1148" w:rsidRPr="00225DA3" w:rsidSect="0001051B">
      <w:headerReference w:type="default" r:id="rId7"/>
      <w:pgSz w:w="11907" w:h="16840" w:code="9"/>
      <w:pgMar w:top="1134" w:right="1134" w:bottom="1134" w:left="1418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21938" w14:textId="77777777" w:rsidR="00556361" w:rsidRDefault="00556361">
      <w:r>
        <w:separator/>
      </w:r>
    </w:p>
  </w:endnote>
  <w:endnote w:type="continuationSeparator" w:id="0">
    <w:p w14:paraId="23D74DA3" w14:textId="77777777" w:rsidR="00556361" w:rsidRDefault="0055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65D90" w14:textId="77777777" w:rsidR="00556361" w:rsidRDefault="00556361">
      <w:r>
        <w:separator/>
      </w:r>
    </w:p>
  </w:footnote>
  <w:footnote w:type="continuationSeparator" w:id="0">
    <w:p w14:paraId="1FC0AF3F" w14:textId="77777777" w:rsidR="00556361" w:rsidRDefault="00556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68FB8" w14:textId="77777777" w:rsidR="00E22D9C" w:rsidRDefault="00E22D9C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331" w:hanging="288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922" w:hanging="288"/>
      </w:pPr>
    </w:lvl>
    <w:lvl w:ilvl="2">
      <w:numFmt w:val="bullet"/>
      <w:lvlText w:val="•"/>
      <w:lvlJc w:val="left"/>
      <w:pPr>
        <w:ind w:left="1514" w:hanging="288"/>
      </w:pPr>
    </w:lvl>
    <w:lvl w:ilvl="3">
      <w:numFmt w:val="bullet"/>
      <w:lvlText w:val="•"/>
      <w:lvlJc w:val="left"/>
      <w:pPr>
        <w:ind w:left="2106" w:hanging="288"/>
      </w:pPr>
    </w:lvl>
    <w:lvl w:ilvl="4">
      <w:numFmt w:val="bullet"/>
      <w:lvlText w:val="•"/>
      <w:lvlJc w:val="left"/>
      <w:pPr>
        <w:ind w:left="2698" w:hanging="288"/>
      </w:pPr>
    </w:lvl>
    <w:lvl w:ilvl="5">
      <w:numFmt w:val="bullet"/>
      <w:lvlText w:val="•"/>
      <w:lvlJc w:val="left"/>
      <w:pPr>
        <w:ind w:left="3289" w:hanging="288"/>
      </w:pPr>
    </w:lvl>
    <w:lvl w:ilvl="6">
      <w:numFmt w:val="bullet"/>
      <w:lvlText w:val="•"/>
      <w:lvlJc w:val="left"/>
      <w:pPr>
        <w:ind w:left="3881" w:hanging="288"/>
      </w:pPr>
    </w:lvl>
    <w:lvl w:ilvl="7">
      <w:numFmt w:val="bullet"/>
      <w:lvlText w:val="•"/>
      <w:lvlJc w:val="left"/>
      <w:pPr>
        <w:ind w:left="4473" w:hanging="288"/>
      </w:pPr>
    </w:lvl>
    <w:lvl w:ilvl="8">
      <w:numFmt w:val="bullet"/>
      <w:lvlText w:val="•"/>
      <w:lvlJc w:val="left"/>
      <w:pPr>
        <w:ind w:left="5065" w:hanging="28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0003E"/>
    <w:rsid w:val="0001051B"/>
    <w:rsid w:val="00017825"/>
    <w:rsid w:val="00030599"/>
    <w:rsid w:val="00053434"/>
    <w:rsid w:val="00064425"/>
    <w:rsid w:val="00074F1E"/>
    <w:rsid w:val="00083A87"/>
    <w:rsid w:val="000A1ACC"/>
    <w:rsid w:val="000A20E1"/>
    <w:rsid w:val="000B3D8E"/>
    <w:rsid w:val="000C2340"/>
    <w:rsid w:val="000F0B68"/>
    <w:rsid w:val="000F20F8"/>
    <w:rsid w:val="00133BF7"/>
    <w:rsid w:val="0014604A"/>
    <w:rsid w:val="00160462"/>
    <w:rsid w:val="00182542"/>
    <w:rsid w:val="001C3B6E"/>
    <w:rsid w:val="001C6254"/>
    <w:rsid w:val="001C6FA1"/>
    <w:rsid w:val="001D623C"/>
    <w:rsid w:val="001F2336"/>
    <w:rsid w:val="00215BAD"/>
    <w:rsid w:val="00225DA3"/>
    <w:rsid w:val="002271A2"/>
    <w:rsid w:val="0023278B"/>
    <w:rsid w:val="002876B9"/>
    <w:rsid w:val="00293115"/>
    <w:rsid w:val="002A534E"/>
    <w:rsid w:val="002C5915"/>
    <w:rsid w:val="002D089E"/>
    <w:rsid w:val="002D3514"/>
    <w:rsid w:val="00307318"/>
    <w:rsid w:val="00362A60"/>
    <w:rsid w:val="00392307"/>
    <w:rsid w:val="003B0BC0"/>
    <w:rsid w:val="003D0E2D"/>
    <w:rsid w:val="003F5CF5"/>
    <w:rsid w:val="00431C01"/>
    <w:rsid w:val="00456E6B"/>
    <w:rsid w:val="00462754"/>
    <w:rsid w:val="004A1843"/>
    <w:rsid w:val="004B2394"/>
    <w:rsid w:val="004C44E9"/>
    <w:rsid w:val="004D367A"/>
    <w:rsid w:val="004F7410"/>
    <w:rsid w:val="00500139"/>
    <w:rsid w:val="00556361"/>
    <w:rsid w:val="00580EF1"/>
    <w:rsid w:val="005A115B"/>
    <w:rsid w:val="005A45AF"/>
    <w:rsid w:val="005A5F2C"/>
    <w:rsid w:val="005B040F"/>
    <w:rsid w:val="005F77CE"/>
    <w:rsid w:val="005F78F1"/>
    <w:rsid w:val="00603E91"/>
    <w:rsid w:val="00625653"/>
    <w:rsid w:val="00662099"/>
    <w:rsid w:val="006973AC"/>
    <w:rsid w:val="006B4CED"/>
    <w:rsid w:val="006C43A9"/>
    <w:rsid w:val="006D6DFC"/>
    <w:rsid w:val="006E4E34"/>
    <w:rsid w:val="006F6609"/>
    <w:rsid w:val="00701DC0"/>
    <w:rsid w:val="007272F0"/>
    <w:rsid w:val="007367A1"/>
    <w:rsid w:val="00736A60"/>
    <w:rsid w:val="00744C15"/>
    <w:rsid w:val="007668C8"/>
    <w:rsid w:val="00772871"/>
    <w:rsid w:val="007970E9"/>
    <w:rsid w:val="007D3CD5"/>
    <w:rsid w:val="007E1432"/>
    <w:rsid w:val="007E39E6"/>
    <w:rsid w:val="0081208A"/>
    <w:rsid w:val="008B1BCF"/>
    <w:rsid w:val="008E13E2"/>
    <w:rsid w:val="009445BB"/>
    <w:rsid w:val="00971C0E"/>
    <w:rsid w:val="009A231E"/>
    <w:rsid w:val="009D463D"/>
    <w:rsid w:val="009E1A39"/>
    <w:rsid w:val="009E37BF"/>
    <w:rsid w:val="00A02E37"/>
    <w:rsid w:val="00A14DED"/>
    <w:rsid w:val="00A16360"/>
    <w:rsid w:val="00A35FF3"/>
    <w:rsid w:val="00A36105"/>
    <w:rsid w:val="00A42C76"/>
    <w:rsid w:val="00A51E2F"/>
    <w:rsid w:val="00A719FF"/>
    <w:rsid w:val="00A76B5D"/>
    <w:rsid w:val="00AD1148"/>
    <w:rsid w:val="00B053DA"/>
    <w:rsid w:val="00B072BD"/>
    <w:rsid w:val="00B119EB"/>
    <w:rsid w:val="00B32D47"/>
    <w:rsid w:val="00B41D5A"/>
    <w:rsid w:val="00B66943"/>
    <w:rsid w:val="00B67D8D"/>
    <w:rsid w:val="00BC0E8B"/>
    <w:rsid w:val="00C27D35"/>
    <w:rsid w:val="00C5095B"/>
    <w:rsid w:val="00C700F8"/>
    <w:rsid w:val="00C71EC8"/>
    <w:rsid w:val="00C8394D"/>
    <w:rsid w:val="00CC16DA"/>
    <w:rsid w:val="00CC753B"/>
    <w:rsid w:val="00CD2C72"/>
    <w:rsid w:val="00CE037E"/>
    <w:rsid w:val="00D51FF4"/>
    <w:rsid w:val="00D81B61"/>
    <w:rsid w:val="00D944DF"/>
    <w:rsid w:val="00DA05CC"/>
    <w:rsid w:val="00DA6D7F"/>
    <w:rsid w:val="00DC121D"/>
    <w:rsid w:val="00DD25B0"/>
    <w:rsid w:val="00DD4EAC"/>
    <w:rsid w:val="00DE5576"/>
    <w:rsid w:val="00E1651A"/>
    <w:rsid w:val="00E22D9C"/>
    <w:rsid w:val="00E54E5B"/>
    <w:rsid w:val="00E7095E"/>
    <w:rsid w:val="00E82470"/>
    <w:rsid w:val="00E863D7"/>
    <w:rsid w:val="00EA564F"/>
    <w:rsid w:val="00ED5782"/>
    <w:rsid w:val="00F9355D"/>
    <w:rsid w:val="00FC5160"/>
    <w:rsid w:val="00FD7764"/>
    <w:rsid w:val="00FE42CB"/>
    <w:rsid w:val="00FF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252E3"/>
  <w14:defaultImageDpi w14:val="0"/>
  <w15:docId w15:val="{27DFB921-F99A-4BD8-822D-CFBA3192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link w:val="10"/>
    <w:uiPriority w:val="99"/>
    <w:qFormat/>
    <w:rsid w:val="0000003E"/>
    <w:pPr>
      <w:widowControl w:val="0"/>
      <w:adjustRightInd w:val="0"/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ody Text"/>
    <w:basedOn w:val="a"/>
    <w:link w:val="ab"/>
    <w:uiPriority w:val="99"/>
    <w:rsid w:val="0000003E"/>
    <w:pPr>
      <w:widowControl w:val="0"/>
      <w:adjustRightInd w:val="0"/>
      <w:ind w:left="118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c">
    <w:name w:val="endnote text"/>
    <w:basedOn w:val="a"/>
    <w:link w:val="ad"/>
    <w:uiPriority w:val="99"/>
    <w:semiHidden/>
    <w:rsid w:val="000A1ACC"/>
  </w:style>
  <w:style w:type="character" w:customStyle="1" w:styleId="ad">
    <w:name w:val="Текст концевой сноски Знак"/>
    <w:basedOn w:val="a0"/>
    <w:link w:val="ac"/>
    <w:uiPriority w:val="99"/>
    <w:semiHidden/>
    <w:rPr>
      <w:sz w:val="20"/>
      <w:szCs w:val="20"/>
    </w:rPr>
  </w:style>
  <w:style w:type="character" w:styleId="ae">
    <w:name w:val="endnote reference"/>
    <w:basedOn w:val="a0"/>
    <w:uiPriority w:val="99"/>
    <w:semiHidden/>
    <w:rsid w:val="000A1ACC"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A42C76"/>
    <w:pPr>
      <w:widowControl w:val="0"/>
      <w:adjustRightInd w:val="0"/>
    </w:pPr>
    <w:rPr>
      <w:sz w:val="24"/>
      <w:szCs w:val="24"/>
    </w:rPr>
  </w:style>
  <w:style w:type="paragraph" w:customStyle="1" w:styleId="Default">
    <w:name w:val="Default"/>
    <w:uiPriority w:val="99"/>
    <w:rsid w:val="00B072B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701DC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01DC0"/>
  </w:style>
  <w:style w:type="character" w:customStyle="1" w:styleId="af1">
    <w:name w:val="Текст примечания Знак"/>
    <w:basedOn w:val="a0"/>
    <w:link w:val="af0"/>
    <w:uiPriority w:val="99"/>
    <w:semiHidden/>
    <w:rsid w:val="00701DC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01D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01DC0"/>
    <w:rPr>
      <w:b/>
      <w:bCs/>
      <w:sz w:val="20"/>
      <w:szCs w:val="20"/>
    </w:rPr>
  </w:style>
  <w:style w:type="paragraph" w:customStyle="1" w:styleId="formattext">
    <w:name w:val="formattext"/>
    <w:basedOn w:val="a"/>
    <w:rsid w:val="00225DA3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90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Веденькова О.В</cp:lastModifiedBy>
  <cp:revision>2</cp:revision>
  <cp:lastPrinted>2026-01-12T07:24:00Z</cp:lastPrinted>
  <dcterms:created xsi:type="dcterms:W3CDTF">2026-02-25T10:36:00Z</dcterms:created>
  <dcterms:modified xsi:type="dcterms:W3CDTF">2026-02-25T10:36:00Z</dcterms:modified>
</cp:coreProperties>
</file>