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6D77EF" w14:textId="77777777" w:rsidR="00507850" w:rsidRDefault="003C58E8" w:rsidP="00BB0419">
      <w:pPr>
        <w:spacing w:after="0" w:line="240" w:lineRule="auto"/>
        <w:jc w:val="center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>Д</w:t>
      </w:r>
      <w:r w:rsidRPr="003C58E8">
        <w:rPr>
          <w:rFonts w:ascii="Liberation Serif" w:eastAsia="Times New Roman" w:hAnsi="Liberation Serif"/>
          <w:b/>
          <w:sz w:val="24"/>
          <w:szCs w:val="24"/>
          <w:lang w:eastAsia="ru-RU"/>
        </w:rPr>
        <w:t>енежн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>ая</w:t>
      </w:r>
      <w:r w:rsidRPr="003C58E8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выплат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>а</w:t>
      </w:r>
      <w:r w:rsidRPr="003C58E8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на приобретение одежды для посещения ребенком учебных занятий, </w:t>
      </w:r>
    </w:p>
    <w:p w14:paraId="1B9EF9F9" w14:textId="77777777" w:rsidR="00BB0419" w:rsidRPr="00682180" w:rsidRDefault="003C58E8" w:rsidP="00BB0419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3C58E8">
        <w:rPr>
          <w:rFonts w:ascii="Liberation Serif" w:eastAsia="Times New Roman" w:hAnsi="Liberation Serif"/>
          <w:b/>
          <w:sz w:val="24"/>
          <w:szCs w:val="24"/>
          <w:lang w:eastAsia="ru-RU"/>
        </w:rPr>
        <w:t>в том числе спортивной формы</w:t>
      </w:r>
    </w:p>
    <w:p w14:paraId="3CE87988" w14:textId="77777777" w:rsidR="005833B0" w:rsidRPr="00682180" w:rsidRDefault="00BB0419" w:rsidP="00BB0419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>Закон Свердловской области от 20 ноября 2009 г.</w:t>
      </w:r>
    </w:p>
    <w:p w14:paraId="3D8B3976" w14:textId="77777777" w:rsidR="00BB0419" w:rsidRPr="00682180" w:rsidRDefault="00BB0419" w:rsidP="00BB0419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  № 100-ОЗ "О социальной поддержке многодетных семей в Свердловской области"</w:t>
      </w:r>
    </w:p>
    <w:p w14:paraId="212842A7" w14:textId="77777777" w:rsidR="00BB0419" w:rsidRPr="00682180" w:rsidRDefault="00BB0419" w:rsidP="00BB0419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</w:p>
    <w:p w14:paraId="2091D1E4" w14:textId="77777777" w:rsidR="003C58E8" w:rsidRPr="003C58E8" w:rsidRDefault="00BB0419" w:rsidP="003C58E8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Постановление Правительства Свердловской области от </w:t>
      </w:r>
      <w:r w:rsidR="003C58E8"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27 июня 2024 г. N 432-ПП</w:t>
      </w:r>
    </w:p>
    <w:p w14:paraId="152DEDC6" w14:textId="77777777" w:rsidR="003C58E8" w:rsidRPr="003C58E8" w:rsidRDefault="003C58E8" w:rsidP="003C58E8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"Об утверждении Порядка и условий</w:t>
      </w:r>
      <w:r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 </w:t>
      </w: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предоставления многодетной семье</w:t>
      </w:r>
    </w:p>
    <w:p w14:paraId="1E078585" w14:textId="77777777" w:rsidR="003C58E8" w:rsidRPr="003C58E8" w:rsidRDefault="003C58E8" w:rsidP="003C58E8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денежной выплаты</w:t>
      </w:r>
      <w:r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 </w:t>
      </w: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на приобретение одежды для</w:t>
      </w:r>
      <w:r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 </w:t>
      </w: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посещения ребенком учебных</w:t>
      </w:r>
    </w:p>
    <w:p w14:paraId="219A08D3" w14:textId="77777777" w:rsidR="00BB0419" w:rsidRPr="00682180" w:rsidRDefault="003C58E8" w:rsidP="003C58E8">
      <w:pPr>
        <w:spacing w:after="0" w:line="240" w:lineRule="auto"/>
        <w:jc w:val="center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занятий, в том числе спортивной</w:t>
      </w:r>
      <w:r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 </w:t>
      </w:r>
      <w:r w:rsidRPr="003C58E8">
        <w:rPr>
          <w:rFonts w:ascii="Liberation Serif" w:eastAsia="Times New Roman" w:hAnsi="Liberation Serif"/>
          <w:i/>
          <w:sz w:val="24"/>
          <w:szCs w:val="24"/>
          <w:lang w:eastAsia="ru-RU"/>
        </w:rPr>
        <w:t>формы"</w:t>
      </w:r>
    </w:p>
    <w:p w14:paraId="2D514166" w14:textId="77777777" w:rsidR="002B434D" w:rsidRPr="00682180" w:rsidRDefault="002B434D" w:rsidP="00E41149">
      <w:pPr>
        <w:spacing w:after="0" w:line="240" w:lineRule="auto"/>
        <w:jc w:val="center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2146A91E" w14:textId="77777777" w:rsidR="00682180" w:rsidRPr="00682180" w:rsidRDefault="003C58E8" w:rsidP="00682180">
      <w:pPr>
        <w:spacing w:after="0" w:line="240" w:lineRule="auto"/>
        <w:jc w:val="both"/>
        <w:rPr>
          <w:rFonts w:ascii="Liberation Serif" w:eastAsia="Times New Roman" w:hAnsi="Liberation Serif"/>
          <w:b/>
          <w:bCs/>
          <w:sz w:val="24"/>
          <w:szCs w:val="24"/>
          <w:lang w:eastAsia="ru-RU"/>
        </w:rPr>
      </w:pPr>
      <w:r w:rsidRPr="003C58E8">
        <w:rPr>
          <w:rFonts w:ascii="Liberation Serif" w:eastAsia="Times New Roman" w:hAnsi="Liberation Serif"/>
          <w:b/>
          <w:bCs/>
          <w:sz w:val="24"/>
          <w:szCs w:val="24"/>
          <w:lang w:eastAsia="ru-RU"/>
        </w:rPr>
        <w:t xml:space="preserve">Денежная выплата на приобретение одежды </w:t>
      </w:r>
      <w:r w:rsidR="00682180" w:rsidRPr="00682180">
        <w:rPr>
          <w:rFonts w:ascii="Liberation Serif" w:eastAsia="Times New Roman" w:hAnsi="Liberation Serif"/>
          <w:b/>
          <w:bCs/>
          <w:sz w:val="24"/>
          <w:szCs w:val="24"/>
          <w:lang w:eastAsia="ru-RU"/>
        </w:rPr>
        <w:t>предоставляется многодетной семье один раз в два календарных года при соблюдении следующих условий:</w:t>
      </w:r>
    </w:p>
    <w:p w14:paraId="2ED2AD2E" w14:textId="77777777" w:rsidR="003C58E8" w:rsidRPr="003C58E8" w:rsidRDefault="003C58E8" w:rsidP="003C58E8">
      <w:pPr>
        <w:tabs>
          <w:tab w:val="left" w:pos="1234"/>
        </w:tabs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 - </w:t>
      </w:r>
      <w:r w:rsidRPr="003C58E8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    </w:t>
      </w:r>
      <w:r w:rsidRPr="003C58E8">
        <w:rPr>
          <w:rFonts w:ascii="Liberation Serif" w:eastAsia="Times New Roman" w:hAnsi="Liberation Serif"/>
          <w:sz w:val="24"/>
          <w:szCs w:val="24"/>
          <w:lang w:eastAsia="ru-RU"/>
        </w:rPr>
        <w:t>многодетная семья имеет трех и более детей (в том числе принятых в семью на воспитание) в возрасте до 18 лет, а также в возрасте до 23 лет при условии их обучения в организациях, осуществляющих образовательную деятельность, по очной форме обучения;</w:t>
      </w:r>
    </w:p>
    <w:p w14:paraId="634A89E9" w14:textId="77777777" w:rsidR="003C58E8" w:rsidRPr="003C58E8" w:rsidRDefault="003C58E8" w:rsidP="003C58E8">
      <w:pPr>
        <w:tabs>
          <w:tab w:val="left" w:pos="1234"/>
        </w:tabs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-  </w:t>
      </w:r>
      <w:r w:rsidRPr="003C58E8">
        <w:rPr>
          <w:rFonts w:ascii="Liberation Serif" w:eastAsia="Times New Roman" w:hAnsi="Liberation Serif"/>
          <w:sz w:val="24"/>
          <w:szCs w:val="24"/>
          <w:lang w:eastAsia="ru-RU"/>
        </w:rPr>
        <w:t xml:space="preserve"> многодетная семья имеет среднедушевой доход, не превышающий двукратной величины прожиточного минимума на душу населения, установленной в Свердловской области;</w:t>
      </w:r>
    </w:p>
    <w:p w14:paraId="3D99A56F" w14:textId="77777777" w:rsidR="003C58E8" w:rsidRPr="003C58E8" w:rsidRDefault="003C58E8" w:rsidP="003C58E8">
      <w:pPr>
        <w:tabs>
          <w:tab w:val="left" w:pos="1234"/>
        </w:tabs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-   </w:t>
      </w:r>
      <w:r w:rsidRPr="003C58E8">
        <w:rPr>
          <w:rFonts w:ascii="Liberation Serif" w:eastAsia="Times New Roman" w:hAnsi="Liberation Serif"/>
          <w:sz w:val="24"/>
          <w:szCs w:val="24"/>
          <w:lang w:eastAsia="ru-RU"/>
        </w:rPr>
        <w:t xml:space="preserve"> обучающийся обучается в общеобразовательной организации, расположенной на территории Свердловской области;</w:t>
      </w:r>
    </w:p>
    <w:p w14:paraId="4A6C5B7B" w14:textId="77777777" w:rsidR="003C58E8" w:rsidRPr="003C58E8" w:rsidRDefault="003C58E8" w:rsidP="003C58E8">
      <w:pPr>
        <w:tabs>
          <w:tab w:val="left" w:pos="1234"/>
        </w:tabs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-     </w:t>
      </w:r>
      <w:r w:rsidRPr="003C58E8">
        <w:rPr>
          <w:rFonts w:ascii="Liberation Serif" w:eastAsia="Times New Roman" w:hAnsi="Liberation Serif"/>
          <w:sz w:val="24"/>
          <w:szCs w:val="24"/>
          <w:lang w:eastAsia="ru-RU"/>
        </w:rPr>
        <w:t xml:space="preserve"> родитель (законный представитель) обучающегося, обратившийся за предоставлением денежной выплаты, проживает на территории Свердловской области;</w:t>
      </w:r>
    </w:p>
    <w:p w14:paraId="39FE5474" w14:textId="77777777" w:rsidR="00A40DB0" w:rsidRPr="00682180" w:rsidRDefault="003C58E8" w:rsidP="003C58E8">
      <w:pPr>
        <w:tabs>
          <w:tab w:val="left" w:pos="1234"/>
        </w:tabs>
        <w:spacing w:after="0" w:line="240" w:lineRule="auto"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-       </w:t>
      </w:r>
      <w:r w:rsidRPr="003C58E8">
        <w:rPr>
          <w:rFonts w:ascii="Liberation Serif" w:eastAsia="Times New Roman" w:hAnsi="Liberation Serif"/>
          <w:sz w:val="24"/>
          <w:szCs w:val="24"/>
          <w:lang w:eastAsia="ru-RU"/>
        </w:rPr>
        <w:t>обучающийся не находится на полном государственном обеспечении.</w:t>
      </w:r>
      <w:r w:rsidR="00B072C2" w:rsidRPr="00682180">
        <w:rPr>
          <w:rFonts w:ascii="Liberation Serif" w:eastAsia="Times New Roman" w:hAnsi="Liberation Serif"/>
          <w:b/>
          <w:sz w:val="24"/>
          <w:szCs w:val="24"/>
          <w:lang w:eastAsia="ru-RU"/>
        </w:rPr>
        <w:tab/>
      </w:r>
    </w:p>
    <w:p w14:paraId="6CFAA6A7" w14:textId="77777777" w:rsidR="0085614F" w:rsidRPr="00682180" w:rsidRDefault="00D309D2" w:rsidP="00B21FA9">
      <w:pPr>
        <w:spacing w:after="0" w:line="240" w:lineRule="auto"/>
        <w:ind w:firstLine="360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>Предоставление компенсации осуществляется</w:t>
      </w:r>
      <w:r w:rsidR="00B21FA9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="00714B31" w:rsidRPr="00682180">
        <w:rPr>
          <w:rFonts w:ascii="Liberation Serif" w:eastAsia="Times New Roman" w:hAnsi="Liberation Serif"/>
          <w:sz w:val="24"/>
          <w:szCs w:val="24"/>
          <w:lang w:eastAsia="ru-RU"/>
        </w:rPr>
        <w:t>на основании заявления</w:t>
      </w:r>
      <w:r w:rsidR="00B21FA9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родителя (законного представителя) ребенка</w:t>
      </w:r>
      <w:r w:rsidR="00445B89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(детей) </w:t>
      </w:r>
      <w:r w:rsidR="00445B89" w:rsidRPr="00682180">
        <w:rPr>
          <w:rFonts w:ascii="Liberation Serif" w:eastAsia="Times New Roman" w:hAnsi="Liberation Serif"/>
          <w:sz w:val="24"/>
          <w:szCs w:val="24"/>
          <w:lang w:eastAsia="ru-RU"/>
        </w:rPr>
        <w:t>при предъявлении паспорта и удостоверения многодетной семьи.</w:t>
      </w:r>
    </w:p>
    <w:p w14:paraId="66D83D91" w14:textId="77777777" w:rsidR="003C58E8" w:rsidRDefault="003C58E8" w:rsidP="00277BEA">
      <w:pPr>
        <w:spacing w:after="0" w:line="240" w:lineRule="auto"/>
        <w:ind w:left="360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</w:p>
    <w:p w14:paraId="10BEC8E8" w14:textId="77777777" w:rsidR="00277BEA" w:rsidRPr="00277BEA" w:rsidRDefault="00277BEA" w:rsidP="00277BEA">
      <w:pPr>
        <w:spacing w:after="0" w:line="240" w:lineRule="auto"/>
        <w:ind w:left="360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 w:rsidRPr="00277BEA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Для назначения данного пособия заявитель предъявляет:</w:t>
      </w:r>
    </w:p>
    <w:p w14:paraId="022E2EF9" w14:textId="77777777" w:rsidR="00277BEA" w:rsidRPr="00682180" w:rsidRDefault="00277BEA" w:rsidP="00277BEA">
      <w:pPr>
        <w:pStyle w:val="a6"/>
        <w:numPr>
          <w:ilvl w:val="0"/>
          <w:numId w:val="5"/>
        </w:numPr>
        <w:spacing w:after="0" w:line="240" w:lineRule="auto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>паспорт или иной документ, удостоверяющий личность</w:t>
      </w:r>
      <w:r w:rsidR="00E345BB">
        <w:rPr>
          <w:rFonts w:ascii="Liberation Serif" w:eastAsia="Times New Roman" w:hAnsi="Liberation Serif"/>
          <w:sz w:val="24"/>
          <w:szCs w:val="24"/>
          <w:lang w:eastAsia="ru-RU"/>
        </w:rPr>
        <w:t>.</w:t>
      </w:r>
    </w:p>
    <w:p w14:paraId="40CCACE5" w14:textId="77777777" w:rsidR="00277BEA" w:rsidRDefault="00277BEA" w:rsidP="0085614F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</w:p>
    <w:p w14:paraId="0711AE01" w14:textId="77777777" w:rsidR="0085614F" w:rsidRDefault="007663D9" w:rsidP="0085614F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Необходимые д</w:t>
      </w:r>
      <w:r w:rsidR="0085614F"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окументы</w:t>
      </w: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:</w:t>
      </w:r>
    </w:p>
    <w:p w14:paraId="4C4D1A8E" w14:textId="77777777" w:rsidR="00E345BB" w:rsidRPr="00E345BB" w:rsidRDefault="00E345BB" w:rsidP="0085614F">
      <w:pPr>
        <w:spacing w:after="0" w:line="240" w:lineRule="auto"/>
        <w:ind w:firstLine="360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E345BB">
        <w:rPr>
          <w:rFonts w:ascii="Liberation Serif" w:eastAsia="Times New Roman" w:hAnsi="Liberation Serif"/>
          <w:sz w:val="24"/>
          <w:szCs w:val="24"/>
          <w:lang w:eastAsia="ru-RU"/>
        </w:rPr>
        <w:t xml:space="preserve">-    свидетельство 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о заключении (расторжении) брака,</w:t>
      </w:r>
    </w:p>
    <w:p w14:paraId="45008A49" w14:textId="77777777" w:rsidR="00714B31" w:rsidRPr="00682180" w:rsidRDefault="00714B31" w:rsidP="00B21FA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>свидетельств</w:t>
      </w:r>
      <w:r w:rsidR="004339FC" w:rsidRPr="00682180">
        <w:rPr>
          <w:rFonts w:ascii="Liberation Serif" w:eastAsia="Times New Roman" w:hAnsi="Liberation Serif"/>
          <w:sz w:val="24"/>
          <w:szCs w:val="24"/>
          <w:lang w:eastAsia="ru-RU"/>
        </w:rPr>
        <w:t>а</w:t>
      </w: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о рождении каждого несовершеннолетнего ребенка</w:t>
      </w:r>
      <w:r w:rsidR="004339FC" w:rsidRPr="00682180">
        <w:rPr>
          <w:rFonts w:ascii="Liberation Serif" w:eastAsia="Times New Roman" w:hAnsi="Liberation Serif"/>
          <w:sz w:val="24"/>
          <w:szCs w:val="24"/>
          <w:lang w:eastAsia="ru-RU"/>
        </w:rPr>
        <w:t>,</w:t>
      </w:r>
    </w:p>
    <w:p w14:paraId="40C5DE0C" w14:textId="77777777" w:rsidR="00714B31" w:rsidRPr="00682180" w:rsidRDefault="00714B31" w:rsidP="00B21FA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>справк</w:t>
      </w:r>
      <w:r w:rsidR="00445B89" w:rsidRPr="00682180">
        <w:rPr>
          <w:rFonts w:ascii="Liberation Serif" w:eastAsia="Times New Roman" w:hAnsi="Liberation Serif"/>
          <w:sz w:val="24"/>
          <w:szCs w:val="24"/>
          <w:lang w:eastAsia="ru-RU"/>
        </w:rPr>
        <w:t>а</w:t>
      </w: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об обучении ребенка в общеобразовательной организации</w:t>
      </w:r>
      <w:r w:rsidR="00D309D2" w:rsidRPr="00682180">
        <w:rPr>
          <w:rFonts w:ascii="Liberation Serif" w:eastAsia="Times New Roman" w:hAnsi="Liberation Serif"/>
          <w:sz w:val="24"/>
          <w:szCs w:val="24"/>
          <w:lang w:eastAsia="ru-RU"/>
        </w:rPr>
        <w:t>,</w:t>
      </w:r>
      <w:r w:rsidR="002515F1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расположенной на территории Свердловской области</w:t>
      </w:r>
      <w:r w:rsidR="004339FC" w:rsidRPr="00682180">
        <w:rPr>
          <w:rFonts w:ascii="Liberation Serif" w:eastAsia="Times New Roman" w:hAnsi="Liberation Serif"/>
          <w:sz w:val="24"/>
          <w:szCs w:val="24"/>
          <w:lang w:eastAsia="ru-RU"/>
        </w:rPr>
        <w:t>,</w:t>
      </w:r>
    </w:p>
    <w:p w14:paraId="01E44FCD" w14:textId="77777777" w:rsidR="00714B31" w:rsidRPr="00682180" w:rsidRDefault="00D228D2" w:rsidP="00B21FA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>справка, содержащая сведения о регистрации заявителя по месту жительства или по месту пребывания на территории Свердловской области</w:t>
      </w:r>
      <w:r w:rsidR="004339FC" w:rsidRPr="00682180">
        <w:rPr>
          <w:rFonts w:ascii="Liberation Serif" w:eastAsia="Times New Roman" w:hAnsi="Liberation Serif"/>
          <w:sz w:val="24"/>
          <w:szCs w:val="24"/>
          <w:lang w:eastAsia="ru-RU"/>
        </w:rPr>
        <w:t>,</w:t>
      </w:r>
    </w:p>
    <w:p w14:paraId="2ED60BFE" w14:textId="77777777" w:rsidR="00714B31" w:rsidRPr="00682180" w:rsidRDefault="00E345BB" w:rsidP="00E345BB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документы о </w:t>
      </w:r>
      <w:r w:rsidRPr="00E345BB">
        <w:rPr>
          <w:rFonts w:ascii="Liberation Serif" w:eastAsia="Times New Roman" w:hAnsi="Liberation Serif"/>
          <w:sz w:val="24"/>
          <w:szCs w:val="24"/>
          <w:lang w:eastAsia="ru-RU"/>
        </w:rPr>
        <w:t>доходах заявителя и членов его семьи за 3 последних календарных месяца, предшествующих одному календарному месяцу перед месяцем подачи заявления</w:t>
      </w:r>
      <w:r w:rsidR="00507850">
        <w:rPr>
          <w:rFonts w:ascii="Liberation Serif" w:eastAsia="Times New Roman" w:hAnsi="Liberation Serif"/>
          <w:sz w:val="24"/>
          <w:szCs w:val="24"/>
          <w:lang w:eastAsia="ru-RU"/>
        </w:rPr>
        <w:t>.</w:t>
      </w:r>
    </w:p>
    <w:p w14:paraId="6496E2AB" w14:textId="77777777" w:rsidR="00714B31" w:rsidRPr="00682180" w:rsidRDefault="00714B31" w:rsidP="00E345BB">
      <w:pPr>
        <w:spacing w:after="0" w:line="240" w:lineRule="auto"/>
        <w:ind w:left="644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0B82B156" w14:textId="77777777" w:rsidR="00445B89" w:rsidRPr="00682180" w:rsidRDefault="00445B89" w:rsidP="00445B89">
      <w:pPr>
        <w:spacing w:after="0" w:line="240" w:lineRule="auto"/>
        <w:ind w:left="720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2FD9E358" w14:textId="77777777" w:rsidR="0085614F" w:rsidRDefault="0085614F" w:rsidP="0085614F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Дополнительно:</w:t>
      </w:r>
    </w:p>
    <w:p w14:paraId="54F37C29" w14:textId="77777777" w:rsidR="00507850" w:rsidRDefault="00507850" w:rsidP="0085614F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</w:p>
    <w:p w14:paraId="1BEF1EE4" w14:textId="77777777" w:rsidR="00507850" w:rsidRPr="00682180" w:rsidRDefault="00507850" w:rsidP="0085614F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-  </w:t>
      </w:r>
      <w:r w:rsidRPr="00507850">
        <w:rPr>
          <w:rFonts w:ascii="Liberation Serif" w:eastAsia="Times New Roman" w:hAnsi="Liberation Serif"/>
          <w:b/>
          <w:sz w:val="24"/>
          <w:szCs w:val="24"/>
          <w:lang w:eastAsia="ru-RU"/>
        </w:rPr>
        <w:t>в случае обучения детей в возрасте от 18 до 23 лет по очной форме обучения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 – справка  </w:t>
      </w:r>
      <w:r w:rsidRPr="00507850">
        <w:rPr>
          <w:rFonts w:ascii="Liberation Serif" w:eastAsia="Times New Roman" w:hAnsi="Liberation Serif"/>
          <w:sz w:val="24"/>
          <w:szCs w:val="24"/>
          <w:lang w:eastAsia="ru-RU"/>
        </w:rPr>
        <w:t>об обучении детей в возрасте от 18 до 23 лет в организациях, осуществляющих образовательную деятельность, по очной форме обучения</w:t>
      </w:r>
      <w:r w:rsidRPr="0050785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;</w:t>
      </w:r>
    </w:p>
    <w:p w14:paraId="3F80DD2E" w14:textId="77777777" w:rsidR="00DC5A79" w:rsidRPr="00DC5A79" w:rsidRDefault="00DC5A79" w:rsidP="00DC5A79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Arial"/>
          <w:sz w:val="24"/>
          <w:szCs w:val="24"/>
          <w:lang w:eastAsia="ru-RU"/>
        </w:rPr>
      </w:pPr>
      <w:r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>в случае нахождения члена семьи заявителя в розыске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</w:t>
      </w:r>
      <w:r w:rsidR="00445B89" w:rsidRPr="00DC5A79">
        <w:rPr>
          <w:rFonts w:ascii="Liberation Serif" w:hAnsi="Liberation Serif" w:cs="Arial"/>
          <w:sz w:val="24"/>
          <w:szCs w:val="24"/>
          <w:lang w:eastAsia="ru-RU"/>
        </w:rPr>
        <w:t>-</w:t>
      </w:r>
      <w:r w:rsidR="0085614F"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Pr="00DC5A79">
        <w:rPr>
          <w:rFonts w:ascii="Liberation Serif" w:eastAsia="Times New Roman" w:hAnsi="Liberation Serif"/>
          <w:sz w:val="24"/>
          <w:szCs w:val="24"/>
          <w:lang w:eastAsia="ru-RU"/>
        </w:rPr>
        <w:t>документ о нахождении члена семьи заявителя в розыске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;</w:t>
      </w:r>
    </w:p>
    <w:p w14:paraId="4DB20B12" w14:textId="77777777" w:rsidR="00884460" w:rsidRPr="00DC5A79" w:rsidRDefault="00DC5A79" w:rsidP="00DC5A79">
      <w:pPr>
        <w:numPr>
          <w:ilvl w:val="0"/>
          <w:numId w:val="2"/>
        </w:numPr>
        <w:spacing w:after="0" w:line="240" w:lineRule="auto"/>
        <w:jc w:val="both"/>
        <w:rPr>
          <w:rFonts w:ascii="Liberation Serif" w:hAnsi="Liberation Serif" w:cs="Arial"/>
          <w:sz w:val="24"/>
          <w:szCs w:val="24"/>
          <w:lang w:eastAsia="ru-RU"/>
        </w:rPr>
      </w:pPr>
      <w:r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="00445B89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в случае призыва 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члена семьи заявителя </w:t>
      </w:r>
      <w:r w:rsidR="00445B89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>на военную службу либо обучения в военной профессиональной образовательной организации или военной образовательной организации высшего образования</w:t>
      </w:r>
      <w:r w:rsidR="00884460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>до заключения контракта о прохож</w:t>
      </w:r>
      <w:r w:rsidR="00507850">
        <w:rPr>
          <w:rFonts w:ascii="Liberation Serif" w:eastAsia="Times New Roman" w:hAnsi="Liberation Serif"/>
          <w:b/>
          <w:sz w:val="24"/>
          <w:szCs w:val="24"/>
          <w:lang w:eastAsia="ru-RU"/>
        </w:rPr>
        <w:t>д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ении военной службы </w:t>
      </w:r>
      <w:r w:rsidR="00884460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- </w:t>
      </w:r>
      <w:r w:rsidR="00884460"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справка из военного комиссариата о призыве 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 xml:space="preserve">члена семьи </w:t>
      </w:r>
      <w:r w:rsidR="00884460" w:rsidRPr="00DC5A79">
        <w:rPr>
          <w:rFonts w:ascii="Liberation Serif" w:eastAsia="Times New Roman" w:hAnsi="Liberation Serif"/>
          <w:sz w:val="24"/>
          <w:szCs w:val="24"/>
          <w:lang w:eastAsia="ru-RU"/>
        </w:rPr>
        <w:t>на военную службу либо справка из военной профессиональной образовательной организации или военной образовательной организации высшего образования</w:t>
      </w:r>
      <w:r w:rsidR="00884460" w:rsidRPr="00DC5A79">
        <w:rPr>
          <w:rFonts w:ascii="Liberation Serif" w:hAnsi="Liberation Serif" w:cs="Arial"/>
          <w:sz w:val="24"/>
          <w:szCs w:val="24"/>
          <w:lang w:eastAsia="ru-RU"/>
        </w:rPr>
        <w:t>,</w:t>
      </w:r>
    </w:p>
    <w:p w14:paraId="425F97D1" w14:textId="77777777" w:rsidR="00714B31" w:rsidRPr="00682180" w:rsidRDefault="0085614F" w:rsidP="00B21FA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в случае нахождения </w:t>
      </w:r>
      <w:r w:rsid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члена семьи заявителя </w:t>
      </w:r>
      <w:r w:rsidRPr="00682180">
        <w:rPr>
          <w:rFonts w:ascii="Liberation Serif" w:eastAsia="Times New Roman" w:hAnsi="Liberation Serif"/>
          <w:b/>
          <w:sz w:val="24"/>
          <w:szCs w:val="24"/>
          <w:lang w:eastAsia="ru-RU"/>
        </w:rPr>
        <w:t>под стражей либо отбывания им наказания в виде лишения свободы</w:t>
      </w: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- </w:t>
      </w:r>
      <w:r w:rsidR="00D228D2" w:rsidRPr="00682180">
        <w:rPr>
          <w:rFonts w:ascii="Liberation Serif" w:eastAsia="Times New Roman" w:hAnsi="Liberation Serif"/>
          <w:sz w:val="24"/>
          <w:szCs w:val="24"/>
          <w:lang w:eastAsia="ru-RU"/>
        </w:rPr>
        <w:t>справк</w:t>
      </w:r>
      <w:r w:rsidRPr="00682180">
        <w:rPr>
          <w:rFonts w:ascii="Liberation Serif" w:eastAsia="Times New Roman" w:hAnsi="Liberation Serif"/>
          <w:sz w:val="24"/>
          <w:szCs w:val="24"/>
          <w:lang w:eastAsia="ru-RU"/>
        </w:rPr>
        <w:t>а</w:t>
      </w:r>
      <w:r w:rsidR="00D228D2" w:rsidRPr="00682180">
        <w:rPr>
          <w:rFonts w:ascii="Liberation Serif" w:eastAsia="Times New Roman" w:hAnsi="Liberation Serif"/>
          <w:sz w:val="24"/>
          <w:szCs w:val="24"/>
          <w:lang w:eastAsia="ru-RU"/>
        </w:rPr>
        <w:t>, выданн</w:t>
      </w:r>
      <w:r w:rsidR="00DC5A79">
        <w:rPr>
          <w:rFonts w:ascii="Liberation Serif" w:eastAsia="Times New Roman" w:hAnsi="Liberation Serif"/>
          <w:sz w:val="24"/>
          <w:szCs w:val="24"/>
          <w:lang w:eastAsia="ru-RU"/>
        </w:rPr>
        <w:t>ая</w:t>
      </w:r>
      <w:r w:rsidR="00D228D2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 соответствующим учреждением, в котором находится или отбывает наказание </w:t>
      </w:r>
      <w:r w:rsidR="00311296">
        <w:rPr>
          <w:rFonts w:ascii="Liberation Serif" w:eastAsia="Times New Roman" w:hAnsi="Liberation Serif"/>
          <w:sz w:val="24"/>
          <w:szCs w:val="24"/>
          <w:lang w:eastAsia="ru-RU"/>
        </w:rPr>
        <w:t>член семьи</w:t>
      </w:r>
      <w:r w:rsidR="00D228D2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, </w:t>
      </w:r>
    </w:p>
    <w:p w14:paraId="68500471" w14:textId="77777777" w:rsidR="00DC5A79" w:rsidRPr="00DC5A79" w:rsidRDefault="00DC5A79" w:rsidP="00DC5A7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lastRenderedPageBreak/>
        <w:t>в случае нахождения члена семьи заявителя на принудительном лечении</w:t>
      </w:r>
      <w:r w:rsidR="0085614F"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- </w:t>
      </w:r>
      <w:r w:rsidRPr="00DC5A79">
        <w:rPr>
          <w:rFonts w:ascii="Liberation Serif" w:eastAsia="Times New Roman" w:hAnsi="Liberation Serif"/>
          <w:sz w:val="24"/>
          <w:szCs w:val="24"/>
          <w:lang w:eastAsia="ru-RU"/>
        </w:rPr>
        <w:t>решение суда о направлении члена семьи заявителя на принудительное лечение</w:t>
      </w:r>
      <w:r>
        <w:rPr>
          <w:rFonts w:ascii="Liberation Serif" w:eastAsia="Times New Roman" w:hAnsi="Liberation Serif"/>
          <w:sz w:val="24"/>
          <w:szCs w:val="24"/>
          <w:lang w:eastAsia="ru-RU"/>
        </w:rPr>
        <w:t>;</w:t>
      </w:r>
    </w:p>
    <w:p w14:paraId="60C742E2" w14:textId="77777777" w:rsidR="00DC5A79" w:rsidRDefault="00DC5A79" w:rsidP="00DC5A7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>в случае признания члена семьи заявителя безвестно отсутствующим или объявления члена семьи заявителя умершим</w:t>
      </w:r>
      <w:r w:rsidR="00311296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- </w:t>
      </w:r>
      <w:r w:rsidRPr="00311296">
        <w:rPr>
          <w:rFonts w:ascii="Liberation Serif" w:eastAsia="Times New Roman" w:hAnsi="Liberation Serif"/>
          <w:sz w:val="24"/>
          <w:szCs w:val="24"/>
          <w:lang w:eastAsia="ru-RU"/>
        </w:rPr>
        <w:t>решение суда о признании члена семьи заявителя безвестно отсутствующим или об объявлении члена семьи заявителя умершим</w:t>
      </w:r>
      <w:r w:rsidR="00311296">
        <w:rPr>
          <w:rFonts w:ascii="Liberation Serif" w:eastAsia="Times New Roman" w:hAnsi="Liberation Serif"/>
          <w:b/>
          <w:sz w:val="24"/>
          <w:szCs w:val="24"/>
          <w:lang w:eastAsia="ru-RU"/>
        </w:rPr>
        <w:t>,</w:t>
      </w:r>
    </w:p>
    <w:p w14:paraId="575DBE27" w14:textId="77777777" w:rsidR="00311296" w:rsidRPr="00311296" w:rsidRDefault="00311296" w:rsidP="00311296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 w:rsidRPr="00311296">
        <w:rPr>
          <w:rFonts w:ascii="Liberation Serif" w:eastAsia="Times New Roman" w:hAnsi="Liberation Serif"/>
          <w:b/>
          <w:sz w:val="24"/>
          <w:szCs w:val="24"/>
          <w:lang w:eastAsia="ru-RU"/>
        </w:rPr>
        <w:t>в случае нахождения члена семьи заявителя на полном государственном обеспечении (за исключением детей, находящихся под опекой (попечительством) заявителя)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– </w:t>
      </w:r>
      <w:r w:rsidRPr="00311296">
        <w:rPr>
          <w:rFonts w:ascii="Liberation Serif" w:eastAsia="Times New Roman" w:hAnsi="Liberation Serif"/>
          <w:sz w:val="24"/>
          <w:szCs w:val="24"/>
          <w:lang w:eastAsia="ru-RU"/>
        </w:rPr>
        <w:t>документ</w:t>
      </w:r>
      <w:r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</w:t>
      </w:r>
      <w:r w:rsidRPr="00311296">
        <w:rPr>
          <w:rFonts w:ascii="Liberation Serif" w:eastAsia="Times New Roman" w:hAnsi="Liberation Serif"/>
          <w:sz w:val="24"/>
          <w:szCs w:val="24"/>
          <w:lang w:eastAsia="ru-RU"/>
        </w:rPr>
        <w:t>о нахождении члена семьи заявителя на полном государственном обеспечении</w:t>
      </w:r>
    </w:p>
    <w:p w14:paraId="4254C725" w14:textId="77777777" w:rsidR="00884460" w:rsidRPr="00DC5A79" w:rsidRDefault="00DC5A79" w:rsidP="00DC5A79">
      <w:pPr>
        <w:numPr>
          <w:ilvl w:val="0"/>
          <w:numId w:val="2"/>
        </w:numPr>
        <w:spacing w:after="0" w:line="240" w:lineRule="auto"/>
        <w:jc w:val="both"/>
        <w:rPr>
          <w:rFonts w:ascii="Liberation Serif" w:eastAsia="Times New Roman" w:hAnsi="Liberation Serif"/>
          <w:b/>
          <w:sz w:val="24"/>
          <w:szCs w:val="24"/>
          <w:lang w:eastAsia="ru-RU"/>
        </w:rPr>
      </w:pPr>
      <w:r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 </w:t>
      </w:r>
      <w:r w:rsidR="0085614F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>в случае обращения</w:t>
      </w:r>
      <w:r w:rsidR="00884460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 заявителя через </w:t>
      </w:r>
      <w:r w:rsidR="0085614F" w:rsidRPr="00DC5A79">
        <w:rPr>
          <w:rFonts w:ascii="Liberation Serif" w:eastAsia="Times New Roman" w:hAnsi="Liberation Serif"/>
          <w:b/>
          <w:sz w:val="24"/>
          <w:szCs w:val="24"/>
          <w:lang w:eastAsia="ru-RU"/>
        </w:rPr>
        <w:t xml:space="preserve">представителя - </w:t>
      </w:r>
      <w:r w:rsidR="00884460"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документ, подтверждающий полномочия представителя заявителя, оформленный в порядке, предусмотренном </w:t>
      </w:r>
      <w:hyperlink r:id="rId5" w:history="1">
        <w:r w:rsidR="00884460" w:rsidRPr="00DC5A79">
          <w:rPr>
            <w:rFonts w:ascii="Liberation Serif" w:eastAsia="Times New Roman" w:hAnsi="Liberation Serif"/>
            <w:sz w:val="24"/>
            <w:szCs w:val="24"/>
            <w:lang w:eastAsia="ru-RU"/>
          </w:rPr>
          <w:t>гражданским законодательством</w:t>
        </w:r>
      </w:hyperlink>
      <w:r w:rsidR="00884460" w:rsidRPr="00DC5A79">
        <w:rPr>
          <w:rFonts w:ascii="Liberation Serif" w:eastAsia="Times New Roman" w:hAnsi="Liberation Serif"/>
          <w:sz w:val="24"/>
          <w:szCs w:val="24"/>
          <w:lang w:eastAsia="ru-RU"/>
        </w:rPr>
        <w:t xml:space="preserve"> Российской Федерации</w:t>
      </w:r>
      <w:r w:rsidR="00507850">
        <w:rPr>
          <w:rFonts w:ascii="Liberation Serif" w:eastAsia="Times New Roman" w:hAnsi="Liberation Serif"/>
          <w:sz w:val="24"/>
          <w:szCs w:val="24"/>
          <w:lang w:eastAsia="ru-RU"/>
        </w:rPr>
        <w:t>.</w:t>
      </w:r>
    </w:p>
    <w:p w14:paraId="49689C46" w14:textId="77777777" w:rsidR="007663D9" w:rsidRPr="00682180" w:rsidRDefault="007663D9" w:rsidP="00B21FA9">
      <w:pPr>
        <w:spacing w:after="0" w:line="240" w:lineRule="auto"/>
        <w:ind w:firstLine="357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4D400E5C" w14:textId="77777777" w:rsidR="00682180" w:rsidRPr="00682180" w:rsidRDefault="00682180" w:rsidP="00682180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 xml:space="preserve">Размер </w:t>
      </w:r>
      <w:r w:rsidR="00AF1D94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денежной выплаты</w:t>
      </w: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:</w:t>
      </w:r>
    </w:p>
    <w:p w14:paraId="2D73AC99" w14:textId="42E7A855" w:rsidR="00682180" w:rsidRDefault="00682180" w:rsidP="00682180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Cs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Cs/>
          <w:sz w:val="24"/>
          <w:szCs w:val="24"/>
          <w:lang w:eastAsia="ru-RU"/>
        </w:rPr>
        <w:t xml:space="preserve"> </w:t>
      </w:r>
      <w:r w:rsidR="00311296">
        <w:rPr>
          <w:rFonts w:ascii="Liberation Serif" w:eastAsia="Times New Roman" w:hAnsi="Liberation Serif"/>
          <w:bCs/>
          <w:sz w:val="24"/>
          <w:szCs w:val="24"/>
          <w:lang w:eastAsia="ru-RU"/>
        </w:rPr>
        <w:t>6</w:t>
      </w:r>
      <w:r w:rsidRPr="00682180">
        <w:rPr>
          <w:rFonts w:ascii="Liberation Serif" w:eastAsia="Times New Roman" w:hAnsi="Liberation Serif"/>
          <w:bCs/>
          <w:sz w:val="24"/>
          <w:szCs w:val="24"/>
          <w:lang w:eastAsia="ru-RU"/>
        </w:rPr>
        <w:t> </w:t>
      </w:r>
      <w:r w:rsidR="009D5A73">
        <w:rPr>
          <w:rFonts w:ascii="Liberation Serif" w:eastAsia="Times New Roman" w:hAnsi="Liberation Serif"/>
          <w:bCs/>
          <w:sz w:val="24"/>
          <w:szCs w:val="24"/>
          <w:lang w:eastAsia="ru-RU"/>
        </w:rPr>
        <w:t>521</w:t>
      </w:r>
      <w:r w:rsidRPr="00682180">
        <w:rPr>
          <w:rFonts w:ascii="Liberation Serif" w:eastAsia="Times New Roman" w:hAnsi="Liberation Serif"/>
          <w:bCs/>
          <w:sz w:val="24"/>
          <w:szCs w:val="24"/>
          <w:lang w:eastAsia="ru-RU"/>
        </w:rPr>
        <w:t xml:space="preserve"> рублей</w:t>
      </w:r>
      <w:r w:rsidR="00311296">
        <w:rPr>
          <w:rFonts w:ascii="Liberation Serif" w:eastAsia="Times New Roman" w:hAnsi="Liberation Serif"/>
          <w:bCs/>
          <w:sz w:val="24"/>
          <w:szCs w:val="24"/>
          <w:lang w:eastAsia="ru-RU"/>
        </w:rPr>
        <w:t>.</w:t>
      </w:r>
    </w:p>
    <w:p w14:paraId="49B146DE" w14:textId="77777777" w:rsidR="00BD2F67" w:rsidRPr="00682180" w:rsidRDefault="00BD2F67" w:rsidP="00BD2F67">
      <w:pPr>
        <w:spacing w:after="0" w:line="240" w:lineRule="auto"/>
        <w:ind w:left="360"/>
        <w:rPr>
          <w:rFonts w:ascii="Liberation Serif" w:eastAsia="Times New Roman" w:hAnsi="Liberation Serif"/>
          <w:sz w:val="24"/>
          <w:szCs w:val="24"/>
          <w:lang w:eastAsia="ru-RU"/>
        </w:rPr>
      </w:pPr>
    </w:p>
    <w:p w14:paraId="30F891F5" w14:textId="77777777" w:rsidR="008E6A0E" w:rsidRPr="00682180" w:rsidRDefault="00BD2F67" w:rsidP="008E6A0E">
      <w:pPr>
        <w:spacing w:after="0" w:line="240" w:lineRule="auto"/>
        <w:ind w:firstLine="360"/>
        <w:jc w:val="both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Порядок подачи заявления</w:t>
      </w:r>
      <w:r w:rsidR="007663D9"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:</w:t>
      </w:r>
    </w:p>
    <w:p w14:paraId="4B043FA4" w14:textId="77777777" w:rsidR="008E6A0E" w:rsidRPr="00682180" w:rsidRDefault="008E6A0E" w:rsidP="008E6A0E">
      <w:pPr>
        <w:spacing w:after="0" w:line="240" w:lineRule="auto"/>
        <w:ind w:firstLine="360"/>
        <w:jc w:val="both"/>
        <w:rPr>
          <w:rFonts w:ascii="Liberation Serif" w:eastAsia="Times New Roman" w:hAnsi="Liberation Serif"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Заявление о предоставлении </w:t>
      </w:r>
      <w:r w:rsidR="00507850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денежной выплаты на приобретение одежды </w:t>
      </w: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подается в Управление социальной политики по </w:t>
      </w:r>
      <w:r w:rsidR="00B91389">
        <w:rPr>
          <w:rFonts w:ascii="Liberation Serif" w:eastAsia="Times New Roman" w:hAnsi="Liberation Serif"/>
          <w:i/>
          <w:sz w:val="24"/>
          <w:szCs w:val="24"/>
          <w:lang w:eastAsia="ru-RU"/>
        </w:rPr>
        <w:t>м</w:t>
      </w: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>есту жительства либо по месту пребывания родителя (законного представителя)</w:t>
      </w:r>
      <w:r w:rsid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 xml:space="preserve"> ребенка (детей)</w:t>
      </w:r>
      <w:r w:rsidRPr="00682180">
        <w:rPr>
          <w:rFonts w:ascii="Liberation Serif" w:eastAsia="Times New Roman" w:hAnsi="Liberation Serif"/>
          <w:i/>
          <w:sz w:val="24"/>
          <w:szCs w:val="24"/>
          <w:lang w:eastAsia="ru-RU"/>
        </w:rPr>
        <w:t>.</w:t>
      </w:r>
    </w:p>
    <w:p w14:paraId="7D0A5609" w14:textId="77777777" w:rsidR="008E6A0E" w:rsidRPr="00682180" w:rsidRDefault="008E6A0E" w:rsidP="008E6A0E">
      <w:pPr>
        <w:spacing w:after="0" w:line="240" w:lineRule="auto"/>
        <w:jc w:val="both"/>
        <w:rPr>
          <w:rFonts w:ascii="Liberation Serif" w:hAnsi="Liberation Serif" w:cs="Arial"/>
          <w:sz w:val="24"/>
          <w:szCs w:val="24"/>
          <w:lang w:eastAsia="ru-RU"/>
        </w:rPr>
      </w:pPr>
    </w:p>
    <w:p w14:paraId="109380D9" w14:textId="77777777" w:rsidR="00682180" w:rsidRDefault="00BD2F67" w:rsidP="00BD2F67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 w:rsidRPr="007C7770">
        <w:rPr>
          <w:rFonts w:ascii="Liberation Serif" w:hAnsi="Liberation Serif" w:cs="Arial"/>
          <w:sz w:val="24"/>
          <w:szCs w:val="24"/>
          <w:lang w:eastAsia="ru-RU"/>
        </w:rPr>
        <w:t xml:space="preserve">Заявление и документы </w:t>
      </w:r>
      <w:r w:rsidR="003B17E8">
        <w:rPr>
          <w:rFonts w:ascii="Liberation Serif" w:hAnsi="Liberation Serif" w:cs="Arial"/>
          <w:sz w:val="24"/>
          <w:szCs w:val="24"/>
          <w:lang w:eastAsia="ru-RU"/>
        </w:rPr>
        <w:t>м</w:t>
      </w:r>
      <w:r w:rsidRPr="007C7770">
        <w:rPr>
          <w:rFonts w:ascii="Liberation Serif" w:hAnsi="Liberation Serif" w:cs="Arial"/>
          <w:sz w:val="24"/>
          <w:szCs w:val="24"/>
          <w:lang w:eastAsia="ru-RU"/>
        </w:rPr>
        <w:t>огут быть поданы в управление социальной политики</w:t>
      </w:r>
      <w:r w:rsidR="008E6A0E" w:rsidRPr="007C7770">
        <w:rPr>
          <w:rFonts w:ascii="Liberation Serif" w:hAnsi="Liberation Serif" w:cs="Arial"/>
          <w:sz w:val="24"/>
          <w:szCs w:val="24"/>
          <w:lang w:eastAsia="ru-RU"/>
        </w:rPr>
        <w:t xml:space="preserve"> </w:t>
      </w:r>
      <w:r w:rsidRPr="007C7770">
        <w:rPr>
          <w:rFonts w:ascii="Liberation Serif" w:hAnsi="Liberation Serif" w:cs="Arial"/>
          <w:sz w:val="24"/>
          <w:szCs w:val="24"/>
          <w:lang w:eastAsia="ru-RU"/>
        </w:rPr>
        <w:t>через многофункциональный центр предоставления государственных и муниципальных услуг (далее - МФЦ), а также с использованием единого портала государственных и муниципальных услуг и других средств информационно-телекоммуникационных</w:t>
      </w:r>
      <w:r w:rsidR="003B17E8">
        <w:rPr>
          <w:rFonts w:ascii="Liberation Serif" w:hAnsi="Liberation Serif" w:cs="Arial"/>
          <w:sz w:val="24"/>
          <w:szCs w:val="24"/>
          <w:lang w:eastAsia="ru-RU"/>
        </w:rPr>
        <w:t xml:space="preserve"> технологий в случаях и порядке.</w:t>
      </w:r>
      <w:r w:rsidRPr="007C7770">
        <w:rPr>
          <w:rFonts w:ascii="Liberation Serif" w:hAnsi="Liberation Serif" w:cs="Arial"/>
          <w:sz w:val="24"/>
          <w:szCs w:val="24"/>
          <w:lang w:eastAsia="ru-RU"/>
        </w:rPr>
        <w:t xml:space="preserve"> </w:t>
      </w:r>
      <w:r w:rsidR="003B17E8" w:rsidRPr="003B17E8">
        <w:rPr>
          <w:rFonts w:ascii="Liberation Serif" w:hAnsi="Liberation Serif" w:cs="Arial"/>
          <w:sz w:val="24"/>
          <w:szCs w:val="24"/>
          <w:lang w:eastAsia="ru-RU"/>
        </w:rPr>
        <w:t xml:space="preserve">При </w:t>
      </w:r>
      <w:r w:rsidR="003B17E8">
        <w:rPr>
          <w:rFonts w:ascii="Liberation Serif" w:hAnsi="Liberation Serif" w:cs="Arial"/>
          <w:sz w:val="24"/>
          <w:szCs w:val="24"/>
          <w:lang w:eastAsia="ru-RU"/>
        </w:rPr>
        <w:t xml:space="preserve">этом </w:t>
      </w:r>
      <w:r w:rsidR="003B17E8" w:rsidRPr="003B17E8">
        <w:rPr>
          <w:rFonts w:ascii="Liberation Serif" w:hAnsi="Liberation Serif" w:cs="Arial"/>
          <w:sz w:val="24"/>
          <w:szCs w:val="24"/>
          <w:lang w:eastAsia="ru-RU"/>
        </w:rPr>
        <w:t>заявление подписывается электронной подписью заявителя, к заявлению прилагаются электронные копии (электронные образы) документов, которые в течение 5 календарных дней со дня подачи заявления представляются заявителем в управление социальной политики на бумажном носителе. В случае если электронные копии (электронные образы) таких документов подписаны усиленной квалифицированной электронной подписью лица, которое в соответствии с законодательством Российской Федерации наделено полномочиями на создание и подписание таких документов, их представление на бумажном носителе в управление социальной политики не требуется.</w:t>
      </w:r>
    </w:p>
    <w:p w14:paraId="05C2B5C4" w14:textId="77777777" w:rsidR="00BD2F67" w:rsidRPr="00682180" w:rsidRDefault="00FE12F5" w:rsidP="00BD2F67">
      <w:pPr>
        <w:spacing w:after="0" w:line="240" w:lineRule="auto"/>
        <w:ind w:firstLine="360"/>
        <w:jc w:val="both"/>
        <w:rPr>
          <w:rFonts w:ascii="Liberation Serif" w:eastAsia="Times New Roman" w:hAnsi="Liberation Serif"/>
          <w:b/>
          <w:i/>
          <w:sz w:val="24"/>
          <w:szCs w:val="24"/>
          <w:lang w:eastAsia="ru-RU"/>
        </w:rPr>
      </w:pP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Порядок в</w:t>
      </w:r>
      <w:r w:rsidR="00BD2F67"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ыплат</w:t>
      </w:r>
      <w:r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ы</w:t>
      </w:r>
      <w:r w:rsidR="007663D9" w:rsidRPr="00682180">
        <w:rPr>
          <w:rFonts w:ascii="Liberation Serif" w:eastAsia="Times New Roman" w:hAnsi="Liberation Serif"/>
          <w:b/>
          <w:i/>
          <w:sz w:val="24"/>
          <w:szCs w:val="24"/>
          <w:lang w:eastAsia="ru-RU"/>
        </w:rPr>
        <w:t>:</w:t>
      </w:r>
    </w:p>
    <w:p w14:paraId="19C3C4C5" w14:textId="4C319893" w:rsidR="00B57D79" w:rsidRDefault="00BD2F67" w:rsidP="007C7770">
      <w:pPr>
        <w:spacing w:after="0" w:line="240" w:lineRule="auto"/>
        <w:ind w:firstLine="360"/>
        <w:jc w:val="both"/>
      </w:pPr>
      <w:r w:rsidRPr="00682180">
        <w:rPr>
          <w:rFonts w:ascii="Liberation Serif" w:hAnsi="Liberation Serif" w:cs="Arial"/>
          <w:sz w:val="24"/>
          <w:szCs w:val="24"/>
          <w:lang w:eastAsia="ru-RU"/>
        </w:rPr>
        <w:t xml:space="preserve"> </w:t>
      </w:r>
      <w:r w:rsidR="00562FD3" w:rsidRPr="007C7770">
        <w:rPr>
          <w:rFonts w:ascii="Liberation Serif" w:hAnsi="Liberation Serif" w:cs="Arial"/>
          <w:sz w:val="24"/>
          <w:szCs w:val="24"/>
          <w:lang w:eastAsia="ru-RU"/>
        </w:rPr>
        <w:t>Управление социальной политики организует в порядке, предусмотренном законодательством Российской Федерации и законодательством Свердловской области, осуществление выплаты на</w:t>
      </w:r>
      <w:r w:rsidR="003B17E8" w:rsidRPr="003B17E8">
        <w:rPr>
          <w:rFonts w:ascii="Liberation Serif" w:hAnsi="Liberation Serif" w:cs="Arial"/>
          <w:sz w:val="24"/>
          <w:szCs w:val="24"/>
          <w:lang w:eastAsia="ru-RU"/>
        </w:rPr>
        <w:t xml:space="preserve"> приобретение одежды </w:t>
      </w:r>
      <w:r w:rsidR="00562FD3" w:rsidRPr="007C7770">
        <w:rPr>
          <w:rFonts w:ascii="Liberation Serif" w:hAnsi="Liberation Serif" w:cs="Arial"/>
          <w:sz w:val="24"/>
          <w:szCs w:val="24"/>
          <w:lang w:eastAsia="ru-RU"/>
        </w:rPr>
        <w:t xml:space="preserve">через кредитные организации с использованием </w:t>
      </w:r>
      <w:r w:rsidR="00562FD3" w:rsidRPr="001B3B7C">
        <w:rPr>
          <w:rFonts w:ascii="Liberation Serif" w:hAnsi="Liberation Serif" w:cs="Arial"/>
          <w:b/>
          <w:sz w:val="24"/>
          <w:szCs w:val="24"/>
          <w:lang w:eastAsia="ru-RU"/>
        </w:rPr>
        <w:t>Единой социальной карты или организации почтовой связи</w:t>
      </w:r>
      <w:r w:rsidR="00562FD3" w:rsidRPr="007C7770">
        <w:rPr>
          <w:rFonts w:ascii="Liberation Serif" w:hAnsi="Liberation Serif" w:cs="Arial"/>
          <w:sz w:val="24"/>
          <w:szCs w:val="24"/>
          <w:lang w:eastAsia="ru-RU"/>
        </w:rPr>
        <w:t xml:space="preserve"> по выбору заявителя.</w:t>
      </w:r>
      <w:r w:rsidR="00753164" w:rsidRPr="00753164">
        <w:t>)</w:t>
      </w:r>
    </w:p>
    <w:p w14:paraId="0660859F" w14:textId="77777777" w:rsidR="00BD2F67" w:rsidRPr="00682180" w:rsidRDefault="00B57D79" w:rsidP="00BD2F67">
      <w:pPr>
        <w:spacing w:after="0" w:line="240" w:lineRule="auto"/>
        <w:ind w:firstLine="360"/>
        <w:jc w:val="both"/>
        <w:rPr>
          <w:rFonts w:ascii="Liberation Serif" w:eastAsia="Times New Roman" w:hAnsi="Liberation Serif"/>
          <w:sz w:val="24"/>
          <w:szCs w:val="24"/>
          <w:lang w:eastAsia="ru-RU"/>
        </w:rPr>
      </w:pPr>
      <w:r>
        <w:t xml:space="preserve"> </w:t>
      </w:r>
      <w:r w:rsidR="007C7770">
        <w:rPr>
          <w:rFonts w:ascii="Liberation Serif" w:eastAsia="Times New Roman" w:hAnsi="Liberation Serif"/>
          <w:sz w:val="24"/>
          <w:szCs w:val="24"/>
          <w:lang w:eastAsia="ru-RU"/>
        </w:rPr>
        <w:t>Выплата осуществляется н</w:t>
      </w:r>
      <w:r w:rsidR="00BD2F67" w:rsidRPr="00682180">
        <w:rPr>
          <w:rFonts w:ascii="Liberation Serif" w:eastAsia="Times New Roman" w:hAnsi="Liberation Serif"/>
          <w:sz w:val="24"/>
          <w:szCs w:val="24"/>
          <w:lang w:eastAsia="ru-RU"/>
        </w:rPr>
        <w:t xml:space="preserve">е позднее 26 числа месяца, следующего за месяцем, в котором принято решение о ее </w:t>
      </w:r>
      <w:r w:rsidR="003B17E8">
        <w:rPr>
          <w:rFonts w:ascii="Liberation Serif" w:eastAsia="Times New Roman" w:hAnsi="Liberation Serif"/>
          <w:sz w:val="24"/>
          <w:szCs w:val="24"/>
          <w:lang w:eastAsia="ru-RU"/>
        </w:rPr>
        <w:t>назначении</w:t>
      </w:r>
      <w:r w:rsidR="00BD2F67" w:rsidRPr="00682180">
        <w:rPr>
          <w:rFonts w:ascii="Liberation Serif" w:eastAsia="Times New Roman" w:hAnsi="Liberation Serif"/>
          <w:sz w:val="24"/>
          <w:szCs w:val="24"/>
          <w:lang w:eastAsia="ru-RU"/>
        </w:rPr>
        <w:t>.</w:t>
      </w:r>
    </w:p>
    <w:p w14:paraId="3FF2E640" w14:textId="77777777" w:rsidR="00FE02BF" w:rsidRPr="00682180" w:rsidRDefault="00FE02BF" w:rsidP="00562FD3">
      <w:pPr>
        <w:widowControl w:val="0"/>
        <w:spacing w:after="0"/>
        <w:rPr>
          <w:rFonts w:ascii="Liberation Serif" w:eastAsia="Times New Roman" w:hAnsi="Liberation Serif"/>
          <w:sz w:val="24"/>
          <w:szCs w:val="24"/>
          <w:lang w:eastAsia="ru-RU"/>
        </w:rPr>
      </w:pPr>
    </w:p>
    <w:sectPr w:rsidR="00FE02BF" w:rsidRPr="00682180" w:rsidSect="007663D9">
      <w:pgSz w:w="11906" w:h="16838"/>
      <w:pgMar w:top="709" w:right="424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AAF" w:usb1="500078FB" w:usb2="00000000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17364"/>
    <w:multiLevelType w:val="hybridMultilevel"/>
    <w:tmpl w:val="1F10EDFE"/>
    <w:lvl w:ilvl="0" w:tplc="04190003">
      <w:start w:val="1"/>
      <w:numFmt w:val="bullet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EDD625F"/>
    <w:multiLevelType w:val="multilevel"/>
    <w:tmpl w:val="26D41AC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BFD3A82"/>
    <w:multiLevelType w:val="hybridMultilevel"/>
    <w:tmpl w:val="94446F70"/>
    <w:lvl w:ilvl="0" w:tplc="0419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" w15:restartNumberingAfterBreak="0">
    <w:nsid w:val="3B9A49F0"/>
    <w:multiLevelType w:val="hybridMultilevel"/>
    <w:tmpl w:val="A20AE93E"/>
    <w:lvl w:ilvl="0" w:tplc="79A050E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4E6E33"/>
    <w:multiLevelType w:val="hybridMultilevel"/>
    <w:tmpl w:val="B1CA153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B00A2C"/>
    <w:multiLevelType w:val="hybridMultilevel"/>
    <w:tmpl w:val="DEF4D6DC"/>
    <w:lvl w:ilvl="0" w:tplc="F836B5EA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136533"/>
    <w:multiLevelType w:val="hybridMultilevel"/>
    <w:tmpl w:val="54EE9C18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7" w15:restartNumberingAfterBreak="0">
    <w:nsid w:val="70E67795"/>
    <w:multiLevelType w:val="multilevel"/>
    <w:tmpl w:val="26D41ACA"/>
    <w:lvl w:ilvl="0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2365F22"/>
    <w:multiLevelType w:val="hybridMultilevel"/>
    <w:tmpl w:val="CE02A4D6"/>
    <w:lvl w:ilvl="0" w:tplc="F836B5EA">
      <w:start w:val="1"/>
      <w:numFmt w:val="bullet"/>
      <w:lvlText w:val=""/>
      <w:lvlJc w:val="left"/>
      <w:pPr>
        <w:ind w:left="11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9" w15:restartNumberingAfterBreak="0">
    <w:nsid w:val="75256278"/>
    <w:multiLevelType w:val="multilevel"/>
    <w:tmpl w:val="73BA43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899389508">
    <w:abstractNumId w:val="9"/>
  </w:num>
  <w:num w:numId="2" w16cid:durableId="1387491110">
    <w:abstractNumId w:val="7"/>
  </w:num>
  <w:num w:numId="3" w16cid:durableId="1057826837">
    <w:abstractNumId w:val="1"/>
  </w:num>
  <w:num w:numId="4" w16cid:durableId="999890742">
    <w:abstractNumId w:val="0"/>
  </w:num>
  <w:num w:numId="5" w16cid:durableId="632369187">
    <w:abstractNumId w:val="5"/>
  </w:num>
  <w:num w:numId="6" w16cid:durableId="1045518766">
    <w:abstractNumId w:val="6"/>
  </w:num>
  <w:num w:numId="7" w16cid:durableId="1199973253">
    <w:abstractNumId w:val="2"/>
  </w:num>
  <w:num w:numId="8" w16cid:durableId="1159417631">
    <w:abstractNumId w:val="8"/>
  </w:num>
  <w:num w:numId="9" w16cid:durableId="1130830201">
    <w:abstractNumId w:val="3"/>
  </w:num>
  <w:num w:numId="10" w16cid:durableId="15797047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B31"/>
    <w:rsid w:val="00000815"/>
    <w:rsid w:val="00000D4B"/>
    <w:rsid w:val="00001C88"/>
    <w:rsid w:val="000020F8"/>
    <w:rsid w:val="000049F3"/>
    <w:rsid w:val="00004DE8"/>
    <w:rsid w:val="00005957"/>
    <w:rsid w:val="0000631D"/>
    <w:rsid w:val="0000722A"/>
    <w:rsid w:val="000072AA"/>
    <w:rsid w:val="000074DF"/>
    <w:rsid w:val="00007DC1"/>
    <w:rsid w:val="00007F2D"/>
    <w:rsid w:val="0001003A"/>
    <w:rsid w:val="00011EDD"/>
    <w:rsid w:val="00011F23"/>
    <w:rsid w:val="0001301C"/>
    <w:rsid w:val="000150D1"/>
    <w:rsid w:val="0001666E"/>
    <w:rsid w:val="00017A1E"/>
    <w:rsid w:val="00020D61"/>
    <w:rsid w:val="00021A86"/>
    <w:rsid w:val="0002375A"/>
    <w:rsid w:val="000251AC"/>
    <w:rsid w:val="000258F9"/>
    <w:rsid w:val="00026407"/>
    <w:rsid w:val="00026A01"/>
    <w:rsid w:val="00026EB4"/>
    <w:rsid w:val="00034448"/>
    <w:rsid w:val="00035845"/>
    <w:rsid w:val="00036DBB"/>
    <w:rsid w:val="000373FE"/>
    <w:rsid w:val="00037A9A"/>
    <w:rsid w:val="0004019E"/>
    <w:rsid w:val="000408F8"/>
    <w:rsid w:val="000440A6"/>
    <w:rsid w:val="000449B4"/>
    <w:rsid w:val="000458E7"/>
    <w:rsid w:val="00045A52"/>
    <w:rsid w:val="00046488"/>
    <w:rsid w:val="00046623"/>
    <w:rsid w:val="000470CD"/>
    <w:rsid w:val="00047F22"/>
    <w:rsid w:val="000509D5"/>
    <w:rsid w:val="000521D2"/>
    <w:rsid w:val="00052DD1"/>
    <w:rsid w:val="00053DC2"/>
    <w:rsid w:val="00053EB0"/>
    <w:rsid w:val="00054EF1"/>
    <w:rsid w:val="00055198"/>
    <w:rsid w:val="000554D1"/>
    <w:rsid w:val="0005731A"/>
    <w:rsid w:val="00057D78"/>
    <w:rsid w:val="00057FC3"/>
    <w:rsid w:val="000609FE"/>
    <w:rsid w:val="00061835"/>
    <w:rsid w:val="0006194A"/>
    <w:rsid w:val="000638CD"/>
    <w:rsid w:val="00065747"/>
    <w:rsid w:val="00065CD9"/>
    <w:rsid w:val="000669F8"/>
    <w:rsid w:val="00066DA5"/>
    <w:rsid w:val="00066FFE"/>
    <w:rsid w:val="00070FBF"/>
    <w:rsid w:val="000715CB"/>
    <w:rsid w:val="0007185D"/>
    <w:rsid w:val="00071991"/>
    <w:rsid w:val="00072145"/>
    <w:rsid w:val="000723CD"/>
    <w:rsid w:val="0007265D"/>
    <w:rsid w:val="00072704"/>
    <w:rsid w:val="00074791"/>
    <w:rsid w:val="00075065"/>
    <w:rsid w:val="00075F4F"/>
    <w:rsid w:val="000768CD"/>
    <w:rsid w:val="00077400"/>
    <w:rsid w:val="00077AAB"/>
    <w:rsid w:val="000802BC"/>
    <w:rsid w:val="00080B1D"/>
    <w:rsid w:val="00081027"/>
    <w:rsid w:val="000813D2"/>
    <w:rsid w:val="00082659"/>
    <w:rsid w:val="00083436"/>
    <w:rsid w:val="00083D57"/>
    <w:rsid w:val="000849A1"/>
    <w:rsid w:val="0008676A"/>
    <w:rsid w:val="000871D7"/>
    <w:rsid w:val="00087445"/>
    <w:rsid w:val="00087E1C"/>
    <w:rsid w:val="000903BF"/>
    <w:rsid w:val="00090939"/>
    <w:rsid w:val="00093B5B"/>
    <w:rsid w:val="00094960"/>
    <w:rsid w:val="00096057"/>
    <w:rsid w:val="0009643A"/>
    <w:rsid w:val="000965C7"/>
    <w:rsid w:val="00096B88"/>
    <w:rsid w:val="000A05DA"/>
    <w:rsid w:val="000A17D2"/>
    <w:rsid w:val="000A1827"/>
    <w:rsid w:val="000A1CB5"/>
    <w:rsid w:val="000A4FB2"/>
    <w:rsid w:val="000A55A5"/>
    <w:rsid w:val="000A55B9"/>
    <w:rsid w:val="000A59FB"/>
    <w:rsid w:val="000A6FD2"/>
    <w:rsid w:val="000B0FD7"/>
    <w:rsid w:val="000B2697"/>
    <w:rsid w:val="000B274C"/>
    <w:rsid w:val="000B5CE4"/>
    <w:rsid w:val="000B63D5"/>
    <w:rsid w:val="000B7BFF"/>
    <w:rsid w:val="000C0090"/>
    <w:rsid w:val="000C1D5F"/>
    <w:rsid w:val="000C2119"/>
    <w:rsid w:val="000C3502"/>
    <w:rsid w:val="000C3C9A"/>
    <w:rsid w:val="000C4828"/>
    <w:rsid w:val="000C4E31"/>
    <w:rsid w:val="000C5FE3"/>
    <w:rsid w:val="000C753E"/>
    <w:rsid w:val="000C7ABE"/>
    <w:rsid w:val="000D03DA"/>
    <w:rsid w:val="000D3F8A"/>
    <w:rsid w:val="000D448F"/>
    <w:rsid w:val="000D4907"/>
    <w:rsid w:val="000D54AC"/>
    <w:rsid w:val="000D573B"/>
    <w:rsid w:val="000D7A98"/>
    <w:rsid w:val="000D7CCD"/>
    <w:rsid w:val="000E0CCD"/>
    <w:rsid w:val="000E15BB"/>
    <w:rsid w:val="000E1B3D"/>
    <w:rsid w:val="000E4061"/>
    <w:rsid w:val="000F00F7"/>
    <w:rsid w:val="000F040C"/>
    <w:rsid w:val="000F047B"/>
    <w:rsid w:val="000F0A90"/>
    <w:rsid w:val="000F2142"/>
    <w:rsid w:val="000F7375"/>
    <w:rsid w:val="0010053D"/>
    <w:rsid w:val="00100667"/>
    <w:rsid w:val="00100D27"/>
    <w:rsid w:val="001017DA"/>
    <w:rsid w:val="00101FC1"/>
    <w:rsid w:val="00103211"/>
    <w:rsid w:val="0010458A"/>
    <w:rsid w:val="001061FD"/>
    <w:rsid w:val="0010637C"/>
    <w:rsid w:val="00106899"/>
    <w:rsid w:val="00107526"/>
    <w:rsid w:val="00107D7A"/>
    <w:rsid w:val="00110415"/>
    <w:rsid w:val="00111F4A"/>
    <w:rsid w:val="0011204D"/>
    <w:rsid w:val="00112680"/>
    <w:rsid w:val="00113032"/>
    <w:rsid w:val="0011332E"/>
    <w:rsid w:val="0011513E"/>
    <w:rsid w:val="00116091"/>
    <w:rsid w:val="001163F1"/>
    <w:rsid w:val="00117371"/>
    <w:rsid w:val="001178AE"/>
    <w:rsid w:val="00120701"/>
    <w:rsid w:val="001209E9"/>
    <w:rsid w:val="00121DD3"/>
    <w:rsid w:val="00123075"/>
    <w:rsid w:val="001243DE"/>
    <w:rsid w:val="00124650"/>
    <w:rsid w:val="00124E0C"/>
    <w:rsid w:val="00130232"/>
    <w:rsid w:val="00130662"/>
    <w:rsid w:val="00131430"/>
    <w:rsid w:val="00133CE7"/>
    <w:rsid w:val="00133EB6"/>
    <w:rsid w:val="00135A25"/>
    <w:rsid w:val="0013730D"/>
    <w:rsid w:val="001377CC"/>
    <w:rsid w:val="00143149"/>
    <w:rsid w:val="001441AC"/>
    <w:rsid w:val="00144319"/>
    <w:rsid w:val="001449E1"/>
    <w:rsid w:val="00145E66"/>
    <w:rsid w:val="00146D78"/>
    <w:rsid w:val="001470ED"/>
    <w:rsid w:val="0015010C"/>
    <w:rsid w:val="00150190"/>
    <w:rsid w:val="00150266"/>
    <w:rsid w:val="0015046D"/>
    <w:rsid w:val="001515D5"/>
    <w:rsid w:val="0015279A"/>
    <w:rsid w:val="00152E86"/>
    <w:rsid w:val="00154600"/>
    <w:rsid w:val="001555CF"/>
    <w:rsid w:val="001557A1"/>
    <w:rsid w:val="00156536"/>
    <w:rsid w:val="00157478"/>
    <w:rsid w:val="00161791"/>
    <w:rsid w:val="001630DF"/>
    <w:rsid w:val="001633FC"/>
    <w:rsid w:val="001672BC"/>
    <w:rsid w:val="00170523"/>
    <w:rsid w:val="00174959"/>
    <w:rsid w:val="001749AA"/>
    <w:rsid w:val="00175E5C"/>
    <w:rsid w:val="001765AE"/>
    <w:rsid w:val="00180576"/>
    <w:rsid w:val="00180B6A"/>
    <w:rsid w:val="00180F0F"/>
    <w:rsid w:val="00180F75"/>
    <w:rsid w:val="0018245E"/>
    <w:rsid w:val="00184124"/>
    <w:rsid w:val="00184B8D"/>
    <w:rsid w:val="00185D81"/>
    <w:rsid w:val="001874AA"/>
    <w:rsid w:val="001905EC"/>
    <w:rsid w:val="00191456"/>
    <w:rsid w:val="001914D1"/>
    <w:rsid w:val="001926C1"/>
    <w:rsid w:val="00192806"/>
    <w:rsid w:val="00194CC5"/>
    <w:rsid w:val="00194DEF"/>
    <w:rsid w:val="00195371"/>
    <w:rsid w:val="00195C88"/>
    <w:rsid w:val="00195D96"/>
    <w:rsid w:val="00195DAA"/>
    <w:rsid w:val="001961A3"/>
    <w:rsid w:val="00196FFE"/>
    <w:rsid w:val="0019704D"/>
    <w:rsid w:val="00197A73"/>
    <w:rsid w:val="001A0359"/>
    <w:rsid w:val="001A22EA"/>
    <w:rsid w:val="001A2557"/>
    <w:rsid w:val="001A262C"/>
    <w:rsid w:val="001A2AF8"/>
    <w:rsid w:val="001A324D"/>
    <w:rsid w:val="001A476E"/>
    <w:rsid w:val="001A4945"/>
    <w:rsid w:val="001A51B6"/>
    <w:rsid w:val="001A5A52"/>
    <w:rsid w:val="001A6D1E"/>
    <w:rsid w:val="001B0B7E"/>
    <w:rsid w:val="001B1F59"/>
    <w:rsid w:val="001B32CA"/>
    <w:rsid w:val="001B3B7C"/>
    <w:rsid w:val="001B499D"/>
    <w:rsid w:val="001B5804"/>
    <w:rsid w:val="001B64C7"/>
    <w:rsid w:val="001B7375"/>
    <w:rsid w:val="001C02B9"/>
    <w:rsid w:val="001C08E0"/>
    <w:rsid w:val="001C1094"/>
    <w:rsid w:val="001C76A3"/>
    <w:rsid w:val="001C7B85"/>
    <w:rsid w:val="001C7E45"/>
    <w:rsid w:val="001D023C"/>
    <w:rsid w:val="001D28D3"/>
    <w:rsid w:val="001D37A5"/>
    <w:rsid w:val="001D3AAE"/>
    <w:rsid w:val="001D4DB1"/>
    <w:rsid w:val="001D5834"/>
    <w:rsid w:val="001D7269"/>
    <w:rsid w:val="001D7414"/>
    <w:rsid w:val="001D74E4"/>
    <w:rsid w:val="001E20E9"/>
    <w:rsid w:val="001E2869"/>
    <w:rsid w:val="001E2AB1"/>
    <w:rsid w:val="001E3073"/>
    <w:rsid w:val="001E3EF9"/>
    <w:rsid w:val="001E4AA9"/>
    <w:rsid w:val="001E4DE9"/>
    <w:rsid w:val="001E4EAB"/>
    <w:rsid w:val="001E5EC6"/>
    <w:rsid w:val="001F0172"/>
    <w:rsid w:val="001F05B8"/>
    <w:rsid w:val="001F27E0"/>
    <w:rsid w:val="001F39E2"/>
    <w:rsid w:val="001F4176"/>
    <w:rsid w:val="001F45E1"/>
    <w:rsid w:val="001F652A"/>
    <w:rsid w:val="001F6AF7"/>
    <w:rsid w:val="001F757F"/>
    <w:rsid w:val="001F7B72"/>
    <w:rsid w:val="00201D52"/>
    <w:rsid w:val="00201E98"/>
    <w:rsid w:val="00201F29"/>
    <w:rsid w:val="002023E4"/>
    <w:rsid w:val="00202533"/>
    <w:rsid w:val="00202725"/>
    <w:rsid w:val="00203B72"/>
    <w:rsid w:val="00203EA9"/>
    <w:rsid w:val="00203FFB"/>
    <w:rsid w:val="0021129A"/>
    <w:rsid w:val="002121BD"/>
    <w:rsid w:val="00212540"/>
    <w:rsid w:val="002134E3"/>
    <w:rsid w:val="00216343"/>
    <w:rsid w:val="00216B75"/>
    <w:rsid w:val="00216CAC"/>
    <w:rsid w:val="0021752F"/>
    <w:rsid w:val="0022185D"/>
    <w:rsid w:val="00221994"/>
    <w:rsid w:val="00222033"/>
    <w:rsid w:val="00222249"/>
    <w:rsid w:val="00223147"/>
    <w:rsid w:val="00224311"/>
    <w:rsid w:val="0022572A"/>
    <w:rsid w:val="00226ACB"/>
    <w:rsid w:val="00230488"/>
    <w:rsid w:val="00230846"/>
    <w:rsid w:val="002323C5"/>
    <w:rsid w:val="00232B62"/>
    <w:rsid w:val="00232C91"/>
    <w:rsid w:val="0023490F"/>
    <w:rsid w:val="00234EE8"/>
    <w:rsid w:val="0023738C"/>
    <w:rsid w:val="00237925"/>
    <w:rsid w:val="00237BEA"/>
    <w:rsid w:val="00237ED6"/>
    <w:rsid w:val="002409D8"/>
    <w:rsid w:val="0024170F"/>
    <w:rsid w:val="00241F4A"/>
    <w:rsid w:val="002420AA"/>
    <w:rsid w:val="00242ECF"/>
    <w:rsid w:val="002431C2"/>
    <w:rsid w:val="0024371A"/>
    <w:rsid w:val="00243A2E"/>
    <w:rsid w:val="00245957"/>
    <w:rsid w:val="0024657E"/>
    <w:rsid w:val="00246603"/>
    <w:rsid w:val="0024776A"/>
    <w:rsid w:val="00247E4D"/>
    <w:rsid w:val="00250077"/>
    <w:rsid w:val="002515F1"/>
    <w:rsid w:val="00254C91"/>
    <w:rsid w:val="00255CDA"/>
    <w:rsid w:val="002565E6"/>
    <w:rsid w:val="002569DC"/>
    <w:rsid w:val="00257088"/>
    <w:rsid w:val="00257FC1"/>
    <w:rsid w:val="00260905"/>
    <w:rsid w:val="00260BDC"/>
    <w:rsid w:val="00260EA1"/>
    <w:rsid w:val="002638D0"/>
    <w:rsid w:val="00263F44"/>
    <w:rsid w:val="00264B26"/>
    <w:rsid w:val="00265AEF"/>
    <w:rsid w:val="002660B4"/>
    <w:rsid w:val="00267781"/>
    <w:rsid w:val="00270910"/>
    <w:rsid w:val="00270F4D"/>
    <w:rsid w:val="002710AA"/>
    <w:rsid w:val="0027187B"/>
    <w:rsid w:val="00271BE9"/>
    <w:rsid w:val="00272440"/>
    <w:rsid w:val="00272BCD"/>
    <w:rsid w:val="0027380B"/>
    <w:rsid w:val="00274B03"/>
    <w:rsid w:val="00274CD2"/>
    <w:rsid w:val="00275315"/>
    <w:rsid w:val="00275353"/>
    <w:rsid w:val="002762FB"/>
    <w:rsid w:val="002769E3"/>
    <w:rsid w:val="00277BEA"/>
    <w:rsid w:val="0028018F"/>
    <w:rsid w:val="00280666"/>
    <w:rsid w:val="002806C2"/>
    <w:rsid w:val="00282FDE"/>
    <w:rsid w:val="00283D50"/>
    <w:rsid w:val="00284FEE"/>
    <w:rsid w:val="00286ADF"/>
    <w:rsid w:val="00286F81"/>
    <w:rsid w:val="00287AC0"/>
    <w:rsid w:val="00290013"/>
    <w:rsid w:val="00290C48"/>
    <w:rsid w:val="002922C3"/>
    <w:rsid w:val="00292A53"/>
    <w:rsid w:val="0029416E"/>
    <w:rsid w:val="002943E7"/>
    <w:rsid w:val="00294E13"/>
    <w:rsid w:val="002966C0"/>
    <w:rsid w:val="0029690D"/>
    <w:rsid w:val="002A01C2"/>
    <w:rsid w:val="002A07E9"/>
    <w:rsid w:val="002A383F"/>
    <w:rsid w:val="002A3E8B"/>
    <w:rsid w:val="002A4A93"/>
    <w:rsid w:val="002A5875"/>
    <w:rsid w:val="002A5BCB"/>
    <w:rsid w:val="002A6BF2"/>
    <w:rsid w:val="002A7559"/>
    <w:rsid w:val="002A7F06"/>
    <w:rsid w:val="002B1D11"/>
    <w:rsid w:val="002B3A97"/>
    <w:rsid w:val="002B4234"/>
    <w:rsid w:val="002B434D"/>
    <w:rsid w:val="002B49EB"/>
    <w:rsid w:val="002B6C51"/>
    <w:rsid w:val="002B7604"/>
    <w:rsid w:val="002B7C6B"/>
    <w:rsid w:val="002B7E9F"/>
    <w:rsid w:val="002C06A4"/>
    <w:rsid w:val="002C0D5B"/>
    <w:rsid w:val="002C1001"/>
    <w:rsid w:val="002C1617"/>
    <w:rsid w:val="002C2531"/>
    <w:rsid w:val="002C2D0C"/>
    <w:rsid w:val="002C4B21"/>
    <w:rsid w:val="002C5698"/>
    <w:rsid w:val="002C5E3E"/>
    <w:rsid w:val="002C6B3D"/>
    <w:rsid w:val="002C75FB"/>
    <w:rsid w:val="002C7D09"/>
    <w:rsid w:val="002D131A"/>
    <w:rsid w:val="002D1556"/>
    <w:rsid w:val="002D2245"/>
    <w:rsid w:val="002D300E"/>
    <w:rsid w:val="002D33BC"/>
    <w:rsid w:val="002D41BD"/>
    <w:rsid w:val="002D4203"/>
    <w:rsid w:val="002D53FF"/>
    <w:rsid w:val="002D557F"/>
    <w:rsid w:val="002D643D"/>
    <w:rsid w:val="002D6B50"/>
    <w:rsid w:val="002D78BD"/>
    <w:rsid w:val="002E01D8"/>
    <w:rsid w:val="002E1667"/>
    <w:rsid w:val="002E1AB0"/>
    <w:rsid w:val="002E20EE"/>
    <w:rsid w:val="002E2344"/>
    <w:rsid w:val="002E28A4"/>
    <w:rsid w:val="002E323D"/>
    <w:rsid w:val="002E37F1"/>
    <w:rsid w:val="002E41A0"/>
    <w:rsid w:val="002E48A3"/>
    <w:rsid w:val="002E52FC"/>
    <w:rsid w:val="002E65AB"/>
    <w:rsid w:val="002E6CB0"/>
    <w:rsid w:val="002E78F2"/>
    <w:rsid w:val="002E7FCA"/>
    <w:rsid w:val="002F07B5"/>
    <w:rsid w:val="002F08A4"/>
    <w:rsid w:val="002F103B"/>
    <w:rsid w:val="002F1D37"/>
    <w:rsid w:val="002F2382"/>
    <w:rsid w:val="002F453B"/>
    <w:rsid w:val="002F5894"/>
    <w:rsid w:val="002F5E92"/>
    <w:rsid w:val="002F6362"/>
    <w:rsid w:val="002F6379"/>
    <w:rsid w:val="002F787E"/>
    <w:rsid w:val="002F788E"/>
    <w:rsid w:val="00300A82"/>
    <w:rsid w:val="0030146B"/>
    <w:rsid w:val="003017AF"/>
    <w:rsid w:val="003026FC"/>
    <w:rsid w:val="00302D21"/>
    <w:rsid w:val="0030425D"/>
    <w:rsid w:val="0030448F"/>
    <w:rsid w:val="00305E24"/>
    <w:rsid w:val="00306A90"/>
    <w:rsid w:val="0030703C"/>
    <w:rsid w:val="00311072"/>
    <w:rsid w:val="00311296"/>
    <w:rsid w:val="003123CC"/>
    <w:rsid w:val="00312542"/>
    <w:rsid w:val="00312BAB"/>
    <w:rsid w:val="00313E7D"/>
    <w:rsid w:val="00315BD4"/>
    <w:rsid w:val="00315D12"/>
    <w:rsid w:val="0031706C"/>
    <w:rsid w:val="0032043C"/>
    <w:rsid w:val="003209A7"/>
    <w:rsid w:val="003220E0"/>
    <w:rsid w:val="00322399"/>
    <w:rsid w:val="003224E2"/>
    <w:rsid w:val="00322754"/>
    <w:rsid w:val="00323414"/>
    <w:rsid w:val="00323855"/>
    <w:rsid w:val="00323FB7"/>
    <w:rsid w:val="00325318"/>
    <w:rsid w:val="003266E4"/>
    <w:rsid w:val="00326D3C"/>
    <w:rsid w:val="0032767E"/>
    <w:rsid w:val="00327760"/>
    <w:rsid w:val="00327B12"/>
    <w:rsid w:val="00331CEE"/>
    <w:rsid w:val="003324C6"/>
    <w:rsid w:val="00335144"/>
    <w:rsid w:val="003351A0"/>
    <w:rsid w:val="00336F11"/>
    <w:rsid w:val="003372E7"/>
    <w:rsid w:val="003375AF"/>
    <w:rsid w:val="003416A3"/>
    <w:rsid w:val="003418EF"/>
    <w:rsid w:val="00344686"/>
    <w:rsid w:val="00344DC4"/>
    <w:rsid w:val="00345044"/>
    <w:rsid w:val="00346211"/>
    <w:rsid w:val="0034666C"/>
    <w:rsid w:val="00346B15"/>
    <w:rsid w:val="00346B8C"/>
    <w:rsid w:val="0035123C"/>
    <w:rsid w:val="00351DFB"/>
    <w:rsid w:val="00352F76"/>
    <w:rsid w:val="0035341B"/>
    <w:rsid w:val="00353879"/>
    <w:rsid w:val="00353A75"/>
    <w:rsid w:val="00353E14"/>
    <w:rsid w:val="00354680"/>
    <w:rsid w:val="00356390"/>
    <w:rsid w:val="00356CDC"/>
    <w:rsid w:val="00361BAF"/>
    <w:rsid w:val="00362F30"/>
    <w:rsid w:val="00363DE1"/>
    <w:rsid w:val="00364A6F"/>
    <w:rsid w:val="00365126"/>
    <w:rsid w:val="00365EA0"/>
    <w:rsid w:val="00366603"/>
    <w:rsid w:val="003668D9"/>
    <w:rsid w:val="00366BD2"/>
    <w:rsid w:val="00367DD1"/>
    <w:rsid w:val="00370738"/>
    <w:rsid w:val="00371522"/>
    <w:rsid w:val="003719EE"/>
    <w:rsid w:val="00371AF8"/>
    <w:rsid w:val="00372A4B"/>
    <w:rsid w:val="00372DB7"/>
    <w:rsid w:val="00373782"/>
    <w:rsid w:val="00374803"/>
    <w:rsid w:val="00375B83"/>
    <w:rsid w:val="00375BE6"/>
    <w:rsid w:val="0037629A"/>
    <w:rsid w:val="00377128"/>
    <w:rsid w:val="003772DE"/>
    <w:rsid w:val="003801D1"/>
    <w:rsid w:val="00381B39"/>
    <w:rsid w:val="003850C6"/>
    <w:rsid w:val="003851A3"/>
    <w:rsid w:val="00385E30"/>
    <w:rsid w:val="003915C0"/>
    <w:rsid w:val="00391FD7"/>
    <w:rsid w:val="003924A4"/>
    <w:rsid w:val="003926D5"/>
    <w:rsid w:val="003934EC"/>
    <w:rsid w:val="00397793"/>
    <w:rsid w:val="00397DD6"/>
    <w:rsid w:val="003A12A7"/>
    <w:rsid w:val="003A273A"/>
    <w:rsid w:val="003A32A9"/>
    <w:rsid w:val="003A40ED"/>
    <w:rsid w:val="003A4EAA"/>
    <w:rsid w:val="003A548A"/>
    <w:rsid w:val="003A6311"/>
    <w:rsid w:val="003A7FBA"/>
    <w:rsid w:val="003B02BE"/>
    <w:rsid w:val="003B17E8"/>
    <w:rsid w:val="003B1F0F"/>
    <w:rsid w:val="003B1FCC"/>
    <w:rsid w:val="003B38AB"/>
    <w:rsid w:val="003B556E"/>
    <w:rsid w:val="003B560B"/>
    <w:rsid w:val="003B60B8"/>
    <w:rsid w:val="003B6C18"/>
    <w:rsid w:val="003B6E26"/>
    <w:rsid w:val="003B6F63"/>
    <w:rsid w:val="003B754B"/>
    <w:rsid w:val="003B7633"/>
    <w:rsid w:val="003C0EEA"/>
    <w:rsid w:val="003C47D9"/>
    <w:rsid w:val="003C4AF6"/>
    <w:rsid w:val="003C588A"/>
    <w:rsid w:val="003C58E8"/>
    <w:rsid w:val="003C5A43"/>
    <w:rsid w:val="003C5B96"/>
    <w:rsid w:val="003C7392"/>
    <w:rsid w:val="003C7F16"/>
    <w:rsid w:val="003D1F2B"/>
    <w:rsid w:val="003D3B25"/>
    <w:rsid w:val="003D5135"/>
    <w:rsid w:val="003D53B2"/>
    <w:rsid w:val="003D615A"/>
    <w:rsid w:val="003D6C4D"/>
    <w:rsid w:val="003D73AC"/>
    <w:rsid w:val="003D77E4"/>
    <w:rsid w:val="003E2598"/>
    <w:rsid w:val="003E2D9F"/>
    <w:rsid w:val="003E351D"/>
    <w:rsid w:val="003E428B"/>
    <w:rsid w:val="003E5CBC"/>
    <w:rsid w:val="003E75A6"/>
    <w:rsid w:val="003F0D7A"/>
    <w:rsid w:val="003F0DA6"/>
    <w:rsid w:val="003F1D3C"/>
    <w:rsid w:val="003F2D96"/>
    <w:rsid w:val="003F3032"/>
    <w:rsid w:val="003F36EE"/>
    <w:rsid w:val="003F39F3"/>
    <w:rsid w:val="003F3ED4"/>
    <w:rsid w:val="003F458D"/>
    <w:rsid w:val="003F542E"/>
    <w:rsid w:val="003F593C"/>
    <w:rsid w:val="003F64EB"/>
    <w:rsid w:val="004007E8"/>
    <w:rsid w:val="00400EF9"/>
    <w:rsid w:val="00402DDD"/>
    <w:rsid w:val="00403A23"/>
    <w:rsid w:val="00403D55"/>
    <w:rsid w:val="004040DE"/>
    <w:rsid w:val="0040537B"/>
    <w:rsid w:val="00405C7B"/>
    <w:rsid w:val="00405D67"/>
    <w:rsid w:val="004066AC"/>
    <w:rsid w:val="00410321"/>
    <w:rsid w:val="004103B5"/>
    <w:rsid w:val="00411FB6"/>
    <w:rsid w:val="004120D4"/>
    <w:rsid w:val="00412238"/>
    <w:rsid w:val="00412268"/>
    <w:rsid w:val="0041298A"/>
    <w:rsid w:val="00414104"/>
    <w:rsid w:val="004145B3"/>
    <w:rsid w:val="004151AB"/>
    <w:rsid w:val="004161D7"/>
    <w:rsid w:val="004162D5"/>
    <w:rsid w:val="0041644E"/>
    <w:rsid w:val="0042012D"/>
    <w:rsid w:val="00420E14"/>
    <w:rsid w:val="00421A26"/>
    <w:rsid w:val="00423073"/>
    <w:rsid w:val="004234AC"/>
    <w:rsid w:val="00424325"/>
    <w:rsid w:val="004245DB"/>
    <w:rsid w:val="00425966"/>
    <w:rsid w:val="004263BC"/>
    <w:rsid w:val="00426602"/>
    <w:rsid w:val="004276D6"/>
    <w:rsid w:val="004335FF"/>
    <w:rsid w:val="004339FC"/>
    <w:rsid w:val="00433D1B"/>
    <w:rsid w:val="00434A16"/>
    <w:rsid w:val="004410CD"/>
    <w:rsid w:val="00442DF0"/>
    <w:rsid w:val="00442E8E"/>
    <w:rsid w:val="0044311B"/>
    <w:rsid w:val="0044379C"/>
    <w:rsid w:val="004449AB"/>
    <w:rsid w:val="004457F4"/>
    <w:rsid w:val="00445B89"/>
    <w:rsid w:val="00447445"/>
    <w:rsid w:val="00447581"/>
    <w:rsid w:val="00450560"/>
    <w:rsid w:val="00451598"/>
    <w:rsid w:val="00453B91"/>
    <w:rsid w:val="00454467"/>
    <w:rsid w:val="00454FFC"/>
    <w:rsid w:val="00455BFB"/>
    <w:rsid w:val="004560B6"/>
    <w:rsid w:val="0045767F"/>
    <w:rsid w:val="00457D27"/>
    <w:rsid w:val="00460EE4"/>
    <w:rsid w:val="00461D20"/>
    <w:rsid w:val="00463743"/>
    <w:rsid w:val="00463889"/>
    <w:rsid w:val="00463D1E"/>
    <w:rsid w:val="00464414"/>
    <w:rsid w:val="004652AB"/>
    <w:rsid w:val="00466CBE"/>
    <w:rsid w:val="00467378"/>
    <w:rsid w:val="00470821"/>
    <w:rsid w:val="00471676"/>
    <w:rsid w:val="00471847"/>
    <w:rsid w:val="0047314E"/>
    <w:rsid w:val="00474187"/>
    <w:rsid w:val="004744B5"/>
    <w:rsid w:val="00477AE0"/>
    <w:rsid w:val="00483881"/>
    <w:rsid w:val="00485B57"/>
    <w:rsid w:val="00487538"/>
    <w:rsid w:val="00487B76"/>
    <w:rsid w:val="00490B4E"/>
    <w:rsid w:val="00492D06"/>
    <w:rsid w:val="00493D23"/>
    <w:rsid w:val="00494276"/>
    <w:rsid w:val="00494BA6"/>
    <w:rsid w:val="00495043"/>
    <w:rsid w:val="00496EC2"/>
    <w:rsid w:val="0049782A"/>
    <w:rsid w:val="004A1EF3"/>
    <w:rsid w:val="004A2260"/>
    <w:rsid w:val="004A2A61"/>
    <w:rsid w:val="004A2BB3"/>
    <w:rsid w:val="004A31BA"/>
    <w:rsid w:val="004A3EE0"/>
    <w:rsid w:val="004A420E"/>
    <w:rsid w:val="004A5424"/>
    <w:rsid w:val="004A56B2"/>
    <w:rsid w:val="004A5E2D"/>
    <w:rsid w:val="004B0059"/>
    <w:rsid w:val="004B04D2"/>
    <w:rsid w:val="004B101A"/>
    <w:rsid w:val="004B1F82"/>
    <w:rsid w:val="004B246B"/>
    <w:rsid w:val="004B4EB5"/>
    <w:rsid w:val="004C0340"/>
    <w:rsid w:val="004C06FC"/>
    <w:rsid w:val="004C0A3A"/>
    <w:rsid w:val="004C105C"/>
    <w:rsid w:val="004C1325"/>
    <w:rsid w:val="004C1611"/>
    <w:rsid w:val="004C191E"/>
    <w:rsid w:val="004C1C94"/>
    <w:rsid w:val="004C5230"/>
    <w:rsid w:val="004C5F5C"/>
    <w:rsid w:val="004C61B7"/>
    <w:rsid w:val="004C6873"/>
    <w:rsid w:val="004C6948"/>
    <w:rsid w:val="004C7E1B"/>
    <w:rsid w:val="004D0FF1"/>
    <w:rsid w:val="004D4E54"/>
    <w:rsid w:val="004D4EC0"/>
    <w:rsid w:val="004D56A4"/>
    <w:rsid w:val="004D5758"/>
    <w:rsid w:val="004D6E3A"/>
    <w:rsid w:val="004D6EEF"/>
    <w:rsid w:val="004E09D4"/>
    <w:rsid w:val="004E1B71"/>
    <w:rsid w:val="004E21B5"/>
    <w:rsid w:val="004E3242"/>
    <w:rsid w:val="004E3347"/>
    <w:rsid w:val="004E354A"/>
    <w:rsid w:val="004E3820"/>
    <w:rsid w:val="004E4A89"/>
    <w:rsid w:val="004E4E9C"/>
    <w:rsid w:val="004E5079"/>
    <w:rsid w:val="004E5C00"/>
    <w:rsid w:val="004E68DF"/>
    <w:rsid w:val="004E6AB7"/>
    <w:rsid w:val="004E7133"/>
    <w:rsid w:val="004E794B"/>
    <w:rsid w:val="004F0CD7"/>
    <w:rsid w:val="004F0FBB"/>
    <w:rsid w:val="004F1A6A"/>
    <w:rsid w:val="004F1C94"/>
    <w:rsid w:val="004F29E1"/>
    <w:rsid w:val="004F2D50"/>
    <w:rsid w:val="004F334C"/>
    <w:rsid w:val="004F3F07"/>
    <w:rsid w:val="004F6481"/>
    <w:rsid w:val="004F74A5"/>
    <w:rsid w:val="0050131B"/>
    <w:rsid w:val="005025EA"/>
    <w:rsid w:val="00503256"/>
    <w:rsid w:val="00503A10"/>
    <w:rsid w:val="0050476D"/>
    <w:rsid w:val="00507850"/>
    <w:rsid w:val="00510598"/>
    <w:rsid w:val="005110A8"/>
    <w:rsid w:val="005124D8"/>
    <w:rsid w:val="00514622"/>
    <w:rsid w:val="00514BDF"/>
    <w:rsid w:val="00516309"/>
    <w:rsid w:val="00516C4D"/>
    <w:rsid w:val="00516CB0"/>
    <w:rsid w:val="00516ECB"/>
    <w:rsid w:val="005213F4"/>
    <w:rsid w:val="005215E4"/>
    <w:rsid w:val="00521B2E"/>
    <w:rsid w:val="005229DA"/>
    <w:rsid w:val="0052433A"/>
    <w:rsid w:val="00525C59"/>
    <w:rsid w:val="00526ABD"/>
    <w:rsid w:val="005272C9"/>
    <w:rsid w:val="00527BBE"/>
    <w:rsid w:val="005300A3"/>
    <w:rsid w:val="00532461"/>
    <w:rsid w:val="00532B97"/>
    <w:rsid w:val="00533104"/>
    <w:rsid w:val="00533817"/>
    <w:rsid w:val="00535230"/>
    <w:rsid w:val="005362D0"/>
    <w:rsid w:val="005402AB"/>
    <w:rsid w:val="005407C8"/>
    <w:rsid w:val="005407DE"/>
    <w:rsid w:val="0054099F"/>
    <w:rsid w:val="00544E2D"/>
    <w:rsid w:val="005452A3"/>
    <w:rsid w:val="00545E8E"/>
    <w:rsid w:val="00546608"/>
    <w:rsid w:val="00547C9C"/>
    <w:rsid w:val="005506FA"/>
    <w:rsid w:val="0055082A"/>
    <w:rsid w:val="00550D34"/>
    <w:rsid w:val="00551ECE"/>
    <w:rsid w:val="00554806"/>
    <w:rsid w:val="005555E0"/>
    <w:rsid w:val="00556019"/>
    <w:rsid w:val="00556CAA"/>
    <w:rsid w:val="0055736E"/>
    <w:rsid w:val="00557E86"/>
    <w:rsid w:val="00557FEA"/>
    <w:rsid w:val="00560D38"/>
    <w:rsid w:val="00562FD3"/>
    <w:rsid w:val="00563CCE"/>
    <w:rsid w:val="00564E38"/>
    <w:rsid w:val="00565769"/>
    <w:rsid w:val="00565918"/>
    <w:rsid w:val="00565AB5"/>
    <w:rsid w:val="00565D00"/>
    <w:rsid w:val="005664FC"/>
    <w:rsid w:val="0057409C"/>
    <w:rsid w:val="005742D5"/>
    <w:rsid w:val="00576C07"/>
    <w:rsid w:val="005777F5"/>
    <w:rsid w:val="00580948"/>
    <w:rsid w:val="00581B7B"/>
    <w:rsid w:val="005833B0"/>
    <w:rsid w:val="00583723"/>
    <w:rsid w:val="00584063"/>
    <w:rsid w:val="00585DD6"/>
    <w:rsid w:val="00585EA2"/>
    <w:rsid w:val="00586D5D"/>
    <w:rsid w:val="005872E0"/>
    <w:rsid w:val="00587C4C"/>
    <w:rsid w:val="005901ED"/>
    <w:rsid w:val="00590DF3"/>
    <w:rsid w:val="00590E53"/>
    <w:rsid w:val="005911E9"/>
    <w:rsid w:val="0059156E"/>
    <w:rsid w:val="00592231"/>
    <w:rsid w:val="00592957"/>
    <w:rsid w:val="005930A2"/>
    <w:rsid w:val="00593581"/>
    <w:rsid w:val="00594886"/>
    <w:rsid w:val="0059658A"/>
    <w:rsid w:val="005A1DCF"/>
    <w:rsid w:val="005A1EF5"/>
    <w:rsid w:val="005A26AE"/>
    <w:rsid w:val="005A2CA3"/>
    <w:rsid w:val="005A4979"/>
    <w:rsid w:val="005A4E31"/>
    <w:rsid w:val="005A643F"/>
    <w:rsid w:val="005B01DA"/>
    <w:rsid w:val="005B0586"/>
    <w:rsid w:val="005B05DF"/>
    <w:rsid w:val="005B0EFC"/>
    <w:rsid w:val="005B1E87"/>
    <w:rsid w:val="005B1ECE"/>
    <w:rsid w:val="005B2B69"/>
    <w:rsid w:val="005B2F97"/>
    <w:rsid w:val="005B4CE1"/>
    <w:rsid w:val="005B6C53"/>
    <w:rsid w:val="005B72A7"/>
    <w:rsid w:val="005C0620"/>
    <w:rsid w:val="005C1549"/>
    <w:rsid w:val="005C1E8D"/>
    <w:rsid w:val="005C2134"/>
    <w:rsid w:val="005C3944"/>
    <w:rsid w:val="005C4ED5"/>
    <w:rsid w:val="005C551C"/>
    <w:rsid w:val="005C5655"/>
    <w:rsid w:val="005C7F52"/>
    <w:rsid w:val="005D1753"/>
    <w:rsid w:val="005D1F6D"/>
    <w:rsid w:val="005D2ED2"/>
    <w:rsid w:val="005D5AAC"/>
    <w:rsid w:val="005D5D41"/>
    <w:rsid w:val="005D6E02"/>
    <w:rsid w:val="005D779D"/>
    <w:rsid w:val="005D77E0"/>
    <w:rsid w:val="005D7B7D"/>
    <w:rsid w:val="005E0436"/>
    <w:rsid w:val="005E05D7"/>
    <w:rsid w:val="005E05FF"/>
    <w:rsid w:val="005E0A77"/>
    <w:rsid w:val="005E1F82"/>
    <w:rsid w:val="005E29CF"/>
    <w:rsid w:val="005E3AF6"/>
    <w:rsid w:val="005E45B9"/>
    <w:rsid w:val="005E5617"/>
    <w:rsid w:val="005E5952"/>
    <w:rsid w:val="005E5FC4"/>
    <w:rsid w:val="005E7772"/>
    <w:rsid w:val="005F2E49"/>
    <w:rsid w:val="005F501E"/>
    <w:rsid w:val="005F5774"/>
    <w:rsid w:val="005F6E27"/>
    <w:rsid w:val="00600B09"/>
    <w:rsid w:val="0060104B"/>
    <w:rsid w:val="00601BA5"/>
    <w:rsid w:val="00602588"/>
    <w:rsid w:val="00602D38"/>
    <w:rsid w:val="006037AE"/>
    <w:rsid w:val="00603FE4"/>
    <w:rsid w:val="0060420A"/>
    <w:rsid w:val="006043EE"/>
    <w:rsid w:val="0060570E"/>
    <w:rsid w:val="0060671D"/>
    <w:rsid w:val="006127D9"/>
    <w:rsid w:val="00612CE2"/>
    <w:rsid w:val="00613503"/>
    <w:rsid w:val="006139C7"/>
    <w:rsid w:val="00614091"/>
    <w:rsid w:val="00614B65"/>
    <w:rsid w:val="00615EB0"/>
    <w:rsid w:val="006209BA"/>
    <w:rsid w:val="00622114"/>
    <w:rsid w:val="006237FC"/>
    <w:rsid w:val="00624137"/>
    <w:rsid w:val="00624794"/>
    <w:rsid w:val="006261B8"/>
    <w:rsid w:val="00626F1A"/>
    <w:rsid w:val="006305E9"/>
    <w:rsid w:val="00630B06"/>
    <w:rsid w:val="006338F5"/>
    <w:rsid w:val="00635053"/>
    <w:rsid w:val="0063536D"/>
    <w:rsid w:val="006353C2"/>
    <w:rsid w:val="00636052"/>
    <w:rsid w:val="00636808"/>
    <w:rsid w:val="00637866"/>
    <w:rsid w:val="00640AF6"/>
    <w:rsid w:val="00642CA4"/>
    <w:rsid w:val="00642EBC"/>
    <w:rsid w:val="00643243"/>
    <w:rsid w:val="00643AAF"/>
    <w:rsid w:val="00644527"/>
    <w:rsid w:val="0064697E"/>
    <w:rsid w:val="00646B4C"/>
    <w:rsid w:val="00646E8F"/>
    <w:rsid w:val="00647622"/>
    <w:rsid w:val="00647A16"/>
    <w:rsid w:val="00652009"/>
    <w:rsid w:val="006526CD"/>
    <w:rsid w:val="00654022"/>
    <w:rsid w:val="006541BA"/>
    <w:rsid w:val="00654588"/>
    <w:rsid w:val="006578D3"/>
    <w:rsid w:val="00660CD0"/>
    <w:rsid w:val="006613BD"/>
    <w:rsid w:val="00661E24"/>
    <w:rsid w:val="00663B6C"/>
    <w:rsid w:val="00664C22"/>
    <w:rsid w:val="0066511A"/>
    <w:rsid w:val="006659DB"/>
    <w:rsid w:val="00667F5C"/>
    <w:rsid w:val="006712DC"/>
    <w:rsid w:val="00673290"/>
    <w:rsid w:val="0067484D"/>
    <w:rsid w:val="00674D0A"/>
    <w:rsid w:val="00676680"/>
    <w:rsid w:val="0067771E"/>
    <w:rsid w:val="00677EFA"/>
    <w:rsid w:val="00680E45"/>
    <w:rsid w:val="00682180"/>
    <w:rsid w:val="00683B53"/>
    <w:rsid w:val="00684D2E"/>
    <w:rsid w:val="00684FD8"/>
    <w:rsid w:val="006870FC"/>
    <w:rsid w:val="00687771"/>
    <w:rsid w:val="00691E17"/>
    <w:rsid w:val="00693ACF"/>
    <w:rsid w:val="00693EA2"/>
    <w:rsid w:val="00694487"/>
    <w:rsid w:val="00696816"/>
    <w:rsid w:val="006A0B23"/>
    <w:rsid w:val="006A1096"/>
    <w:rsid w:val="006A1358"/>
    <w:rsid w:val="006A1443"/>
    <w:rsid w:val="006A2B71"/>
    <w:rsid w:val="006A4DB1"/>
    <w:rsid w:val="006A53DC"/>
    <w:rsid w:val="006A73F2"/>
    <w:rsid w:val="006B151A"/>
    <w:rsid w:val="006B1ADD"/>
    <w:rsid w:val="006B265B"/>
    <w:rsid w:val="006B3A0C"/>
    <w:rsid w:val="006B512A"/>
    <w:rsid w:val="006B58BE"/>
    <w:rsid w:val="006B60D3"/>
    <w:rsid w:val="006B6D53"/>
    <w:rsid w:val="006B6F9A"/>
    <w:rsid w:val="006B7381"/>
    <w:rsid w:val="006B799E"/>
    <w:rsid w:val="006C0235"/>
    <w:rsid w:val="006C1108"/>
    <w:rsid w:val="006C1530"/>
    <w:rsid w:val="006C1B26"/>
    <w:rsid w:val="006C1EE6"/>
    <w:rsid w:val="006C2885"/>
    <w:rsid w:val="006C2CC5"/>
    <w:rsid w:val="006C33CC"/>
    <w:rsid w:val="006C3809"/>
    <w:rsid w:val="006C45D2"/>
    <w:rsid w:val="006C4E5B"/>
    <w:rsid w:val="006C5538"/>
    <w:rsid w:val="006C582C"/>
    <w:rsid w:val="006C6AE8"/>
    <w:rsid w:val="006C793C"/>
    <w:rsid w:val="006D1125"/>
    <w:rsid w:val="006D2E7B"/>
    <w:rsid w:val="006D354E"/>
    <w:rsid w:val="006D436F"/>
    <w:rsid w:val="006D52C1"/>
    <w:rsid w:val="006D54F0"/>
    <w:rsid w:val="006D5D66"/>
    <w:rsid w:val="006D5FD7"/>
    <w:rsid w:val="006D7C70"/>
    <w:rsid w:val="006E0555"/>
    <w:rsid w:val="006E0A8B"/>
    <w:rsid w:val="006E0BDA"/>
    <w:rsid w:val="006E1889"/>
    <w:rsid w:val="006E3491"/>
    <w:rsid w:val="006E64C6"/>
    <w:rsid w:val="006E6E89"/>
    <w:rsid w:val="006E725C"/>
    <w:rsid w:val="006E72FC"/>
    <w:rsid w:val="006E7DD0"/>
    <w:rsid w:val="006F026D"/>
    <w:rsid w:val="006F0956"/>
    <w:rsid w:val="006F12AA"/>
    <w:rsid w:val="006F1636"/>
    <w:rsid w:val="006F264C"/>
    <w:rsid w:val="006F269C"/>
    <w:rsid w:val="006F3656"/>
    <w:rsid w:val="006F399E"/>
    <w:rsid w:val="006F3BDF"/>
    <w:rsid w:val="006F528B"/>
    <w:rsid w:val="006F7999"/>
    <w:rsid w:val="00701C93"/>
    <w:rsid w:val="0070434D"/>
    <w:rsid w:val="00704590"/>
    <w:rsid w:val="0070489C"/>
    <w:rsid w:val="00710D93"/>
    <w:rsid w:val="00711632"/>
    <w:rsid w:val="00711C13"/>
    <w:rsid w:val="00713873"/>
    <w:rsid w:val="00713A35"/>
    <w:rsid w:val="00713A7F"/>
    <w:rsid w:val="00713FF3"/>
    <w:rsid w:val="00714871"/>
    <w:rsid w:val="00714B31"/>
    <w:rsid w:val="00716228"/>
    <w:rsid w:val="00716708"/>
    <w:rsid w:val="007168B6"/>
    <w:rsid w:val="00724A0A"/>
    <w:rsid w:val="00724BC7"/>
    <w:rsid w:val="007254A3"/>
    <w:rsid w:val="00725910"/>
    <w:rsid w:val="007262A1"/>
    <w:rsid w:val="0072747E"/>
    <w:rsid w:val="0072759C"/>
    <w:rsid w:val="00731817"/>
    <w:rsid w:val="00731FEA"/>
    <w:rsid w:val="00732A31"/>
    <w:rsid w:val="00734230"/>
    <w:rsid w:val="007347D0"/>
    <w:rsid w:val="00734A7E"/>
    <w:rsid w:val="00734BBC"/>
    <w:rsid w:val="00734C21"/>
    <w:rsid w:val="00736A4C"/>
    <w:rsid w:val="00737D8B"/>
    <w:rsid w:val="007400EF"/>
    <w:rsid w:val="00740321"/>
    <w:rsid w:val="00740EF7"/>
    <w:rsid w:val="007412A0"/>
    <w:rsid w:val="00742F99"/>
    <w:rsid w:val="00743AFE"/>
    <w:rsid w:val="0074523F"/>
    <w:rsid w:val="007459FA"/>
    <w:rsid w:val="00746681"/>
    <w:rsid w:val="00746BB5"/>
    <w:rsid w:val="00746D31"/>
    <w:rsid w:val="00750A73"/>
    <w:rsid w:val="00750BB8"/>
    <w:rsid w:val="0075128F"/>
    <w:rsid w:val="00753164"/>
    <w:rsid w:val="00753B9A"/>
    <w:rsid w:val="007545A2"/>
    <w:rsid w:val="00755F21"/>
    <w:rsid w:val="007578BF"/>
    <w:rsid w:val="007578EB"/>
    <w:rsid w:val="00757AE6"/>
    <w:rsid w:val="00760A8B"/>
    <w:rsid w:val="00760D53"/>
    <w:rsid w:val="00761883"/>
    <w:rsid w:val="00762477"/>
    <w:rsid w:val="0076457A"/>
    <w:rsid w:val="007663D9"/>
    <w:rsid w:val="007664D6"/>
    <w:rsid w:val="00770973"/>
    <w:rsid w:val="00770A21"/>
    <w:rsid w:val="00771729"/>
    <w:rsid w:val="00772363"/>
    <w:rsid w:val="00772B33"/>
    <w:rsid w:val="00773A18"/>
    <w:rsid w:val="0077462F"/>
    <w:rsid w:val="007756BF"/>
    <w:rsid w:val="0077575C"/>
    <w:rsid w:val="00776276"/>
    <w:rsid w:val="0077627E"/>
    <w:rsid w:val="00776615"/>
    <w:rsid w:val="007766C5"/>
    <w:rsid w:val="00776861"/>
    <w:rsid w:val="00776A54"/>
    <w:rsid w:val="00780B4F"/>
    <w:rsid w:val="0078400F"/>
    <w:rsid w:val="00785BED"/>
    <w:rsid w:val="00785C97"/>
    <w:rsid w:val="00786F33"/>
    <w:rsid w:val="00790786"/>
    <w:rsid w:val="00790B7C"/>
    <w:rsid w:val="00792148"/>
    <w:rsid w:val="00792585"/>
    <w:rsid w:val="00792A20"/>
    <w:rsid w:val="00794F2E"/>
    <w:rsid w:val="0079540C"/>
    <w:rsid w:val="00795943"/>
    <w:rsid w:val="00795DD0"/>
    <w:rsid w:val="00796786"/>
    <w:rsid w:val="0079741E"/>
    <w:rsid w:val="007A15DF"/>
    <w:rsid w:val="007A23C7"/>
    <w:rsid w:val="007A3036"/>
    <w:rsid w:val="007A3A83"/>
    <w:rsid w:val="007A3C7E"/>
    <w:rsid w:val="007A3CFD"/>
    <w:rsid w:val="007A5A9C"/>
    <w:rsid w:val="007A5CFF"/>
    <w:rsid w:val="007A7D79"/>
    <w:rsid w:val="007B0B7D"/>
    <w:rsid w:val="007B0C69"/>
    <w:rsid w:val="007B14BC"/>
    <w:rsid w:val="007B1914"/>
    <w:rsid w:val="007B2248"/>
    <w:rsid w:val="007B36AB"/>
    <w:rsid w:val="007B4C47"/>
    <w:rsid w:val="007B591D"/>
    <w:rsid w:val="007B5F73"/>
    <w:rsid w:val="007B7ABB"/>
    <w:rsid w:val="007B7FD5"/>
    <w:rsid w:val="007C004A"/>
    <w:rsid w:val="007C0D8B"/>
    <w:rsid w:val="007C0EA0"/>
    <w:rsid w:val="007C1D87"/>
    <w:rsid w:val="007C2B97"/>
    <w:rsid w:val="007C37C1"/>
    <w:rsid w:val="007C600B"/>
    <w:rsid w:val="007C6261"/>
    <w:rsid w:val="007C6DFB"/>
    <w:rsid w:val="007C72A0"/>
    <w:rsid w:val="007C7770"/>
    <w:rsid w:val="007C7920"/>
    <w:rsid w:val="007C7A8B"/>
    <w:rsid w:val="007C7FFC"/>
    <w:rsid w:val="007D05DC"/>
    <w:rsid w:val="007D15B0"/>
    <w:rsid w:val="007D51D2"/>
    <w:rsid w:val="007D59C7"/>
    <w:rsid w:val="007D62CA"/>
    <w:rsid w:val="007D634E"/>
    <w:rsid w:val="007E11A7"/>
    <w:rsid w:val="007E1C8D"/>
    <w:rsid w:val="007E1EFA"/>
    <w:rsid w:val="007E22A5"/>
    <w:rsid w:val="007E4721"/>
    <w:rsid w:val="007E4989"/>
    <w:rsid w:val="007E5E54"/>
    <w:rsid w:val="007E6070"/>
    <w:rsid w:val="007E7CCC"/>
    <w:rsid w:val="007F040B"/>
    <w:rsid w:val="007F1EC5"/>
    <w:rsid w:val="007F40D5"/>
    <w:rsid w:val="007F4C42"/>
    <w:rsid w:val="007F6047"/>
    <w:rsid w:val="007F7DBB"/>
    <w:rsid w:val="008003DA"/>
    <w:rsid w:val="00801971"/>
    <w:rsid w:val="00803A9A"/>
    <w:rsid w:val="00803E8A"/>
    <w:rsid w:val="0080526B"/>
    <w:rsid w:val="008052FF"/>
    <w:rsid w:val="00805312"/>
    <w:rsid w:val="00806378"/>
    <w:rsid w:val="00806DAE"/>
    <w:rsid w:val="00806DB4"/>
    <w:rsid w:val="0081023B"/>
    <w:rsid w:val="0081058D"/>
    <w:rsid w:val="00810838"/>
    <w:rsid w:val="00811A20"/>
    <w:rsid w:val="00813967"/>
    <w:rsid w:val="00814276"/>
    <w:rsid w:val="0081436B"/>
    <w:rsid w:val="00814A47"/>
    <w:rsid w:val="00814FBA"/>
    <w:rsid w:val="008151E8"/>
    <w:rsid w:val="008157ED"/>
    <w:rsid w:val="008158F6"/>
    <w:rsid w:val="00815CD7"/>
    <w:rsid w:val="00816244"/>
    <w:rsid w:val="00821617"/>
    <w:rsid w:val="00821AB5"/>
    <w:rsid w:val="00822501"/>
    <w:rsid w:val="0082292C"/>
    <w:rsid w:val="00825D33"/>
    <w:rsid w:val="008267CF"/>
    <w:rsid w:val="008313B5"/>
    <w:rsid w:val="00831519"/>
    <w:rsid w:val="008346E8"/>
    <w:rsid w:val="00837013"/>
    <w:rsid w:val="00837299"/>
    <w:rsid w:val="00837500"/>
    <w:rsid w:val="00837E51"/>
    <w:rsid w:val="008400D7"/>
    <w:rsid w:val="00841EBF"/>
    <w:rsid w:val="0084220B"/>
    <w:rsid w:val="00842B2E"/>
    <w:rsid w:val="008430CE"/>
    <w:rsid w:val="00843858"/>
    <w:rsid w:val="00845B1E"/>
    <w:rsid w:val="008464D8"/>
    <w:rsid w:val="00847A7C"/>
    <w:rsid w:val="008508B5"/>
    <w:rsid w:val="00850A43"/>
    <w:rsid w:val="00850CAE"/>
    <w:rsid w:val="0085151B"/>
    <w:rsid w:val="00852859"/>
    <w:rsid w:val="00852F54"/>
    <w:rsid w:val="008533B2"/>
    <w:rsid w:val="00853E11"/>
    <w:rsid w:val="0085614F"/>
    <w:rsid w:val="00856AC0"/>
    <w:rsid w:val="00857775"/>
    <w:rsid w:val="008579BB"/>
    <w:rsid w:val="00857A22"/>
    <w:rsid w:val="0086001C"/>
    <w:rsid w:val="008605AF"/>
    <w:rsid w:val="00864F30"/>
    <w:rsid w:val="00865077"/>
    <w:rsid w:val="00866301"/>
    <w:rsid w:val="0086664A"/>
    <w:rsid w:val="00870EEB"/>
    <w:rsid w:val="00874D14"/>
    <w:rsid w:val="00875198"/>
    <w:rsid w:val="0087635A"/>
    <w:rsid w:val="008809AD"/>
    <w:rsid w:val="00881302"/>
    <w:rsid w:val="008823FA"/>
    <w:rsid w:val="008828D0"/>
    <w:rsid w:val="008830C8"/>
    <w:rsid w:val="00883AE9"/>
    <w:rsid w:val="00883EA3"/>
    <w:rsid w:val="00884460"/>
    <w:rsid w:val="0088577C"/>
    <w:rsid w:val="008865FC"/>
    <w:rsid w:val="00886662"/>
    <w:rsid w:val="00887E0E"/>
    <w:rsid w:val="00890760"/>
    <w:rsid w:val="00890A7E"/>
    <w:rsid w:val="00890EE6"/>
    <w:rsid w:val="0089404C"/>
    <w:rsid w:val="00894678"/>
    <w:rsid w:val="00895498"/>
    <w:rsid w:val="00896132"/>
    <w:rsid w:val="008978BA"/>
    <w:rsid w:val="008A0D73"/>
    <w:rsid w:val="008A270E"/>
    <w:rsid w:val="008A5A6B"/>
    <w:rsid w:val="008A5B8A"/>
    <w:rsid w:val="008A7D72"/>
    <w:rsid w:val="008B1E37"/>
    <w:rsid w:val="008B2A25"/>
    <w:rsid w:val="008B44B2"/>
    <w:rsid w:val="008B4587"/>
    <w:rsid w:val="008B46BF"/>
    <w:rsid w:val="008B4C10"/>
    <w:rsid w:val="008B4E22"/>
    <w:rsid w:val="008B6670"/>
    <w:rsid w:val="008B72A5"/>
    <w:rsid w:val="008B7352"/>
    <w:rsid w:val="008C1D9A"/>
    <w:rsid w:val="008C1E3D"/>
    <w:rsid w:val="008C26FF"/>
    <w:rsid w:val="008C2DA1"/>
    <w:rsid w:val="008C47D6"/>
    <w:rsid w:val="008C4E6A"/>
    <w:rsid w:val="008D06ED"/>
    <w:rsid w:val="008D23F3"/>
    <w:rsid w:val="008D2B89"/>
    <w:rsid w:val="008D2C7C"/>
    <w:rsid w:val="008D5730"/>
    <w:rsid w:val="008D661A"/>
    <w:rsid w:val="008E0323"/>
    <w:rsid w:val="008E209A"/>
    <w:rsid w:val="008E21E5"/>
    <w:rsid w:val="008E3340"/>
    <w:rsid w:val="008E3FB0"/>
    <w:rsid w:val="008E4764"/>
    <w:rsid w:val="008E507A"/>
    <w:rsid w:val="008E544E"/>
    <w:rsid w:val="008E5F16"/>
    <w:rsid w:val="008E6A0E"/>
    <w:rsid w:val="008F1FE8"/>
    <w:rsid w:val="008F20BF"/>
    <w:rsid w:val="008F24A2"/>
    <w:rsid w:val="008F26E0"/>
    <w:rsid w:val="008F3959"/>
    <w:rsid w:val="008F41C5"/>
    <w:rsid w:val="008F71E4"/>
    <w:rsid w:val="008F7FAA"/>
    <w:rsid w:val="0090291D"/>
    <w:rsid w:val="00903216"/>
    <w:rsid w:val="00903419"/>
    <w:rsid w:val="00903970"/>
    <w:rsid w:val="009053A5"/>
    <w:rsid w:val="009061FD"/>
    <w:rsid w:val="00907F50"/>
    <w:rsid w:val="0091019E"/>
    <w:rsid w:val="00911E96"/>
    <w:rsid w:val="00911EF2"/>
    <w:rsid w:val="009145CB"/>
    <w:rsid w:val="0091635A"/>
    <w:rsid w:val="009166A1"/>
    <w:rsid w:val="00916C0E"/>
    <w:rsid w:val="009179BC"/>
    <w:rsid w:val="00920F4D"/>
    <w:rsid w:val="00921A00"/>
    <w:rsid w:val="009222C5"/>
    <w:rsid w:val="009225A0"/>
    <w:rsid w:val="009241E2"/>
    <w:rsid w:val="009242E7"/>
    <w:rsid w:val="00925BED"/>
    <w:rsid w:val="00925F43"/>
    <w:rsid w:val="00926C13"/>
    <w:rsid w:val="00927108"/>
    <w:rsid w:val="00927DC4"/>
    <w:rsid w:val="00930A3D"/>
    <w:rsid w:val="00931064"/>
    <w:rsid w:val="00931E15"/>
    <w:rsid w:val="00931F8C"/>
    <w:rsid w:val="009347CE"/>
    <w:rsid w:val="00937C80"/>
    <w:rsid w:val="00942D2D"/>
    <w:rsid w:val="009447AF"/>
    <w:rsid w:val="009454D8"/>
    <w:rsid w:val="0094719C"/>
    <w:rsid w:val="00947933"/>
    <w:rsid w:val="00947A41"/>
    <w:rsid w:val="009504A5"/>
    <w:rsid w:val="009504E1"/>
    <w:rsid w:val="0095086B"/>
    <w:rsid w:val="00950E79"/>
    <w:rsid w:val="0095155B"/>
    <w:rsid w:val="00953F52"/>
    <w:rsid w:val="00954544"/>
    <w:rsid w:val="00955BCA"/>
    <w:rsid w:val="00961308"/>
    <w:rsid w:val="009635B4"/>
    <w:rsid w:val="00963988"/>
    <w:rsid w:val="00963D2D"/>
    <w:rsid w:val="0096727E"/>
    <w:rsid w:val="00967826"/>
    <w:rsid w:val="00967D88"/>
    <w:rsid w:val="00967FC6"/>
    <w:rsid w:val="009706C9"/>
    <w:rsid w:val="00970C9C"/>
    <w:rsid w:val="009713E5"/>
    <w:rsid w:val="00972C9B"/>
    <w:rsid w:val="00977AC9"/>
    <w:rsid w:val="0098006E"/>
    <w:rsid w:val="00983213"/>
    <w:rsid w:val="00983D5C"/>
    <w:rsid w:val="0098510D"/>
    <w:rsid w:val="00986F87"/>
    <w:rsid w:val="009908CB"/>
    <w:rsid w:val="00991054"/>
    <w:rsid w:val="009935A3"/>
    <w:rsid w:val="00993C6F"/>
    <w:rsid w:val="009941FC"/>
    <w:rsid w:val="00995CAA"/>
    <w:rsid w:val="00995D90"/>
    <w:rsid w:val="00996673"/>
    <w:rsid w:val="009A1AE6"/>
    <w:rsid w:val="009A1D5E"/>
    <w:rsid w:val="009A2728"/>
    <w:rsid w:val="009A2FCD"/>
    <w:rsid w:val="009A3791"/>
    <w:rsid w:val="009A3E26"/>
    <w:rsid w:val="009A4071"/>
    <w:rsid w:val="009A48DA"/>
    <w:rsid w:val="009A5009"/>
    <w:rsid w:val="009A5974"/>
    <w:rsid w:val="009A5C21"/>
    <w:rsid w:val="009A5CC9"/>
    <w:rsid w:val="009A6A10"/>
    <w:rsid w:val="009B0869"/>
    <w:rsid w:val="009B1338"/>
    <w:rsid w:val="009B1423"/>
    <w:rsid w:val="009B1B61"/>
    <w:rsid w:val="009B2480"/>
    <w:rsid w:val="009B499B"/>
    <w:rsid w:val="009B55A7"/>
    <w:rsid w:val="009B6D9A"/>
    <w:rsid w:val="009B79F9"/>
    <w:rsid w:val="009C0341"/>
    <w:rsid w:val="009C1E33"/>
    <w:rsid w:val="009C3A4D"/>
    <w:rsid w:val="009C504E"/>
    <w:rsid w:val="009C55E6"/>
    <w:rsid w:val="009C6760"/>
    <w:rsid w:val="009C6F08"/>
    <w:rsid w:val="009D0931"/>
    <w:rsid w:val="009D23FD"/>
    <w:rsid w:val="009D2E57"/>
    <w:rsid w:val="009D30DF"/>
    <w:rsid w:val="009D3297"/>
    <w:rsid w:val="009D399A"/>
    <w:rsid w:val="009D3C99"/>
    <w:rsid w:val="009D3F80"/>
    <w:rsid w:val="009D4BF5"/>
    <w:rsid w:val="009D5113"/>
    <w:rsid w:val="009D5A73"/>
    <w:rsid w:val="009D6B03"/>
    <w:rsid w:val="009D7E3C"/>
    <w:rsid w:val="009E059E"/>
    <w:rsid w:val="009E078A"/>
    <w:rsid w:val="009E1647"/>
    <w:rsid w:val="009E1B56"/>
    <w:rsid w:val="009E2231"/>
    <w:rsid w:val="009E25DF"/>
    <w:rsid w:val="009E2D01"/>
    <w:rsid w:val="009E347C"/>
    <w:rsid w:val="009E58B8"/>
    <w:rsid w:val="009E596B"/>
    <w:rsid w:val="009E67BA"/>
    <w:rsid w:val="009E7739"/>
    <w:rsid w:val="009E7FD1"/>
    <w:rsid w:val="009F05F5"/>
    <w:rsid w:val="009F06B9"/>
    <w:rsid w:val="009F170A"/>
    <w:rsid w:val="009F173D"/>
    <w:rsid w:val="009F2427"/>
    <w:rsid w:val="009F2FB0"/>
    <w:rsid w:val="009F3853"/>
    <w:rsid w:val="009F3EEE"/>
    <w:rsid w:val="009F4887"/>
    <w:rsid w:val="009F4E53"/>
    <w:rsid w:val="009F5135"/>
    <w:rsid w:val="00A00E3B"/>
    <w:rsid w:val="00A01DF2"/>
    <w:rsid w:val="00A020D2"/>
    <w:rsid w:val="00A032B6"/>
    <w:rsid w:val="00A03751"/>
    <w:rsid w:val="00A03F14"/>
    <w:rsid w:val="00A0432B"/>
    <w:rsid w:val="00A052A1"/>
    <w:rsid w:val="00A05324"/>
    <w:rsid w:val="00A0562D"/>
    <w:rsid w:val="00A05708"/>
    <w:rsid w:val="00A06693"/>
    <w:rsid w:val="00A06D8B"/>
    <w:rsid w:val="00A072DD"/>
    <w:rsid w:val="00A1150B"/>
    <w:rsid w:val="00A1328F"/>
    <w:rsid w:val="00A13C15"/>
    <w:rsid w:val="00A13FBA"/>
    <w:rsid w:val="00A14055"/>
    <w:rsid w:val="00A16A41"/>
    <w:rsid w:val="00A17705"/>
    <w:rsid w:val="00A17C96"/>
    <w:rsid w:val="00A2095E"/>
    <w:rsid w:val="00A21254"/>
    <w:rsid w:val="00A21531"/>
    <w:rsid w:val="00A21DFB"/>
    <w:rsid w:val="00A24A7A"/>
    <w:rsid w:val="00A25832"/>
    <w:rsid w:val="00A26A04"/>
    <w:rsid w:val="00A27E97"/>
    <w:rsid w:val="00A30B7E"/>
    <w:rsid w:val="00A325FB"/>
    <w:rsid w:val="00A32FE0"/>
    <w:rsid w:val="00A33637"/>
    <w:rsid w:val="00A3419C"/>
    <w:rsid w:val="00A3561B"/>
    <w:rsid w:val="00A361C3"/>
    <w:rsid w:val="00A369FE"/>
    <w:rsid w:val="00A36D8B"/>
    <w:rsid w:val="00A40DB0"/>
    <w:rsid w:val="00A40FFD"/>
    <w:rsid w:val="00A43301"/>
    <w:rsid w:val="00A43BF6"/>
    <w:rsid w:val="00A451DC"/>
    <w:rsid w:val="00A45804"/>
    <w:rsid w:val="00A46901"/>
    <w:rsid w:val="00A46B34"/>
    <w:rsid w:val="00A46D3C"/>
    <w:rsid w:val="00A51CB3"/>
    <w:rsid w:val="00A5301D"/>
    <w:rsid w:val="00A54547"/>
    <w:rsid w:val="00A57A9F"/>
    <w:rsid w:val="00A60D63"/>
    <w:rsid w:val="00A61E2D"/>
    <w:rsid w:val="00A6317B"/>
    <w:rsid w:val="00A63749"/>
    <w:rsid w:val="00A63E4D"/>
    <w:rsid w:val="00A65B42"/>
    <w:rsid w:val="00A675ED"/>
    <w:rsid w:val="00A709FD"/>
    <w:rsid w:val="00A71A7A"/>
    <w:rsid w:val="00A72E21"/>
    <w:rsid w:val="00A7369B"/>
    <w:rsid w:val="00A73B9E"/>
    <w:rsid w:val="00A83FA5"/>
    <w:rsid w:val="00A84282"/>
    <w:rsid w:val="00A8487F"/>
    <w:rsid w:val="00A84C30"/>
    <w:rsid w:val="00A8615E"/>
    <w:rsid w:val="00A86F8F"/>
    <w:rsid w:val="00A9251B"/>
    <w:rsid w:val="00A93019"/>
    <w:rsid w:val="00A93EF0"/>
    <w:rsid w:val="00A94AAB"/>
    <w:rsid w:val="00A95C00"/>
    <w:rsid w:val="00A95CDE"/>
    <w:rsid w:val="00A96175"/>
    <w:rsid w:val="00AA0060"/>
    <w:rsid w:val="00AA0133"/>
    <w:rsid w:val="00AA0742"/>
    <w:rsid w:val="00AA1D98"/>
    <w:rsid w:val="00AA3005"/>
    <w:rsid w:val="00AA3471"/>
    <w:rsid w:val="00AA3F1C"/>
    <w:rsid w:val="00AA4222"/>
    <w:rsid w:val="00AA709E"/>
    <w:rsid w:val="00AB21FA"/>
    <w:rsid w:val="00AB2F2B"/>
    <w:rsid w:val="00AB7302"/>
    <w:rsid w:val="00AB7490"/>
    <w:rsid w:val="00AB7A9F"/>
    <w:rsid w:val="00AC1AFE"/>
    <w:rsid w:val="00AC1BD9"/>
    <w:rsid w:val="00AC1D5B"/>
    <w:rsid w:val="00AC2E76"/>
    <w:rsid w:val="00AC353B"/>
    <w:rsid w:val="00AC435B"/>
    <w:rsid w:val="00AC5FB8"/>
    <w:rsid w:val="00AC7B01"/>
    <w:rsid w:val="00AD00F2"/>
    <w:rsid w:val="00AD3984"/>
    <w:rsid w:val="00AD56CD"/>
    <w:rsid w:val="00AD6BDD"/>
    <w:rsid w:val="00AD728C"/>
    <w:rsid w:val="00AE10DE"/>
    <w:rsid w:val="00AE3E87"/>
    <w:rsid w:val="00AE3EB1"/>
    <w:rsid w:val="00AE483B"/>
    <w:rsid w:val="00AE4E79"/>
    <w:rsid w:val="00AE51CB"/>
    <w:rsid w:val="00AE6D4F"/>
    <w:rsid w:val="00AE70C8"/>
    <w:rsid w:val="00AE767A"/>
    <w:rsid w:val="00AE76BB"/>
    <w:rsid w:val="00AE7C92"/>
    <w:rsid w:val="00AE7D9E"/>
    <w:rsid w:val="00AF0179"/>
    <w:rsid w:val="00AF1CC3"/>
    <w:rsid w:val="00AF1D94"/>
    <w:rsid w:val="00AF1EEF"/>
    <w:rsid w:val="00AF228A"/>
    <w:rsid w:val="00AF2C6E"/>
    <w:rsid w:val="00AF2F79"/>
    <w:rsid w:val="00AF5CA9"/>
    <w:rsid w:val="00AF5D5E"/>
    <w:rsid w:val="00AF65C2"/>
    <w:rsid w:val="00B0060E"/>
    <w:rsid w:val="00B00869"/>
    <w:rsid w:val="00B027D7"/>
    <w:rsid w:val="00B02B88"/>
    <w:rsid w:val="00B02C91"/>
    <w:rsid w:val="00B02E13"/>
    <w:rsid w:val="00B03544"/>
    <w:rsid w:val="00B03C42"/>
    <w:rsid w:val="00B03E5F"/>
    <w:rsid w:val="00B04096"/>
    <w:rsid w:val="00B0654E"/>
    <w:rsid w:val="00B072C2"/>
    <w:rsid w:val="00B1219D"/>
    <w:rsid w:val="00B12BBE"/>
    <w:rsid w:val="00B13209"/>
    <w:rsid w:val="00B1354D"/>
    <w:rsid w:val="00B14662"/>
    <w:rsid w:val="00B149FD"/>
    <w:rsid w:val="00B152B8"/>
    <w:rsid w:val="00B15D12"/>
    <w:rsid w:val="00B164C1"/>
    <w:rsid w:val="00B166D8"/>
    <w:rsid w:val="00B17727"/>
    <w:rsid w:val="00B21FA9"/>
    <w:rsid w:val="00B220CD"/>
    <w:rsid w:val="00B22C8E"/>
    <w:rsid w:val="00B23212"/>
    <w:rsid w:val="00B2445C"/>
    <w:rsid w:val="00B25081"/>
    <w:rsid w:val="00B26EBD"/>
    <w:rsid w:val="00B2723F"/>
    <w:rsid w:val="00B3291D"/>
    <w:rsid w:val="00B329C3"/>
    <w:rsid w:val="00B32D43"/>
    <w:rsid w:val="00B34B03"/>
    <w:rsid w:val="00B35665"/>
    <w:rsid w:val="00B36107"/>
    <w:rsid w:val="00B37709"/>
    <w:rsid w:val="00B413C2"/>
    <w:rsid w:val="00B415ED"/>
    <w:rsid w:val="00B41653"/>
    <w:rsid w:val="00B42068"/>
    <w:rsid w:val="00B42353"/>
    <w:rsid w:val="00B427FC"/>
    <w:rsid w:val="00B42826"/>
    <w:rsid w:val="00B42D91"/>
    <w:rsid w:val="00B43664"/>
    <w:rsid w:val="00B4483F"/>
    <w:rsid w:val="00B461CA"/>
    <w:rsid w:val="00B46A2C"/>
    <w:rsid w:val="00B50E66"/>
    <w:rsid w:val="00B50F4F"/>
    <w:rsid w:val="00B51595"/>
    <w:rsid w:val="00B51D4E"/>
    <w:rsid w:val="00B5315A"/>
    <w:rsid w:val="00B53BC1"/>
    <w:rsid w:val="00B543C2"/>
    <w:rsid w:val="00B54C04"/>
    <w:rsid w:val="00B54C05"/>
    <w:rsid w:val="00B55F54"/>
    <w:rsid w:val="00B55FEE"/>
    <w:rsid w:val="00B57D79"/>
    <w:rsid w:val="00B604D7"/>
    <w:rsid w:val="00B6094D"/>
    <w:rsid w:val="00B613FD"/>
    <w:rsid w:val="00B62BE6"/>
    <w:rsid w:val="00B63493"/>
    <w:rsid w:val="00B63655"/>
    <w:rsid w:val="00B648E7"/>
    <w:rsid w:val="00B64D81"/>
    <w:rsid w:val="00B65AC6"/>
    <w:rsid w:val="00B6631D"/>
    <w:rsid w:val="00B668F5"/>
    <w:rsid w:val="00B71B91"/>
    <w:rsid w:val="00B71EDB"/>
    <w:rsid w:val="00B72230"/>
    <w:rsid w:val="00B73B1B"/>
    <w:rsid w:val="00B74133"/>
    <w:rsid w:val="00B74638"/>
    <w:rsid w:val="00B754B2"/>
    <w:rsid w:val="00B75D6D"/>
    <w:rsid w:val="00B77675"/>
    <w:rsid w:val="00B83F22"/>
    <w:rsid w:val="00B844CC"/>
    <w:rsid w:val="00B84520"/>
    <w:rsid w:val="00B86540"/>
    <w:rsid w:val="00B86BA0"/>
    <w:rsid w:val="00B879D0"/>
    <w:rsid w:val="00B87E5F"/>
    <w:rsid w:val="00B90DFB"/>
    <w:rsid w:val="00B91389"/>
    <w:rsid w:val="00B94272"/>
    <w:rsid w:val="00B947CE"/>
    <w:rsid w:val="00B94DEB"/>
    <w:rsid w:val="00B94E81"/>
    <w:rsid w:val="00B95164"/>
    <w:rsid w:val="00B95DFE"/>
    <w:rsid w:val="00B96402"/>
    <w:rsid w:val="00BA0221"/>
    <w:rsid w:val="00BA1583"/>
    <w:rsid w:val="00BA1DF6"/>
    <w:rsid w:val="00BA3261"/>
    <w:rsid w:val="00BA4973"/>
    <w:rsid w:val="00BB0419"/>
    <w:rsid w:val="00BB1136"/>
    <w:rsid w:val="00BB3447"/>
    <w:rsid w:val="00BB3CF6"/>
    <w:rsid w:val="00BB5B61"/>
    <w:rsid w:val="00BB6C5D"/>
    <w:rsid w:val="00BB6F9F"/>
    <w:rsid w:val="00BB71C3"/>
    <w:rsid w:val="00BB7647"/>
    <w:rsid w:val="00BB7B1A"/>
    <w:rsid w:val="00BC0A61"/>
    <w:rsid w:val="00BC32A1"/>
    <w:rsid w:val="00BC459C"/>
    <w:rsid w:val="00BC46C3"/>
    <w:rsid w:val="00BC59FA"/>
    <w:rsid w:val="00BC5C51"/>
    <w:rsid w:val="00BC708B"/>
    <w:rsid w:val="00BC7C87"/>
    <w:rsid w:val="00BC7DAF"/>
    <w:rsid w:val="00BD084C"/>
    <w:rsid w:val="00BD15A6"/>
    <w:rsid w:val="00BD2F67"/>
    <w:rsid w:val="00BD4BE6"/>
    <w:rsid w:val="00BD5C36"/>
    <w:rsid w:val="00BD5D14"/>
    <w:rsid w:val="00BD6487"/>
    <w:rsid w:val="00BD6C62"/>
    <w:rsid w:val="00BD7558"/>
    <w:rsid w:val="00BD7A3E"/>
    <w:rsid w:val="00BE02B6"/>
    <w:rsid w:val="00BE0CE8"/>
    <w:rsid w:val="00BE1537"/>
    <w:rsid w:val="00BE20EA"/>
    <w:rsid w:val="00BE2112"/>
    <w:rsid w:val="00BE32A8"/>
    <w:rsid w:val="00BE3420"/>
    <w:rsid w:val="00BE51B0"/>
    <w:rsid w:val="00BF03B6"/>
    <w:rsid w:val="00BF093C"/>
    <w:rsid w:val="00BF0AD9"/>
    <w:rsid w:val="00BF3D7D"/>
    <w:rsid w:val="00BF3E3A"/>
    <w:rsid w:val="00BF4DC5"/>
    <w:rsid w:val="00BF6C3A"/>
    <w:rsid w:val="00BF7ABD"/>
    <w:rsid w:val="00C0014F"/>
    <w:rsid w:val="00C01713"/>
    <w:rsid w:val="00C01A9E"/>
    <w:rsid w:val="00C02720"/>
    <w:rsid w:val="00C03083"/>
    <w:rsid w:val="00C03D94"/>
    <w:rsid w:val="00C05F0E"/>
    <w:rsid w:val="00C069FE"/>
    <w:rsid w:val="00C06D39"/>
    <w:rsid w:val="00C07593"/>
    <w:rsid w:val="00C14323"/>
    <w:rsid w:val="00C144CF"/>
    <w:rsid w:val="00C146BB"/>
    <w:rsid w:val="00C15172"/>
    <w:rsid w:val="00C15BDC"/>
    <w:rsid w:val="00C15E98"/>
    <w:rsid w:val="00C16388"/>
    <w:rsid w:val="00C16C91"/>
    <w:rsid w:val="00C20C4F"/>
    <w:rsid w:val="00C22637"/>
    <w:rsid w:val="00C248D7"/>
    <w:rsid w:val="00C2508D"/>
    <w:rsid w:val="00C257E1"/>
    <w:rsid w:val="00C25C0D"/>
    <w:rsid w:val="00C26822"/>
    <w:rsid w:val="00C27563"/>
    <w:rsid w:val="00C30A05"/>
    <w:rsid w:val="00C30C8C"/>
    <w:rsid w:val="00C30E27"/>
    <w:rsid w:val="00C32E0B"/>
    <w:rsid w:val="00C33CDD"/>
    <w:rsid w:val="00C34065"/>
    <w:rsid w:val="00C34274"/>
    <w:rsid w:val="00C36A0A"/>
    <w:rsid w:val="00C40019"/>
    <w:rsid w:val="00C4092A"/>
    <w:rsid w:val="00C40CC5"/>
    <w:rsid w:val="00C44F0D"/>
    <w:rsid w:val="00C46F90"/>
    <w:rsid w:val="00C5026A"/>
    <w:rsid w:val="00C5094B"/>
    <w:rsid w:val="00C52348"/>
    <w:rsid w:val="00C5636F"/>
    <w:rsid w:val="00C56B6E"/>
    <w:rsid w:val="00C56D1A"/>
    <w:rsid w:val="00C572B1"/>
    <w:rsid w:val="00C60219"/>
    <w:rsid w:val="00C60891"/>
    <w:rsid w:val="00C6194F"/>
    <w:rsid w:val="00C625B5"/>
    <w:rsid w:val="00C6296F"/>
    <w:rsid w:val="00C63FDD"/>
    <w:rsid w:val="00C64319"/>
    <w:rsid w:val="00C64798"/>
    <w:rsid w:val="00C64BF5"/>
    <w:rsid w:val="00C64C10"/>
    <w:rsid w:val="00C66756"/>
    <w:rsid w:val="00C67303"/>
    <w:rsid w:val="00C676CE"/>
    <w:rsid w:val="00C67983"/>
    <w:rsid w:val="00C67BCF"/>
    <w:rsid w:val="00C70126"/>
    <w:rsid w:val="00C7028D"/>
    <w:rsid w:val="00C708C6"/>
    <w:rsid w:val="00C70B32"/>
    <w:rsid w:val="00C72104"/>
    <w:rsid w:val="00C73055"/>
    <w:rsid w:val="00C7316D"/>
    <w:rsid w:val="00C73AED"/>
    <w:rsid w:val="00C7446B"/>
    <w:rsid w:val="00C744BE"/>
    <w:rsid w:val="00C765F8"/>
    <w:rsid w:val="00C803B4"/>
    <w:rsid w:val="00C80625"/>
    <w:rsid w:val="00C818F2"/>
    <w:rsid w:val="00C81BC6"/>
    <w:rsid w:val="00C820DF"/>
    <w:rsid w:val="00C82B9B"/>
    <w:rsid w:val="00C82C8F"/>
    <w:rsid w:val="00C8417A"/>
    <w:rsid w:val="00C862E7"/>
    <w:rsid w:val="00C86491"/>
    <w:rsid w:val="00C87315"/>
    <w:rsid w:val="00C90791"/>
    <w:rsid w:val="00C9215B"/>
    <w:rsid w:val="00C92DD0"/>
    <w:rsid w:val="00C92DF3"/>
    <w:rsid w:val="00C93386"/>
    <w:rsid w:val="00C95D5E"/>
    <w:rsid w:val="00C960F2"/>
    <w:rsid w:val="00CA28BC"/>
    <w:rsid w:val="00CA328D"/>
    <w:rsid w:val="00CA3735"/>
    <w:rsid w:val="00CA60C8"/>
    <w:rsid w:val="00CA6DF3"/>
    <w:rsid w:val="00CA7577"/>
    <w:rsid w:val="00CA7D46"/>
    <w:rsid w:val="00CB0A1A"/>
    <w:rsid w:val="00CB1307"/>
    <w:rsid w:val="00CB238B"/>
    <w:rsid w:val="00CB3334"/>
    <w:rsid w:val="00CB3D3E"/>
    <w:rsid w:val="00CB5717"/>
    <w:rsid w:val="00CB69FB"/>
    <w:rsid w:val="00CB6C8B"/>
    <w:rsid w:val="00CB71E5"/>
    <w:rsid w:val="00CB7CE0"/>
    <w:rsid w:val="00CC05C2"/>
    <w:rsid w:val="00CC0F59"/>
    <w:rsid w:val="00CC0FFA"/>
    <w:rsid w:val="00CC1D26"/>
    <w:rsid w:val="00CC2320"/>
    <w:rsid w:val="00CC24A3"/>
    <w:rsid w:val="00CC2723"/>
    <w:rsid w:val="00CC2B37"/>
    <w:rsid w:val="00CC2D9B"/>
    <w:rsid w:val="00CC3529"/>
    <w:rsid w:val="00CC4904"/>
    <w:rsid w:val="00CC6051"/>
    <w:rsid w:val="00CC61C7"/>
    <w:rsid w:val="00CC6C8F"/>
    <w:rsid w:val="00CD05B6"/>
    <w:rsid w:val="00CD07B4"/>
    <w:rsid w:val="00CD1125"/>
    <w:rsid w:val="00CD1E95"/>
    <w:rsid w:val="00CD2044"/>
    <w:rsid w:val="00CD4254"/>
    <w:rsid w:val="00CD485D"/>
    <w:rsid w:val="00CD4E96"/>
    <w:rsid w:val="00CD5265"/>
    <w:rsid w:val="00CD6204"/>
    <w:rsid w:val="00CD68CA"/>
    <w:rsid w:val="00CE1B94"/>
    <w:rsid w:val="00CE26FF"/>
    <w:rsid w:val="00CE3CB6"/>
    <w:rsid w:val="00CE3DBD"/>
    <w:rsid w:val="00CE427B"/>
    <w:rsid w:val="00CE45B2"/>
    <w:rsid w:val="00CE6107"/>
    <w:rsid w:val="00CE7118"/>
    <w:rsid w:val="00CF1340"/>
    <w:rsid w:val="00CF261C"/>
    <w:rsid w:val="00CF33C5"/>
    <w:rsid w:val="00CF3734"/>
    <w:rsid w:val="00CF3C66"/>
    <w:rsid w:val="00CF453E"/>
    <w:rsid w:val="00CF4AC8"/>
    <w:rsid w:val="00CF52E0"/>
    <w:rsid w:val="00CF543D"/>
    <w:rsid w:val="00CF6197"/>
    <w:rsid w:val="00D01081"/>
    <w:rsid w:val="00D015A8"/>
    <w:rsid w:val="00D01838"/>
    <w:rsid w:val="00D01989"/>
    <w:rsid w:val="00D01A54"/>
    <w:rsid w:val="00D01B9D"/>
    <w:rsid w:val="00D0286E"/>
    <w:rsid w:val="00D02BCB"/>
    <w:rsid w:val="00D032CA"/>
    <w:rsid w:val="00D03944"/>
    <w:rsid w:val="00D0510B"/>
    <w:rsid w:val="00D05D53"/>
    <w:rsid w:val="00D100A8"/>
    <w:rsid w:val="00D102B0"/>
    <w:rsid w:val="00D105CF"/>
    <w:rsid w:val="00D10EA2"/>
    <w:rsid w:val="00D12C54"/>
    <w:rsid w:val="00D14BE0"/>
    <w:rsid w:val="00D14DF7"/>
    <w:rsid w:val="00D160D1"/>
    <w:rsid w:val="00D16B1F"/>
    <w:rsid w:val="00D16EDA"/>
    <w:rsid w:val="00D16EFF"/>
    <w:rsid w:val="00D17327"/>
    <w:rsid w:val="00D2080D"/>
    <w:rsid w:val="00D221EF"/>
    <w:rsid w:val="00D222D1"/>
    <w:rsid w:val="00D228D2"/>
    <w:rsid w:val="00D23D43"/>
    <w:rsid w:val="00D24340"/>
    <w:rsid w:val="00D24B78"/>
    <w:rsid w:val="00D25179"/>
    <w:rsid w:val="00D254D5"/>
    <w:rsid w:val="00D25EC2"/>
    <w:rsid w:val="00D25F44"/>
    <w:rsid w:val="00D26E97"/>
    <w:rsid w:val="00D277F4"/>
    <w:rsid w:val="00D309D2"/>
    <w:rsid w:val="00D30B8E"/>
    <w:rsid w:val="00D30D3E"/>
    <w:rsid w:val="00D313ED"/>
    <w:rsid w:val="00D31F25"/>
    <w:rsid w:val="00D33DC8"/>
    <w:rsid w:val="00D34DE3"/>
    <w:rsid w:val="00D36284"/>
    <w:rsid w:val="00D3660D"/>
    <w:rsid w:val="00D374A7"/>
    <w:rsid w:val="00D37644"/>
    <w:rsid w:val="00D37E3A"/>
    <w:rsid w:val="00D410AA"/>
    <w:rsid w:val="00D411CF"/>
    <w:rsid w:val="00D414A4"/>
    <w:rsid w:val="00D41E60"/>
    <w:rsid w:val="00D43C02"/>
    <w:rsid w:val="00D43C0A"/>
    <w:rsid w:val="00D44F70"/>
    <w:rsid w:val="00D46078"/>
    <w:rsid w:val="00D469BE"/>
    <w:rsid w:val="00D50E26"/>
    <w:rsid w:val="00D54606"/>
    <w:rsid w:val="00D550EE"/>
    <w:rsid w:val="00D552AD"/>
    <w:rsid w:val="00D56EC1"/>
    <w:rsid w:val="00D607C3"/>
    <w:rsid w:val="00D61AA5"/>
    <w:rsid w:val="00D61E55"/>
    <w:rsid w:val="00D625A5"/>
    <w:rsid w:val="00D63173"/>
    <w:rsid w:val="00D65E29"/>
    <w:rsid w:val="00D67DF4"/>
    <w:rsid w:val="00D707A8"/>
    <w:rsid w:val="00D71FB1"/>
    <w:rsid w:val="00D74EC4"/>
    <w:rsid w:val="00D75C46"/>
    <w:rsid w:val="00D76399"/>
    <w:rsid w:val="00D76D5A"/>
    <w:rsid w:val="00D80C66"/>
    <w:rsid w:val="00D814AB"/>
    <w:rsid w:val="00D83A59"/>
    <w:rsid w:val="00D852AD"/>
    <w:rsid w:val="00D87C1F"/>
    <w:rsid w:val="00D87D73"/>
    <w:rsid w:val="00D9047C"/>
    <w:rsid w:val="00D909A3"/>
    <w:rsid w:val="00D95029"/>
    <w:rsid w:val="00D950BF"/>
    <w:rsid w:val="00D95BD6"/>
    <w:rsid w:val="00D95DFD"/>
    <w:rsid w:val="00D95E7B"/>
    <w:rsid w:val="00DA0724"/>
    <w:rsid w:val="00DA0FB9"/>
    <w:rsid w:val="00DA16FD"/>
    <w:rsid w:val="00DA1BC5"/>
    <w:rsid w:val="00DA23CB"/>
    <w:rsid w:val="00DA34B8"/>
    <w:rsid w:val="00DA3F87"/>
    <w:rsid w:val="00DA4FAA"/>
    <w:rsid w:val="00DA52A7"/>
    <w:rsid w:val="00DA6410"/>
    <w:rsid w:val="00DB0888"/>
    <w:rsid w:val="00DB0CD5"/>
    <w:rsid w:val="00DB2C23"/>
    <w:rsid w:val="00DB63A5"/>
    <w:rsid w:val="00DB67C5"/>
    <w:rsid w:val="00DB6A40"/>
    <w:rsid w:val="00DB714B"/>
    <w:rsid w:val="00DC05B9"/>
    <w:rsid w:val="00DC06E9"/>
    <w:rsid w:val="00DC0D03"/>
    <w:rsid w:val="00DC2EDC"/>
    <w:rsid w:val="00DC3B01"/>
    <w:rsid w:val="00DC5A79"/>
    <w:rsid w:val="00DC68EE"/>
    <w:rsid w:val="00DC70B8"/>
    <w:rsid w:val="00DC7319"/>
    <w:rsid w:val="00DD0001"/>
    <w:rsid w:val="00DD2C41"/>
    <w:rsid w:val="00DD3225"/>
    <w:rsid w:val="00DD4057"/>
    <w:rsid w:val="00DD49DF"/>
    <w:rsid w:val="00DD49EC"/>
    <w:rsid w:val="00DD503B"/>
    <w:rsid w:val="00DD5ACA"/>
    <w:rsid w:val="00DD6D45"/>
    <w:rsid w:val="00DD7998"/>
    <w:rsid w:val="00DD79B1"/>
    <w:rsid w:val="00DE0686"/>
    <w:rsid w:val="00DE127C"/>
    <w:rsid w:val="00DE376D"/>
    <w:rsid w:val="00DE639E"/>
    <w:rsid w:val="00DE66B6"/>
    <w:rsid w:val="00DE6807"/>
    <w:rsid w:val="00DE7660"/>
    <w:rsid w:val="00DF02EA"/>
    <w:rsid w:val="00DF0332"/>
    <w:rsid w:val="00DF1BE7"/>
    <w:rsid w:val="00DF2318"/>
    <w:rsid w:val="00DF42B7"/>
    <w:rsid w:val="00DF46AF"/>
    <w:rsid w:val="00DF49AF"/>
    <w:rsid w:val="00DF5011"/>
    <w:rsid w:val="00DF535C"/>
    <w:rsid w:val="00DF6171"/>
    <w:rsid w:val="00DF6206"/>
    <w:rsid w:val="00DF7514"/>
    <w:rsid w:val="00DF78DF"/>
    <w:rsid w:val="00E01E2E"/>
    <w:rsid w:val="00E03EAB"/>
    <w:rsid w:val="00E05C83"/>
    <w:rsid w:val="00E06229"/>
    <w:rsid w:val="00E06EDF"/>
    <w:rsid w:val="00E071A6"/>
    <w:rsid w:val="00E07C39"/>
    <w:rsid w:val="00E1111E"/>
    <w:rsid w:val="00E13226"/>
    <w:rsid w:val="00E1489C"/>
    <w:rsid w:val="00E1549A"/>
    <w:rsid w:val="00E15B7B"/>
    <w:rsid w:val="00E164BC"/>
    <w:rsid w:val="00E165CA"/>
    <w:rsid w:val="00E16C4A"/>
    <w:rsid w:val="00E20179"/>
    <w:rsid w:val="00E20B71"/>
    <w:rsid w:val="00E21119"/>
    <w:rsid w:val="00E2183F"/>
    <w:rsid w:val="00E23BDF"/>
    <w:rsid w:val="00E23DD0"/>
    <w:rsid w:val="00E27BB9"/>
    <w:rsid w:val="00E30356"/>
    <w:rsid w:val="00E3075F"/>
    <w:rsid w:val="00E307A8"/>
    <w:rsid w:val="00E3136C"/>
    <w:rsid w:val="00E32DE7"/>
    <w:rsid w:val="00E33960"/>
    <w:rsid w:val="00E33F2B"/>
    <w:rsid w:val="00E34034"/>
    <w:rsid w:val="00E345BB"/>
    <w:rsid w:val="00E36D7B"/>
    <w:rsid w:val="00E37633"/>
    <w:rsid w:val="00E37B7D"/>
    <w:rsid w:val="00E37C8A"/>
    <w:rsid w:val="00E40EEC"/>
    <w:rsid w:val="00E41149"/>
    <w:rsid w:val="00E41B84"/>
    <w:rsid w:val="00E42EBD"/>
    <w:rsid w:val="00E43033"/>
    <w:rsid w:val="00E43C63"/>
    <w:rsid w:val="00E43F89"/>
    <w:rsid w:val="00E44347"/>
    <w:rsid w:val="00E443E9"/>
    <w:rsid w:val="00E46F4F"/>
    <w:rsid w:val="00E474DF"/>
    <w:rsid w:val="00E508CC"/>
    <w:rsid w:val="00E50B43"/>
    <w:rsid w:val="00E50F2D"/>
    <w:rsid w:val="00E51B2B"/>
    <w:rsid w:val="00E532BD"/>
    <w:rsid w:val="00E53A3B"/>
    <w:rsid w:val="00E54E7E"/>
    <w:rsid w:val="00E553AA"/>
    <w:rsid w:val="00E56BC6"/>
    <w:rsid w:val="00E56DB5"/>
    <w:rsid w:val="00E6029E"/>
    <w:rsid w:val="00E60923"/>
    <w:rsid w:val="00E614B0"/>
    <w:rsid w:val="00E63F9A"/>
    <w:rsid w:val="00E665EF"/>
    <w:rsid w:val="00E6770D"/>
    <w:rsid w:val="00E67B14"/>
    <w:rsid w:val="00E70438"/>
    <w:rsid w:val="00E7233A"/>
    <w:rsid w:val="00E733EA"/>
    <w:rsid w:val="00E73BE9"/>
    <w:rsid w:val="00E74F75"/>
    <w:rsid w:val="00E7536B"/>
    <w:rsid w:val="00E7557A"/>
    <w:rsid w:val="00E75CFB"/>
    <w:rsid w:val="00E76619"/>
    <w:rsid w:val="00E770BF"/>
    <w:rsid w:val="00E773B3"/>
    <w:rsid w:val="00E82AFF"/>
    <w:rsid w:val="00E83DB0"/>
    <w:rsid w:val="00E86242"/>
    <w:rsid w:val="00E874E3"/>
    <w:rsid w:val="00E87556"/>
    <w:rsid w:val="00E87B8F"/>
    <w:rsid w:val="00E91371"/>
    <w:rsid w:val="00E91442"/>
    <w:rsid w:val="00E916BB"/>
    <w:rsid w:val="00E9247B"/>
    <w:rsid w:val="00E94321"/>
    <w:rsid w:val="00E964C3"/>
    <w:rsid w:val="00E974AD"/>
    <w:rsid w:val="00EA07FE"/>
    <w:rsid w:val="00EA138F"/>
    <w:rsid w:val="00EA1732"/>
    <w:rsid w:val="00EA1E68"/>
    <w:rsid w:val="00EA2430"/>
    <w:rsid w:val="00EA2651"/>
    <w:rsid w:val="00EA358D"/>
    <w:rsid w:val="00EA3937"/>
    <w:rsid w:val="00EA4549"/>
    <w:rsid w:val="00EA4F83"/>
    <w:rsid w:val="00EA538D"/>
    <w:rsid w:val="00EA6614"/>
    <w:rsid w:val="00EA6969"/>
    <w:rsid w:val="00EA6D1E"/>
    <w:rsid w:val="00EB0414"/>
    <w:rsid w:val="00EB0706"/>
    <w:rsid w:val="00EB1803"/>
    <w:rsid w:val="00EB217D"/>
    <w:rsid w:val="00EB2DA5"/>
    <w:rsid w:val="00EB3D6C"/>
    <w:rsid w:val="00EB4E56"/>
    <w:rsid w:val="00EB66B3"/>
    <w:rsid w:val="00EB7352"/>
    <w:rsid w:val="00EB75ED"/>
    <w:rsid w:val="00EB7BBC"/>
    <w:rsid w:val="00EC3456"/>
    <w:rsid w:val="00EC43C3"/>
    <w:rsid w:val="00EC4AAF"/>
    <w:rsid w:val="00EC531A"/>
    <w:rsid w:val="00EC6FEE"/>
    <w:rsid w:val="00ED12B9"/>
    <w:rsid w:val="00ED1D1B"/>
    <w:rsid w:val="00ED34EF"/>
    <w:rsid w:val="00ED3AE2"/>
    <w:rsid w:val="00ED3AF4"/>
    <w:rsid w:val="00ED3B49"/>
    <w:rsid w:val="00ED556E"/>
    <w:rsid w:val="00ED6741"/>
    <w:rsid w:val="00ED7949"/>
    <w:rsid w:val="00EE0479"/>
    <w:rsid w:val="00EE04CB"/>
    <w:rsid w:val="00EE07B4"/>
    <w:rsid w:val="00EE0B83"/>
    <w:rsid w:val="00EE0F04"/>
    <w:rsid w:val="00EE146E"/>
    <w:rsid w:val="00EE1D18"/>
    <w:rsid w:val="00EE2D83"/>
    <w:rsid w:val="00EE344F"/>
    <w:rsid w:val="00EE3F8E"/>
    <w:rsid w:val="00EE51A9"/>
    <w:rsid w:val="00EE77E3"/>
    <w:rsid w:val="00EF04C0"/>
    <w:rsid w:val="00EF2820"/>
    <w:rsid w:val="00EF3AD9"/>
    <w:rsid w:val="00EF44CA"/>
    <w:rsid w:val="00EF5081"/>
    <w:rsid w:val="00EF53D3"/>
    <w:rsid w:val="00EF60EC"/>
    <w:rsid w:val="00EF6BEE"/>
    <w:rsid w:val="00EF6FF1"/>
    <w:rsid w:val="00EF707E"/>
    <w:rsid w:val="00EF7604"/>
    <w:rsid w:val="00EF7847"/>
    <w:rsid w:val="00EF7BE6"/>
    <w:rsid w:val="00EF7ED8"/>
    <w:rsid w:val="00F01114"/>
    <w:rsid w:val="00F0265E"/>
    <w:rsid w:val="00F02C23"/>
    <w:rsid w:val="00F040B6"/>
    <w:rsid w:val="00F04CE3"/>
    <w:rsid w:val="00F055FE"/>
    <w:rsid w:val="00F05636"/>
    <w:rsid w:val="00F05956"/>
    <w:rsid w:val="00F06145"/>
    <w:rsid w:val="00F0794E"/>
    <w:rsid w:val="00F119E6"/>
    <w:rsid w:val="00F12EB7"/>
    <w:rsid w:val="00F14934"/>
    <w:rsid w:val="00F20E6A"/>
    <w:rsid w:val="00F22173"/>
    <w:rsid w:val="00F229B2"/>
    <w:rsid w:val="00F22A9F"/>
    <w:rsid w:val="00F23086"/>
    <w:rsid w:val="00F23B1D"/>
    <w:rsid w:val="00F2544A"/>
    <w:rsid w:val="00F2642B"/>
    <w:rsid w:val="00F26E56"/>
    <w:rsid w:val="00F27207"/>
    <w:rsid w:val="00F27697"/>
    <w:rsid w:val="00F27A1D"/>
    <w:rsid w:val="00F3057B"/>
    <w:rsid w:val="00F30673"/>
    <w:rsid w:val="00F32D19"/>
    <w:rsid w:val="00F3714F"/>
    <w:rsid w:val="00F402FC"/>
    <w:rsid w:val="00F4063E"/>
    <w:rsid w:val="00F40891"/>
    <w:rsid w:val="00F408E4"/>
    <w:rsid w:val="00F40D34"/>
    <w:rsid w:val="00F416D0"/>
    <w:rsid w:val="00F41986"/>
    <w:rsid w:val="00F4287D"/>
    <w:rsid w:val="00F43085"/>
    <w:rsid w:val="00F43330"/>
    <w:rsid w:val="00F4384A"/>
    <w:rsid w:val="00F43994"/>
    <w:rsid w:val="00F458C9"/>
    <w:rsid w:val="00F509E2"/>
    <w:rsid w:val="00F50B50"/>
    <w:rsid w:val="00F511A0"/>
    <w:rsid w:val="00F51E32"/>
    <w:rsid w:val="00F526D2"/>
    <w:rsid w:val="00F531A9"/>
    <w:rsid w:val="00F546A7"/>
    <w:rsid w:val="00F55FDA"/>
    <w:rsid w:val="00F56514"/>
    <w:rsid w:val="00F567ED"/>
    <w:rsid w:val="00F56EC9"/>
    <w:rsid w:val="00F60B1E"/>
    <w:rsid w:val="00F611CA"/>
    <w:rsid w:val="00F612DF"/>
    <w:rsid w:val="00F6208E"/>
    <w:rsid w:val="00F6444E"/>
    <w:rsid w:val="00F6490B"/>
    <w:rsid w:val="00F64F49"/>
    <w:rsid w:val="00F66028"/>
    <w:rsid w:val="00F66286"/>
    <w:rsid w:val="00F67BCC"/>
    <w:rsid w:val="00F71436"/>
    <w:rsid w:val="00F71AA8"/>
    <w:rsid w:val="00F71AE8"/>
    <w:rsid w:val="00F72BC7"/>
    <w:rsid w:val="00F736B1"/>
    <w:rsid w:val="00F73E0B"/>
    <w:rsid w:val="00F74BB7"/>
    <w:rsid w:val="00F7564B"/>
    <w:rsid w:val="00F759C0"/>
    <w:rsid w:val="00F772C5"/>
    <w:rsid w:val="00F773C6"/>
    <w:rsid w:val="00F77DF8"/>
    <w:rsid w:val="00F82549"/>
    <w:rsid w:val="00F828EB"/>
    <w:rsid w:val="00F86D12"/>
    <w:rsid w:val="00F90D22"/>
    <w:rsid w:val="00F91120"/>
    <w:rsid w:val="00F913A5"/>
    <w:rsid w:val="00F93AD0"/>
    <w:rsid w:val="00F93CF6"/>
    <w:rsid w:val="00F94A89"/>
    <w:rsid w:val="00F95CB9"/>
    <w:rsid w:val="00F95F56"/>
    <w:rsid w:val="00F96E90"/>
    <w:rsid w:val="00F96F2D"/>
    <w:rsid w:val="00F97095"/>
    <w:rsid w:val="00FA004D"/>
    <w:rsid w:val="00FA00B1"/>
    <w:rsid w:val="00FA0B1E"/>
    <w:rsid w:val="00FA0D2F"/>
    <w:rsid w:val="00FA12AB"/>
    <w:rsid w:val="00FA21AF"/>
    <w:rsid w:val="00FA2DC9"/>
    <w:rsid w:val="00FA33C9"/>
    <w:rsid w:val="00FA5AE9"/>
    <w:rsid w:val="00FA6F02"/>
    <w:rsid w:val="00FB2789"/>
    <w:rsid w:val="00FB355D"/>
    <w:rsid w:val="00FB4633"/>
    <w:rsid w:val="00FB5815"/>
    <w:rsid w:val="00FB5F27"/>
    <w:rsid w:val="00FB662D"/>
    <w:rsid w:val="00FC082A"/>
    <w:rsid w:val="00FC1697"/>
    <w:rsid w:val="00FC1DB1"/>
    <w:rsid w:val="00FC2C86"/>
    <w:rsid w:val="00FC2D39"/>
    <w:rsid w:val="00FC3C23"/>
    <w:rsid w:val="00FC4D18"/>
    <w:rsid w:val="00FC6168"/>
    <w:rsid w:val="00FC66B3"/>
    <w:rsid w:val="00FC6EB7"/>
    <w:rsid w:val="00FD19D6"/>
    <w:rsid w:val="00FD1BCA"/>
    <w:rsid w:val="00FD1BD5"/>
    <w:rsid w:val="00FD1EE2"/>
    <w:rsid w:val="00FD2C7F"/>
    <w:rsid w:val="00FD320D"/>
    <w:rsid w:val="00FD3639"/>
    <w:rsid w:val="00FD3B2F"/>
    <w:rsid w:val="00FD4D1C"/>
    <w:rsid w:val="00FD506E"/>
    <w:rsid w:val="00FD6786"/>
    <w:rsid w:val="00FD696B"/>
    <w:rsid w:val="00FD6F12"/>
    <w:rsid w:val="00FD6F16"/>
    <w:rsid w:val="00FD73A9"/>
    <w:rsid w:val="00FD7671"/>
    <w:rsid w:val="00FE02BF"/>
    <w:rsid w:val="00FE10B6"/>
    <w:rsid w:val="00FE12F5"/>
    <w:rsid w:val="00FE2D36"/>
    <w:rsid w:val="00FE2DBD"/>
    <w:rsid w:val="00FE33DA"/>
    <w:rsid w:val="00FE4021"/>
    <w:rsid w:val="00FE477B"/>
    <w:rsid w:val="00FE58DA"/>
    <w:rsid w:val="00FE690D"/>
    <w:rsid w:val="00FF01AA"/>
    <w:rsid w:val="00FF073A"/>
    <w:rsid w:val="00FF0DBD"/>
    <w:rsid w:val="00FF2437"/>
    <w:rsid w:val="00FF4CAA"/>
    <w:rsid w:val="00FF50CA"/>
    <w:rsid w:val="00FF6010"/>
    <w:rsid w:val="00FF6E74"/>
    <w:rsid w:val="00FF7579"/>
    <w:rsid w:val="00FF7800"/>
    <w:rsid w:val="00FF7942"/>
    <w:rsid w:val="00FF7A52"/>
    <w:rsid w:val="00FF7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34B580"/>
  <w15:docId w15:val="{61C2EDA9-7A18-4ED0-8D58-A37AB50B76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F365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600B09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14B3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14B31"/>
    <w:rPr>
      <w:b/>
      <w:bCs/>
    </w:rPr>
  </w:style>
  <w:style w:type="character" w:customStyle="1" w:styleId="a5">
    <w:name w:val="Гипертекстовая ссылка"/>
    <w:basedOn w:val="a0"/>
    <w:uiPriority w:val="99"/>
    <w:rsid w:val="002515F1"/>
    <w:rPr>
      <w:color w:val="106BBE"/>
    </w:rPr>
  </w:style>
  <w:style w:type="paragraph" w:styleId="a6">
    <w:name w:val="List Paragraph"/>
    <w:basedOn w:val="a"/>
    <w:uiPriority w:val="34"/>
    <w:qFormat/>
    <w:rsid w:val="00DD79B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9"/>
    <w:rsid w:val="00600B09"/>
    <w:rPr>
      <w:rFonts w:ascii="Arial" w:hAnsi="Arial" w:cs="Arial"/>
      <w:b/>
      <w:bCs/>
      <w:color w:val="26282F"/>
      <w:sz w:val="24"/>
      <w:szCs w:val="24"/>
    </w:rPr>
  </w:style>
  <w:style w:type="paragraph" w:customStyle="1" w:styleId="a7">
    <w:name w:val="Комментарий"/>
    <w:basedOn w:val="a"/>
    <w:next w:val="a"/>
    <w:uiPriority w:val="99"/>
    <w:rsid w:val="00600B09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  <w:lang w:eastAsia="ru-RU"/>
    </w:rPr>
  </w:style>
  <w:style w:type="paragraph" w:customStyle="1" w:styleId="a8">
    <w:name w:val="Информация об изменениях документа"/>
    <w:basedOn w:val="a7"/>
    <w:next w:val="a"/>
    <w:uiPriority w:val="99"/>
    <w:rsid w:val="00600B09"/>
    <w:rPr>
      <w:i/>
      <w:iCs/>
    </w:rPr>
  </w:style>
  <w:style w:type="character" w:styleId="a9">
    <w:name w:val="Hyperlink"/>
    <w:basedOn w:val="a0"/>
    <w:uiPriority w:val="99"/>
    <w:rsid w:val="008E6A0E"/>
    <w:rPr>
      <w:color w:val="0000FF"/>
      <w:u w:val="single"/>
    </w:rPr>
  </w:style>
  <w:style w:type="paragraph" w:styleId="aa">
    <w:name w:val="No Spacing"/>
    <w:uiPriority w:val="1"/>
    <w:qFormat/>
    <w:rsid w:val="008E6A0E"/>
    <w:rPr>
      <w:rFonts w:ascii="Times New Roman" w:eastAsia="Times New Roman" w:hAnsi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927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927108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666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1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0064072.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861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5758</CharactersWithSpaces>
  <SharedDoc>false</SharedDoc>
  <HLinks>
    <vt:vector size="24" baseType="variant">
      <vt:variant>
        <vt:i4>1179742</vt:i4>
      </vt:variant>
      <vt:variant>
        <vt:i4>9</vt:i4>
      </vt:variant>
      <vt:variant>
        <vt:i4>0</vt:i4>
      </vt:variant>
      <vt:variant>
        <vt:i4>5</vt:i4>
      </vt:variant>
      <vt:variant>
        <vt:lpwstr>http://www.cift.ru/filials/filial.php?ID=8518</vt:lpwstr>
      </vt:variant>
      <vt:variant>
        <vt:lpwstr/>
      </vt:variant>
      <vt:variant>
        <vt:i4>7274554</vt:i4>
      </vt:variant>
      <vt:variant>
        <vt:i4>6</vt:i4>
      </vt:variant>
      <vt:variant>
        <vt:i4>0</vt:i4>
      </vt:variant>
      <vt:variant>
        <vt:i4>5</vt:i4>
      </vt:variant>
      <vt:variant>
        <vt:lpwstr>garantf1://35051466.0/</vt:lpwstr>
      </vt:variant>
      <vt:variant>
        <vt:lpwstr/>
      </vt:variant>
      <vt:variant>
        <vt:i4>7012414</vt:i4>
      </vt:variant>
      <vt:variant>
        <vt:i4>3</vt:i4>
      </vt:variant>
      <vt:variant>
        <vt:i4>0</vt:i4>
      </vt:variant>
      <vt:variant>
        <vt:i4>5</vt:i4>
      </vt:variant>
      <vt:variant>
        <vt:lpwstr>garantf1://35044275.0/</vt:lpwstr>
      </vt:variant>
      <vt:variant>
        <vt:lpwstr/>
      </vt:variant>
      <vt:variant>
        <vt:i4>5701663</vt:i4>
      </vt:variant>
      <vt:variant>
        <vt:i4>0</vt:i4>
      </vt:variant>
      <vt:variant>
        <vt:i4>0</vt:i4>
      </vt:variant>
      <vt:variant>
        <vt:i4>5</vt:i4>
      </vt:variant>
      <vt:variant>
        <vt:lpwstr>garantf1://9219326.0/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PAVLOVA LS</dc:creator>
  <cp:lastModifiedBy>ksenya hmeleva</cp:lastModifiedBy>
  <cp:revision>5</cp:revision>
  <cp:lastPrinted>2024-07-19T10:25:00Z</cp:lastPrinted>
  <dcterms:created xsi:type="dcterms:W3CDTF">2024-07-19T10:47:00Z</dcterms:created>
  <dcterms:modified xsi:type="dcterms:W3CDTF">2026-02-13T03:28:00Z</dcterms:modified>
</cp:coreProperties>
</file>