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60AAD" w14:textId="404F6C31" w:rsidR="00C07C36" w:rsidRDefault="00693F45">
      <w:r>
        <w:rPr>
          <w:noProof/>
        </w:rPr>
        <w:drawing>
          <wp:anchor distT="0" distB="0" distL="114300" distR="114300" simplePos="0" relativeHeight="251658240" behindDoc="0" locked="0" layoutInCell="1" allowOverlap="1" wp14:anchorId="088D1C61" wp14:editId="738B3C7B">
            <wp:simplePos x="0" y="0"/>
            <wp:positionH relativeFrom="margin">
              <wp:align>center</wp:align>
            </wp:positionH>
            <wp:positionV relativeFrom="margin">
              <wp:posOffset>-240775</wp:posOffset>
            </wp:positionV>
            <wp:extent cx="10440063" cy="7307386"/>
            <wp:effectExtent l="0" t="0" r="0" b="8255"/>
            <wp:wrapNone/>
            <wp:docPr id="15254564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63" cy="7307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7C36" w:rsidSect="00693F4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0EC"/>
    <w:rsid w:val="00693D52"/>
    <w:rsid w:val="00693F45"/>
    <w:rsid w:val="007B02C7"/>
    <w:rsid w:val="00A320EC"/>
    <w:rsid w:val="00BA4677"/>
    <w:rsid w:val="00C07C36"/>
    <w:rsid w:val="00D7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5328C7C0-E3E9-4DB1-9AC7-9B6C933B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20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20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20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20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20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20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20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20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20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0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20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20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20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20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20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20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20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20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20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320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20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20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20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20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20E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20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20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20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320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OMO-2</dc:creator>
  <cp:keywords/>
  <dc:description/>
  <cp:lastModifiedBy>OMO-2</cp:lastModifiedBy>
  <cp:revision>2</cp:revision>
  <dcterms:created xsi:type="dcterms:W3CDTF">2026-02-11T11:14:00Z</dcterms:created>
  <dcterms:modified xsi:type="dcterms:W3CDTF">2026-02-11T11:16:00Z</dcterms:modified>
</cp:coreProperties>
</file>