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31044" w:rsidRPr="00A73067" w:rsidRDefault="00931044" w:rsidP="00931044">
      <w:pPr>
        <w:jc w:val="center"/>
        <w:rPr>
          <w:b/>
          <w:lang w:val="en-US"/>
        </w:rPr>
      </w:pPr>
    </w:p>
    <w:p w:rsidR="00931044" w:rsidRDefault="00931044" w:rsidP="00931044">
      <w:pPr>
        <w:jc w:val="center"/>
        <w:rPr>
          <w:b/>
        </w:rPr>
      </w:pPr>
      <w:r>
        <w:rPr>
          <w:b/>
        </w:rPr>
        <w:t>Приложение № 1 к приказу №</w:t>
      </w:r>
      <w:r w:rsidR="00D92183">
        <w:rPr>
          <w:b/>
        </w:rPr>
        <w:t xml:space="preserve"> </w:t>
      </w:r>
      <w:r w:rsidR="00027B48">
        <w:rPr>
          <w:b/>
        </w:rPr>
        <w:t>7</w:t>
      </w:r>
      <w:r w:rsidR="00285064">
        <w:rPr>
          <w:b/>
        </w:rPr>
        <w:t>53</w:t>
      </w:r>
      <w:r>
        <w:rPr>
          <w:b/>
        </w:rPr>
        <w:t xml:space="preserve"> от </w:t>
      </w:r>
      <w:r w:rsidR="00285064">
        <w:rPr>
          <w:b/>
        </w:rPr>
        <w:t>23</w:t>
      </w:r>
      <w:r w:rsidR="00027B48">
        <w:rPr>
          <w:b/>
        </w:rPr>
        <w:t>.12</w:t>
      </w:r>
      <w:r w:rsidR="00A52547">
        <w:rPr>
          <w:b/>
        </w:rPr>
        <w:t>.</w:t>
      </w:r>
      <w:r>
        <w:rPr>
          <w:b/>
        </w:rPr>
        <w:t>2025 г</w:t>
      </w:r>
    </w:p>
    <w:p w:rsidR="00931044" w:rsidRDefault="00931044" w:rsidP="00931044">
      <w:pPr>
        <w:jc w:val="center"/>
        <w:rPr>
          <w:b/>
        </w:rPr>
      </w:pPr>
    </w:p>
    <w:p w:rsidR="00931044" w:rsidRDefault="00931044" w:rsidP="00931044">
      <w:pPr>
        <w:jc w:val="center"/>
        <w:rPr>
          <w:b/>
        </w:rPr>
      </w:pPr>
      <w:r>
        <w:rPr>
          <w:b/>
        </w:rPr>
        <w:t>Перечень вносимых изменений в план закупок товаров, работ, услуг на 2025 г.</w:t>
      </w:r>
    </w:p>
    <w:p w:rsidR="00931044" w:rsidRDefault="00931044" w:rsidP="00931044">
      <w:pPr>
        <w:jc w:val="center"/>
      </w:pPr>
      <w:r>
        <w:t>(на период с 01.01.2025 по 31.</w:t>
      </w:r>
      <w:r w:rsidR="00FD28D3">
        <w:t>12.2025</w:t>
      </w:r>
      <w:r>
        <w:t>)</w:t>
      </w:r>
    </w:p>
    <w:p w:rsidR="00931044" w:rsidRDefault="00931044" w:rsidP="00931044"/>
    <w:p w:rsidR="00F822F5" w:rsidRDefault="00931044" w:rsidP="00931044">
      <w:r>
        <w:t xml:space="preserve">                                           </w:t>
      </w:r>
      <w:r w:rsidR="00FD28D3">
        <w:t>ГАУСО СО «КЦСОН гор</w:t>
      </w:r>
      <w:bookmarkStart w:id="0" w:name="_GoBack"/>
      <w:bookmarkEnd w:id="0"/>
      <w:r w:rsidR="00FD28D3">
        <w:t>ода Каменска-Уральского»</w:t>
      </w:r>
    </w:p>
    <w:p w:rsidR="0028618A" w:rsidRDefault="0028618A" w:rsidP="0028618A"/>
    <w:p w:rsidR="00027B48" w:rsidRDefault="00027B48" w:rsidP="005C2EE5">
      <w:pPr>
        <w:jc w:val="both"/>
      </w:pPr>
    </w:p>
    <w:p w:rsidR="00027B48" w:rsidRDefault="00027B48" w:rsidP="005C2EE5">
      <w:pPr>
        <w:jc w:val="both"/>
      </w:pPr>
    </w:p>
    <w:p w:rsidR="00027B48" w:rsidRDefault="00027B48" w:rsidP="005C2EE5">
      <w:pPr>
        <w:jc w:val="both"/>
      </w:pPr>
      <w:r>
        <w:t>АННУЛИРОВАТЬ:</w:t>
      </w:r>
    </w:p>
    <w:p w:rsidR="00764955" w:rsidRDefault="00764955" w:rsidP="00764955">
      <w:pPr>
        <w:jc w:val="both"/>
      </w:pPr>
      <w:r>
        <w:rPr>
          <w:b/>
        </w:rPr>
        <w:t xml:space="preserve">Позиция №108 – </w:t>
      </w:r>
      <w:r w:rsidRPr="00027B48">
        <w:t>Поставка нефтепродуктов по электронным (топливным) картам</w:t>
      </w:r>
    </w:p>
    <w:p w:rsidR="00764955" w:rsidRDefault="00764955" w:rsidP="00764955">
      <w:pPr>
        <w:jc w:val="both"/>
      </w:pPr>
    </w:p>
    <w:p w:rsidR="00764955" w:rsidRDefault="00764955" w:rsidP="00764955">
      <w:pPr>
        <w:jc w:val="both"/>
      </w:pPr>
      <w:r>
        <w:rPr>
          <w:b/>
        </w:rPr>
        <w:t xml:space="preserve">Позиция №109 – </w:t>
      </w:r>
      <w:r w:rsidRPr="00027B48">
        <w:t>Поставка нефтепродуктов по электронным (топливным) картам</w:t>
      </w:r>
    </w:p>
    <w:p w:rsidR="00027B48" w:rsidRPr="005A1B0A" w:rsidRDefault="00027B48" w:rsidP="005C2EE5">
      <w:pPr>
        <w:jc w:val="both"/>
      </w:pPr>
    </w:p>
    <w:p w:rsidR="005A1B0A" w:rsidRDefault="005A1B0A" w:rsidP="005C2EE5">
      <w:pPr>
        <w:jc w:val="both"/>
        <w:rPr>
          <w:b/>
        </w:rPr>
      </w:pPr>
    </w:p>
    <w:p w:rsidR="005A1B0A" w:rsidRDefault="005A1B0A" w:rsidP="005C2EE5">
      <w:pPr>
        <w:jc w:val="both"/>
        <w:rPr>
          <w:b/>
        </w:rPr>
      </w:pPr>
    </w:p>
    <w:p w:rsidR="005A1B0A" w:rsidRDefault="005A1B0A" w:rsidP="005C2EE5">
      <w:pPr>
        <w:jc w:val="both"/>
        <w:rPr>
          <w:b/>
        </w:rPr>
      </w:pPr>
    </w:p>
    <w:p w:rsidR="005A1B0A" w:rsidRDefault="005A1B0A" w:rsidP="005C2EE5">
      <w:pPr>
        <w:jc w:val="both"/>
        <w:rPr>
          <w:b/>
        </w:rPr>
      </w:pPr>
    </w:p>
    <w:p w:rsidR="005A1B0A" w:rsidRDefault="005A1B0A" w:rsidP="005C2EE5">
      <w:pPr>
        <w:jc w:val="both"/>
        <w:rPr>
          <w:b/>
        </w:rPr>
      </w:pPr>
    </w:p>
    <w:p w:rsidR="00D92183" w:rsidRDefault="00D92183" w:rsidP="009617D2">
      <w:pPr>
        <w:jc w:val="both"/>
      </w:pPr>
    </w:p>
    <w:p w:rsidR="00AC4F97" w:rsidRDefault="00AC4F97" w:rsidP="00AC4F97">
      <w:pPr>
        <w:jc w:val="both"/>
      </w:pPr>
    </w:p>
    <w:p w:rsidR="0087359D" w:rsidRDefault="0087359D" w:rsidP="0044112A"/>
    <w:p w:rsidR="00235377" w:rsidRDefault="00235377" w:rsidP="0044112A"/>
    <w:p w:rsidR="000C600E" w:rsidRPr="000C600E" w:rsidRDefault="000C600E" w:rsidP="000C600E"/>
    <w:p w:rsidR="00A452E2" w:rsidRDefault="00A452E2" w:rsidP="000C600E"/>
    <w:p w:rsidR="000A43B3" w:rsidRDefault="000A43B3" w:rsidP="00931044"/>
    <w:p w:rsidR="000C600E" w:rsidRDefault="000C600E" w:rsidP="00931044"/>
    <w:p w:rsidR="00931044" w:rsidRDefault="00931044" w:rsidP="00931044"/>
    <w:p w:rsidR="00174A04" w:rsidRDefault="00174A04" w:rsidP="00174A04"/>
    <w:p w:rsidR="00931044" w:rsidRDefault="00931044" w:rsidP="00931044"/>
    <w:p w:rsidR="00931044" w:rsidRDefault="00931044" w:rsidP="00931044"/>
    <w:p w:rsidR="00931044" w:rsidRDefault="00931044" w:rsidP="00931044"/>
    <w:p w:rsidR="00931044" w:rsidRDefault="00931044" w:rsidP="00931044"/>
    <w:p w:rsidR="00096C76" w:rsidRDefault="00A73067" w:rsidP="009D3DF0">
      <w:r>
        <w:t>Д</w:t>
      </w:r>
      <w:r w:rsidR="00FD28D3" w:rsidRPr="00FD28D3">
        <w:t xml:space="preserve">иректор </w:t>
      </w:r>
    </w:p>
    <w:p w:rsidR="00B553AC" w:rsidRDefault="00FD28D3" w:rsidP="009D3DF0">
      <w:r w:rsidRPr="00FD28D3">
        <w:t xml:space="preserve">ГАУСО СО "КЦСОН </w:t>
      </w:r>
    </w:p>
    <w:p w:rsidR="00807FA3" w:rsidRPr="003322A9" w:rsidRDefault="00FD28D3" w:rsidP="009D3DF0">
      <w:r w:rsidRPr="00FD28D3">
        <w:t xml:space="preserve">города Каменска-Уральского"        </w:t>
      </w:r>
      <w:r>
        <w:t xml:space="preserve">        </w:t>
      </w:r>
      <w:r w:rsidR="00096C76">
        <w:t xml:space="preserve">              </w:t>
      </w:r>
      <w:r>
        <w:t xml:space="preserve"> </w:t>
      </w:r>
      <w:r w:rsidRPr="00FD28D3">
        <w:t xml:space="preserve">          </w:t>
      </w:r>
      <w:r w:rsidR="00B553AC">
        <w:t xml:space="preserve">          </w:t>
      </w:r>
      <w:r w:rsidRPr="00FD28D3">
        <w:t xml:space="preserve">  И. </w:t>
      </w:r>
      <w:r w:rsidR="00A73067">
        <w:t>С. Гапанович</w:t>
      </w:r>
    </w:p>
    <w:sectPr w:rsidR="00807FA3" w:rsidRPr="003322A9" w:rsidSect="00096C76">
      <w:pgSz w:w="11906" w:h="16838"/>
      <w:pgMar w:top="851" w:right="707" w:bottom="680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CCA5A6E"/>
    <w:multiLevelType w:val="hybridMultilevel"/>
    <w:tmpl w:val="D1E26C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ED443CC"/>
    <w:multiLevelType w:val="multilevel"/>
    <w:tmpl w:val="3BA8308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46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29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07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22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1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5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94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088" w:hanging="1800"/>
      </w:pPr>
      <w:rPr>
        <w:rFonts w:hint="default"/>
      </w:rPr>
    </w:lvl>
  </w:abstractNum>
  <w:abstractNum w:abstractNumId="2" w15:restartNumberingAfterBreak="0">
    <w:nsid w:val="32D56449"/>
    <w:multiLevelType w:val="multilevel"/>
    <w:tmpl w:val="FFAC0EB2"/>
    <w:lvl w:ilvl="0">
      <w:start w:val="2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1.%2."/>
      <w:lvlJc w:val="left"/>
      <w:pPr>
        <w:ind w:left="1004" w:hanging="720"/>
      </w:pPr>
      <w:rPr>
        <w:rFonts w:ascii="Times New Roman" w:hAnsi="Times New Roman" w:cs="Times New Roman" w:hint="default"/>
      </w:rPr>
    </w:lvl>
    <w:lvl w:ilvl="2">
      <w:start w:val="1"/>
      <w:numFmt w:val="decimal"/>
      <w:lvlText w:val="%1.%2.%3."/>
      <w:lvlJc w:val="left"/>
      <w:pPr>
        <w:ind w:left="2292" w:hanging="720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1.%2.%3.%4."/>
      <w:lvlJc w:val="left"/>
      <w:pPr>
        <w:ind w:left="3438" w:hanging="1080"/>
      </w:pPr>
      <w:rPr>
        <w:rFonts w:ascii="Times New Roman" w:hAnsi="Times New Roman" w:cs="Times New Roman" w:hint="default"/>
      </w:rPr>
    </w:lvl>
    <w:lvl w:ilvl="4">
      <w:start w:val="1"/>
      <w:numFmt w:val="decimal"/>
      <w:lvlText w:val="%1.%2.%3.%4.%5."/>
      <w:lvlJc w:val="left"/>
      <w:pPr>
        <w:ind w:left="4224" w:hanging="1080"/>
      </w:pPr>
      <w:rPr>
        <w:rFonts w:ascii="Times New Roman" w:hAnsi="Times New Roman" w:cs="Times New Roman" w:hint="default"/>
      </w:rPr>
    </w:lvl>
    <w:lvl w:ilvl="5">
      <w:start w:val="1"/>
      <w:numFmt w:val="decimal"/>
      <w:lvlText w:val="%1.%2.%3.%4.%5.%6."/>
      <w:lvlJc w:val="left"/>
      <w:pPr>
        <w:ind w:left="5370" w:hanging="1440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1.%2.%3.%4.%5.%6.%7."/>
      <w:lvlJc w:val="left"/>
      <w:pPr>
        <w:ind w:left="6156" w:hanging="1440"/>
      </w:pPr>
      <w:rPr>
        <w:rFonts w:ascii="Times New Roman" w:hAnsi="Times New Roman" w:cs="Times New Roman" w:hint="default"/>
      </w:rPr>
    </w:lvl>
    <w:lvl w:ilvl="7">
      <w:start w:val="1"/>
      <w:numFmt w:val="decimal"/>
      <w:lvlText w:val="%1.%2.%3.%4.%5.%6.%7.%8."/>
      <w:lvlJc w:val="left"/>
      <w:pPr>
        <w:ind w:left="7302" w:hanging="1800"/>
      </w:pPr>
      <w:rPr>
        <w:rFonts w:ascii="Times New Roman" w:hAnsi="Times New Roman" w:cs="Times New Roman" w:hint="default"/>
      </w:rPr>
    </w:lvl>
    <w:lvl w:ilvl="8">
      <w:start w:val="1"/>
      <w:numFmt w:val="decimal"/>
      <w:lvlText w:val="%1.%2.%3.%4.%5.%6.%7.%8.%9."/>
      <w:lvlJc w:val="left"/>
      <w:pPr>
        <w:ind w:left="8088" w:hanging="1800"/>
      </w:pPr>
      <w:rPr>
        <w:rFonts w:ascii="Times New Roman" w:hAnsi="Times New Roman" w:cs="Times New Roman" w:hint="default"/>
      </w:rPr>
    </w:lvl>
  </w:abstractNum>
  <w:abstractNum w:abstractNumId="3" w15:restartNumberingAfterBreak="0">
    <w:nsid w:val="3B0E365E"/>
    <w:multiLevelType w:val="hybridMultilevel"/>
    <w:tmpl w:val="C33EC07E"/>
    <w:lvl w:ilvl="0" w:tplc="126053D2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ascii="Times New Roman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4" w15:restartNumberingAfterBreak="0">
    <w:nsid w:val="52B07964"/>
    <w:multiLevelType w:val="hybridMultilevel"/>
    <w:tmpl w:val="9B685C4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2102B09"/>
    <w:multiLevelType w:val="hybridMultilevel"/>
    <w:tmpl w:val="C33EC07E"/>
    <w:lvl w:ilvl="0" w:tplc="126053D2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ascii="Times New Roman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6" w15:restartNumberingAfterBreak="0">
    <w:nsid w:val="76F321EB"/>
    <w:multiLevelType w:val="hybridMultilevel"/>
    <w:tmpl w:val="49E65F24"/>
    <w:lvl w:ilvl="0" w:tplc="56AED5E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2"/>
  </w:num>
  <w:num w:numId="5">
    <w:abstractNumId w:val="4"/>
  </w:num>
  <w:num w:numId="6">
    <w:abstractNumId w:val="0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7A0F5C"/>
    <w:rsid w:val="00001595"/>
    <w:rsid w:val="00007BD4"/>
    <w:rsid w:val="00011E96"/>
    <w:rsid w:val="000134A1"/>
    <w:rsid w:val="0002354B"/>
    <w:rsid w:val="000274D1"/>
    <w:rsid w:val="00027B48"/>
    <w:rsid w:val="00034393"/>
    <w:rsid w:val="000372D2"/>
    <w:rsid w:val="000529DB"/>
    <w:rsid w:val="0005322C"/>
    <w:rsid w:val="00056305"/>
    <w:rsid w:val="00080B98"/>
    <w:rsid w:val="00081DA0"/>
    <w:rsid w:val="000954F4"/>
    <w:rsid w:val="00096C76"/>
    <w:rsid w:val="000A43B3"/>
    <w:rsid w:val="000C600E"/>
    <w:rsid w:val="000D28FA"/>
    <w:rsid w:val="000D648A"/>
    <w:rsid w:val="000E15A9"/>
    <w:rsid w:val="000E5AE0"/>
    <w:rsid w:val="000E5CDF"/>
    <w:rsid w:val="000F42E1"/>
    <w:rsid w:val="00121090"/>
    <w:rsid w:val="00125859"/>
    <w:rsid w:val="001317C9"/>
    <w:rsid w:val="0013381F"/>
    <w:rsid w:val="00147920"/>
    <w:rsid w:val="001550DA"/>
    <w:rsid w:val="00163C3E"/>
    <w:rsid w:val="00167B9B"/>
    <w:rsid w:val="00174A04"/>
    <w:rsid w:val="00193079"/>
    <w:rsid w:val="00193377"/>
    <w:rsid w:val="00195A7D"/>
    <w:rsid w:val="001A008E"/>
    <w:rsid w:val="001A59A8"/>
    <w:rsid w:val="001B7840"/>
    <w:rsid w:val="001C09AD"/>
    <w:rsid w:val="001C582D"/>
    <w:rsid w:val="001C5B16"/>
    <w:rsid w:val="001D58DD"/>
    <w:rsid w:val="001E0CCB"/>
    <w:rsid w:val="001E60E6"/>
    <w:rsid w:val="001F10FB"/>
    <w:rsid w:val="001F18B2"/>
    <w:rsid w:val="001F49C5"/>
    <w:rsid w:val="002002A0"/>
    <w:rsid w:val="00200E33"/>
    <w:rsid w:val="0020273E"/>
    <w:rsid w:val="002166B0"/>
    <w:rsid w:val="0022067D"/>
    <w:rsid w:val="002267B8"/>
    <w:rsid w:val="00227D4C"/>
    <w:rsid w:val="0023081B"/>
    <w:rsid w:val="00231EB4"/>
    <w:rsid w:val="00235377"/>
    <w:rsid w:val="002518FD"/>
    <w:rsid w:val="002678E6"/>
    <w:rsid w:val="0028184B"/>
    <w:rsid w:val="00285064"/>
    <w:rsid w:val="0028618A"/>
    <w:rsid w:val="00290316"/>
    <w:rsid w:val="002A0419"/>
    <w:rsid w:val="002C0A46"/>
    <w:rsid w:val="002C0F7B"/>
    <w:rsid w:val="002C1E94"/>
    <w:rsid w:val="002D1354"/>
    <w:rsid w:val="002D4191"/>
    <w:rsid w:val="002D6407"/>
    <w:rsid w:val="002E4C82"/>
    <w:rsid w:val="002F2CA0"/>
    <w:rsid w:val="00310174"/>
    <w:rsid w:val="00313A7B"/>
    <w:rsid w:val="00317C97"/>
    <w:rsid w:val="00324B68"/>
    <w:rsid w:val="0032615F"/>
    <w:rsid w:val="00327252"/>
    <w:rsid w:val="0033039D"/>
    <w:rsid w:val="003322A9"/>
    <w:rsid w:val="00337535"/>
    <w:rsid w:val="0034403C"/>
    <w:rsid w:val="0034647D"/>
    <w:rsid w:val="003549B7"/>
    <w:rsid w:val="00381B53"/>
    <w:rsid w:val="00383D3B"/>
    <w:rsid w:val="00385C6E"/>
    <w:rsid w:val="00386C0B"/>
    <w:rsid w:val="0039103D"/>
    <w:rsid w:val="003A4B38"/>
    <w:rsid w:val="003A6B6F"/>
    <w:rsid w:val="003C07AB"/>
    <w:rsid w:val="003C3A46"/>
    <w:rsid w:val="003C3AED"/>
    <w:rsid w:val="003C6726"/>
    <w:rsid w:val="003D02DB"/>
    <w:rsid w:val="003D2F8E"/>
    <w:rsid w:val="003E1F2F"/>
    <w:rsid w:val="003E7A2A"/>
    <w:rsid w:val="003F6532"/>
    <w:rsid w:val="00400129"/>
    <w:rsid w:val="00411084"/>
    <w:rsid w:val="0041283E"/>
    <w:rsid w:val="0041537C"/>
    <w:rsid w:val="00423B99"/>
    <w:rsid w:val="004246C8"/>
    <w:rsid w:val="00427667"/>
    <w:rsid w:val="00431343"/>
    <w:rsid w:val="0043651C"/>
    <w:rsid w:val="0044112A"/>
    <w:rsid w:val="00443E4F"/>
    <w:rsid w:val="004524FC"/>
    <w:rsid w:val="004572B1"/>
    <w:rsid w:val="0046157F"/>
    <w:rsid w:val="00464343"/>
    <w:rsid w:val="004656BB"/>
    <w:rsid w:val="00466163"/>
    <w:rsid w:val="0046772D"/>
    <w:rsid w:val="00471BF2"/>
    <w:rsid w:val="0047406E"/>
    <w:rsid w:val="00480B05"/>
    <w:rsid w:val="004D4EA0"/>
    <w:rsid w:val="004D7909"/>
    <w:rsid w:val="004F5C78"/>
    <w:rsid w:val="0050055F"/>
    <w:rsid w:val="00510BA1"/>
    <w:rsid w:val="00511C63"/>
    <w:rsid w:val="005136D9"/>
    <w:rsid w:val="00520944"/>
    <w:rsid w:val="0052606F"/>
    <w:rsid w:val="00533C4F"/>
    <w:rsid w:val="00535393"/>
    <w:rsid w:val="00537711"/>
    <w:rsid w:val="00542EDE"/>
    <w:rsid w:val="0055627C"/>
    <w:rsid w:val="00566391"/>
    <w:rsid w:val="00573450"/>
    <w:rsid w:val="00573508"/>
    <w:rsid w:val="00575C0F"/>
    <w:rsid w:val="005826C4"/>
    <w:rsid w:val="0059027C"/>
    <w:rsid w:val="00591B55"/>
    <w:rsid w:val="0059692E"/>
    <w:rsid w:val="005A1B0A"/>
    <w:rsid w:val="005B0EA7"/>
    <w:rsid w:val="005B1BF6"/>
    <w:rsid w:val="005B48F8"/>
    <w:rsid w:val="005B70F5"/>
    <w:rsid w:val="005B791F"/>
    <w:rsid w:val="005C08CB"/>
    <w:rsid w:val="005C09AC"/>
    <w:rsid w:val="005C2EE5"/>
    <w:rsid w:val="005C487C"/>
    <w:rsid w:val="005D3C18"/>
    <w:rsid w:val="005E12FA"/>
    <w:rsid w:val="005E6EC3"/>
    <w:rsid w:val="005F2570"/>
    <w:rsid w:val="00605146"/>
    <w:rsid w:val="00605F49"/>
    <w:rsid w:val="006118BB"/>
    <w:rsid w:val="00620053"/>
    <w:rsid w:val="006206DC"/>
    <w:rsid w:val="0062674B"/>
    <w:rsid w:val="0063735D"/>
    <w:rsid w:val="00645756"/>
    <w:rsid w:val="00655779"/>
    <w:rsid w:val="00667083"/>
    <w:rsid w:val="006762C8"/>
    <w:rsid w:val="00685B07"/>
    <w:rsid w:val="00687C94"/>
    <w:rsid w:val="00693997"/>
    <w:rsid w:val="00695FF8"/>
    <w:rsid w:val="006A2158"/>
    <w:rsid w:val="006A2CCB"/>
    <w:rsid w:val="006B1581"/>
    <w:rsid w:val="006C2036"/>
    <w:rsid w:val="006C2AC2"/>
    <w:rsid w:val="006C36AC"/>
    <w:rsid w:val="006C46E0"/>
    <w:rsid w:val="006D3807"/>
    <w:rsid w:val="006E0E97"/>
    <w:rsid w:val="006E4378"/>
    <w:rsid w:val="00720506"/>
    <w:rsid w:val="00721346"/>
    <w:rsid w:val="00731DCA"/>
    <w:rsid w:val="007357C9"/>
    <w:rsid w:val="00760FD2"/>
    <w:rsid w:val="00763765"/>
    <w:rsid w:val="00764955"/>
    <w:rsid w:val="007655B2"/>
    <w:rsid w:val="0077430C"/>
    <w:rsid w:val="00775E5C"/>
    <w:rsid w:val="00782C24"/>
    <w:rsid w:val="007A03A2"/>
    <w:rsid w:val="007A0F5C"/>
    <w:rsid w:val="007A43D8"/>
    <w:rsid w:val="007B5325"/>
    <w:rsid w:val="007B7037"/>
    <w:rsid w:val="007C6CC6"/>
    <w:rsid w:val="007D04B8"/>
    <w:rsid w:val="007D1C4B"/>
    <w:rsid w:val="007D25D6"/>
    <w:rsid w:val="007E22E0"/>
    <w:rsid w:val="007E2B7F"/>
    <w:rsid w:val="007F0250"/>
    <w:rsid w:val="007F08C8"/>
    <w:rsid w:val="00807FA3"/>
    <w:rsid w:val="00810CC4"/>
    <w:rsid w:val="00812423"/>
    <w:rsid w:val="00814EA7"/>
    <w:rsid w:val="008177C6"/>
    <w:rsid w:val="00820DFC"/>
    <w:rsid w:val="00844993"/>
    <w:rsid w:val="00850C66"/>
    <w:rsid w:val="00870DC7"/>
    <w:rsid w:val="0087359D"/>
    <w:rsid w:val="008756A8"/>
    <w:rsid w:val="00875E01"/>
    <w:rsid w:val="008969BB"/>
    <w:rsid w:val="008A4231"/>
    <w:rsid w:val="008A5BF2"/>
    <w:rsid w:val="008A71ED"/>
    <w:rsid w:val="008A75A3"/>
    <w:rsid w:val="008C0CBE"/>
    <w:rsid w:val="008C3DC7"/>
    <w:rsid w:val="008C4CD2"/>
    <w:rsid w:val="008C778C"/>
    <w:rsid w:val="008D04B2"/>
    <w:rsid w:val="008E25CD"/>
    <w:rsid w:val="008E295D"/>
    <w:rsid w:val="008E2CA6"/>
    <w:rsid w:val="008E799A"/>
    <w:rsid w:val="008F2BC7"/>
    <w:rsid w:val="0090755E"/>
    <w:rsid w:val="0091048F"/>
    <w:rsid w:val="009163BC"/>
    <w:rsid w:val="00923BC4"/>
    <w:rsid w:val="00931044"/>
    <w:rsid w:val="009369FF"/>
    <w:rsid w:val="00943083"/>
    <w:rsid w:val="00953B3C"/>
    <w:rsid w:val="00957F69"/>
    <w:rsid w:val="00960EAA"/>
    <w:rsid w:val="009617D2"/>
    <w:rsid w:val="009629C6"/>
    <w:rsid w:val="00970BC1"/>
    <w:rsid w:val="00975C0F"/>
    <w:rsid w:val="0098195B"/>
    <w:rsid w:val="00987AF1"/>
    <w:rsid w:val="00992764"/>
    <w:rsid w:val="009979DA"/>
    <w:rsid w:val="009A03EE"/>
    <w:rsid w:val="009A0645"/>
    <w:rsid w:val="009A3C53"/>
    <w:rsid w:val="009B359D"/>
    <w:rsid w:val="009B667E"/>
    <w:rsid w:val="009C229C"/>
    <w:rsid w:val="009C457A"/>
    <w:rsid w:val="009D3DF0"/>
    <w:rsid w:val="009D456A"/>
    <w:rsid w:val="009D68B4"/>
    <w:rsid w:val="009D69A5"/>
    <w:rsid w:val="009F0096"/>
    <w:rsid w:val="009F29EF"/>
    <w:rsid w:val="00A078FF"/>
    <w:rsid w:val="00A157AC"/>
    <w:rsid w:val="00A15DBD"/>
    <w:rsid w:val="00A231D3"/>
    <w:rsid w:val="00A34092"/>
    <w:rsid w:val="00A34A01"/>
    <w:rsid w:val="00A452E2"/>
    <w:rsid w:val="00A52547"/>
    <w:rsid w:val="00A52C8F"/>
    <w:rsid w:val="00A6167D"/>
    <w:rsid w:val="00A6427D"/>
    <w:rsid w:val="00A64469"/>
    <w:rsid w:val="00A6521E"/>
    <w:rsid w:val="00A73067"/>
    <w:rsid w:val="00A767C5"/>
    <w:rsid w:val="00A83F25"/>
    <w:rsid w:val="00A97185"/>
    <w:rsid w:val="00AA03E5"/>
    <w:rsid w:val="00AA3557"/>
    <w:rsid w:val="00AB619F"/>
    <w:rsid w:val="00AC4F97"/>
    <w:rsid w:val="00AC50FC"/>
    <w:rsid w:val="00AE6E67"/>
    <w:rsid w:val="00AF32B5"/>
    <w:rsid w:val="00B244B3"/>
    <w:rsid w:val="00B26EAD"/>
    <w:rsid w:val="00B46766"/>
    <w:rsid w:val="00B5096A"/>
    <w:rsid w:val="00B553AC"/>
    <w:rsid w:val="00B570EE"/>
    <w:rsid w:val="00B61BB5"/>
    <w:rsid w:val="00B62580"/>
    <w:rsid w:val="00B662BC"/>
    <w:rsid w:val="00B66C5E"/>
    <w:rsid w:val="00B74440"/>
    <w:rsid w:val="00B8038B"/>
    <w:rsid w:val="00B83200"/>
    <w:rsid w:val="00B94530"/>
    <w:rsid w:val="00B94958"/>
    <w:rsid w:val="00B955B7"/>
    <w:rsid w:val="00BB0A38"/>
    <w:rsid w:val="00BE01E5"/>
    <w:rsid w:val="00BE1ED2"/>
    <w:rsid w:val="00BE3E69"/>
    <w:rsid w:val="00BE4819"/>
    <w:rsid w:val="00BE6283"/>
    <w:rsid w:val="00BE748F"/>
    <w:rsid w:val="00BE7802"/>
    <w:rsid w:val="00BF1F87"/>
    <w:rsid w:val="00C042E2"/>
    <w:rsid w:val="00C10CB8"/>
    <w:rsid w:val="00C11C24"/>
    <w:rsid w:val="00C12976"/>
    <w:rsid w:val="00C1413A"/>
    <w:rsid w:val="00C27816"/>
    <w:rsid w:val="00C32384"/>
    <w:rsid w:val="00C34F00"/>
    <w:rsid w:val="00C3535A"/>
    <w:rsid w:val="00C405AB"/>
    <w:rsid w:val="00C51FC3"/>
    <w:rsid w:val="00C54595"/>
    <w:rsid w:val="00C56BB0"/>
    <w:rsid w:val="00C56C56"/>
    <w:rsid w:val="00C57BF0"/>
    <w:rsid w:val="00C61221"/>
    <w:rsid w:val="00C849B7"/>
    <w:rsid w:val="00C920B4"/>
    <w:rsid w:val="00C94295"/>
    <w:rsid w:val="00CA1EDC"/>
    <w:rsid w:val="00CA4612"/>
    <w:rsid w:val="00CA4B42"/>
    <w:rsid w:val="00CB0690"/>
    <w:rsid w:val="00CB47DC"/>
    <w:rsid w:val="00CB788B"/>
    <w:rsid w:val="00CC056B"/>
    <w:rsid w:val="00CE4EB4"/>
    <w:rsid w:val="00CF7AD6"/>
    <w:rsid w:val="00D00547"/>
    <w:rsid w:val="00D009E0"/>
    <w:rsid w:val="00D06728"/>
    <w:rsid w:val="00D1074C"/>
    <w:rsid w:val="00D115E3"/>
    <w:rsid w:val="00D134A9"/>
    <w:rsid w:val="00D13F26"/>
    <w:rsid w:val="00D14EEA"/>
    <w:rsid w:val="00D20A1E"/>
    <w:rsid w:val="00D2664B"/>
    <w:rsid w:val="00D30922"/>
    <w:rsid w:val="00D35033"/>
    <w:rsid w:val="00D3635E"/>
    <w:rsid w:val="00D4479B"/>
    <w:rsid w:val="00D4577B"/>
    <w:rsid w:val="00D52EDE"/>
    <w:rsid w:val="00D60BB6"/>
    <w:rsid w:val="00D80A36"/>
    <w:rsid w:val="00D80BBB"/>
    <w:rsid w:val="00D82391"/>
    <w:rsid w:val="00D843A5"/>
    <w:rsid w:val="00D92183"/>
    <w:rsid w:val="00DA3F58"/>
    <w:rsid w:val="00DA521B"/>
    <w:rsid w:val="00DB0AE2"/>
    <w:rsid w:val="00DD28E1"/>
    <w:rsid w:val="00DE288D"/>
    <w:rsid w:val="00DF2B47"/>
    <w:rsid w:val="00DF6B77"/>
    <w:rsid w:val="00E0152F"/>
    <w:rsid w:val="00E053B4"/>
    <w:rsid w:val="00E060D5"/>
    <w:rsid w:val="00E14467"/>
    <w:rsid w:val="00E424C5"/>
    <w:rsid w:val="00E54C75"/>
    <w:rsid w:val="00E55C20"/>
    <w:rsid w:val="00E67322"/>
    <w:rsid w:val="00E736AE"/>
    <w:rsid w:val="00E7731B"/>
    <w:rsid w:val="00E77588"/>
    <w:rsid w:val="00E80A99"/>
    <w:rsid w:val="00E952C7"/>
    <w:rsid w:val="00EA6480"/>
    <w:rsid w:val="00EA6EBD"/>
    <w:rsid w:val="00EC01F0"/>
    <w:rsid w:val="00EF520E"/>
    <w:rsid w:val="00EF6AF9"/>
    <w:rsid w:val="00F176A7"/>
    <w:rsid w:val="00F20168"/>
    <w:rsid w:val="00F3002D"/>
    <w:rsid w:val="00F41D08"/>
    <w:rsid w:val="00F427B0"/>
    <w:rsid w:val="00F45358"/>
    <w:rsid w:val="00F479F4"/>
    <w:rsid w:val="00F61C80"/>
    <w:rsid w:val="00F6640E"/>
    <w:rsid w:val="00F71687"/>
    <w:rsid w:val="00F821D3"/>
    <w:rsid w:val="00F822F5"/>
    <w:rsid w:val="00F85B4A"/>
    <w:rsid w:val="00FA3F3D"/>
    <w:rsid w:val="00FA6D6E"/>
    <w:rsid w:val="00FD0590"/>
    <w:rsid w:val="00FD28D3"/>
    <w:rsid w:val="00FF35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4F40E0E-2C83-4C2E-9AB4-9D016A56F7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6616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6">
    <w:name w:val="heading 6"/>
    <w:basedOn w:val="a"/>
    <w:next w:val="a"/>
    <w:link w:val="60"/>
    <w:unhideWhenUsed/>
    <w:qFormat/>
    <w:rsid w:val="0043651C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10CB8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ConsPlusNormal">
    <w:name w:val="ConsPlusNormal"/>
    <w:rsid w:val="00C10CB8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nformat">
    <w:name w:val="ConsPlusNonformat"/>
    <w:rsid w:val="00C10CB8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4">
    <w:name w:val="List Paragraph"/>
    <w:basedOn w:val="a"/>
    <w:uiPriority w:val="34"/>
    <w:qFormat/>
    <w:rsid w:val="00B8038B"/>
    <w:pPr>
      <w:ind w:left="720"/>
      <w:contextualSpacing/>
    </w:pPr>
  </w:style>
  <w:style w:type="table" w:styleId="a5">
    <w:name w:val="Table Grid"/>
    <w:basedOn w:val="a1"/>
    <w:uiPriority w:val="59"/>
    <w:rsid w:val="002308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60">
    <w:name w:val="Заголовок 6 Знак"/>
    <w:basedOn w:val="a0"/>
    <w:link w:val="6"/>
    <w:rsid w:val="0043651C"/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ConsPlusCell">
    <w:name w:val="ConsPlusCell"/>
    <w:uiPriority w:val="99"/>
    <w:rsid w:val="009369F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styleId="a6">
    <w:name w:val="Hyperlink"/>
    <w:basedOn w:val="a0"/>
    <w:uiPriority w:val="99"/>
    <w:unhideWhenUsed/>
    <w:rsid w:val="00B66C5E"/>
    <w:rPr>
      <w:color w:val="0000FF" w:themeColor="hyperlink"/>
      <w:u w:val="single"/>
    </w:rPr>
  </w:style>
  <w:style w:type="paragraph" w:styleId="a7">
    <w:name w:val="Balloon Text"/>
    <w:basedOn w:val="a"/>
    <w:link w:val="a8"/>
    <w:uiPriority w:val="99"/>
    <w:semiHidden/>
    <w:unhideWhenUsed/>
    <w:rsid w:val="00EA6480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EA6480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205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9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24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50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09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30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07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22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30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85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057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989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312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19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4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247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46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2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83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92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4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1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079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466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966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11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18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49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92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103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350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7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0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9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70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661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59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705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14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756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1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09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8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369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64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78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438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80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3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96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40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20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87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08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260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076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23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552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10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7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43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549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00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66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094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37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862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82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95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42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787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694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4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65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62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74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317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52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98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28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360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906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75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75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045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2310</TotalTime>
  <Pages>1</Pages>
  <Words>83</Words>
  <Characters>476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Албычева Валентина Николаевна</dc:creator>
  <cp:lastModifiedBy>Рычкова Ксения Андреевна</cp:lastModifiedBy>
  <cp:revision>500</cp:revision>
  <cp:lastPrinted>2025-12-23T10:31:00Z</cp:lastPrinted>
  <dcterms:created xsi:type="dcterms:W3CDTF">2018-07-17T03:40:00Z</dcterms:created>
  <dcterms:modified xsi:type="dcterms:W3CDTF">2025-12-23T10:31:00Z</dcterms:modified>
</cp:coreProperties>
</file>