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AB1" w:rsidRPr="00FC2AB1" w:rsidRDefault="00F72F6F" w:rsidP="00FC2AB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ГК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 «СРЦН </w:t>
      </w:r>
      <w:proofErr w:type="spellStart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Сысертского</w:t>
      </w:r>
      <w:proofErr w:type="spellEnd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района»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F72F6F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1A8"/>
    <w:rsid w:val="000B5D33"/>
    <w:rsid w:val="002B47D8"/>
    <w:rsid w:val="004F49AD"/>
    <w:rsid w:val="00615414"/>
    <w:rsid w:val="006D431F"/>
    <w:rsid w:val="00876BEE"/>
    <w:rsid w:val="008D4B18"/>
    <w:rsid w:val="00A93B02"/>
    <w:rsid w:val="00BE01A8"/>
    <w:rsid w:val="00D41BE0"/>
    <w:rsid w:val="00E303E9"/>
    <w:rsid w:val="00E43EDF"/>
    <w:rsid w:val="00ED1023"/>
    <w:rsid w:val="00F72F6F"/>
    <w:rsid w:val="00FC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BDDE3-D96D-4ACF-B73F-A25CF37B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Referent</cp:lastModifiedBy>
  <cp:revision>3</cp:revision>
  <dcterms:created xsi:type="dcterms:W3CDTF">2025-09-05T06:29:00Z</dcterms:created>
  <dcterms:modified xsi:type="dcterms:W3CDTF">2025-10-29T05:15:00Z</dcterms:modified>
</cp:coreProperties>
</file>