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68" w:rsidRPr="000876F0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0876F0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78280" cy="1478280"/>
            <wp:effectExtent l="0" t="0" r="7620" b="7620"/>
            <wp:wrapSquare wrapText="bothSides"/>
            <wp:docPr id="1" name="Рисунок 1" descr="https://sun9-8.userapi.com/impg/4ZCdsuGb5d57HyjFR9-bF25L3zyKs4oU1oLeSg/F89lVneTnWE.jpg?size=271x271&amp;quality=95&amp;sign=3928bc992803c7607f054ddd382ec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4ZCdsuGb5d57HyjFR9-bF25L3zyKs4oU1oLeSg/F89lVneTnWE.jpg?size=271x271&amp;quality=95&amp;sign=3928bc992803c7607f054ddd382ecc9f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876F0">
        <w:rPr>
          <w:rFonts w:ascii="Times New Roman" w:hAnsi="Times New Roman" w:cs="Times New Roman"/>
          <w:b/>
          <w:sz w:val="56"/>
          <w:szCs w:val="56"/>
        </w:rPr>
        <w:t>ГАУСО СО «КЦСОН города Каменска-Уральского»</w:t>
      </w:r>
    </w:p>
    <w:p w:rsidR="00BB0CE5" w:rsidRPr="000876F0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0876F0">
        <w:rPr>
          <w:rFonts w:ascii="Times New Roman" w:hAnsi="Times New Roman" w:cs="Times New Roman"/>
          <w:b/>
          <w:sz w:val="56"/>
          <w:szCs w:val="56"/>
        </w:rPr>
        <w:t xml:space="preserve">Школа пожилого возраста </w:t>
      </w:r>
    </w:p>
    <w:p w:rsidR="00BB0CE5" w:rsidRPr="000876F0" w:rsidRDefault="00BB0CE5">
      <w:pPr>
        <w:rPr>
          <w:rFonts w:ascii="Times New Roman" w:hAnsi="Times New Roman" w:cs="Times New Roman"/>
          <w:b/>
          <w:sz w:val="44"/>
          <w:szCs w:val="44"/>
        </w:rPr>
      </w:pPr>
      <w:r w:rsidRPr="000876F0">
        <w:rPr>
          <w:rFonts w:ascii="Times New Roman" w:hAnsi="Times New Roman" w:cs="Times New Roman"/>
          <w:b/>
          <w:sz w:val="44"/>
          <w:szCs w:val="44"/>
        </w:rPr>
        <w:t xml:space="preserve">По направлению: </w:t>
      </w:r>
      <w:r w:rsidRPr="000876F0">
        <w:rPr>
          <w:rFonts w:ascii="Times New Roman" w:hAnsi="Times New Roman" w:cs="Times New Roman"/>
          <w:sz w:val="44"/>
          <w:szCs w:val="44"/>
        </w:rPr>
        <w:t>«</w:t>
      </w:r>
      <w:r w:rsidR="002E0848">
        <w:rPr>
          <w:rFonts w:ascii="Times New Roman" w:hAnsi="Times New Roman" w:cs="Times New Roman"/>
          <w:sz w:val="44"/>
          <w:szCs w:val="44"/>
        </w:rPr>
        <w:t>Компьютерная грамотность»</w:t>
      </w:r>
    </w:p>
    <w:p w:rsidR="00BB0CE5" w:rsidRPr="000876F0" w:rsidRDefault="00BB0CE5">
      <w:pPr>
        <w:rPr>
          <w:rFonts w:ascii="Times New Roman" w:hAnsi="Times New Roman" w:cs="Times New Roman"/>
          <w:b/>
          <w:sz w:val="44"/>
          <w:szCs w:val="44"/>
        </w:rPr>
      </w:pPr>
      <w:r w:rsidRPr="000876F0">
        <w:rPr>
          <w:rFonts w:ascii="Times New Roman" w:hAnsi="Times New Roman" w:cs="Times New Roman"/>
          <w:b/>
          <w:sz w:val="44"/>
          <w:szCs w:val="44"/>
        </w:rPr>
        <w:t>Тема:</w:t>
      </w:r>
      <w:r w:rsidR="00EB4954" w:rsidRPr="000876F0">
        <w:rPr>
          <w:rFonts w:ascii="Times New Roman" w:hAnsi="Times New Roman" w:cs="Times New Roman"/>
          <w:sz w:val="44"/>
          <w:szCs w:val="44"/>
        </w:rPr>
        <w:t>«</w:t>
      </w:r>
      <w:r w:rsidR="002974DC">
        <w:rPr>
          <w:rFonts w:ascii="Times New Roman" w:hAnsi="Times New Roman" w:cs="Times New Roman"/>
          <w:sz w:val="44"/>
          <w:szCs w:val="44"/>
        </w:rPr>
        <w:t>Компьютер, внешние устройства для ввода и вывода информации. Основные программы для работы на ПК.</w:t>
      </w:r>
      <w:r w:rsidR="00EB4954" w:rsidRPr="000876F0">
        <w:rPr>
          <w:rFonts w:ascii="Times New Roman" w:hAnsi="Times New Roman" w:cs="Times New Roman"/>
          <w:sz w:val="44"/>
          <w:szCs w:val="44"/>
        </w:rPr>
        <w:t>»</w:t>
      </w:r>
    </w:p>
    <w:p w:rsidR="00E71EF5" w:rsidRDefault="00BB0CE5">
      <w:pPr>
        <w:rPr>
          <w:rFonts w:ascii="Times New Roman" w:hAnsi="Times New Roman" w:cs="Times New Roman"/>
          <w:sz w:val="44"/>
          <w:szCs w:val="44"/>
        </w:rPr>
      </w:pPr>
      <w:r w:rsidRPr="000876F0">
        <w:rPr>
          <w:rFonts w:ascii="Times New Roman" w:hAnsi="Times New Roman" w:cs="Times New Roman"/>
          <w:b/>
          <w:sz w:val="44"/>
          <w:szCs w:val="44"/>
        </w:rPr>
        <w:t xml:space="preserve">Руководитель: </w:t>
      </w:r>
      <w:r w:rsidRPr="000876F0">
        <w:rPr>
          <w:rFonts w:ascii="Times New Roman" w:hAnsi="Times New Roman" w:cs="Times New Roman"/>
          <w:sz w:val="44"/>
          <w:szCs w:val="44"/>
        </w:rPr>
        <w:t>Специалист по социальной работе</w:t>
      </w:r>
      <w:r w:rsidR="00386083">
        <w:rPr>
          <w:rFonts w:ascii="Times New Roman" w:hAnsi="Times New Roman" w:cs="Times New Roman"/>
          <w:sz w:val="44"/>
          <w:szCs w:val="44"/>
        </w:rPr>
        <w:t xml:space="preserve">  </w:t>
      </w:r>
      <w:r w:rsidR="002E0848">
        <w:rPr>
          <w:rFonts w:ascii="Times New Roman" w:hAnsi="Times New Roman" w:cs="Times New Roman"/>
          <w:sz w:val="44"/>
          <w:szCs w:val="44"/>
        </w:rPr>
        <w:t>Апанасенкова В</w:t>
      </w:r>
      <w:r w:rsidR="00E71EF5" w:rsidRPr="000876F0">
        <w:rPr>
          <w:rFonts w:ascii="Times New Roman" w:hAnsi="Times New Roman" w:cs="Times New Roman"/>
          <w:sz w:val="44"/>
          <w:szCs w:val="44"/>
        </w:rPr>
        <w:t>.В.</w:t>
      </w:r>
    </w:p>
    <w:p w:rsidR="002974DC" w:rsidRDefault="002974DC">
      <w:pPr>
        <w:rPr>
          <w:rFonts w:ascii="Times New Roman" w:hAnsi="Times New Roman" w:cs="Times New Roman"/>
          <w:sz w:val="44"/>
          <w:szCs w:val="44"/>
        </w:rPr>
      </w:pPr>
    </w:p>
    <w:p w:rsidR="002974DC" w:rsidRDefault="002974DC">
      <w:pPr>
        <w:rPr>
          <w:rFonts w:ascii="Times New Roman" w:hAnsi="Times New Roman" w:cs="Times New Roman"/>
          <w:sz w:val="44"/>
          <w:szCs w:val="44"/>
        </w:rPr>
      </w:pPr>
    </w:p>
    <w:p w:rsidR="002974DC" w:rsidRDefault="002974DC">
      <w:pPr>
        <w:rPr>
          <w:rFonts w:ascii="Times New Roman" w:hAnsi="Times New Roman" w:cs="Times New Roman"/>
          <w:sz w:val="44"/>
          <w:szCs w:val="44"/>
        </w:rPr>
      </w:pPr>
      <w:r w:rsidRPr="002974DC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487670" cy="4581525"/>
            <wp:effectExtent l="0" t="0" r="0" b="0"/>
            <wp:docPr id="2" name="Рисунок 2" descr="C:\Users\Ольга\Desktop\ком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комп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7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4DC" w:rsidRDefault="002974DC">
      <w:pPr>
        <w:rPr>
          <w:rFonts w:ascii="Times New Roman" w:hAnsi="Times New Roman" w:cs="Times New Roman"/>
          <w:sz w:val="44"/>
          <w:szCs w:val="44"/>
        </w:rPr>
      </w:pPr>
    </w:p>
    <w:p w:rsidR="00E71EF5" w:rsidRPr="000876F0" w:rsidRDefault="00E71EF5" w:rsidP="002974DC">
      <w:pPr>
        <w:rPr>
          <w:rFonts w:ascii="Times New Roman" w:hAnsi="Times New Roman" w:cs="Times New Roman"/>
          <w:sz w:val="44"/>
          <w:szCs w:val="44"/>
        </w:rPr>
      </w:pPr>
    </w:p>
    <w:p w:rsidR="00B91269" w:rsidRPr="0096418A" w:rsidRDefault="00C2014E" w:rsidP="0096418A">
      <w:pPr>
        <w:pStyle w:val="a7"/>
        <w:numPr>
          <w:ilvl w:val="0"/>
          <w:numId w:val="12"/>
        </w:numPr>
        <w:spacing w:after="0" w:line="312" w:lineRule="atLeast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876F0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1104900" cy="11049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974DC" w:rsidRPr="00636FA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Компьютер</w:t>
      </w:r>
      <w:r w:rsidR="00B91269" w:rsidRPr="00636FA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  <w:r w:rsidR="0096418A" w:rsidRPr="0096418A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6238875" cy="4676775"/>
            <wp:effectExtent l="0" t="0" r="9525" b="9525"/>
            <wp:docPr id="3" name="Рисунок 3" descr="C:\Users\Ольг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269" w:rsidRPr="000876F0" w:rsidRDefault="00B91269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Default="00636FA2" w:rsidP="00B91269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840220" cy="2562475"/>
            <wp:effectExtent l="0" t="0" r="0" b="9525"/>
            <wp:docPr id="43830" name="Picture 43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30" name="Picture 4383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E9" w:rsidRDefault="00A77BE9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BE9" w:rsidRDefault="00A77BE9" w:rsidP="00A77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7BE9">
        <w:rPr>
          <w:rFonts w:ascii="Times New Roman" w:hAnsi="Times New Roman" w:cs="Times New Roman"/>
          <w:sz w:val="28"/>
          <w:szCs w:val="28"/>
        </w:rPr>
        <w:t>Процессор – главная микросхема компьютера, которая отвечает за обработку информации и управление другими устройствами компьютера.</w:t>
      </w:r>
    </w:p>
    <w:p w:rsidR="00204BD6" w:rsidRDefault="00204BD6" w:rsidP="00A77BE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04BD6" w:rsidRDefault="00204BD6" w:rsidP="00A77BE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04BD6" w:rsidRDefault="00204BD6" w:rsidP="00A77BE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04BD6" w:rsidRDefault="00204BD6" w:rsidP="00A77BE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04BD6" w:rsidRDefault="00204BD6" w:rsidP="00A77BE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04BD6" w:rsidRPr="00A77BE9" w:rsidRDefault="00204BD6" w:rsidP="00A77B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4B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5132170"/>
            <wp:effectExtent l="0" t="0" r="0" b="0"/>
            <wp:docPr id="40" name="Рисунок 40" descr="C:\Users\Ольга\Desktop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Ольга\Desktop\5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BE9" w:rsidRPr="00A77BE9" w:rsidRDefault="00A77BE9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BE9" w:rsidRDefault="00A77BE9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BD6" w:rsidRDefault="00204BD6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BE9" w:rsidRDefault="0096418A" w:rsidP="00B91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76F0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208915</wp:posOffset>
            </wp:positionV>
            <wp:extent cx="1036320" cy="103632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96418A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18A">
        <w:rPr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6238875" cy="4676775"/>
            <wp:effectExtent l="0" t="0" r="9525" b="9525"/>
            <wp:docPr id="7" name="Рисунок 7" descr="C:\Users\Ольг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974DC" w:rsidRDefault="002974DC" w:rsidP="00B9126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91269" w:rsidRPr="000876F0" w:rsidRDefault="00C2014E" w:rsidP="00B91269">
      <w:pPr>
        <w:pStyle w:val="a6"/>
        <w:spacing w:before="0" w:after="0"/>
        <w:rPr>
          <w:sz w:val="36"/>
          <w:szCs w:val="36"/>
        </w:rPr>
      </w:pPr>
      <w:r w:rsidRPr="000876F0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22860</wp:posOffset>
            </wp:positionH>
            <wp:positionV relativeFrom="paragraph">
              <wp:posOffset>3810</wp:posOffset>
            </wp:positionV>
            <wp:extent cx="1036320" cy="103632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1269" w:rsidRDefault="0096418A" w:rsidP="00B912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6418A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238875" cy="4676775"/>
            <wp:effectExtent l="0" t="0" r="9525" b="9525"/>
            <wp:docPr id="5" name="Рисунок 5" descr="C:\Users\Ольг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18A" w:rsidRDefault="0096418A" w:rsidP="00B912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6418A" w:rsidRDefault="00204BD6" w:rsidP="00B912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04BD6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096000" cy="3429000"/>
            <wp:effectExtent l="0" t="0" r="0" b="0"/>
            <wp:docPr id="43" name="Рисунок 43" descr="C:\Users\Ольга\Desktop\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льга\Desktop\8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18A" w:rsidRDefault="0096418A" w:rsidP="00B912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6418A" w:rsidRDefault="0096418A" w:rsidP="00B912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96418A">
      <w:pPr>
        <w:pStyle w:val="a6"/>
        <w:spacing w:before="0" w:after="0"/>
        <w:rPr>
          <w:sz w:val="36"/>
          <w:szCs w:val="36"/>
        </w:rPr>
      </w:pPr>
    </w:p>
    <w:p w:rsidR="000876F0" w:rsidRDefault="0096418A" w:rsidP="0096418A">
      <w:pPr>
        <w:pStyle w:val="a6"/>
        <w:spacing w:before="0" w:after="0"/>
        <w:rPr>
          <w:sz w:val="36"/>
          <w:szCs w:val="36"/>
        </w:rPr>
      </w:pPr>
      <w:r w:rsidRPr="0096418A">
        <w:rPr>
          <w:noProof/>
          <w:sz w:val="36"/>
          <w:szCs w:val="36"/>
        </w:rPr>
        <w:drawing>
          <wp:inline distT="0" distB="0" distL="0" distR="0">
            <wp:extent cx="6238875" cy="4676775"/>
            <wp:effectExtent l="0" t="0" r="9525" b="9525"/>
            <wp:docPr id="8" name="Рисунок 8" descr="C:\Users\Ольга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FB8" w:rsidRPr="000876F0">
        <w:rPr>
          <w:b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173480" cy="1173480"/>
            <wp:effectExtent l="0" t="0" r="7620" b="762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A7112" w:rsidRPr="000876F0" w:rsidRDefault="00EA7112" w:rsidP="00EA7112">
      <w:pPr>
        <w:spacing w:after="0" w:line="240" w:lineRule="auto"/>
        <w:ind w:left="375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B32CE6">
      <w:pPr>
        <w:tabs>
          <w:tab w:val="left" w:pos="510"/>
        </w:tabs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tab/>
      </w: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266065</wp:posOffset>
            </wp:positionV>
            <wp:extent cx="1176655" cy="1176655"/>
            <wp:effectExtent l="0" t="0" r="4445" b="444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0876F0" w:rsidRPr="000876F0" w:rsidRDefault="00B32CE6" w:rsidP="000876F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238875" cy="4676775"/>
            <wp:effectExtent l="0" t="0" r="9525" b="9525"/>
            <wp:docPr id="19" name="Рисунок 19" descr="C:\Users\Ольга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B32CE6" w:rsidRPr="000876F0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-360045</wp:posOffset>
            </wp:positionV>
            <wp:extent cx="1176655" cy="1323975"/>
            <wp:effectExtent l="19050" t="0" r="444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386083" w:rsidRDefault="00386083" w:rsidP="000876F0">
      <w:pPr>
        <w:spacing w:after="0" w:line="240" w:lineRule="auto"/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</w:pPr>
    </w:p>
    <w:p w:rsidR="000876F0" w:rsidRDefault="00B32CE6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927532" cy="5133975"/>
            <wp:effectExtent l="19050" t="0" r="6668" b="0"/>
            <wp:docPr id="21" name="Рисунок 21" descr="C:\Users\Ольга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8397" cy="513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B7752" w:rsidRPr="000876F0" w:rsidRDefault="008B7752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876F0" w:rsidRPr="000876F0" w:rsidRDefault="000876F0" w:rsidP="000876F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1176655" cy="1176655"/>
            <wp:effectExtent l="0" t="0" r="4445" b="444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77025" cy="5124450"/>
            <wp:effectExtent l="19050" t="0" r="9525" b="0"/>
            <wp:docPr id="23" name="Рисунок 23" descr="C:\Users\Ольга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208915</wp:posOffset>
            </wp:positionV>
            <wp:extent cx="1176655" cy="1176655"/>
            <wp:effectExtent l="0" t="0" r="4445" b="444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860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386083">
      <w:pPr>
        <w:tabs>
          <w:tab w:val="center" w:pos="5386"/>
        </w:tabs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77050" cy="5524500"/>
            <wp:effectExtent l="19050" t="0" r="0" b="0"/>
            <wp:docPr id="27" name="Рисунок 27" descr="C:\Users\Ольга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29" cy="552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1176655" cy="1176655"/>
            <wp:effectExtent l="0" t="0" r="4445" b="4445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95925" cy="4119846"/>
            <wp:effectExtent l="19050" t="0" r="9525" b="0"/>
            <wp:docPr id="29" name="Рисунок 29" descr="C:\Users\Ольга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Desktop\1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1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208915</wp:posOffset>
            </wp:positionV>
            <wp:extent cx="1176655" cy="1176655"/>
            <wp:effectExtent l="0" t="0" r="4445" b="4445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2132" cy="4124499"/>
            <wp:effectExtent l="19050" t="0" r="3318" b="0"/>
            <wp:docPr id="31" name="Рисунок 31" descr="C:\Users\Ольга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ьга\Desktop\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195" cy="41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1176655" cy="1176655"/>
            <wp:effectExtent l="0" t="0" r="4445" b="4445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C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6425" cy="4148348"/>
            <wp:effectExtent l="19050" t="0" r="9525" b="0"/>
            <wp:docPr id="33" name="Рисунок 33" descr="C:\Users\Ольга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ьга\Desktop\1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14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1176655" cy="1176655"/>
            <wp:effectExtent l="0" t="0" r="4445" b="4445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62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0" cy="4169827"/>
            <wp:effectExtent l="19050" t="0" r="0" b="0"/>
            <wp:docPr id="35" name="Рисунок 35" descr="C:\Users\Ольга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ьга\Desktop\13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169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CE6" w:rsidRDefault="00B32CE6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752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1176655" cy="1176655"/>
            <wp:effectExtent l="0" t="0" r="4445" b="4445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62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0" cy="4212668"/>
            <wp:effectExtent l="19050" t="0" r="0" b="0"/>
            <wp:docPr id="37" name="Рисунок 37" descr="C:\Users\Ольга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льга\Desktop\1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21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-93345</wp:posOffset>
            </wp:positionV>
            <wp:extent cx="1176655" cy="1176655"/>
            <wp:effectExtent l="19050" t="0" r="4445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62F" w:rsidRDefault="00F43310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31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95924" cy="3904542"/>
            <wp:effectExtent l="19050" t="0" r="0" b="0"/>
            <wp:docPr id="44" name="Рисунок 44" descr="C:\Users\Ольга\Desktop\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ьга\Desktop\0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946" cy="390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62F" w:rsidRDefault="00AC362F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083" w:rsidRDefault="00386083" w:rsidP="00E71EF5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EF5" w:rsidRPr="00EA7112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A711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Источники:</w:t>
      </w:r>
    </w:p>
    <w:p w:rsidR="00405BFF" w:rsidRPr="000876F0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B8" w:rsidRPr="000876F0" w:rsidRDefault="00B40023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1" w:history="1">
        <w:r w:rsidR="000876F0" w:rsidRPr="000876F0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https://yandex.ru/images/search?from=tabbar&amp;img_url=https%3A%2F%2Fimages.squarespace-cdn.com%2Fcontent%2Fv1%2F54412118e4b03de3b6796773%2F1533807965665-4U4DGL65ZJIOLM6G1NWI%2F5326405_xlarge.jpg&amp;lr=217181&amp;pos=0&amp;rpt=simage&amp;text=Храм%20Василия%20Блаженного%20(Покровский%20собор)%3A</w:t>
        </w:r>
      </w:hyperlink>
    </w:p>
    <w:p w:rsidR="000876F0" w:rsidRP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B8" w:rsidRPr="000876F0" w:rsidRDefault="00B40023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2" w:history="1">
        <w:r w:rsidR="000876F0" w:rsidRPr="000876F0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https://yandex.ru/search/?text=александровский+сад&amp;lr=139142&amp;query_source=voice</w:t>
        </w:r>
      </w:hyperlink>
    </w:p>
    <w:p w:rsidR="000876F0" w:rsidRP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76F0" w:rsidRPr="000876F0" w:rsidRDefault="00B40023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33" w:history="1">
        <w:r w:rsidR="000876F0" w:rsidRPr="000876F0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https://yandex.ru/images/search?img_url=https%3A%2F%2Fold.marfamaria.ru%2Fupload%2Fiblock%2F3af%2Fquestivity_staryi_arbat_photo1.jpeg&amp;lr=139142&amp;pos=0&amp;rpt=simage&amp;source=serp&amp;text=старый%20арбат%20москва</w:t>
        </w:r>
      </w:hyperlink>
    </w:p>
    <w:p w:rsid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112" w:rsidRPr="000876F0" w:rsidRDefault="00EA7112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76F0" w:rsidRPr="000876F0" w:rsidRDefault="000876F0" w:rsidP="00E71EF5">
      <w:pPr>
        <w:spacing w:after="0" w:line="312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B8" w:rsidRPr="000876F0" w:rsidRDefault="00282FB8" w:rsidP="008B7752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sectPr w:rsidR="00282FB8" w:rsidRPr="000876F0" w:rsidSect="00B32CE6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757" w:rsidRDefault="00C94757" w:rsidP="00386083">
      <w:pPr>
        <w:spacing w:after="0" w:line="240" w:lineRule="auto"/>
      </w:pPr>
      <w:r>
        <w:separator/>
      </w:r>
    </w:p>
  </w:endnote>
  <w:endnote w:type="continuationSeparator" w:id="1">
    <w:p w:rsidR="00C94757" w:rsidRDefault="00C94757" w:rsidP="00386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757" w:rsidRDefault="00C94757" w:rsidP="00386083">
      <w:pPr>
        <w:spacing w:after="0" w:line="240" w:lineRule="auto"/>
      </w:pPr>
      <w:r>
        <w:separator/>
      </w:r>
    </w:p>
  </w:footnote>
  <w:footnote w:type="continuationSeparator" w:id="1">
    <w:p w:rsidR="00C94757" w:rsidRDefault="00C94757" w:rsidP="003860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646B"/>
    <w:multiLevelType w:val="multilevel"/>
    <w:tmpl w:val="4530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7171"/>
    <w:multiLevelType w:val="multilevel"/>
    <w:tmpl w:val="A6F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20DEB"/>
    <w:multiLevelType w:val="multilevel"/>
    <w:tmpl w:val="22EC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7A3E5C"/>
    <w:multiLevelType w:val="multilevel"/>
    <w:tmpl w:val="3BD8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39415F"/>
    <w:multiLevelType w:val="multilevel"/>
    <w:tmpl w:val="3176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901F37"/>
    <w:multiLevelType w:val="multilevel"/>
    <w:tmpl w:val="87C0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9B3929"/>
    <w:multiLevelType w:val="multilevel"/>
    <w:tmpl w:val="563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531858"/>
    <w:multiLevelType w:val="multilevel"/>
    <w:tmpl w:val="4B56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7C79AF"/>
    <w:multiLevelType w:val="multilevel"/>
    <w:tmpl w:val="110E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29309C"/>
    <w:multiLevelType w:val="multilevel"/>
    <w:tmpl w:val="07F6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131A45"/>
    <w:multiLevelType w:val="hybridMultilevel"/>
    <w:tmpl w:val="25E2B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AC0E90"/>
    <w:multiLevelType w:val="multilevel"/>
    <w:tmpl w:val="B5A6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2"/>
  </w:num>
  <w:num w:numId="5">
    <w:abstractNumId w:val="11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B0CE5"/>
    <w:rsid w:val="00026FBC"/>
    <w:rsid w:val="000876F0"/>
    <w:rsid w:val="00173368"/>
    <w:rsid w:val="00204BD6"/>
    <w:rsid w:val="00211AC9"/>
    <w:rsid w:val="0024478C"/>
    <w:rsid w:val="00282FB8"/>
    <w:rsid w:val="002974DC"/>
    <w:rsid w:val="002E0848"/>
    <w:rsid w:val="00386083"/>
    <w:rsid w:val="00405BFF"/>
    <w:rsid w:val="004605B6"/>
    <w:rsid w:val="004B6D0B"/>
    <w:rsid w:val="00636FA2"/>
    <w:rsid w:val="007465B1"/>
    <w:rsid w:val="008B7752"/>
    <w:rsid w:val="0096418A"/>
    <w:rsid w:val="00A77BE9"/>
    <w:rsid w:val="00A87A96"/>
    <w:rsid w:val="00AC362F"/>
    <w:rsid w:val="00B32CE6"/>
    <w:rsid w:val="00B40023"/>
    <w:rsid w:val="00B91269"/>
    <w:rsid w:val="00BB0CE5"/>
    <w:rsid w:val="00BB2D2A"/>
    <w:rsid w:val="00C2014E"/>
    <w:rsid w:val="00C94757"/>
    <w:rsid w:val="00E05E7D"/>
    <w:rsid w:val="00E71EF5"/>
    <w:rsid w:val="00EA7112"/>
    <w:rsid w:val="00EB4954"/>
    <w:rsid w:val="00F43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7D"/>
  </w:style>
  <w:style w:type="paragraph" w:styleId="1">
    <w:name w:val="heading 1"/>
    <w:basedOn w:val="a"/>
    <w:link w:val="10"/>
    <w:uiPriority w:val="9"/>
    <w:qFormat/>
    <w:rsid w:val="00BB0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6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B0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ocument-item-buttons-group">
    <w:name w:val="document-item-buttons-group"/>
    <w:basedOn w:val="a0"/>
    <w:rsid w:val="00BB0CE5"/>
  </w:style>
  <w:style w:type="character" w:styleId="a3">
    <w:name w:val="Hyperlink"/>
    <w:basedOn w:val="a0"/>
    <w:uiPriority w:val="99"/>
    <w:unhideWhenUsed/>
    <w:rsid w:val="00BB0CE5"/>
    <w:rPr>
      <w:color w:val="0000FF"/>
      <w:u w:val="single"/>
    </w:rPr>
  </w:style>
  <w:style w:type="character" w:customStyle="1" w:styleId="document-item-authorbadge">
    <w:name w:val="document-item-author__badge"/>
    <w:basedOn w:val="a0"/>
    <w:rsid w:val="00BB0CE5"/>
  </w:style>
  <w:style w:type="character" w:customStyle="1" w:styleId="document-itemdata-item">
    <w:name w:val="document-item__data-item"/>
    <w:basedOn w:val="a0"/>
    <w:rsid w:val="00BB0CE5"/>
  </w:style>
  <w:style w:type="character" w:styleId="a4">
    <w:name w:val="Emphasis"/>
    <w:basedOn w:val="a0"/>
    <w:uiPriority w:val="20"/>
    <w:qFormat/>
    <w:rsid w:val="00BB0CE5"/>
    <w:rPr>
      <w:i/>
      <w:iCs/>
    </w:rPr>
  </w:style>
  <w:style w:type="character" w:customStyle="1" w:styleId="nrent-tpr">
    <w:name w:val="nrent-tpr"/>
    <w:basedOn w:val="a0"/>
    <w:rsid w:val="00BB0CE5"/>
  </w:style>
  <w:style w:type="character" w:customStyle="1" w:styleId="nrent-tsec">
    <w:name w:val="nrent-tsec"/>
    <w:basedOn w:val="a0"/>
    <w:rsid w:val="00BB0CE5"/>
  </w:style>
  <w:style w:type="character" w:customStyle="1" w:styleId="nrent-linkinner">
    <w:name w:val="nrent-link__inner"/>
    <w:basedOn w:val="a0"/>
    <w:rsid w:val="00BB0CE5"/>
  </w:style>
  <w:style w:type="character" w:customStyle="1" w:styleId="nrent-disclaimereridtrigger">
    <w:name w:val="nrent-disclaimer__eridtrigger"/>
    <w:basedOn w:val="a0"/>
    <w:rsid w:val="00BB0CE5"/>
  </w:style>
  <w:style w:type="character" w:customStyle="1" w:styleId="nrent-disclaimereridtext">
    <w:name w:val="nrent-disclaimer__eridtext"/>
    <w:basedOn w:val="a0"/>
    <w:rsid w:val="00BB0CE5"/>
  </w:style>
  <w:style w:type="character" w:customStyle="1" w:styleId="nrent-disclaimerorg">
    <w:name w:val="nrent-disclaimer__org"/>
    <w:basedOn w:val="a0"/>
    <w:rsid w:val="00BB0CE5"/>
  </w:style>
  <w:style w:type="character" w:customStyle="1" w:styleId="nrent-disclaimerinn">
    <w:name w:val="nrent-disclaimer__inn"/>
    <w:basedOn w:val="a0"/>
    <w:rsid w:val="00BB0CE5"/>
  </w:style>
  <w:style w:type="character" w:styleId="a5">
    <w:name w:val="Strong"/>
    <w:basedOn w:val="a0"/>
    <w:uiPriority w:val="22"/>
    <w:qFormat/>
    <w:rsid w:val="00BB0CE5"/>
    <w:rPr>
      <w:b/>
      <w:bCs/>
    </w:rPr>
  </w:style>
  <w:style w:type="paragraph" w:styleId="a6">
    <w:name w:val="Normal (Web)"/>
    <w:basedOn w:val="a"/>
    <w:uiPriority w:val="99"/>
    <w:unhideWhenUsed/>
    <w:rsid w:val="00B91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A711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B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D2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636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header"/>
    <w:basedOn w:val="a"/>
    <w:link w:val="ab"/>
    <w:uiPriority w:val="99"/>
    <w:semiHidden/>
    <w:unhideWhenUsed/>
    <w:rsid w:val="00386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86083"/>
  </w:style>
  <w:style w:type="paragraph" w:styleId="ac">
    <w:name w:val="footer"/>
    <w:basedOn w:val="a"/>
    <w:link w:val="ad"/>
    <w:uiPriority w:val="99"/>
    <w:semiHidden/>
    <w:unhideWhenUsed/>
    <w:rsid w:val="00386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86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315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17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481">
              <w:marLeft w:val="0"/>
              <w:marRight w:val="9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79743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99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79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09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6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9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404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51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5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8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1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322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746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9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yandex.ru/images/search?img_url=https%3A%2F%2Fold.marfamaria.ru%2Fupload%2Fiblock%2F3af%2Fquestivity_staryi_arbat_photo1.jpeg&amp;lr=139142&amp;pos=0&amp;rpt=simage&amp;source=serp&amp;text=&#1089;&#1090;&#1072;&#1088;&#1099;&#1081;%20&#1072;&#1088;&#1073;&#1072;&#1090;%20&#1084;&#1086;&#1089;&#1082;&#1074;&#1072;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yandex.ru/search/?text=&#1072;&#1083;&#1077;&#1082;&#1089;&#1072;&#1085;&#1076;&#1088;&#1086;&#1074;&#1089;&#1082;&#1080;&#1081;+&#1089;&#1072;&#1076;&amp;lr=139142&amp;query_source=voic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yandex.ru/images/search?from=tabbar&amp;img_url=https%3A%2F%2Fimages.squarespace-cdn.com%2Fcontent%2Fv1%2F54412118e4b03de3b6796773%2F1533807965665-4U4DGL65ZJIOLM6G1NWI%2F5326405_xlarge.jpg&amp;lr=217181&amp;pos=0&amp;rpt=simage&amp;text=&#1061;&#1088;&#1072;&#1084;%20&#1042;&#1072;&#1089;&#1080;&#1083;&#1080;&#1103;%20&#1041;&#1083;&#1072;&#1078;&#1077;&#1085;&#1085;&#1086;&#1075;&#1086;%20(&#1055;&#1086;&#1082;&#1088;&#1086;&#1074;&#1089;&#1082;&#1080;&#1081;%20&#1089;&#1086;&#1073;&#1086;&#1088;)%3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95FB7-AB94-4100-BB95-EE55216D1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Kokovina_OV</cp:lastModifiedBy>
  <cp:revision>2</cp:revision>
  <dcterms:created xsi:type="dcterms:W3CDTF">2025-10-06T05:17:00Z</dcterms:created>
  <dcterms:modified xsi:type="dcterms:W3CDTF">2025-10-06T05:17:00Z</dcterms:modified>
</cp:coreProperties>
</file>