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DE6" w:rsidRPr="00BD04C4" w:rsidRDefault="00463DE6" w:rsidP="00463DE6">
      <w:pPr>
        <w:widowControl w:val="0"/>
        <w:spacing w:after="0" w:line="240" w:lineRule="auto"/>
        <w:ind w:left="482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04C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Директору </w:t>
      </w:r>
      <w:r w:rsidR="008B45FE" w:rsidRPr="008B45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ГАУСО СО «КЦСОН Пригородного района»</w:t>
      </w:r>
    </w:p>
    <w:p w:rsidR="00463DE6" w:rsidRPr="00BD04C4" w:rsidRDefault="00463DE6" w:rsidP="00463DE6">
      <w:pPr>
        <w:widowControl w:val="0"/>
        <w:spacing w:after="0" w:line="240" w:lineRule="auto"/>
        <w:ind w:left="482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04C4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__________________________________</w:t>
      </w:r>
    </w:p>
    <w:p w:rsidR="00463DE6" w:rsidRPr="00BD04C4" w:rsidRDefault="00463DE6" w:rsidP="00463DE6">
      <w:pPr>
        <w:widowControl w:val="0"/>
        <w:spacing w:after="0" w:line="240" w:lineRule="auto"/>
        <w:ind w:left="482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D04C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(Ф.И.О. директора учреждения)</w:t>
      </w:r>
    </w:p>
    <w:p w:rsidR="00463DE6" w:rsidRPr="00BD04C4" w:rsidRDefault="00463DE6" w:rsidP="00463DE6">
      <w:pPr>
        <w:widowControl w:val="0"/>
        <w:spacing w:after="0" w:line="240" w:lineRule="auto"/>
        <w:ind w:left="482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04C4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________________________________</w:t>
      </w:r>
    </w:p>
    <w:p w:rsidR="00463DE6" w:rsidRPr="00BD04C4" w:rsidRDefault="00463DE6" w:rsidP="00463DE6">
      <w:pPr>
        <w:widowControl w:val="0"/>
        <w:spacing w:after="0" w:line="240" w:lineRule="auto"/>
        <w:ind w:left="4820" w:right="20"/>
        <w:jc w:val="center"/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</w:pPr>
      <w:r w:rsidRPr="00BD04C4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(Ф.И.О., занимаемая должность)</w:t>
      </w:r>
    </w:p>
    <w:p w:rsidR="00463DE6" w:rsidRDefault="00463DE6" w:rsidP="008B45FE">
      <w:pPr>
        <w:widowControl w:val="0"/>
        <w:spacing w:after="0" w:line="240" w:lineRule="auto"/>
        <w:ind w:right="20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</w:p>
    <w:p w:rsidR="008B45FE" w:rsidRPr="00BD04C4" w:rsidRDefault="008B45FE" w:rsidP="008B45FE">
      <w:pPr>
        <w:widowControl w:val="0"/>
        <w:spacing w:after="0" w:line="240" w:lineRule="auto"/>
        <w:ind w:right="20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</w:p>
    <w:p w:rsidR="00463DE6" w:rsidRPr="00BD04C4" w:rsidRDefault="00463DE6" w:rsidP="00463DE6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BD04C4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Заявление об отказе от выкупа подарка</w:t>
      </w:r>
    </w:p>
    <w:p w:rsidR="00463DE6" w:rsidRPr="00BD04C4" w:rsidRDefault="00463DE6" w:rsidP="00463DE6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8B45FE">
        <w:rPr>
          <w:rFonts w:ascii="Times New Roman" w:eastAsia="Times New Roman" w:hAnsi="Times New Roman" w:cs="Times New Roman"/>
          <w:sz w:val="28"/>
          <w:szCs w:val="24"/>
          <w:lang w:eastAsia="ru-RU"/>
        </w:rPr>
        <w:t>Информирую об отказе от выкупа подарков (подарка), полученных (полученного)</w:t>
      </w:r>
      <w:r w:rsidRPr="008B45FE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 </w:t>
      </w:r>
      <w:r w:rsidRPr="008B45FE">
        <w:rPr>
          <w:rFonts w:ascii="Liberation Serif" w:eastAsia="Times New Roman" w:hAnsi="Liberation Serif" w:cs="Liberation Serif"/>
          <w:sz w:val="26"/>
          <w:szCs w:val="24"/>
          <w:lang w:eastAsia="ru-RU"/>
        </w:rPr>
        <w:t>мною</w:t>
      </w:r>
      <w:r w:rsidRPr="008B45FE">
        <w:rPr>
          <w:rFonts w:ascii="Liberation Serif" w:eastAsia="Times New Roman" w:hAnsi="Liberation Serif" w:cs="Liberation Serif"/>
          <w:sz w:val="26"/>
          <w:szCs w:val="24"/>
          <w:lang w:eastAsia="ru-RU"/>
        </w:rPr>
        <w:br/>
      </w:r>
      <w:r w:rsidRPr="00BD04C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_____________ </w:t>
      </w:r>
      <w:r w:rsidRPr="008B45FE">
        <w:rPr>
          <w:rFonts w:ascii="Times New Roman" w:eastAsia="Times New Roman" w:hAnsi="Times New Roman" w:cs="Times New Roman"/>
          <w:sz w:val="28"/>
          <w:szCs w:val="24"/>
          <w:lang w:eastAsia="ru-RU"/>
        </w:rPr>
        <w:t>на</w:t>
      </w:r>
      <w:r w:rsidRPr="00BD04C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_______________________________________________________________ </w:t>
      </w:r>
      <w:r w:rsidRPr="00BD04C4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(дата получения)                             (наименование протокольного мероприятия, служебной командировки, </w:t>
      </w:r>
    </w:p>
    <w:p w:rsidR="00463DE6" w:rsidRPr="00BD04C4" w:rsidRDefault="00463DE6" w:rsidP="00463DE6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63DE6" w:rsidRPr="00BD04C4" w:rsidRDefault="00463DE6" w:rsidP="00463DE6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D04C4">
        <w:rPr>
          <w:rFonts w:ascii="Liberation Serif" w:eastAsia="Times New Roman" w:hAnsi="Liberation Serif" w:cs="Liberation Serif"/>
          <w:sz w:val="20"/>
          <w:szCs w:val="20"/>
          <w:lang w:eastAsia="ru-RU"/>
        </w:rPr>
        <w:t>другого официального мероприятия, место и дата проведения мероприятия, служебной командировки)</w:t>
      </w:r>
    </w:p>
    <w:p w:rsidR="00463DE6" w:rsidRPr="00BD04C4" w:rsidRDefault="00463DE6" w:rsidP="00463DE6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2408"/>
        <w:gridCol w:w="2719"/>
        <w:gridCol w:w="1417"/>
        <w:gridCol w:w="2268"/>
      </w:tblGrid>
      <w:tr w:rsidR="00463DE6" w:rsidRPr="00BD04C4" w:rsidTr="00E97A50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DE6" w:rsidRPr="00BD04C4" w:rsidRDefault="00463DE6" w:rsidP="00E97A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BD04C4">
              <w:rPr>
                <w:rFonts w:ascii="Liberation Serif" w:eastAsia="Calibri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DE6" w:rsidRPr="00BD04C4" w:rsidRDefault="00463DE6" w:rsidP="00E97A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BD04C4">
              <w:rPr>
                <w:rFonts w:ascii="Liberation Serif" w:eastAsia="Calibri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DE6" w:rsidRPr="00BD04C4" w:rsidRDefault="00463DE6" w:rsidP="00E97A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BD04C4">
              <w:rPr>
                <w:rFonts w:ascii="Liberation Serif" w:eastAsia="Calibri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DE6" w:rsidRPr="00BD04C4" w:rsidRDefault="00463DE6" w:rsidP="00E97A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BD04C4">
              <w:rPr>
                <w:rFonts w:ascii="Liberation Serif" w:eastAsia="Calibri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DE6" w:rsidRPr="00BD04C4" w:rsidRDefault="00463DE6" w:rsidP="00E97A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BD04C4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Стоимость </w:t>
            </w:r>
          </w:p>
          <w:p w:rsidR="00463DE6" w:rsidRPr="00BD04C4" w:rsidRDefault="00463DE6" w:rsidP="00E97A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BD04C4">
              <w:rPr>
                <w:rFonts w:ascii="Liberation Serif" w:eastAsia="Calibri" w:hAnsi="Liberation Serif" w:cs="Liberation Serif"/>
                <w:sz w:val="24"/>
                <w:szCs w:val="24"/>
              </w:rPr>
              <w:t>(рублей)</w:t>
            </w:r>
          </w:p>
        </w:tc>
      </w:tr>
      <w:tr w:rsidR="00463DE6" w:rsidRPr="00BD04C4" w:rsidTr="00E97A50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DE6" w:rsidRPr="00BD04C4" w:rsidRDefault="00463DE6" w:rsidP="00E97A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BD04C4">
              <w:rPr>
                <w:rFonts w:ascii="Liberation Serif" w:eastAsia="Calibri" w:hAnsi="Liberation Serif" w:cs="Liberation Serif"/>
                <w:sz w:val="24"/>
                <w:szCs w:val="28"/>
              </w:rPr>
              <w:t>1.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DE6" w:rsidRPr="00BD04C4" w:rsidRDefault="00463DE6" w:rsidP="00E97A5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DE6" w:rsidRPr="00BD04C4" w:rsidRDefault="00463DE6" w:rsidP="00E97A5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DE6" w:rsidRPr="00BD04C4" w:rsidRDefault="00463DE6" w:rsidP="00E97A5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DE6" w:rsidRPr="00BD04C4" w:rsidRDefault="00463DE6" w:rsidP="00E97A5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</w:tr>
    </w:tbl>
    <w:p w:rsidR="00463DE6" w:rsidRPr="00BD04C4" w:rsidRDefault="00463DE6" w:rsidP="00463DE6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63DE6" w:rsidRPr="008B45FE" w:rsidRDefault="00463DE6" w:rsidP="00463D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переданного на хранение в отдел бухгалтерского учета и отчетности </w:t>
      </w:r>
      <w:r w:rsidR="008B4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8B45FE" w:rsidRPr="008B45FE">
        <w:rPr>
          <w:rFonts w:ascii="Times New Roman" w:eastAsia="Times New Roman" w:hAnsi="Times New Roman" w:cs="Times New Roman"/>
          <w:sz w:val="28"/>
          <w:szCs w:val="28"/>
          <w:lang w:eastAsia="ru-RU"/>
        </w:rPr>
        <w:t>ГАУСО СО «КЦСОН Пригородного района»</w:t>
      </w:r>
      <w:r w:rsidRPr="008B4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акту приема-передачи </w:t>
      </w:r>
      <w:r w:rsidR="008B4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bookmarkStart w:id="0" w:name="_GoBack"/>
      <w:bookmarkEnd w:id="0"/>
      <w:proofErr w:type="gramStart"/>
      <w:r w:rsidRPr="008B45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8B4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__________________№___________.</w:t>
      </w:r>
    </w:p>
    <w:p w:rsidR="00463DE6" w:rsidRPr="00BD04C4" w:rsidRDefault="00463DE6" w:rsidP="00463DE6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63DE6" w:rsidRPr="00BD04C4" w:rsidRDefault="00463DE6" w:rsidP="00463DE6">
      <w:pPr>
        <w:autoSpaceDE w:val="0"/>
        <w:spacing w:before="120" w:after="0" w:line="240" w:lineRule="auto"/>
        <w:rPr>
          <w:rFonts w:ascii="Calibri" w:eastAsia="Times New Roman" w:hAnsi="Calibri" w:cs="Times New Roman"/>
          <w:lang w:eastAsia="ru-RU"/>
        </w:rPr>
      </w:pPr>
      <w:r w:rsidRPr="00BD04C4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 xml:space="preserve">____________________ </w:t>
      </w:r>
      <w:r w:rsidRPr="00BD04C4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ab/>
      </w:r>
      <w:r w:rsidRPr="00BD04C4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ab/>
        <w:t xml:space="preserve">__________________________      </w:t>
      </w:r>
      <w:r w:rsidRPr="00BD04C4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ab/>
        <w:t>________________________________</w:t>
      </w:r>
    </w:p>
    <w:p w:rsidR="00463DE6" w:rsidRPr="00BD04C4" w:rsidRDefault="00463DE6" w:rsidP="00463DE6">
      <w:pPr>
        <w:autoSpaceDE w:val="0"/>
        <w:spacing w:after="0" w:line="240" w:lineRule="auto"/>
        <w:ind w:firstLine="708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  <w:r w:rsidRPr="00BD04C4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 xml:space="preserve"> (дата)           </w:t>
      </w:r>
      <w:r w:rsidRPr="00BD04C4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ab/>
      </w:r>
      <w:r w:rsidRPr="00BD04C4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ab/>
        <w:t xml:space="preserve">           (подпись)                  </w:t>
      </w:r>
      <w:r w:rsidRPr="00BD04C4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ab/>
      </w:r>
      <w:r w:rsidRPr="00BD04C4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ab/>
      </w:r>
      <w:r w:rsidRPr="00BD04C4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ab/>
        <w:t xml:space="preserve">  (расшифровка подписи)</w:t>
      </w:r>
    </w:p>
    <w:p w:rsidR="00463DE6" w:rsidRPr="00BD04C4" w:rsidRDefault="00463DE6" w:rsidP="00463DE6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63DE6" w:rsidRPr="008B45FE" w:rsidRDefault="00463DE6" w:rsidP="00463DE6">
      <w:pPr>
        <w:autoSpaceDE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B45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Регистрационный номер</w:t>
      </w:r>
      <w:r w:rsidRPr="008B45F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__________</w:t>
      </w:r>
    </w:p>
    <w:p w:rsidR="00463DE6" w:rsidRPr="008B45FE" w:rsidRDefault="00463DE6" w:rsidP="00463DE6">
      <w:pPr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463DE6" w:rsidRPr="008B45FE" w:rsidRDefault="00463DE6" w:rsidP="00463DE6">
      <w:pPr>
        <w:autoSpaceDE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B45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 регистрации «____» ________________ 20_____ г.</w:t>
      </w:r>
    </w:p>
    <w:p w:rsidR="00463DE6" w:rsidRPr="008B45FE" w:rsidRDefault="00463DE6" w:rsidP="00463DE6">
      <w:pPr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463DE6" w:rsidRPr="00BD04C4" w:rsidRDefault="00463DE6" w:rsidP="00463DE6">
      <w:pPr>
        <w:autoSpaceDE w:val="0"/>
        <w:spacing w:after="0" w:line="240" w:lineRule="auto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  <w:r w:rsidRPr="00BD04C4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>________________________________________________________________________________________________</w:t>
      </w:r>
    </w:p>
    <w:p w:rsidR="00463DE6" w:rsidRPr="00BD04C4" w:rsidRDefault="00463DE6" w:rsidP="00463DE6">
      <w:pPr>
        <w:pStyle w:val="a3"/>
      </w:pPr>
      <w:r>
        <w:rPr>
          <w:rFonts w:ascii="Liberation Serif" w:eastAsia="Times New Roman" w:hAnsi="Liberation Serif" w:cs="Liberation Serif"/>
          <w:bCs/>
          <w:lang w:eastAsia="ru-RU"/>
        </w:rPr>
        <w:t xml:space="preserve">                                             </w:t>
      </w:r>
      <w:r w:rsidRPr="005E6CE5">
        <w:rPr>
          <w:rFonts w:ascii="Liberation Serif" w:eastAsia="Times New Roman" w:hAnsi="Liberation Serif" w:cs="Liberation Serif"/>
          <w:bCs/>
          <w:lang w:eastAsia="ru-RU"/>
        </w:rPr>
        <w:t>(Ф.И.О., должность, подпись лица, принявшего заявление)</w:t>
      </w:r>
      <w:r w:rsidRPr="00BD04C4">
        <w:rPr>
          <w:rFonts w:ascii="Liberation Serif" w:eastAsia="Times New Roman" w:hAnsi="Liberation Serif" w:cs="Liberation Serif"/>
          <w:bCs/>
          <w:lang w:eastAsia="ru-RU"/>
        </w:rPr>
        <w:t xml:space="preserve">             </w:t>
      </w:r>
    </w:p>
    <w:p w:rsidR="00A15670" w:rsidRDefault="008B45FE"/>
    <w:sectPr w:rsidR="00A15670" w:rsidSect="00463DE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B16"/>
    <w:rsid w:val="00256B16"/>
    <w:rsid w:val="00456A21"/>
    <w:rsid w:val="00463DE6"/>
    <w:rsid w:val="008B45FE"/>
    <w:rsid w:val="00B6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D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1"/>
    <w:uiPriority w:val="99"/>
    <w:unhideWhenUsed/>
    <w:rsid w:val="00463DE6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uiPriority w:val="99"/>
    <w:semiHidden/>
    <w:rsid w:val="00463DE6"/>
    <w:rPr>
      <w:sz w:val="20"/>
      <w:szCs w:val="20"/>
    </w:rPr>
  </w:style>
  <w:style w:type="character" w:customStyle="1" w:styleId="1">
    <w:name w:val="Текст концевой сноски Знак1"/>
    <w:basedOn w:val="a0"/>
    <w:link w:val="a3"/>
    <w:uiPriority w:val="99"/>
    <w:rsid w:val="00463DE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D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1"/>
    <w:uiPriority w:val="99"/>
    <w:unhideWhenUsed/>
    <w:rsid w:val="00463DE6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uiPriority w:val="99"/>
    <w:semiHidden/>
    <w:rsid w:val="00463DE6"/>
    <w:rPr>
      <w:sz w:val="20"/>
      <w:szCs w:val="20"/>
    </w:rPr>
  </w:style>
  <w:style w:type="character" w:customStyle="1" w:styleId="1">
    <w:name w:val="Текст концевой сноски Знак1"/>
    <w:basedOn w:val="a0"/>
    <w:link w:val="a3"/>
    <w:uiPriority w:val="99"/>
    <w:rsid w:val="00463DE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User Windows</cp:lastModifiedBy>
  <cp:revision>3</cp:revision>
  <dcterms:created xsi:type="dcterms:W3CDTF">2025-10-03T06:20:00Z</dcterms:created>
  <dcterms:modified xsi:type="dcterms:W3CDTF">2025-10-27T09:29:00Z</dcterms:modified>
</cp:coreProperties>
</file>