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br/>
        <w:t>___________________________________________________________________________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               (наименование управления социальной политики)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br/>
        <w:t xml:space="preserve">                                 ЗАЯВЛЕНИЕ 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                о распоряжении средствами (частью средств)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 xml:space="preserve">               областного материнского (семейного) капитала 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br/>
        <w:t>___________________________________________________________________________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           </w:t>
      </w:r>
      <w:proofErr w:type="gramStart"/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(фамилия (в скобках прежняя фамилия, если изменяли),</w:t>
      </w:r>
      <w:proofErr w:type="gramEnd"/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                       имя, отчество (при наличии))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br/>
        <w:t>1. Сертификат  на  областной материнский (семейный) капитал  (его дубликат)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серия ________________________________ N __________________________________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___________________________________________________________________________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2. Сведения о детях (по очередности рождения (усыновления)) *: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629"/>
        <w:gridCol w:w="1868"/>
        <w:gridCol w:w="747"/>
        <w:gridCol w:w="1766"/>
        <w:gridCol w:w="1681"/>
        <w:gridCol w:w="1494"/>
        <w:gridCol w:w="1648"/>
      </w:tblGrid>
      <w:tr w:rsidR="00A01E3E" w:rsidRPr="00A01E3E" w:rsidTr="00A01E3E">
        <w:trPr>
          <w:trHeight w:val="15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1E3E" w:rsidRPr="00A01E3E" w:rsidRDefault="00A01E3E" w:rsidP="00A01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33"/>
                <w:lang w:eastAsia="ru-RU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1E3E" w:rsidRPr="00A01E3E" w:rsidRDefault="00A01E3E" w:rsidP="00A01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33"/>
                <w:lang w:eastAsia="ru-RU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1E3E" w:rsidRPr="00A01E3E" w:rsidRDefault="00A01E3E" w:rsidP="00A01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33"/>
                <w:lang w:eastAsia="ru-RU"/>
              </w:rPr>
            </w:pP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1E3E" w:rsidRPr="00A01E3E" w:rsidRDefault="00A01E3E" w:rsidP="00A01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33"/>
                <w:lang w:eastAsia="ru-RU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1E3E" w:rsidRPr="00A01E3E" w:rsidRDefault="00A01E3E" w:rsidP="00A01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33"/>
                <w:lang w:eastAsia="ru-RU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1E3E" w:rsidRPr="00A01E3E" w:rsidRDefault="00A01E3E" w:rsidP="00A01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33"/>
                <w:lang w:eastAsia="ru-RU"/>
              </w:rPr>
            </w:pPr>
          </w:p>
        </w:tc>
        <w:tc>
          <w:tcPr>
            <w:tcW w:w="1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1E3E" w:rsidRPr="00A01E3E" w:rsidRDefault="00A01E3E" w:rsidP="00A01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33"/>
                <w:lang w:eastAsia="ru-RU"/>
              </w:rPr>
            </w:pPr>
          </w:p>
        </w:tc>
      </w:tr>
      <w:tr w:rsidR="00A01E3E" w:rsidRPr="00A01E3E" w:rsidTr="00A01E3E">
        <w:trPr>
          <w:trHeight w:val="839"/>
        </w:trPr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01E3E" w:rsidRPr="00A01E3E" w:rsidRDefault="00A01E3E" w:rsidP="00A01E3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33"/>
                <w:lang w:eastAsia="ru-RU"/>
              </w:rPr>
            </w:pPr>
            <w:r w:rsidRPr="00A01E3E">
              <w:rPr>
                <w:rFonts w:ascii="Times New Roman" w:eastAsia="Times New Roman" w:hAnsi="Times New Roman" w:cs="Times New Roman"/>
                <w:sz w:val="24"/>
                <w:szCs w:val="33"/>
                <w:lang w:eastAsia="ru-RU"/>
              </w:rPr>
              <w:t xml:space="preserve">N </w:t>
            </w:r>
            <w:proofErr w:type="spellStart"/>
            <w:proofErr w:type="gramStart"/>
            <w:r w:rsidRPr="00A01E3E">
              <w:rPr>
                <w:rFonts w:ascii="Times New Roman" w:eastAsia="Times New Roman" w:hAnsi="Times New Roman" w:cs="Times New Roman"/>
                <w:sz w:val="24"/>
                <w:szCs w:val="33"/>
                <w:lang w:eastAsia="ru-RU"/>
              </w:rPr>
              <w:t>п</w:t>
            </w:r>
            <w:proofErr w:type="spellEnd"/>
            <w:proofErr w:type="gramEnd"/>
            <w:r w:rsidRPr="00A01E3E">
              <w:rPr>
                <w:rFonts w:ascii="Times New Roman" w:eastAsia="Times New Roman" w:hAnsi="Times New Roman" w:cs="Times New Roman"/>
                <w:sz w:val="24"/>
                <w:szCs w:val="33"/>
                <w:lang w:eastAsia="ru-RU"/>
              </w:rPr>
              <w:t>/</w:t>
            </w:r>
            <w:proofErr w:type="spellStart"/>
            <w:r w:rsidRPr="00A01E3E">
              <w:rPr>
                <w:rFonts w:ascii="Times New Roman" w:eastAsia="Times New Roman" w:hAnsi="Times New Roman" w:cs="Times New Roman"/>
                <w:sz w:val="24"/>
                <w:szCs w:val="33"/>
                <w:lang w:eastAsia="ru-RU"/>
              </w:rPr>
              <w:t>п</w:t>
            </w:r>
            <w:proofErr w:type="spellEnd"/>
          </w:p>
        </w:tc>
        <w:tc>
          <w:tcPr>
            <w:tcW w:w="18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01E3E" w:rsidRPr="00A01E3E" w:rsidRDefault="00A01E3E" w:rsidP="00A01E3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33"/>
                <w:lang w:eastAsia="ru-RU"/>
              </w:rPr>
            </w:pPr>
            <w:r w:rsidRPr="00A01E3E">
              <w:rPr>
                <w:rFonts w:ascii="Times New Roman" w:eastAsia="Times New Roman" w:hAnsi="Times New Roman" w:cs="Times New Roman"/>
                <w:sz w:val="24"/>
                <w:szCs w:val="33"/>
                <w:lang w:eastAsia="ru-RU"/>
              </w:rPr>
              <w:t>Фамилия, имя, отчество (при наличии)</w:t>
            </w:r>
          </w:p>
        </w:tc>
        <w:tc>
          <w:tcPr>
            <w:tcW w:w="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01E3E" w:rsidRPr="00A01E3E" w:rsidRDefault="00A01E3E" w:rsidP="00A01E3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33"/>
                <w:lang w:eastAsia="ru-RU"/>
              </w:rPr>
            </w:pPr>
            <w:r w:rsidRPr="00A01E3E">
              <w:rPr>
                <w:rFonts w:ascii="Times New Roman" w:eastAsia="Times New Roman" w:hAnsi="Times New Roman" w:cs="Times New Roman"/>
                <w:sz w:val="24"/>
                <w:szCs w:val="33"/>
                <w:lang w:eastAsia="ru-RU"/>
              </w:rPr>
              <w:t>Пол</w:t>
            </w:r>
          </w:p>
        </w:tc>
        <w:tc>
          <w:tcPr>
            <w:tcW w:w="1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01E3E" w:rsidRPr="00A01E3E" w:rsidRDefault="00A01E3E" w:rsidP="00A01E3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33"/>
                <w:lang w:eastAsia="ru-RU"/>
              </w:rPr>
            </w:pPr>
            <w:r w:rsidRPr="00A01E3E">
              <w:rPr>
                <w:rFonts w:ascii="Times New Roman" w:eastAsia="Times New Roman" w:hAnsi="Times New Roman" w:cs="Times New Roman"/>
                <w:sz w:val="24"/>
                <w:szCs w:val="33"/>
                <w:lang w:eastAsia="ru-RU"/>
              </w:rPr>
              <w:t>Реквизиты свидетельства о рождении</w:t>
            </w:r>
          </w:p>
        </w:tc>
        <w:tc>
          <w:tcPr>
            <w:tcW w:w="16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01E3E" w:rsidRPr="00A01E3E" w:rsidRDefault="00A01E3E" w:rsidP="00A01E3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33"/>
                <w:lang w:eastAsia="ru-RU"/>
              </w:rPr>
            </w:pPr>
            <w:r w:rsidRPr="00A01E3E">
              <w:rPr>
                <w:rFonts w:ascii="Times New Roman" w:eastAsia="Times New Roman" w:hAnsi="Times New Roman" w:cs="Times New Roman"/>
                <w:sz w:val="24"/>
                <w:szCs w:val="33"/>
                <w:lang w:eastAsia="ru-RU"/>
              </w:rPr>
              <w:t>Число, месяц, год рождения</w:t>
            </w:r>
          </w:p>
        </w:tc>
        <w:tc>
          <w:tcPr>
            <w:tcW w:w="1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01E3E" w:rsidRPr="00A01E3E" w:rsidRDefault="00A01E3E" w:rsidP="00A01E3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33"/>
                <w:lang w:eastAsia="ru-RU"/>
              </w:rPr>
            </w:pPr>
            <w:r w:rsidRPr="00A01E3E">
              <w:rPr>
                <w:rFonts w:ascii="Times New Roman" w:eastAsia="Times New Roman" w:hAnsi="Times New Roman" w:cs="Times New Roman"/>
                <w:sz w:val="24"/>
                <w:szCs w:val="33"/>
                <w:lang w:eastAsia="ru-RU"/>
              </w:rPr>
              <w:t>Место рождения</w:t>
            </w:r>
          </w:p>
        </w:tc>
        <w:tc>
          <w:tcPr>
            <w:tcW w:w="1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01E3E" w:rsidRPr="00A01E3E" w:rsidRDefault="00A01E3E" w:rsidP="00A01E3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33"/>
                <w:lang w:eastAsia="ru-RU"/>
              </w:rPr>
            </w:pPr>
            <w:r w:rsidRPr="00A01E3E">
              <w:rPr>
                <w:rFonts w:ascii="Times New Roman" w:eastAsia="Times New Roman" w:hAnsi="Times New Roman" w:cs="Times New Roman"/>
                <w:sz w:val="24"/>
                <w:szCs w:val="33"/>
                <w:lang w:eastAsia="ru-RU"/>
              </w:rPr>
              <w:t>Гражданство</w:t>
            </w:r>
          </w:p>
        </w:tc>
      </w:tr>
      <w:tr w:rsidR="00A01E3E" w:rsidRPr="00A01E3E" w:rsidTr="00A01E3E">
        <w:trPr>
          <w:trHeight w:val="857"/>
        </w:trPr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01E3E" w:rsidRPr="00A01E3E" w:rsidRDefault="00A01E3E" w:rsidP="00A01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33"/>
                <w:lang w:eastAsia="ru-RU"/>
              </w:rPr>
            </w:pPr>
          </w:p>
        </w:tc>
        <w:tc>
          <w:tcPr>
            <w:tcW w:w="18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01E3E" w:rsidRPr="00A01E3E" w:rsidRDefault="00A01E3E" w:rsidP="00A01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33"/>
                <w:lang w:eastAsia="ru-RU"/>
              </w:rPr>
            </w:pPr>
          </w:p>
        </w:tc>
        <w:tc>
          <w:tcPr>
            <w:tcW w:w="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01E3E" w:rsidRPr="00A01E3E" w:rsidRDefault="00A01E3E" w:rsidP="00A01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33"/>
                <w:lang w:eastAsia="ru-RU"/>
              </w:rPr>
            </w:pPr>
          </w:p>
        </w:tc>
        <w:tc>
          <w:tcPr>
            <w:tcW w:w="1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01E3E" w:rsidRPr="00A01E3E" w:rsidRDefault="00A01E3E" w:rsidP="00A01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33"/>
                <w:lang w:eastAsia="ru-RU"/>
              </w:rPr>
            </w:pPr>
          </w:p>
        </w:tc>
        <w:tc>
          <w:tcPr>
            <w:tcW w:w="16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01E3E" w:rsidRPr="00A01E3E" w:rsidRDefault="00A01E3E" w:rsidP="00A01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33"/>
                <w:lang w:eastAsia="ru-RU"/>
              </w:rPr>
            </w:pPr>
          </w:p>
        </w:tc>
        <w:tc>
          <w:tcPr>
            <w:tcW w:w="1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01E3E" w:rsidRPr="00A01E3E" w:rsidRDefault="00A01E3E" w:rsidP="00A01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33"/>
                <w:lang w:eastAsia="ru-RU"/>
              </w:rPr>
            </w:pPr>
          </w:p>
        </w:tc>
        <w:tc>
          <w:tcPr>
            <w:tcW w:w="1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01E3E" w:rsidRPr="00A01E3E" w:rsidRDefault="00A01E3E" w:rsidP="00A01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33"/>
                <w:lang w:eastAsia="ru-RU"/>
              </w:rPr>
            </w:pPr>
          </w:p>
        </w:tc>
      </w:tr>
      <w:tr w:rsidR="00A01E3E" w:rsidRPr="00A01E3E" w:rsidTr="00A01E3E">
        <w:trPr>
          <w:trHeight w:val="827"/>
        </w:trPr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01E3E" w:rsidRPr="00A01E3E" w:rsidRDefault="00A01E3E" w:rsidP="00A01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33"/>
                <w:lang w:eastAsia="ru-RU"/>
              </w:rPr>
            </w:pPr>
          </w:p>
        </w:tc>
        <w:tc>
          <w:tcPr>
            <w:tcW w:w="18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01E3E" w:rsidRPr="00A01E3E" w:rsidRDefault="00A01E3E" w:rsidP="00A01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33"/>
                <w:lang w:eastAsia="ru-RU"/>
              </w:rPr>
            </w:pPr>
          </w:p>
        </w:tc>
        <w:tc>
          <w:tcPr>
            <w:tcW w:w="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01E3E" w:rsidRPr="00A01E3E" w:rsidRDefault="00A01E3E" w:rsidP="00A01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33"/>
                <w:lang w:eastAsia="ru-RU"/>
              </w:rPr>
            </w:pPr>
          </w:p>
        </w:tc>
        <w:tc>
          <w:tcPr>
            <w:tcW w:w="1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01E3E" w:rsidRPr="00A01E3E" w:rsidRDefault="00A01E3E" w:rsidP="00A01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33"/>
                <w:lang w:eastAsia="ru-RU"/>
              </w:rPr>
            </w:pPr>
          </w:p>
        </w:tc>
        <w:tc>
          <w:tcPr>
            <w:tcW w:w="16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01E3E" w:rsidRPr="00A01E3E" w:rsidRDefault="00A01E3E" w:rsidP="00A01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33"/>
                <w:lang w:eastAsia="ru-RU"/>
              </w:rPr>
            </w:pPr>
          </w:p>
        </w:tc>
        <w:tc>
          <w:tcPr>
            <w:tcW w:w="1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01E3E" w:rsidRPr="00A01E3E" w:rsidRDefault="00A01E3E" w:rsidP="00A01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33"/>
                <w:lang w:eastAsia="ru-RU"/>
              </w:rPr>
            </w:pPr>
          </w:p>
        </w:tc>
        <w:tc>
          <w:tcPr>
            <w:tcW w:w="1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01E3E" w:rsidRPr="00A01E3E" w:rsidRDefault="00A01E3E" w:rsidP="00A01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33"/>
                <w:lang w:eastAsia="ru-RU"/>
              </w:rPr>
            </w:pPr>
          </w:p>
        </w:tc>
      </w:tr>
      <w:tr w:rsidR="00A01E3E" w:rsidRPr="00A01E3E" w:rsidTr="00A01E3E">
        <w:trPr>
          <w:trHeight w:val="813"/>
        </w:trPr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01E3E" w:rsidRPr="00A01E3E" w:rsidRDefault="00A01E3E" w:rsidP="00A01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33"/>
                <w:lang w:eastAsia="ru-RU"/>
              </w:rPr>
            </w:pPr>
          </w:p>
        </w:tc>
        <w:tc>
          <w:tcPr>
            <w:tcW w:w="18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01E3E" w:rsidRPr="00A01E3E" w:rsidRDefault="00A01E3E" w:rsidP="00A01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33"/>
                <w:lang w:eastAsia="ru-RU"/>
              </w:rPr>
            </w:pPr>
          </w:p>
        </w:tc>
        <w:tc>
          <w:tcPr>
            <w:tcW w:w="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01E3E" w:rsidRPr="00A01E3E" w:rsidRDefault="00A01E3E" w:rsidP="00A01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33"/>
                <w:lang w:eastAsia="ru-RU"/>
              </w:rPr>
            </w:pPr>
          </w:p>
        </w:tc>
        <w:tc>
          <w:tcPr>
            <w:tcW w:w="1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01E3E" w:rsidRPr="00A01E3E" w:rsidRDefault="00A01E3E" w:rsidP="00A01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33"/>
                <w:lang w:eastAsia="ru-RU"/>
              </w:rPr>
            </w:pPr>
          </w:p>
        </w:tc>
        <w:tc>
          <w:tcPr>
            <w:tcW w:w="16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01E3E" w:rsidRPr="00A01E3E" w:rsidRDefault="00A01E3E" w:rsidP="00A01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33"/>
                <w:lang w:eastAsia="ru-RU"/>
              </w:rPr>
            </w:pPr>
          </w:p>
        </w:tc>
        <w:tc>
          <w:tcPr>
            <w:tcW w:w="1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01E3E" w:rsidRPr="00A01E3E" w:rsidRDefault="00A01E3E" w:rsidP="00A01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33"/>
                <w:lang w:eastAsia="ru-RU"/>
              </w:rPr>
            </w:pPr>
          </w:p>
        </w:tc>
        <w:tc>
          <w:tcPr>
            <w:tcW w:w="1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01E3E" w:rsidRPr="00A01E3E" w:rsidRDefault="00A01E3E" w:rsidP="00A01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33"/>
                <w:lang w:eastAsia="ru-RU"/>
              </w:rPr>
            </w:pPr>
          </w:p>
        </w:tc>
      </w:tr>
    </w:tbl>
    <w:p w:rsidR="00A01E3E" w:rsidRPr="00A01E3E" w:rsidRDefault="00A01E3E" w:rsidP="00A01E3E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33"/>
          <w:lang w:eastAsia="ru-RU"/>
        </w:rPr>
      </w:pPr>
    </w:p>
    <w:p w:rsidR="00A01E3E" w:rsidRPr="00A01E3E" w:rsidRDefault="00A01E3E" w:rsidP="00A01E3E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33"/>
          <w:lang w:eastAsia="ru-RU"/>
        </w:rPr>
      </w:pPr>
      <w:r w:rsidRPr="00A01E3E">
        <w:rPr>
          <w:rFonts w:ascii="Arial" w:eastAsia="Times New Roman" w:hAnsi="Arial" w:cs="Arial"/>
          <w:color w:val="444444"/>
          <w:sz w:val="24"/>
          <w:szCs w:val="33"/>
          <w:lang w:eastAsia="ru-RU"/>
        </w:rPr>
        <w:t>* - не заполняется в случае выдачи сертификата на областной материнский (семейный) капитал ребенку.</w:t>
      </w:r>
      <w:r w:rsidRPr="00A01E3E">
        <w:rPr>
          <w:rFonts w:ascii="Arial" w:eastAsia="Times New Roman" w:hAnsi="Arial" w:cs="Arial"/>
          <w:color w:val="444444"/>
          <w:sz w:val="24"/>
          <w:szCs w:val="33"/>
          <w:lang w:eastAsia="ru-RU"/>
        </w:rPr>
        <w:br/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br/>
        <w:t>3. Статус _________________________________________________________________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 xml:space="preserve">                       (мать, отец, ребенок - указать </w:t>
      </w:r>
      <w:proofErr w:type="gramStart"/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нужное</w:t>
      </w:r>
      <w:proofErr w:type="gramEnd"/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)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4. Дата рождения __________________________________________________________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                                  (число, месяц, год)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5. Место рождения _________________________________________________________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                       (республика, край, область, населенный пункт)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6. Документ, удостоверяющий личность, _____________________________________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                                    </w:t>
      </w:r>
      <w:proofErr w:type="gramStart"/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(наименование, номер и серия документа,</w:t>
      </w:r>
      <w:proofErr w:type="gramEnd"/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___________________________________________________________________________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 xml:space="preserve">                            кем и когда </w:t>
      </w:r>
      <w:proofErr w:type="gramStart"/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выдан</w:t>
      </w:r>
      <w:proofErr w:type="gramEnd"/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)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___________________________________________________________________________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7. Адрес места жительства _________________________________________________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                            </w:t>
      </w:r>
      <w:proofErr w:type="gramStart"/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(почтовый адрес места жительства, пребывания,</w:t>
      </w:r>
      <w:proofErr w:type="gramEnd"/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___________________________________________________________________________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                         фактического проживания)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___________________________________________________________________________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8. Сведения о законном представителе ______________________________________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                                          </w:t>
      </w:r>
      <w:proofErr w:type="gramStart"/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 xml:space="preserve">(заполняется в случае подачи </w:t>
      </w:r>
      <w:proofErr w:type="gramEnd"/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                                       заявления законным представителем)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___________________________________________________________________________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                  (фамилия, имя, отчество (при наличии))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___________________________________________________________________________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               </w:t>
      </w:r>
      <w:proofErr w:type="gramStart"/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(почтовый адрес места жительства, пребывания,</w:t>
      </w:r>
      <w:proofErr w:type="gramEnd"/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                     фактического проживания, телефон)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lastRenderedPageBreak/>
        <w:t>9. Дата рождения __________________________________________________________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                                     (число, месяц, год)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10. Место рождения ________________________________________________________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                        (республика, край, область, населенный пункт)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11. Документ, удостоверяющий личность представителя, ______________________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___________________________________________________________________________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        (наименование, номер и серия документа, кем и когда выдан)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___________________________________________________________________________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12. Документ, подтверждающий полномочия представителя, ____________________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___________________________________________________________________________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        (наименование, номер и серия документа, кем и когда выдан)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___________________________________________________________________________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 xml:space="preserve">    В случае если представителем либо доверенным лицом является </w:t>
      </w:r>
      <w:proofErr w:type="gramStart"/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юридическое</w:t>
      </w:r>
      <w:proofErr w:type="gramEnd"/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 xml:space="preserve"> 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лицо,  то  дополнительно  указываются  реквизиты,  в  том числе банковские,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юридического лица _________________________________________________________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___________________________________________________________________________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 xml:space="preserve">    Прошу   направить  средства  (часть  средств)  областного  материнского 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(семейного) капитала ______________________________________________________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___________________________________________________________________________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   </w:t>
      </w:r>
      <w:proofErr w:type="gramStart"/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 xml:space="preserve">(указать направление использования средств (части средств) областного </w:t>
      </w:r>
      <w:proofErr w:type="gramEnd"/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___________________________________________________________________________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 xml:space="preserve">        материнского (семейного) капитала в соответствии с Законом 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 xml:space="preserve">           Свердловской области от 20 октября 2011 года N 86-ОЗ 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___________________________________________________________________________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              "Об областном материнском (семейном) капитале"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         </w:t>
      </w:r>
      <w:proofErr w:type="gramStart"/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(в том числе размер направляемых средств (части средств)</w:t>
      </w:r>
      <w:proofErr w:type="gramEnd"/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              областного материнского (семейного) капитала),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___________________________________________________________________________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                           реквизиты получателя)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    Настоящим заявлением подтверждаю: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 xml:space="preserve">    в родительских правах в отношении ребенка, в связи с рождением которого 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предоставляется областной материнский (семейный) капитал, _________________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__________________________________________________________________________;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  </w:t>
      </w:r>
      <w:proofErr w:type="gramStart"/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(не ограничивалась (не ограничивался), ограничивалась (ограничивался) -</w:t>
      </w:r>
      <w:proofErr w:type="gramEnd"/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                              указать нужное)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 xml:space="preserve">    родительских  прав  в  отношении ребенка, в связи с рождением  которого 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предоставляется областной материнский (семейный) капитал, _________________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__________________________________________________________________________;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               </w:t>
      </w:r>
      <w:proofErr w:type="gramStart"/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(не лишалась (не лишался), лишалась (лишался)</w:t>
      </w:r>
      <w:proofErr w:type="gramEnd"/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                             - указать нужное)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 xml:space="preserve">    непогашенную  или  неснятую  судимость за совершение в отношении своего 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 xml:space="preserve">ребенка  (детей)  умышленного  преступления,  относящегося  к преступлениям 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против личности</w:t>
      </w:r>
      <w:proofErr w:type="gramStart"/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, _________________________________________________________;</w:t>
      </w:r>
      <w:proofErr w:type="gramEnd"/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                             (не имею, имею - указать нужное)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 xml:space="preserve">    решение  об отмене усыновления ребенка, в связи с усыновлением которого 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предоставляется областной материнский (семейный) капитал, _________________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__________________________________________________________________________.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              (не принималось, принималось - указать нужное)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    решение  суда  о  признании  меня  недееспособной (</w:t>
      </w:r>
      <w:proofErr w:type="gramStart"/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недееспособным</w:t>
      </w:r>
      <w:proofErr w:type="gramEnd"/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 xml:space="preserve">)  или 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ограничено дееспособной (ограничено дееспособным) _________________________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__________________________________________________________________________;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               (не выносилось, выносилось - указать нужное)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 xml:space="preserve">    ребенка,   в  связи  с  рождением  которого  предоставляется  областной 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 xml:space="preserve">материнский  (семейный)  капитал,  в  родильном  доме  (отделении) или иной 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медицинской организации __________________________________________________;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                                   </w:t>
      </w:r>
      <w:proofErr w:type="gramStart"/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(не оставляла (не оставлял),</w:t>
      </w:r>
      <w:proofErr w:type="gramEnd"/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 xml:space="preserve">                              оставляла (оставлял) - указать </w:t>
      </w:r>
      <w:proofErr w:type="gramStart"/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нужное</w:t>
      </w:r>
      <w:proofErr w:type="gramEnd"/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)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 xml:space="preserve">    письменное  согласие  на  усыновление  ребенка,  в  связи  с  рождением 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proofErr w:type="gramStart"/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lastRenderedPageBreak/>
        <w:t xml:space="preserve">которого  предоставляется  областной  материнский  (семейный)  капитал  (за </w:t>
      </w:r>
      <w:proofErr w:type="gramEnd"/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исключением согласия на его усыновление мачехой или отчимом) ______________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__________________________________________________________________________.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          (не давала (не давал), давала (давал) - указать нужное)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    Даю   согласие   управлению   социальной   </w:t>
      </w:r>
      <w:proofErr w:type="gramStart"/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политики   на   обработку</w:t>
      </w:r>
      <w:proofErr w:type="gramEnd"/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 xml:space="preserve">  и 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использование моих персональных данных, содержащихся в настоящем заявлении,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 xml:space="preserve">а  также иных данных, которые в соответствии с Законом Свердловской области 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 xml:space="preserve">от  20  октября  2011  года  N  86-ОЗ  "Об </w:t>
      </w:r>
      <w:proofErr w:type="gramStart"/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областном</w:t>
      </w:r>
      <w:proofErr w:type="gramEnd"/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 xml:space="preserve"> материнском (семейном)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proofErr w:type="gramStart"/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капитале</w:t>
      </w:r>
      <w:proofErr w:type="gramEnd"/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 xml:space="preserve">"   подлежат   включению  в  реестр  лиц,  которым  предоставляется 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областной материнский (семейный) капитал (далее - реестр).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    В  целях  реализации  моих  прав  на  областной  </w:t>
      </w:r>
      <w:proofErr w:type="gramStart"/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материнский</w:t>
      </w:r>
      <w:proofErr w:type="gramEnd"/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 xml:space="preserve"> (семейный)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капитал   управление   социальной   политики   вправе   осуществлять  сбор,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систематизацию,  накопление,  хранение,  уточнение (обновление, изменение),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 xml:space="preserve">использование   моих   персональных   данных  и  персональных  данных  моих 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несовершеннолетних детей в течение срока, необходимого для ведения реестра.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    Уведомлен  (</w:t>
      </w:r>
      <w:proofErr w:type="gramStart"/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уведомлена</w:t>
      </w:r>
      <w:proofErr w:type="gramEnd"/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) о том, что отзыв настоящего согласия в случаях,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proofErr w:type="gramStart"/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предусмотренных</w:t>
      </w:r>
      <w:proofErr w:type="gramEnd"/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 xml:space="preserve">  Федеральным  законом  от  27  июля  2006  года N 152-ФЗ "О 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 xml:space="preserve">персональных  данных",  осуществляется  на основании заявления, поданного </w:t>
      </w:r>
      <w:proofErr w:type="gramStart"/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в</w:t>
      </w:r>
      <w:proofErr w:type="gramEnd"/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 xml:space="preserve"> 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управление социальной политики.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 xml:space="preserve">    Обо  всех  изменениях  моих  персональных  данных  обязуюсь  сообщить </w:t>
      </w:r>
      <w:proofErr w:type="gramStart"/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в</w:t>
      </w:r>
      <w:proofErr w:type="gramEnd"/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 xml:space="preserve"> 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месячный срок.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    К заявлению прилагаю следующие документы: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    1. ____________________________________________________________________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    2. ____________________________________________________________________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    3. ____________________________________________________________________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    4. ____________________________________________________________________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    5. ____________________________________________________________________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    6. ____________________________________________________________________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    7. ____________________________________________________________________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    8. ____________________________________________________________________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    9. ____________________________________________________________________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    10. ___________________________________________________________________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    Данные, указанные в заявлении, соответствуют представленным документам.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    Об  ответственности  за  достоверность  и  полноту  </w:t>
      </w:r>
      <w:proofErr w:type="gramStart"/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представленных</w:t>
      </w:r>
      <w:proofErr w:type="gramEnd"/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 xml:space="preserve"> мною 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 xml:space="preserve">сведений </w:t>
      </w:r>
      <w:proofErr w:type="gramStart"/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предупрежден</w:t>
      </w:r>
      <w:proofErr w:type="gramEnd"/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 xml:space="preserve"> (предупреждена).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____________________        _______________________________________________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       (дата)                        (подпись заявителя)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    Заявление и документы гражданина (гражданки) __________________________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                                                  (фамилия, имя, отчество)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proofErr w:type="gramStart"/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приняты</w:t>
      </w:r>
      <w:proofErr w:type="gramEnd"/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 xml:space="preserve"> и зарегистрированы под номером ___________________________________.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                                        (регистрационный номер заявления)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_____________________________/ ____________________________________________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   </w:t>
      </w:r>
      <w:proofErr w:type="gramStart"/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 xml:space="preserve">(дата приема заявления)       (подпись/расшифровка подписи специалиста </w:t>
      </w:r>
      <w:proofErr w:type="gramEnd"/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                                      управления социальной политики)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br/>
        <w:t>---------------------------------------------------------------------------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                              (линия отреза)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br/>
        <w:t xml:space="preserve">                           РАСПИСКА-УВЕДОМЛЕНИЕ 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br/>
        <w:t>Заявление и документы гражданина (гражданки) ______________________________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                                                (фамилия, имя, отчество)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proofErr w:type="gramStart"/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приняты</w:t>
      </w:r>
      <w:proofErr w:type="gramEnd"/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 xml:space="preserve"> и зарегистрированы под номером ___________________________________.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                                        (регистрационный номер заявления)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_____________________________/ ____________________________________________</w:t>
      </w:r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   </w:t>
      </w:r>
      <w:proofErr w:type="gramStart"/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 xml:space="preserve">(дата приема заявления)       (подпись/расшифровка подписи специалиста </w:t>
      </w:r>
      <w:proofErr w:type="gramEnd"/>
    </w:p>
    <w:p w:rsidR="00A01E3E" w:rsidRPr="00A01E3E" w:rsidRDefault="00A01E3E" w:rsidP="00A01E3E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</w:pPr>
      <w:r w:rsidRPr="00A01E3E">
        <w:rPr>
          <w:rFonts w:ascii="Courier New" w:eastAsia="Times New Roman" w:hAnsi="Courier New" w:cs="Courier New"/>
          <w:color w:val="444444"/>
          <w:spacing w:val="-25"/>
          <w:sz w:val="24"/>
          <w:szCs w:val="33"/>
          <w:lang w:eastAsia="ru-RU"/>
        </w:rPr>
        <w:t>                                      управления социальной политики)</w:t>
      </w:r>
    </w:p>
    <w:p w:rsidR="004B5DDA" w:rsidRPr="00A01E3E" w:rsidRDefault="004B5DDA">
      <w:pPr>
        <w:rPr>
          <w:sz w:val="16"/>
        </w:rPr>
      </w:pPr>
    </w:p>
    <w:sectPr w:rsidR="004B5DDA" w:rsidRPr="00A01E3E" w:rsidSect="00FB4544">
      <w:pgSz w:w="11906" w:h="16838" w:code="9"/>
      <w:pgMar w:top="397" w:right="851" w:bottom="567" w:left="1077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2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A01E3E"/>
    <w:rsid w:val="004B5DDA"/>
    <w:rsid w:val="00A01E3E"/>
    <w:rsid w:val="00CE011F"/>
    <w:rsid w:val="00FB45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D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unformattext">
    <w:name w:val="unformattext"/>
    <w:basedOn w:val="a"/>
    <w:rsid w:val="00A01E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A01E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759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94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23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853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536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8253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537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928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151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1084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9477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8561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4029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4749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9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6405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3659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9837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0079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4200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56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166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4135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757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324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715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3389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3619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468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4467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043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2722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3682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1999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2091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8491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8807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8748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391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07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9214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2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7070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6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1752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4033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7109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97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1724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6357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657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9330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8382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9426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75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983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3205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5545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422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7421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5435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9481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6201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192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8865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6971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2514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424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096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4881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4741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0285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0153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9247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3732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9319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915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96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9207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219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856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718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5700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231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4964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3328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408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3435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4749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4883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9492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2076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788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2126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250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702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4286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4362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474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6993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9686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810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339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9036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3947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598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245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5073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4609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9187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7425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9209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1782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7248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1308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678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6233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9381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305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5532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4642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8394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9267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402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3634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6096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7364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8403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4280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5248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23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1937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4332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2423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8237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4003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3451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6621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2393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3109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1468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2220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352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073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0460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2664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97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729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021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6645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890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2723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799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0394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06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6307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1589</Words>
  <Characters>9063</Characters>
  <Application>Microsoft Office Word</Application>
  <DocSecurity>0</DocSecurity>
  <Lines>75</Lines>
  <Paragraphs>21</Paragraphs>
  <ScaleCrop>false</ScaleCrop>
  <Company/>
  <LinksUpToDate>false</LinksUpToDate>
  <CharactersWithSpaces>10631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</dc:creator>
  <cp:lastModifiedBy>BUH</cp:lastModifiedBy>
  <cp:revision>1</cp:revision>
  <dcterms:created xsi:type="dcterms:W3CDTF">2025-10-21T03:43:00Z</dcterms:created>
  <dcterms:modified xsi:type="dcterms:W3CDTF">2025-10-21T03:49:00Z</dcterms:modified>
</cp:coreProperties>
</file>