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bookmarkStart w:id="0" w:name="_GoBack"/>
      <w:bookmarkEnd w:id="0"/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360B01" w:rsidRPr="00FE4648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FE4648">
        <w:rPr>
          <w:rFonts w:ascii="Liberation Serif" w:hAnsi="Liberation Serif" w:cs="Liberation Serif"/>
          <w:sz w:val="28"/>
          <w:szCs w:val="28"/>
          <w:u w:val="single"/>
        </w:rPr>
        <w:t xml:space="preserve">Директору </w:t>
      </w:r>
      <w:r w:rsidR="00FE4648" w:rsidRPr="00FE4648">
        <w:rPr>
          <w:rFonts w:ascii="Liberation Serif" w:hAnsi="Liberation Serif" w:cs="Liberation Serif"/>
          <w:sz w:val="28"/>
          <w:szCs w:val="28"/>
          <w:u w:val="single"/>
        </w:rPr>
        <w:t>ГАУСО СО «КЦСОН города Нижняя Салда»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FE4648" w:rsidRDefault="00FE4648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FE4648">
        <w:rPr>
          <w:rFonts w:ascii="Liberation Serif" w:hAnsi="Liberation Serif" w:cs="Liberation Serif"/>
          <w:sz w:val="28"/>
          <w:szCs w:val="28"/>
          <w:u w:val="single"/>
        </w:rPr>
        <w:t>Касаткиной М.В.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подарка(ов) на  </w:t>
      </w:r>
    </w:p>
    <w:p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1"/>
              <w:t>*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6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381" w:rsidRDefault="007D0381">
      <w:r>
        <w:separator/>
      </w:r>
    </w:p>
  </w:endnote>
  <w:endnote w:type="continuationSeparator" w:id="0">
    <w:p w:rsidR="007D0381" w:rsidRDefault="007D0381">
      <w:r>
        <w:continuationSeparator/>
      </w:r>
    </w:p>
  </w:endnote>
  <w:endnote w:id="1">
    <w:p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381" w:rsidRDefault="007D0381">
      <w:r>
        <w:separator/>
      </w:r>
    </w:p>
  </w:footnote>
  <w:footnote w:type="continuationSeparator" w:id="0">
    <w:p w:rsidR="007D0381" w:rsidRDefault="007D0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B2F"/>
    <w:rsid w:val="00230E46"/>
    <w:rsid w:val="00360B01"/>
    <w:rsid w:val="00662DA2"/>
    <w:rsid w:val="006A7ED7"/>
    <w:rsid w:val="007D0381"/>
    <w:rsid w:val="00812B2F"/>
    <w:rsid w:val="00A20F4F"/>
    <w:rsid w:val="00B53614"/>
    <w:rsid w:val="00B81C86"/>
    <w:rsid w:val="00C34EB0"/>
    <w:rsid w:val="00CB7425"/>
    <w:rsid w:val="00D71E1D"/>
    <w:rsid w:val="00DD24C9"/>
    <w:rsid w:val="00E2576E"/>
    <w:rsid w:val="00ED2C13"/>
    <w:rsid w:val="00F73E26"/>
    <w:rsid w:val="00FA5754"/>
    <w:rsid w:val="00FE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D08B321-FE0D-4EB4-A2EE-F3AC4E56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pc</cp:lastModifiedBy>
  <cp:revision>2</cp:revision>
  <cp:lastPrinted>2014-08-06T11:08:00Z</cp:lastPrinted>
  <dcterms:created xsi:type="dcterms:W3CDTF">2025-10-20T06:02:00Z</dcterms:created>
  <dcterms:modified xsi:type="dcterms:W3CDTF">2025-10-20T06:02:00Z</dcterms:modified>
</cp:coreProperties>
</file>