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ABF" w:rsidRDefault="00BD4FF6" w:rsidP="00BD4FF6">
      <w:pPr>
        <w:spacing w:after="0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Приложение к Приказу № 56-од от 25.12.2024 г.</w:t>
      </w:r>
    </w:p>
    <w:p w:rsidR="00BD4FF6" w:rsidRDefault="00BD4FF6" w:rsidP="00BD4FF6">
      <w:pPr>
        <w:spacing w:after="0"/>
        <w:jc w:val="right"/>
        <w:rPr>
          <w:rFonts w:ascii="Liberation Serif" w:hAnsi="Liberation Serif" w:cs="Liberation Serif"/>
          <w:sz w:val="24"/>
          <w:szCs w:val="24"/>
        </w:rPr>
      </w:pPr>
    </w:p>
    <w:p w:rsidR="00BD4FF6" w:rsidRDefault="00BD4FF6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3518FD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3518FD" w:rsidRDefault="003518FD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BD4FF6" w:rsidRDefault="00BD4FF6" w:rsidP="00BD4FF6">
      <w:pPr>
        <w:spacing w:after="0"/>
        <w:jc w:val="center"/>
        <w:rPr>
          <w:rFonts w:ascii="Liberation Serif" w:hAnsi="Liberation Serif" w:cs="Liberation Serif"/>
          <w:sz w:val="24"/>
          <w:szCs w:val="24"/>
        </w:rPr>
      </w:pPr>
    </w:p>
    <w:p w:rsidR="00BD4FF6" w:rsidRDefault="00BD4FF6" w:rsidP="003518FD">
      <w:pPr>
        <w:ind w:left="-426" w:firstLine="426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w:drawing>
          <wp:inline distT="0" distB="0" distL="0" distR="0">
            <wp:extent cx="6229350" cy="3124200"/>
            <wp:effectExtent l="0" t="0" r="0" b="1905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D4FF6" w:rsidRPr="00BD4FF6" w:rsidRDefault="00BD4FF6" w:rsidP="00BD4FF6">
      <w:pPr>
        <w:jc w:val="right"/>
        <w:rPr>
          <w:rFonts w:ascii="Liberation Serif" w:hAnsi="Liberation Serif" w:cs="Liberation Serif"/>
          <w:sz w:val="24"/>
          <w:szCs w:val="24"/>
        </w:rPr>
      </w:pPr>
    </w:p>
    <w:sectPr w:rsidR="00BD4FF6" w:rsidRPr="00BD4FF6" w:rsidSect="003518F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1A3" w:rsidRDefault="004B21A3" w:rsidP="00BD4FF6">
      <w:pPr>
        <w:spacing w:after="0" w:line="240" w:lineRule="auto"/>
      </w:pPr>
      <w:r>
        <w:separator/>
      </w:r>
    </w:p>
  </w:endnote>
  <w:endnote w:type="continuationSeparator" w:id="0">
    <w:p w:rsidR="004B21A3" w:rsidRDefault="004B21A3" w:rsidP="00BD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1A3" w:rsidRDefault="004B21A3" w:rsidP="00BD4FF6">
      <w:pPr>
        <w:spacing w:after="0" w:line="240" w:lineRule="auto"/>
      </w:pPr>
      <w:r>
        <w:separator/>
      </w:r>
    </w:p>
  </w:footnote>
  <w:footnote w:type="continuationSeparator" w:id="0">
    <w:p w:rsidR="004B21A3" w:rsidRDefault="004B21A3" w:rsidP="00BD4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A2"/>
    <w:rsid w:val="001961AC"/>
    <w:rsid w:val="003518FD"/>
    <w:rsid w:val="004B21A3"/>
    <w:rsid w:val="00BD4FF6"/>
    <w:rsid w:val="00C143A2"/>
    <w:rsid w:val="00D75DD3"/>
    <w:rsid w:val="00DC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39B2B4-F3CA-4B1F-94D4-D97305DA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4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4FF6"/>
  </w:style>
  <w:style w:type="paragraph" w:styleId="a5">
    <w:name w:val="footer"/>
    <w:basedOn w:val="a"/>
    <w:link w:val="a6"/>
    <w:uiPriority w:val="99"/>
    <w:unhideWhenUsed/>
    <w:rsid w:val="00BD4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4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600352-484F-46F7-AC07-8890E8A3540E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D26815F-8E70-4172-BD12-C17C3439C481}">
      <dgm:prSet phldrT="[Текст]"/>
      <dgm:spPr/>
      <dgm:t>
        <a:bodyPr/>
        <a:lstStyle/>
        <a:p>
          <a:r>
            <a:rPr lang="ru-RU"/>
            <a:t>Директор</a:t>
          </a:r>
        </a:p>
      </dgm:t>
    </dgm:pt>
    <dgm:pt modelId="{18981E99-9252-4B08-8CEE-9C5410ED888D}" type="parTrans" cxnId="{A52A528D-16DD-4059-8AC3-F240898DFB7D}">
      <dgm:prSet/>
      <dgm:spPr/>
      <dgm:t>
        <a:bodyPr/>
        <a:lstStyle/>
        <a:p>
          <a:endParaRPr lang="ru-RU"/>
        </a:p>
      </dgm:t>
    </dgm:pt>
    <dgm:pt modelId="{017931DF-A8BB-4880-A9A7-209304ABF908}" type="sibTrans" cxnId="{A52A528D-16DD-4059-8AC3-F240898DFB7D}">
      <dgm:prSet/>
      <dgm:spPr/>
      <dgm:t>
        <a:bodyPr/>
        <a:lstStyle/>
        <a:p>
          <a:endParaRPr lang="ru-RU"/>
        </a:p>
      </dgm:t>
    </dgm:pt>
    <dgm:pt modelId="{1BF12ED4-1E57-489A-AA36-9A2FC31F64A5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5535D2E4-9649-40DE-B387-BC7A82CA7936}" type="parTrans" cxnId="{AF2B8319-6A67-4CC0-ADF7-77F13DFE4FF2}">
      <dgm:prSet/>
      <dgm:spPr/>
      <dgm:t>
        <a:bodyPr/>
        <a:lstStyle/>
        <a:p>
          <a:endParaRPr lang="ru-RU"/>
        </a:p>
      </dgm:t>
    </dgm:pt>
    <dgm:pt modelId="{D6CF7992-3B4E-4A9C-B4F5-1B0AF0E15C20}" type="sibTrans" cxnId="{AF2B8319-6A67-4CC0-ADF7-77F13DFE4FF2}">
      <dgm:prSet/>
      <dgm:spPr/>
      <dgm:t>
        <a:bodyPr/>
        <a:lstStyle/>
        <a:p>
          <a:endParaRPr lang="ru-RU"/>
        </a:p>
      </dgm:t>
    </dgm:pt>
    <dgm:pt modelId="{332923CD-2542-4597-8522-5C2E156E41B0}">
      <dgm:prSet phldrT="[Текст]"/>
      <dgm:spPr/>
      <dgm:t>
        <a:bodyPr/>
        <a:lstStyle/>
        <a:p>
          <a:r>
            <a:rPr lang="ru-RU"/>
            <a:t>Отделение бухгалтерского учета и отчетности</a:t>
          </a:r>
        </a:p>
      </dgm:t>
    </dgm:pt>
    <dgm:pt modelId="{75F0A23F-DDD6-4859-BEC0-5E9373492A13}" type="parTrans" cxnId="{980B944D-109B-4EEF-8CC1-06E8E0D71BAD}">
      <dgm:prSet/>
      <dgm:spPr/>
      <dgm:t>
        <a:bodyPr/>
        <a:lstStyle/>
        <a:p>
          <a:endParaRPr lang="ru-RU"/>
        </a:p>
      </dgm:t>
    </dgm:pt>
    <dgm:pt modelId="{EDA815B4-A959-4D90-8966-D46D7CB2190D}" type="sibTrans" cxnId="{980B944D-109B-4EEF-8CC1-06E8E0D71BAD}">
      <dgm:prSet/>
      <dgm:spPr/>
      <dgm:t>
        <a:bodyPr/>
        <a:lstStyle/>
        <a:p>
          <a:endParaRPr lang="ru-RU"/>
        </a:p>
      </dgm:t>
    </dgm:pt>
    <dgm:pt modelId="{B4DA47CA-C58B-4938-9630-5AB02AD06162}">
      <dgm:prSet phldrT="[Текст]"/>
      <dgm:spPr/>
      <dgm:t>
        <a:bodyPr/>
        <a:lstStyle/>
        <a:p>
          <a:r>
            <a:rPr lang="ru-RU"/>
            <a:t>Заместитель директора</a:t>
          </a:r>
        </a:p>
      </dgm:t>
    </dgm:pt>
    <dgm:pt modelId="{4D48BF34-6D28-4D69-80ED-E72ED4341D2F}" type="parTrans" cxnId="{BDDF28B1-51F7-45D3-85A2-295089B56D0D}">
      <dgm:prSet/>
      <dgm:spPr/>
      <dgm:t>
        <a:bodyPr/>
        <a:lstStyle/>
        <a:p>
          <a:endParaRPr lang="ru-RU"/>
        </a:p>
      </dgm:t>
    </dgm:pt>
    <dgm:pt modelId="{59E2B7A9-DEA0-4B85-BB27-C09E5CB03AA1}" type="sibTrans" cxnId="{BDDF28B1-51F7-45D3-85A2-295089B56D0D}">
      <dgm:prSet/>
      <dgm:spPr/>
      <dgm:t>
        <a:bodyPr/>
        <a:lstStyle/>
        <a:p>
          <a:endParaRPr lang="ru-RU"/>
        </a:p>
      </dgm:t>
    </dgm:pt>
    <dgm:pt modelId="{A16F6199-D2E9-4006-B8BA-FC42AE21F0CC}">
      <dgm:prSet phldrT="[Текст]"/>
      <dgm:spPr/>
      <dgm:t>
        <a:bodyPr/>
        <a:lstStyle/>
        <a:p>
          <a:r>
            <a:rPr lang="ru-RU"/>
            <a:t>Хозяйственно- транспортная служба</a:t>
          </a:r>
        </a:p>
      </dgm:t>
    </dgm:pt>
    <dgm:pt modelId="{55DC0648-5BF0-4743-9E3D-DEFE8E2B6759}" type="parTrans" cxnId="{D73321EE-D7CD-437D-83F9-1BE740DDB9FC}">
      <dgm:prSet/>
      <dgm:spPr/>
      <dgm:t>
        <a:bodyPr/>
        <a:lstStyle/>
        <a:p>
          <a:endParaRPr lang="ru-RU"/>
        </a:p>
      </dgm:t>
    </dgm:pt>
    <dgm:pt modelId="{2A72B3EE-570D-43A0-BF4C-F1D860EFE6A4}" type="sibTrans" cxnId="{D73321EE-D7CD-437D-83F9-1BE740DDB9FC}">
      <dgm:prSet/>
      <dgm:spPr/>
      <dgm:t>
        <a:bodyPr/>
        <a:lstStyle/>
        <a:p>
          <a:endParaRPr lang="ru-RU"/>
        </a:p>
      </dgm:t>
    </dgm:pt>
    <dgm:pt modelId="{636CC2AF-2EB0-4EDF-BC2C-68908B401EC3}">
      <dgm:prSet/>
      <dgm:spPr/>
      <dgm:t>
        <a:bodyPr/>
        <a:lstStyle/>
        <a:p>
          <a:r>
            <a:rPr lang="ru-RU"/>
            <a:t>Комплектация и учет кадров</a:t>
          </a:r>
        </a:p>
      </dgm:t>
    </dgm:pt>
    <dgm:pt modelId="{E390AB5D-A2F3-418C-A229-E895CBB97087}" type="parTrans" cxnId="{56B6C185-9D8C-4AAE-BF6D-7B095C72287D}">
      <dgm:prSet/>
      <dgm:spPr/>
      <dgm:t>
        <a:bodyPr/>
        <a:lstStyle/>
        <a:p>
          <a:endParaRPr lang="ru-RU"/>
        </a:p>
      </dgm:t>
    </dgm:pt>
    <dgm:pt modelId="{D1CDEE3E-9A6E-4796-8BBB-10529569C8B6}" type="sibTrans" cxnId="{56B6C185-9D8C-4AAE-BF6D-7B095C72287D}">
      <dgm:prSet/>
      <dgm:spPr/>
      <dgm:t>
        <a:bodyPr/>
        <a:lstStyle/>
        <a:p>
          <a:endParaRPr lang="ru-RU"/>
        </a:p>
      </dgm:t>
    </dgm:pt>
    <dgm:pt modelId="{A273C32C-A95F-4A1B-BE98-D03B77A7C553}" type="pres">
      <dgm:prSet presAssocID="{D5600352-484F-46F7-AC07-8890E8A3540E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C6186CC-A552-476D-B753-BCF89BDE94E5}" type="pres">
      <dgm:prSet presAssocID="{6D26815F-8E70-4172-BD12-C17C3439C481}" presName="hierRoot1" presStyleCnt="0"/>
      <dgm:spPr/>
    </dgm:pt>
    <dgm:pt modelId="{C2081948-41CD-4901-9F66-1714BADFAE63}" type="pres">
      <dgm:prSet presAssocID="{6D26815F-8E70-4172-BD12-C17C3439C481}" presName="composite" presStyleCnt="0"/>
      <dgm:spPr/>
    </dgm:pt>
    <dgm:pt modelId="{D29354DC-7A36-4936-A785-22251D7F12CA}" type="pres">
      <dgm:prSet presAssocID="{6D26815F-8E70-4172-BD12-C17C3439C481}" presName="background" presStyleLbl="node0" presStyleIdx="0" presStyleCnt="1"/>
      <dgm:spPr/>
    </dgm:pt>
    <dgm:pt modelId="{00C4C8E0-A0A4-41E9-AEBD-FAF59E30479A}" type="pres">
      <dgm:prSet presAssocID="{6D26815F-8E70-4172-BD12-C17C3439C481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C626FA-BD43-42F2-9F3D-EB26B939C09C}" type="pres">
      <dgm:prSet presAssocID="{6D26815F-8E70-4172-BD12-C17C3439C481}" presName="hierChild2" presStyleCnt="0"/>
      <dgm:spPr/>
    </dgm:pt>
    <dgm:pt modelId="{5055AC6E-C861-4702-9518-4D83B5345296}" type="pres">
      <dgm:prSet presAssocID="{5535D2E4-9649-40DE-B387-BC7A82CA7936}" presName="Name10" presStyleLbl="parChTrans1D2" presStyleIdx="0" presStyleCnt="3"/>
      <dgm:spPr/>
      <dgm:t>
        <a:bodyPr/>
        <a:lstStyle/>
        <a:p>
          <a:endParaRPr lang="ru-RU"/>
        </a:p>
      </dgm:t>
    </dgm:pt>
    <dgm:pt modelId="{15E28B37-C50D-4BBC-8D35-4AE0EB44F847}" type="pres">
      <dgm:prSet presAssocID="{1BF12ED4-1E57-489A-AA36-9A2FC31F64A5}" presName="hierRoot2" presStyleCnt="0"/>
      <dgm:spPr/>
    </dgm:pt>
    <dgm:pt modelId="{1EB58D3E-0B6D-4DDF-B45B-3BCA3ED14232}" type="pres">
      <dgm:prSet presAssocID="{1BF12ED4-1E57-489A-AA36-9A2FC31F64A5}" presName="composite2" presStyleCnt="0"/>
      <dgm:spPr/>
    </dgm:pt>
    <dgm:pt modelId="{9E881243-D1E1-43D6-9BEA-528EB0034961}" type="pres">
      <dgm:prSet presAssocID="{1BF12ED4-1E57-489A-AA36-9A2FC31F64A5}" presName="background2" presStyleLbl="node2" presStyleIdx="0" presStyleCnt="3"/>
      <dgm:spPr/>
    </dgm:pt>
    <dgm:pt modelId="{A53568AE-89CA-484F-909C-97EC2310EC55}" type="pres">
      <dgm:prSet presAssocID="{1BF12ED4-1E57-489A-AA36-9A2FC31F64A5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68FC313-B77B-42E5-A77C-FEC7A9D8CF3E}" type="pres">
      <dgm:prSet presAssocID="{1BF12ED4-1E57-489A-AA36-9A2FC31F64A5}" presName="hierChild3" presStyleCnt="0"/>
      <dgm:spPr/>
    </dgm:pt>
    <dgm:pt modelId="{B4F718B6-68B9-4633-9422-CA69D86E3F19}" type="pres">
      <dgm:prSet presAssocID="{75F0A23F-DDD6-4859-BEC0-5E9373492A13}" presName="Name17" presStyleLbl="parChTrans1D3" presStyleIdx="0" presStyleCnt="2"/>
      <dgm:spPr/>
      <dgm:t>
        <a:bodyPr/>
        <a:lstStyle/>
        <a:p>
          <a:endParaRPr lang="ru-RU"/>
        </a:p>
      </dgm:t>
    </dgm:pt>
    <dgm:pt modelId="{06B18A90-DE36-4C1B-A5D8-3944FB27DC2D}" type="pres">
      <dgm:prSet presAssocID="{332923CD-2542-4597-8522-5C2E156E41B0}" presName="hierRoot3" presStyleCnt="0"/>
      <dgm:spPr/>
    </dgm:pt>
    <dgm:pt modelId="{81594CA6-EC4E-4043-8D8E-A4AF0DBFB70E}" type="pres">
      <dgm:prSet presAssocID="{332923CD-2542-4597-8522-5C2E156E41B0}" presName="composite3" presStyleCnt="0"/>
      <dgm:spPr/>
    </dgm:pt>
    <dgm:pt modelId="{7F23E9A8-3DF2-4A16-9F1F-CF963FF3841A}" type="pres">
      <dgm:prSet presAssocID="{332923CD-2542-4597-8522-5C2E156E41B0}" presName="background3" presStyleLbl="node3" presStyleIdx="0" presStyleCnt="2"/>
      <dgm:spPr/>
    </dgm:pt>
    <dgm:pt modelId="{A147B156-221C-480A-967D-AEE89BA1200A}" type="pres">
      <dgm:prSet presAssocID="{332923CD-2542-4597-8522-5C2E156E41B0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2DD909B-E2FC-48BB-90ED-054E87478043}" type="pres">
      <dgm:prSet presAssocID="{332923CD-2542-4597-8522-5C2E156E41B0}" presName="hierChild4" presStyleCnt="0"/>
      <dgm:spPr/>
    </dgm:pt>
    <dgm:pt modelId="{226B34DE-A3B0-4F5B-A5A3-F422B3634765}" type="pres">
      <dgm:prSet presAssocID="{E390AB5D-A2F3-418C-A229-E895CBB97087}" presName="Name10" presStyleLbl="parChTrans1D2" presStyleIdx="1" presStyleCnt="3"/>
      <dgm:spPr/>
      <dgm:t>
        <a:bodyPr/>
        <a:lstStyle/>
        <a:p>
          <a:endParaRPr lang="ru-RU"/>
        </a:p>
      </dgm:t>
    </dgm:pt>
    <dgm:pt modelId="{57900764-13E3-4D2F-9585-217715BDCF2D}" type="pres">
      <dgm:prSet presAssocID="{636CC2AF-2EB0-4EDF-BC2C-68908B401EC3}" presName="hierRoot2" presStyleCnt="0"/>
      <dgm:spPr/>
    </dgm:pt>
    <dgm:pt modelId="{5A34BF83-5397-4E54-AB8B-F4B61956B4DA}" type="pres">
      <dgm:prSet presAssocID="{636CC2AF-2EB0-4EDF-BC2C-68908B401EC3}" presName="composite2" presStyleCnt="0"/>
      <dgm:spPr/>
    </dgm:pt>
    <dgm:pt modelId="{97D2703A-6186-4237-B0CA-390A91DEFE91}" type="pres">
      <dgm:prSet presAssocID="{636CC2AF-2EB0-4EDF-BC2C-68908B401EC3}" presName="background2" presStyleLbl="node2" presStyleIdx="1" presStyleCnt="3"/>
      <dgm:spPr/>
    </dgm:pt>
    <dgm:pt modelId="{29C21AC2-F335-4039-A430-AE0BD2A0736D}" type="pres">
      <dgm:prSet presAssocID="{636CC2AF-2EB0-4EDF-BC2C-68908B401EC3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D6E8A55-9D39-4322-9E82-326AFB540B3C}" type="pres">
      <dgm:prSet presAssocID="{636CC2AF-2EB0-4EDF-BC2C-68908B401EC3}" presName="hierChild3" presStyleCnt="0"/>
      <dgm:spPr/>
    </dgm:pt>
    <dgm:pt modelId="{CACB6DCB-117B-405F-97FD-E0B22DB8DD71}" type="pres">
      <dgm:prSet presAssocID="{4D48BF34-6D28-4D69-80ED-E72ED4341D2F}" presName="Name10" presStyleLbl="parChTrans1D2" presStyleIdx="2" presStyleCnt="3"/>
      <dgm:spPr/>
      <dgm:t>
        <a:bodyPr/>
        <a:lstStyle/>
        <a:p>
          <a:endParaRPr lang="ru-RU"/>
        </a:p>
      </dgm:t>
    </dgm:pt>
    <dgm:pt modelId="{0B6E7078-D074-4D24-BA5B-5EC7A5E3A2DD}" type="pres">
      <dgm:prSet presAssocID="{B4DA47CA-C58B-4938-9630-5AB02AD06162}" presName="hierRoot2" presStyleCnt="0"/>
      <dgm:spPr/>
    </dgm:pt>
    <dgm:pt modelId="{2945BD3A-8A0A-4DDD-864E-5A83529191DE}" type="pres">
      <dgm:prSet presAssocID="{B4DA47CA-C58B-4938-9630-5AB02AD06162}" presName="composite2" presStyleCnt="0"/>
      <dgm:spPr/>
    </dgm:pt>
    <dgm:pt modelId="{7783184E-855A-494A-ACF5-3DB17CEF0EB6}" type="pres">
      <dgm:prSet presAssocID="{B4DA47CA-C58B-4938-9630-5AB02AD06162}" presName="background2" presStyleLbl="node2" presStyleIdx="2" presStyleCnt="3"/>
      <dgm:spPr/>
    </dgm:pt>
    <dgm:pt modelId="{4101AF60-9229-477A-AA3E-6074909B335C}" type="pres">
      <dgm:prSet presAssocID="{B4DA47CA-C58B-4938-9630-5AB02AD06162}" presName="text2" presStyleLbl="fgAcc2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041C433-5271-45A5-BD0A-91847BBDB679}" type="pres">
      <dgm:prSet presAssocID="{B4DA47CA-C58B-4938-9630-5AB02AD06162}" presName="hierChild3" presStyleCnt="0"/>
      <dgm:spPr/>
    </dgm:pt>
    <dgm:pt modelId="{B55AC611-378B-4E7D-BF35-B77CB0B3C564}" type="pres">
      <dgm:prSet presAssocID="{55DC0648-5BF0-4743-9E3D-DEFE8E2B675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F6D35449-B021-41B8-9B48-668D40C0A9D7}" type="pres">
      <dgm:prSet presAssocID="{A16F6199-D2E9-4006-B8BA-FC42AE21F0CC}" presName="hierRoot3" presStyleCnt="0"/>
      <dgm:spPr/>
    </dgm:pt>
    <dgm:pt modelId="{A79AAD7A-E999-493C-A7C4-623D4FF539BE}" type="pres">
      <dgm:prSet presAssocID="{A16F6199-D2E9-4006-B8BA-FC42AE21F0CC}" presName="composite3" presStyleCnt="0"/>
      <dgm:spPr/>
    </dgm:pt>
    <dgm:pt modelId="{6DB70801-02FD-4B6A-B9A4-33ED04C88A6F}" type="pres">
      <dgm:prSet presAssocID="{A16F6199-D2E9-4006-B8BA-FC42AE21F0CC}" presName="background3" presStyleLbl="node3" presStyleIdx="1" presStyleCnt="2"/>
      <dgm:spPr/>
    </dgm:pt>
    <dgm:pt modelId="{D4B04BDF-9AF5-4FF4-9AD3-092D22F7791E}" type="pres">
      <dgm:prSet presAssocID="{A16F6199-D2E9-4006-B8BA-FC42AE21F0CC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76406A-26B7-4E7D-915E-2869EDC514A7}" type="pres">
      <dgm:prSet presAssocID="{A16F6199-D2E9-4006-B8BA-FC42AE21F0CC}" presName="hierChild4" presStyleCnt="0"/>
      <dgm:spPr/>
    </dgm:pt>
  </dgm:ptLst>
  <dgm:cxnLst>
    <dgm:cxn modelId="{F80127AA-7B06-4895-A8AD-DA0999FE114E}" type="presOf" srcId="{4D48BF34-6D28-4D69-80ED-E72ED4341D2F}" destId="{CACB6DCB-117B-405F-97FD-E0B22DB8DD71}" srcOrd="0" destOrd="0" presId="urn:microsoft.com/office/officeart/2005/8/layout/hierarchy1"/>
    <dgm:cxn modelId="{A52A528D-16DD-4059-8AC3-F240898DFB7D}" srcId="{D5600352-484F-46F7-AC07-8890E8A3540E}" destId="{6D26815F-8E70-4172-BD12-C17C3439C481}" srcOrd="0" destOrd="0" parTransId="{18981E99-9252-4B08-8CEE-9C5410ED888D}" sibTransId="{017931DF-A8BB-4880-A9A7-209304ABF908}"/>
    <dgm:cxn modelId="{4659A24D-0C8A-40B4-B99A-91300A36733F}" type="presOf" srcId="{75F0A23F-DDD6-4859-BEC0-5E9373492A13}" destId="{B4F718B6-68B9-4633-9422-CA69D86E3F19}" srcOrd="0" destOrd="0" presId="urn:microsoft.com/office/officeart/2005/8/layout/hierarchy1"/>
    <dgm:cxn modelId="{AF2B8319-6A67-4CC0-ADF7-77F13DFE4FF2}" srcId="{6D26815F-8E70-4172-BD12-C17C3439C481}" destId="{1BF12ED4-1E57-489A-AA36-9A2FC31F64A5}" srcOrd="0" destOrd="0" parTransId="{5535D2E4-9649-40DE-B387-BC7A82CA7936}" sibTransId="{D6CF7992-3B4E-4A9C-B4F5-1B0AF0E15C20}"/>
    <dgm:cxn modelId="{6400338C-2096-431D-82B9-8301DBC53CCF}" type="presOf" srcId="{B4DA47CA-C58B-4938-9630-5AB02AD06162}" destId="{4101AF60-9229-477A-AA3E-6074909B335C}" srcOrd="0" destOrd="0" presId="urn:microsoft.com/office/officeart/2005/8/layout/hierarchy1"/>
    <dgm:cxn modelId="{F038CCE9-A889-4DC8-A7E7-3F66FBB67527}" type="presOf" srcId="{1BF12ED4-1E57-489A-AA36-9A2FC31F64A5}" destId="{A53568AE-89CA-484F-909C-97EC2310EC55}" srcOrd="0" destOrd="0" presId="urn:microsoft.com/office/officeart/2005/8/layout/hierarchy1"/>
    <dgm:cxn modelId="{BDDF28B1-51F7-45D3-85A2-295089B56D0D}" srcId="{6D26815F-8E70-4172-BD12-C17C3439C481}" destId="{B4DA47CA-C58B-4938-9630-5AB02AD06162}" srcOrd="2" destOrd="0" parTransId="{4D48BF34-6D28-4D69-80ED-E72ED4341D2F}" sibTransId="{59E2B7A9-DEA0-4B85-BB27-C09E5CB03AA1}"/>
    <dgm:cxn modelId="{2BBB2DDB-DE00-452B-9162-E2130A7A8919}" type="presOf" srcId="{5535D2E4-9649-40DE-B387-BC7A82CA7936}" destId="{5055AC6E-C861-4702-9518-4D83B5345296}" srcOrd="0" destOrd="0" presId="urn:microsoft.com/office/officeart/2005/8/layout/hierarchy1"/>
    <dgm:cxn modelId="{361FAD41-AEA3-4CE1-8153-7516A4B88952}" type="presOf" srcId="{A16F6199-D2E9-4006-B8BA-FC42AE21F0CC}" destId="{D4B04BDF-9AF5-4FF4-9AD3-092D22F7791E}" srcOrd="0" destOrd="0" presId="urn:microsoft.com/office/officeart/2005/8/layout/hierarchy1"/>
    <dgm:cxn modelId="{56B6C185-9D8C-4AAE-BF6D-7B095C72287D}" srcId="{6D26815F-8E70-4172-BD12-C17C3439C481}" destId="{636CC2AF-2EB0-4EDF-BC2C-68908B401EC3}" srcOrd="1" destOrd="0" parTransId="{E390AB5D-A2F3-418C-A229-E895CBB97087}" sibTransId="{D1CDEE3E-9A6E-4796-8BBB-10529569C8B6}"/>
    <dgm:cxn modelId="{7D32786A-8D0E-40F5-A9F4-D59C330EF388}" type="presOf" srcId="{D5600352-484F-46F7-AC07-8890E8A3540E}" destId="{A273C32C-A95F-4A1B-BE98-D03B77A7C553}" srcOrd="0" destOrd="0" presId="urn:microsoft.com/office/officeart/2005/8/layout/hierarchy1"/>
    <dgm:cxn modelId="{BE4DCDFB-03C0-4CD1-B715-923C7AED94BF}" type="presOf" srcId="{55DC0648-5BF0-4743-9E3D-DEFE8E2B6759}" destId="{B55AC611-378B-4E7D-BF35-B77CB0B3C564}" srcOrd="0" destOrd="0" presId="urn:microsoft.com/office/officeart/2005/8/layout/hierarchy1"/>
    <dgm:cxn modelId="{B8BF55B2-B9FB-44B0-9AAF-95DD71C14DBB}" type="presOf" srcId="{332923CD-2542-4597-8522-5C2E156E41B0}" destId="{A147B156-221C-480A-967D-AEE89BA1200A}" srcOrd="0" destOrd="0" presId="urn:microsoft.com/office/officeart/2005/8/layout/hierarchy1"/>
    <dgm:cxn modelId="{980B944D-109B-4EEF-8CC1-06E8E0D71BAD}" srcId="{1BF12ED4-1E57-489A-AA36-9A2FC31F64A5}" destId="{332923CD-2542-4597-8522-5C2E156E41B0}" srcOrd="0" destOrd="0" parTransId="{75F0A23F-DDD6-4859-BEC0-5E9373492A13}" sibTransId="{EDA815B4-A959-4D90-8966-D46D7CB2190D}"/>
    <dgm:cxn modelId="{D73321EE-D7CD-437D-83F9-1BE740DDB9FC}" srcId="{B4DA47CA-C58B-4938-9630-5AB02AD06162}" destId="{A16F6199-D2E9-4006-B8BA-FC42AE21F0CC}" srcOrd="0" destOrd="0" parTransId="{55DC0648-5BF0-4743-9E3D-DEFE8E2B6759}" sibTransId="{2A72B3EE-570D-43A0-BF4C-F1D860EFE6A4}"/>
    <dgm:cxn modelId="{DDB793C5-B7E0-4F87-B0B5-E710E81288A4}" type="presOf" srcId="{E390AB5D-A2F3-418C-A229-E895CBB97087}" destId="{226B34DE-A3B0-4F5B-A5A3-F422B3634765}" srcOrd="0" destOrd="0" presId="urn:microsoft.com/office/officeart/2005/8/layout/hierarchy1"/>
    <dgm:cxn modelId="{6D7A4C26-E86C-4C4F-A7FE-72FAD7D214BB}" type="presOf" srcId="{6D26815F-8E70-4172-BD12-C17C3439C481}" destId="{00C4C8E0-A0A4-41E9-AEBD-FAF59E30479A}" srcOrd="0" destOrd="0" presId="urn:microsoft.com/office/officeart/2005/8/layout/hierarchy1"/>
    <dgm:cxn modelId="{BA07B56E-DD93-45A9-AC39-8A0EB0ED8C94}" type="presOf" srcId="{636CC2AF-2EB0-4EDF-BC2C-68908B401EC3}" destId="{29C21AC2-F335-4039-A430-AE0BD2A0736D}" srcOrd="0" destOrd="0" presId="urn:microsoft.com/office/officeart/2005/8/layout/hierarchy1"/>
    <dgm:cxn modelId="{6B67BF28-8024-45F7-BB45-DE9506731716}" type="presParOf" srcId="{A273C32C-A95F-4A1B-BE98-D03B77A7C553}" destId="{FC6186CC-A552-476D-B753-BCF89BDE94E5}" srcOrd="0" destOrd="0" presId="urn:microsoft.com/office/officeart/2005/8/layout/hierarchy1"/>
    <dgm:cxn modelId="{83027917-3C92-46D6-B6C9-0A7837F1B4B6}" type="presParOf" srcId="{FC6186CC-A552-476D-B753-BCF89BDE94E5}" destId="{C2081948-41CD-4901-9F66-1714BADFAE63}" srcOrd="0" destOrd="0" presId="urn:microsoft.com/office/officeart/2005/8/layout/hierarchy1"/>
    <dgm:cxn modelId="{A113E82E-0607-4420-984F-E0814D6867CF}" type="presParOf" srcId="{C2081948-41CD-4901-9F66-1714BADFAE63}" destId="{D29354DC-7A36-4936-A785-22251D7F12CA}" srcOrd="0" destOrd="0" presId="urn:microsoft.com/office/officeart/2005/8/layout/hierarchy1"/>
    <dgm:cxn modelId="{A8AE4596-CAA1-4A51-996A-C717C87943B7}" type="presParOf" srcId="{C2081948-41CD-4901-9F66-1714BADFAE63}" destId="{00C4C8E0-A0A4-41E9-AEBD-FAF59E30479A}" srcOrd="1" destOrd="0" presId="urn:microsoft.com/office/officeart/2005/8/layout/hierarchy1"/>
    <dgm:cxn modelId="{2E516EEF-CD1C-4E4F-BC2D-8738D5E70424}" type="presParOf" srcId="{FC6186CC-A552-476D-B753-BCF89BDE94E5}" destId="{F5C626FA-BD43-42F2-9F3D-EB26B939C09C}" srcOrd="1" destOrd="0" presId="urn:microsoft.com/office/officeart/2005/8/layout/hierarchy1"/>
    <dgm:cxn modelId="{BCF4CE99-7908-4356-8DB3-5FA159A6F359}" type="presParOf" srcId="{F5C626FA-BD43-42F2-9F3D-EB26B939C09C}" destId="{5055AC6E-C861-4702-9518-4D83B5345296}" srcOrd="0" destOrd="0" presId="urn:microsoft.com/office/officeart/2005/8/layout/hierarchy1"/>
    <dgm:cxn modelId="{ECA451D3-0ACB-432E-B438-61BE52B4ACAD}" type="presParOf" srcId="{F5C626FA-BD43-42F2-9F3D-EB26B939C09C}" destId="{15E28B37-C50D-4BBC-8D35-4AE0EB44F847}" srcOrd="1" destOrd="0" presId="urn:microsoft.com/office/officeart/2005/8/layout/hierarchy1"/>
    <dgm:cxn modelId="{4D087702-6C65-4FBA-93EA-8A01B4CF7772}" type="presParOf" srcId="{15E28B37-C50D-4BBC-8D35-4AE0EB44F847}" destId="{1EB58D3E-0B6D-4DDF-B45B-3BCA3ED14232}" srcOrd="0" destOrd="0" presId="urn:microsoft.com/office/officeart/2005/8/layout/hierarchy1"/>
    <dgm:cxn modelId="{DB8E6550-EFC7-49AF-B7F5-8A668CF2D033}" type="presParOf" srcId="{1EB58D3E-0B6D-4DDF-B45B-3BCA3ED14232}" destId="{9E881243-D1E1-43D6-9BEA-528EB0034961}" srcOrd="0" destOrd="0" presId="urn:microsoft.com/office/officeart/2005/8/layout/hierarchy1"/>
    <dgm:cxn modelId="{C2946B2A-92E3-41A0-8692-9E12D5A801F7}" type="presParOf" srcId="{1EB58D3E-0B6D-4DDF-B45B-3BCA3ED14232}" destId="{A53568AE-89CA-484F-909C-97EC2310EC55}" srcOrd="1" destOrd="0" presId="urn:microsoft.com/office/officeart/2005/8/layout/hierarchy1"/>
    <dgm:cxn modelId="{5EF43352-B479-4824-A7EB-2BD04028E5D7}" type="presParOf" srcId="{15E28B37-C50D-4BBC-8D35-4AE0EB44F847}" destId="{E68FC313-B77B-42E5-A77C-FEC7A9D8CF3E}" srcOrd="1" destOrd="0" presId="urn:microsoft.com/office/officeart/2005/8/layout/hierarchy1"/>
    <dgm:cxn modelId="{CACE1400-19C6-4770-A068-2A33CD45EB74}" type="presParOf" srcId="{E68FC313-B77B-42E5-A77C-FEC7A9D8CF3E}" destId="{B4F718B6-68B9-4633-9422-CA69D86E3F19}" srcOrd="0" destOrd="0" presId="urn:microsoft.com/office/officeart/2005/8/layout/hierarchy1"/>
    <dgm:cxn modelId="{D5AC14A6-AC36-44BC-9B71-6D4339627028}" type="presParOf" srcId="{E68FC313-B77B-42E5-A77C-FEC7A9D8CF3E}" destId="{06B18A90-DE36-4C1B-A5D8-3944FB27DC2D}" srcOrd="1" destOrd="0" presId="urn:microsoft.com/office/officeart/2005/8/layout/hierarchy1"/>
    <dgm:cxn modelId="{7BE39C2A-B4D5-4EA1-BEDF-B818D7655933}" type="presParOf" srcId="{06B18A90-DE36-4C1B-A5D8-3944FB27DC2D}" destId="{81594CA6-EC4E-4043-8D8E-A4AF0DBFB70E}" srcOrd="0" destOrd="0" presId="urn:microsoft.com/office/officeart/2005/8/layout/hierarchy1"/>
    <dgm:cxn modelId="{B8DD92D2-E851-4029-9CFD-7283369B94DF}" type="presParOf" srcId="{81594CA6-EC4E-4043-8D8E-A4AF0DBFB70E}" destId="{7F23E9A8-3DF2-4A16-9F1F-CF963FF3841A}" srcOrd="0" destOrd="0" presId="urn:microsoft.com/office/officeart/2005/8/layout/hierarchy1"/>
    <dgm:cxn modelId="{D467812E-895D-4DAD-8C7E-A3B2630EDA7C}" type="presParOf" srcId="{81594CA6-EC4E-4043-8D8E-A4AF0DBFB70E}" destId="{A147B156-221C-480A-967D-AEE89BA1200A}" srcOrd="1" destOrd="0" presId="urn:microsoft.com/office/officeart/2005/8/layout/hierarchy1"/>
    <dgm:cxn modelId="{8F8C565A-CAD5-462A-9457-DADB867F4176}" type="presParOf" srcId="{06B18A90-DE36-4C1B-A5D8-3944FB27DC2D}" destId="{62DD909B-E2FC-48BB-90ED-054E87478043}" srcOrd="1" destOrd="0" presId="urn:microsoft.com/office/officeart/2005/8/layout/hierarchy1"/>
    <dgm:cxn modelId="{6346263C-52EF-4D58-BF79-BF433D073D38}" type="presParOf" srcId="{F5C626FA-BD43-42F2-9F3D-EB26B939C09C}" destId="{226B34DE-A3B0-4F5B-A5A3-F422B3634765}" srcOrd="2" destOrd="0" presId="urn:microsoft.com/office/officeart/2005/8/layout/hierarchy1"/>
    <dgm:cxn modelId="{24F2288C-3FA2-47A8-A7D9-42A7BEA8EB11}" type="presParOf" srcId="{F5C626FA-BD43-42F2-9F3D-EB26B939C09C}" destId="{57900764-13E3-4D2F-9585-217715BDCF2D}" srcOrd="3" destOrd="0" presId="urn:microsoft.com/office/officeart/2005/8/layout/hierarchy1"/>
    <dgm:cxn modelId="{A7E29FF6-0B40-4B85-BE22-07B2595BDCB5}" type="presParOf" srcId="{57900764-13E3-4D2F-9585-217715BDCF2D}" destId="{5A34BF83-5397-4E54-AB8B-F4B61956B4DA}" srcOrd="0" destOrd="0" presId="urn:microsoft.com/office/officeart/2005/8/layout/hierarchy1"/>
    <dgm:cxn modelId="{476D7863-A432-4D6A-A62B-BAF9547DDF9E}" type="presParOf" srcId="{5A34BF83-5397-4E54-AB8B-F4B61956B4DA}" destId="{97D2703A-6186-4237-B0CA-390A91DEFE91}" srcOrd="0" destOrd="0" presId="urn:microsoft.com/office/officeart/2005/8/layout/hierarchy1"/>
    <dgm:cxn modelId="{187D8F4B-8A36-49C1-8C2F-362B9541C788}" type="presParOf" srcId="{5A34BF83-5397-4E54-AB8B-F4B61956B4DA}" destId="{29C21AC2-F335-4039-A430-AE0BD2A0736D}" srcOrd="1" destOrd="0" presId="urn:microsoft.com/office/officeart/2005/8/layout/hierarchy1"/>
    <dgm:cxn modelId="{14430D4F-0A28-46E6-812E-A4EFD3E53644}" type="presParOf" srcId="{57900764-13E3-4D2F-9585-217715BDCF2D}" destId="{5D6E8A55-9D39-4322-9E82-326AFB540B3C}" srcOrd="1" destOrd="0" presId="urn:microsoft.com/office/officeart/2005/8/layout/hierarchy1"/>
    <dgm:cxn modelId="{2CF2752A-5A2B-4937-B98E-CC4A6EBC23CA}" type="presParOf" srcId="{F5C626FA-BD43-42F2-9F3D-EB26B939C09C}" destId="{CACB6DCB-117B-405F-97FD-E0B22DB8DD71}" srcOrd="4" destOrd="0" presId="urn:microsoft.com/office/officeart/2005/8/layout/hierarchy1"/>
    <dgm:cxn modelId="{B97DAA57-4EAD-4FA4-85FD-FD01F7531CDE}" type="presParOf" srcId="{F5C626FA-BD43-42F2-9F3D-EB26B939C09C}" destId="{0B6E7078-D074-4D24-BA5B-5EC7A5E3A2DD}" srcOrd="5" destOrd="0" presId="urn:microsoft.com/office/officeart/2005/8/layout/hierarchy1"/>
    <dgm:cxn modelId="{6D49EC96-E688-4881-93E6-527EB801E07B}" type="presParOf" srcId="{0B6E7078-D074-4D24-BA5B-5EC7A5E3A2DD}" destId="{2945BD3A-8A0A-4DDD-864E-5A83529191DE}" srcOrd="0" destOrd="0" presId="urn:microsoft.com/office/officeart/2005/8/layout/hierarchy1"/>
    <dgm:cxn modelId="{7C046195-336E-480E-B3AA-1E24CF3995B5}" type="presParOf" srcId="{2945BD3A-8A0A-4DDD-864E-5A83529191DE}" destId="{7783184E-855A-494A-ACF5-3DB17CEF0EB6}" srcOrd="0" destOrd="0" presId="urn:microsoft.com/office/officeart/2005/8/layout/hierarchy1"/>
    <dgm:cxn modelId="{420B0AEF-D304-4398-8B82-2B1BA61557FF}" type="presParOf" srcId="{2945BD3A-8A0A-4DDD-864E-5A83529191DE}" destId="{4101AF60-9229-477A-AA3E-6074909B335C}" srcOrd="1" destOrd="0" presId="urn:microsoft.com/office/officeart/2005/8/layout/hierarchy1"/>
    <dgm:cxn modelId="{1090CF21-DDBA-4097-84CE-B761B2A943EC}" type="presParOf" srcId="{0B6E7078-D074-4D24-BA5B-5EC7A5E3A2DD}" destId="{4041C433-5271-45A5-BD0A-91847BBDB679}" srcOrd="1" destOrd="0" presId="urn:microsoft.com/office/officeart/2005/8/layout/hierarchy1"/>
    <dgm:cxn modelId="{1E4B5325-440C-480D-AECD-210B93FDEA05}" type="presParOf" srcId="{4041C433-5271-45A5-BD0A-91847BBDB679}" destId="{B55AC611-378B-4E7D-BF35-B77CB0B3C564}" srcOrd="0" destOrd="0" presId="urn:microsoft.com/office/officeart/2005/8/layout/hierarchy1"/>
    <dgm:cxn modelId="{64781704-2A81-491E-BC7B-8BF2CB805EB6}" type="presParOf" srcId="{4041C433-5271-45A5-BD0A-91847BBDB679}" destId="{F6D35449-B021-41B8-9B48-668D40C0A9D7}" srcOrd="1" destOrd="0" presId="urn:microsoft.com/office/officeart/2005/8/layout/hierarchy1"/>
    <dgm:cxn modelId="{DA05E0C4-B64E-4068-86CE-FACA9A9FC891}" type="presParOf" srcId="{F6D35449-B021-41B8-9B48-668D40C0A9D7}" destId="{A79AAD7A-E999-493C-A7C4-623D4FF539BE}" srcOrd="0" destOrd="0" presId="urn:microsoft.com/office/officeart/2005/8/layout/hierarchy1"/>
    <dgm:cxn modelId="{95203C7F-3A9E-48F9-A97A-5DDC03A47DEB}" type="presParOf" srcId="{A79AAD7A-E999-493C-A7C4-623D4FF539BE}" destId="{6DB70801-02FD-4B6A-B9A4-33ED04C88A6F}" srcOrd="0" destOrd="0" presId="urn:microsoft.com/office/officeart/2005/8/layout/hierarchy1"/>
    <dgm:cxn modelId="{EB39399E-3A36-4EFF-BCA3-C6DD641A2618}" type="presParOf" srcId="{A79AAD7A-E999-493C-A7C4-623D4FF539BE}" destId="{D4B04BDF-9AF5-4FF4-9AD3-092D22F7791E}" srcOrd="1" destOrd="0" presId="urn:microsoft.com/office/officeart/2005/8/layout/hierarchy1"/>
    <dgm:cxn modelId="{D8DCDC9D-B65F-4CAE-A88F-85FA2F0AF7F0}" type="presParOf" srcId="{F6D35449-B021-41B8-9B48-668D40C0A9D7}" destId="{6876406A-26B7-4E7D-915E-2869EDC514A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55AC611-378B-4E7D-BF35-B77CB0B3C564}">
      <dsp:nvSpPr>
        <dsp:cNvPr id="0" name=""/>
        <dsp:cNvSpPr/>
      </dsp:nvSpPr>
      <dsp:spPr>
        <a:xfrm>
          <a:off x="4474208" y="1880958"/>
          <a:ext cx="91440" cy="35030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030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CB6DCB-117B-405F-97FD-E0B22DB8DD71}">
      <dsp:nvSpPr>
        <dsp:cNvPr id="0" name=""/>
        <dsp:cNvSpPr/>
      </dsp:nvSpPr>
      <dsp:spPr>
        <a:xfrm>
          <a:off x="3047758" y="765789"/>
          <a:ext cx="1472170" cy="3503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8725"/>
              </a:lnTo>
              <a:lnTo>
                <a:pt x="1472170" y="238725"/>
              </a:lnTo>
              <a:lnTo>
                <a:pt x="1472170" y="3503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6B34DE-A3B0-4F5B-A5A3-F422B3634765}">
      <dsp:nvSpPr>
        <dsp:cNvPr id="0" name=""/>
        <dsp:cNvSpPr/>
      </dsp:nvSpPr>
      <dsp:spPr>
        <a:xfrm>
          <a:off x="3002038" y="765789"/>
          <a:ext cx="91440" cy="35030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03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F718B6-68B9-4633-9422-CA69D86E3F19}">
      <dsp:nvSpPr>
        <dsp:cNvPr id="0" name=""/>
        <dsp:cNvSpPr/>
      </dsp:nvSpPr>
      <dsp:spPr>
        <a:xfrm>
          <a:off x="1529867" y="1880958"/>
          <a:ext cx="91440" cy="35030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5030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55AC6E-C861-4702-9518-4D83B5345296}">
      <dsp:nvSpPr>
        <dsp:cNvPr id="0" name=""/>
        <dsp:cNvSpPr/>
      </dsp:nvSpPr>
      <dsp:spPr>
        <a:xfrm>
          <a:off x="1575587" y="765789"/>
          <a:ext cx="1472170" cy="350309"/>
        </a:xfrm>
        <a:custGeom>
          <a:avLst/>
          <a:gdLst/>
          <a:ahLst/>
          <a:cxnLst/>
          <a:rect l="0" t="0" r="0" b="0"/>
          <a:pathLst>
            <a:path>
              <a:moveTo>
                <a:pt x="1472170" y="0"/>
              </a:moveTo>
              <a:lnTo>
                <a:pt x="1472170" y="238725"/>
              </a:lnTo>
              <a:lnTo>
                <a:pt x="0" y="238725"/>
              </a:lnTo>
              <a:lnTo>
                <a:pt x="0" y="35030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9354DC-7A36-4936-A785-22251D7F12CA}">
      <dsp:nvSpPr>
        <dsp:cNvPr id="0" name=""/>
        <dsp:cNvSpPr/>
      </dsp:nvSpPr>
      <dsp:spPr>
        <a:xfrm>
          <a:off x="2445506" y="929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0C4C8E0-A0A4-41E9-AEBD-FAF59E30479A}">
      <dsp:nvSpPr>
        <dsp:cNvPr id="0" name=""/>
        <dsp:cNvSpPr/>
      </dsp:nvSpPr>
      <dsp:spPr>
        <a:xfrm>
          <a:off x="2579340" y="128071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Директор</a:t>
          </a:r>
        </a:p>
      </dsp:txBody>
      <dsp:txXfrm>
        <a:off x="2601742" y="150473"/>
        <a:ext cx="1159699" cy="720055"/>
      </dsp:txXfrm>
    </dsp:sp>
    <dsp:sp modelId="{9E881243-D1E1-43D6-9BEA-528EB0034961}">
      <dsp:nvSpPr>
        <dsp:cNvPr id="0" name=""/>
        <dsp:cNvSpPr/>
      </dsp:nvSpPr>
      <dsp:spPr>
        <a:xfrm>
          <a:off x="973335" y="1116099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3568AE-89CA-484F-909C-97EC2310EC55}">
      <dsp:nvSpPr>
        <dsp:cNvPr id="0" name=""/>
        <dsp:cNvSpPr/>
      </dsp:nvSpPr>
      <dsp:spPr>
        <a:xfrm>
          <a:off x="1107169" y="1243241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Главный бухгалтер</a:t>
          </a:r>
        </a:p>
      </dsp:txBody>
      <dsp:txXfrm>
        <a:off x="1129571" y="1265643"/>
        <a:ext cx="1159699" cy="720055"/>
      </dsp:txXfrm>
    </dsp:sp>
    <dsp:sp modelId="{7F23E9A8-3DF2-4A16-9F1F-CF963FF3841A}">
      <dsp:nvSpPr>
        <dsp:cNvPr id="0" name=""/>
        <dsp:cNvSpPr/>
      </dsp:nvSpPr>
      <dsp:spPr>
        <a:xfrm>
          <a:off x="973335" y="2231268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47B156-221C-480A-967D-AEE89BA1200A}">
      <dsp:nvSpPr>
        <dsp:cNvPr id="0" name=""/>
        <dsp:cNvSpPr/>
      </dsp:nvSpPr>
      <dsp:spPr>
        <a:xfrm>
          <a:off x="1107169" y="2358410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Отделение бухгалтерского учета и отчетности</a:t>
          </a:r>
        </a:p>
      </dsp:txBody>
      <dsp:txXfrm>
        <a:off x="1129571" y="2380812"/>
        <a:ext cx="1159699" cy="720055"/>
      </dsp:txXfrm>
    </dsp:sp>
    <dsp:sp modelId="{97D2703A-6186-4237-B0CA-390A91DEFE91}">
      <dsp:nvSpPr>
        <dsp:cNvPr id="0" name=""/>
        <dsp:cNvSpPr/>
      </dsp:nvSpPr>
      <dsp:spPr>
        <a:xfrm>
          <a:off x="2445506" y="1116099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9C21AC2-F335-4039-A430-AE0BD2A0736D}">
      <dsp:nvSpPr>
        <dsp:cNvPr id="0" name=""/>
        <dsp:cNvSpPr/>
      </dsp:nvSpPr>
      <dsp:spPr>
        <a:xfrm>
          <a:off x="2579340" y="1243241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Комплектация и учет кадров</a:t>
          </a:r>
        </a:p>
      </dsp:txBody>
      <dsp:txXfrm>
        <a:off x="2601742" y="1265643"/>
        <a:ext cx="1159699" cy="720055"/>
      </dsp:txXfrm>
    </dsp:sp>
    <dsp:sp modelId="{7783184E-855A-494A-ACF5-3DB17CEF0EB6}">
      <dsp:nvSpPr>
        <dsp:cNvPr id="0" name=""/>
        <dsp:cNvSpPr/>
      </dsp:nvSpPr>
      <dsp:spPr>
        <a:xfrm>
          <a:off x="3917677" y="1116099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01AF60-9229-477A-AA3E-6074909B335C}">
      <dsp:nvSpPr>
        <dsp:cNvPr id="0" name=""/>
        <dsp:cNvSpPr/>
      </dsp:nvSpPr>
      <dsp:spPr>
        <a:xfrm>
          <a:off x="4051510" y="1243241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Заместитель директора</a:t>
          </a:r>
        </a:p>
      </dsp:txBody>
      <dsp:txXfrm>
        <a:off x="4073912" y="1265643"/>
        <a:ext cx="1159699" cy="720055"/>
      </dsp:txXfrm>
    </dsp:sp>
    <dsp:sp modelId="{6DB70801-02FD-4B6A-B9A4-33ED04C88A6F}">
      <dsp:nvSpPr>
        <dsp:cNvPr id="0" name=""/>
        <dsp:cNvSpPr/>
      </dsp:nvSpPr>
      <dsp:spPr>
        <a:xfrm>
          <a:off x="3917677" y="2231268"/>
          <a:ext cx="1204503" cy="7648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B04BDF-9AF5-4FF4-9AD3-092D22F7791E}">
      <dsp:nvSpPr>
        <dsp:cNvPr id="0" name=""/>
        <dsp:cNvSpPr/>
      </dsp:nvSpPr>
      <dsp:spPr>
        <a:xfrm>
          <a:off x="4051510" y="2358410"/>
          <a:ext cx="1204503" cy="764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Хозяйственно- транспортная служба</a:t>
          </a:r>
        </a:p>
      </dsp:txBody>
      <dsp:txXfrm>
        <a:off x="4073912" y="2380812"/>
        <a:ext cx="1159699" cy="7200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78FAA-B39D-49E3-9877-DF3CC1613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2025-10-02T04:05:00Z</dcterms:created>
  <dcterms:modified xsi:type="dcterms:W3CDTF">2025-10-02T04:05:00Z</dcterms:modified>
</cp:coreProperties>
</file>