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08E05" w14:textId="56C355DE" w:rsidR="00F112CA" w:rsidRDefault="00F112CA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ГАУСО СО «КЦСОН города </w:t>
      </w:r>
      <w:r w:rsidR="006C46DE">
        <w:rPr>
          <w:rFonts w:ascii="Liberation Serif" w:hAnsi="Liberation Serif" w:cs="Liberation Serif"/>
          <w:sz w:val="28"/>
          <w:szCs w:val="28"/>
        </w:rPr>
        <w:t>Лесного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14:paraId="454533ED" w14:textId="4368D8CE" w:rsidR="00F112CA" w:rsidRDefault="006C46DE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М.В.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Комаровой</w:t>
      </w:r>
    </w:p>
    <w:p w14:paraId="0AE5EA56" w14:textId="77777777" w:rsidR="00F112CA" w:rsidRDefault="00F112CA" w:rsidP="00F112CA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</w:p>
    <w:p w14:paraId="315B938D" w14:textId="77777777" w:rsidR="00F112CA" w:rsidRDefault="00F112CA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14:paraId="21384571" w14:textId="77777777" w:rsidR="00F112CA" w:rsidRDefault="00F112CA" w:rsidP="00F112CA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должность)</w:t>
      </w:r>
    </w:p>
    <w:p w14:paraId="06CCC2E4" w14:textId="77777777" w:rsidR="00F112CA" w:rsidRDefault="00F112CA" w:rsidP="00F112CA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14:paraId="785D5933" w14:textId="77777777" w:rsidR="00F112CA" w:rsidRDefault="00F112CA" w:rsidP="00F112CA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14:paraId="3033F875" w14:textId="77777777" w:rsidR="00F112CA" w:rsidRPr="006E6CA8" w:rsidRDefault="00F112CA" w:rsidP="00F112CA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14:paraId="54CF6EF4" w14:textId="77777777" w:rsidR="00F112CA" w:rsidRPr="006E6CA8" w:rsidRDefault="00F112CA" w:rsidP="00F112CA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>
        <w:rPr>
          <w:rFonts w:ascii="Liberation Serif" w:hAnsi="Liberation Serif" w:cs="Liberation Serif"/>
          <w:sz w:val="24"/>
          <w:szCs w:val="24"/>
        </w:rPr>
        <w:t>ов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>
        <w:rPr>
          <w:rFonts w:ascii="Liberation Serif" w:hAnsi="Liberation Serif" w:cs="Liberation Serif"/>
          <w:sz w:val="24"/>
          <w:szCs w:val="24"/>
        </w:rPr>
        <w:t>а</w:t>
      </w:r>
      <w:r w:rsidRPr="006E6CA8">
        <w:rPr>
          <w:rFonts w:ascii="Liberation Serif" w:hAnsi="Liberation Serif" w:cs="Liberation Serif"/>
          <w:sz w:val="24"/>
          <w:szCs w:val="24"/>
        </w:rPr>
        <w:t>)</w:t>
      </w:r>
      <w:r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>
        <w:rPr>
          <w:rFonts w:ascii="Liberation Serif" w:hAnsi="Liberation Serif" w:cs="Liberation Serif"/>
          <w:sz w:val="24"/>
          <w:szCs w:val="24"/>
        </w:rPr>
        <w:br/>
        <w:t xml:space="preserve"> _____________ на __________________________________________________________________ 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>
        <w:rPr>
          <w:rFonts w:ascii="Liberation Serif" w:hAnsi="Liberation Serif" w:cs="Liberation Serif"/>
          <w:sz w:val="20"/>
          <w:szCs w:val="20"/>
        </w:rPr>
        <w:t xml:space="preserve">ого </w:t>
      </w:r>
      <w:r w:rsidRPr="00924692">
        <w:rPr>
          <w:rFonts w:ascii="Liberation Serif" w:hAnsi="Liberation Serif" w:cs="Liberation Serif"/>
          <w:sz w:val="20"/>
          <w:szCs w:val="20"/>
        </w:rPr>
        <w:t>мероприяти</w:t>
      </w:r>
      <w:r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>
        <w:rPr>
          <w:rFonts w:ascii="Liberation Serif" w:hAnsi="Liberation Serif" w:cs="Liberation Serif"/>
          <w:sz w:val="20"/>
          <w:szCs w:val="20"/>
        </w:rPr>
        <w:t xml:space="preserve">и, </w:t>
      </w:r>
    </w:p>
    <w:p w14:paraId="34E0674D" w14:textId="77777777" w:rsidR="00F112CA" w:rsidRPr="006E6CA8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1FE7B497" w14:textId="77777777" w:rsidR="00F112CA" w:rsidRPr="006E6CA8" w:rsidRDefault="00F112CA" w:rsidP="00F112CA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14:paraId="1707C080" w14:textId="77777777" w:rsidR="00F112CA" w:rsidRPr="006E6CA8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112CA" w:rsidRPr="00223932" w14:paraId="5CA127FF" w14:textId="77777777" w:rsidTr="00561041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B875" w14:textId="77777777"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1EB2" w14:textId="77777777"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635D" w14:textId="77777777"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B251" w14:textId="77777777"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8480" w14:textId="77777777" w:rsidR="00F112CA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14:paraId="1957E963" w14:textId="77777777"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112CA" w:rsidRPr="00223932" w14:paraId="0108D400" w14:textId="77777777" w:rsidTr="00561041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41D9" w14:textId="77777777"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DDFF" w14:textId="77777777"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7A5F" w14:textId="77777777"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5637" w14:textId="77777777"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75A9" w14:textId="77777777"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4AB9C45D" w14:textId="77777777" w:rsidR="00F112CA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53AEFEC0" w14:textId="4CC69943" w:rsidR="00F112CA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переданного на хранение в службу бухгалтерского учета и финансово-экономическ</w:t>
      </w:r>
      <w:r w:rsidR="006C46DE">
        <w:rPr>
          <w:rFonts w:ascii="Liberation Serif" w:hAnsi="Liberation Serif" w:cs="Liberation Serif"/>
          <w:sz w:val="24"/>
          <w:szCs w:val="24"/>
        </w:rPr>
        <w:t>ой</w:t>
      </w:r>
      <w:r>
        <w:rPr>
          <w:rFonts w:ascii="Liberation Serif" w:hAnsi="Liberation Serif" w:cs="Liberation Serif"/>
          <w:sz w:val="24"/>
          <w:szCs w:val="24"/>
        </w:rPr>
        <w:t xml:space="preserve"> деятельност</w:t>
      </w:r>
      <w:r w:rsidR="006C46DE">
        <w:rPr>
          <w:rFonts w:ascii="Liberation Serif" w:hAnsi="Liberation Serif" w:cs="Liberation Serif"/>
          <w:sz w:val="24"/>
          <w:szCs w:val="24"/>
        </w:rPr>
        <w:t>и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ГАУСО СО «КЦСОН города </w:t>
      </w:r>
      <w:r w:rsidR="006C46DE">
        <w:rPr>
          <w:rFonts w:ascii="Liberation Serif" w:hAnsi="Liberation Serif" w:cs="Liberation Serif"/>
          <w:sz w:val="24"/>
          <w:szCs w:val="24"/>
        </w:rPr>
        <w:t>Лесного</w:t>
      </w:r>
      <w:r>
        <w:rPr>
          <w:rFonts w:ascii="Liberation Serif" w:hAnsi="Liberation Serif" w:cs="Liberation Serif"/>
          <w:sz w:val="24"/>
          <w:szCs w:val="24"/>
        </w:rPr>
        <w:t xml:space="preserve">»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14:paraId="7B6FDE51" w14:textId="77777777" w:rsidR="00F112CA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p w14:paraId="0DB0D013" w14:textId="77777777" w:rsidR="00F112CA" w:rsidRDefault="00F112CA" w:rsidP="00F112CA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14:paraId="532B2C1D" w14:textId="77777777" w:rsidR="00F112CA" w:rsidRDefault="00F112CA" w:rsidP="00F112CA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</w:t>
      </w:r>
      <w:proofErr w:type="gramStart"/>
      <w:r>
        <w:rPr>
          <w:rFonts w:ascii="Liberation Serif" w:hAnsi="Liberation Serif" w:cs="Liberation Serif"/>
          <w:bCs/>
          <w:sz w:val="20"/>
          <w:szCs w:val="20"/>
        </w:rPr>
        <w:t xml:space="preserve">дата)   </w:t>
      </w:r>
      <w:proofErr w:type="gramEnd"/>
      <w:r>
        <w:rPr>
          <w:rFonts w:ascii="Liberation Serif" w:hAnsi="Liberation Serif" w:cs="Liberation Serif"/>
          <w:bCs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</w:t>
      </w:r>
      <w:proofErr w:type="gramStart"/>
      <w:r>
        <w:rPr>
          <w:rFonts w:ascii="Liberation Serif" w:hAnsi="Liberation Serif" w:cs="Liberation Serif"/>
          <w:bCs/>
          <w:sz w:val="20"/>
          <w:szCs w:val="20"/>
        </w:rPr>
        <w:t xml:space="preserve">   (подпись)   </w:t>
      </w:r>
      <w:proofErr w:type="gramEnd"/>
      <w:r>
        <w:rPr>
          <w:rFonts w:ascii="Liberation Serif" w:hAnsi="Liberation Serif" w:cs="Liberation Serif"/>
          <w:bCs/>
          <w:sz w:val="20"/>
          <w:szCs w:val="20"/>
        </w:rPr>
        <w:t xml:space="preserve">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</w:t>
      </w:r>
      <w:proofErr w:type="gramStart"/>
      <w:r>
        <w:rPr>
          <w:rFonts w:ascii="Liberation Serif" w:hAnsi="Liberation Serif" w:cs="Liberation Serif"/>
          <w:bCs/>
          <w:sz w:val="20"/>
          <w:szCs w:val="20"/>
        </w:rPr>
        <w:t xml:space="preserve">   (</w:t>
      </w:r>
      <w:proofErr w:type="gramEnd"/>
      <w:r>
        <w:rPr>
          <w:rFonts w:ascii="Liberation Serif" w:hAnsi="Liberation Serif" w:cs="Liberation Serif"/>
          <w:bCs/>
          <w:sz w:val="20"/>
          <w:szCs w:val="20"/>
        </w:rPr>
        <w:t>расшифровка подписи)</w:t>
      </w:r>
    </w:p>
    <w:p w14:paraId="3A482BC1" w14:textId="77777777" w:rsidR="00F112CA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p w14:paraId="7DC34F12" w14:textId="77777777" w:rsidR="00F112CA" w:rsidRPr="0058411B" w:rsidRDefault="00F112CA" w:rsidP="00F112CA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14:paraId="48BD5C13" w14:textId="77777777" w:rsidR="00F112CA" w:rsidRDefault="00F112CA" w:rsidP="00F112CA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___________</w:t>
      </w:r>
    </w:p>
    <w:p w14:paraId="23822C88" w14:textId="77777777"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14:paraId="53F318E6" w14:textId="77777777" w:rsidR="00F112CA" w:rsidRDefault="00F112CA" w:rsidP="00F112CA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«___» ________________ 20___ г.</w:t>
      </w:r>
    </w:p>
    <w:p w14:paraId="300F11F0" w14:textId="77777777"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14:paraId="4D2FEA9F" w14:textId="77777777"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14:paraId="4248A5B6" w14:textId="77777777" w:rsidR="00F112CA" w:rsidRDefault="00F112CA" w:rsidP="00F112CA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14:paraId="780A09AF" w14:textId="77777777" w:rsidR="00F112CA" w:rsidRDefault="00F112CA" w:rsidP="00F112CA"/>
    <w:p w14:paraId="34228539" w14:textId="77777777" w:rsidR="00003C42" w:rsidRDefault="00003C42"/>
    <w:sectPr w:rsidR="00003C42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968BA" w14:textId="77777777" w:rsidR="00411C8B" w:rsidRDefault="00411C8B">
      <w:r>
        <w:separator/>
      </w:r>
    </w:p>
  </w:endnote>
  <w:endnote w:type="continuationSeparator" w:id="0">
    <w:p w14:paraId="14B3EE8E" w14:textId="77777777" w:rsidR="00411C8B" w:rsidRDefault="0041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4EA13" w14:textId="77777777" w:rsidR="00411C8B" w:rsidRDefault="00411C8B">
      <w:r>
        <w:separator/>
      </w:r>
    </w:p>
  </w:footnote>
  <w:footnote w:type="continuationSeparator" w:id="0">
    <w:p w14:paraId="683B09DA" w14:textId="77777777" w:rsidR="00411C8B" w:rsidRDefault="0041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2BE2" w14:textId="77777777" w:rsidR="00003C42" w:rsidRPr="00167C83" w:rsidRDefault="00F112CA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14:paraId="3295542B" w14:textId="77777777" w:rsidR="00003C42" w:rsidRDefault="00003C4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76F24" w14:textId="77777777" w:rsidR="00003C42" w:rsidRPr="007B5BEE" w:rsidRDefault="00003C42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14:paraId="799F9ECD" w14:textId="77777777" w:rsidR="00003C42" w:rsidRPr="007B5BEE" w:rsidRDefault="00003C42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50"/>
    <w:rsid w:val="00003C42"/>
    <w:rsid w:val="002D0034"/>
    <w:rsid w:val="00382556"/>
    <w:rsid w:val="00411C8B"/>
    <w:rsid w:val="00681B56"/>
    <w:rsid w:val="006C46DE"/>
    <w:rsid w:val="009717E5"/>
    <w:rsid w:val="00992513"/>
    <w:rsid w:val="009C1EDD"/>
    <w:rsid w:val="00AB3A8E"/>
    <w:rsid w:val="00C84C50"/>
    <w:rsid w:val="00EF0C99"/>
    <w:rsid w:val="00F1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49FC"/>
  <w15:docId w15:val="{46B4D109-1103-4969-8AC2-6D97E96B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2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12CA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112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Юлия Логинова</cp:lastModifiedBy>
  <cp:revision>4</cp:revision>
  <cp:lastPrinted>2025-09-22T10:52:00Z</cp:lastPrinted>
  <dcterms:created xsi:type="dcterms:W3CDTF">2025-09-22T10:45:00Z</dcterms:created>
  <dcterms:modified xsi:type="dcterms:W3CDTF">2025-09-22T10:52:00Z</dcterms:modified>
</cp:coreProperties>
</file>