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07CEA" w14:textId="1AFAA74A" w:rsidR="009923C9" w:rsidRDefault="009F6B27" w:rsidP="009923C9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Директору ГАУСО СО «КЦСОН </w:t>
      </w:r>
      <w:r w:rsidR="009D375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Лесного</w:t>
      </w: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14:paraId="6C54EC81" w14:textId="441901D9" w:rsidR="009F6B27" w:rsidRPr="00B347C7" w:rsidRDefault="009D375E" w:rsidP="009923C9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М.В.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Комаровой</w:t>
      </w:r>
      <w:r w:rsidR="009F6B27"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102065B" w14:textId="77777777" w:rsidR="009F6B27" w:rsidRPr="00B347C7" w:rsidRDefault="009F6B27" w:rsidP="009F6B27">
      <w:pPr>
        <w:spacing w:after="0" w:line="240" w:lineRule="auto"/>
        <w:ind w:left="5812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</w:p>
    <w:p w14:paraId="15BA7D58" w14:textId="77777777" w:rsidR="009F6B27" w:rsidRPr="00B347C7" w:rsidRDefault="009F6B27" w:rsidP="009F6B27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proofErr w:type="gramStart"/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_(</w:t>
      </w:r>
      <w:proofErr w:type="gramEnd"/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Ф.И.О., должность)</w:t>
      </w:r>
    </w:p>
    <w:p w14:paraId="2E6759DC" w14:textId="77777777" w:rsidR="009F6B27" w:rsidRPr="00FC2AB1" w:rsidRDefault="009F6B27" w:rsidP="009F6B27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14:paraId="4DEF0BF0" w14:textId="77777777" w:rsidR="009F6B27" w:rsidRPr="00B347C7" w:rsidRDefault="009F6B27" w:rsidP="009F6B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 ______________________________________________</w:t>
      </w:r>
    </w:p>
    <w:p w14:paraId="66A9C6CF" w14:textId="77777777" w:rsidR="009F6B27" w:rsidRPr="00B347C7" w:rsidRDefault="009F6B27" w:rsidP="009F6B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3CDE20" w14:textId="77777777" w:rsidR="009F6B27" w:rsidRPr="00B347C7" w:rsidRDefault="009F6B27" w:rsidP="009F6B27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14:paraId="2C222CD2" w14:textId="77777777" w:rsidR="009F6B27" w:rsidRPr="00B347C7" w:rsidRDefault="009F6B27" w:rsidP="009F6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1E3ACC" w14:textId="77777777" w:rsidR="009F6B27" w:rsidRPr="00B347C7" w:rsidRDefault="009F6B27" w:rsidP="009F6B27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и дату его проведения, место и дату командировки)</w:t>
      </w:r>
    </w:p>
    <w:p w14:paraId="40C27B07" w14:textId="77777777" w:rsidR="003F6F37" w:rsidRDefault="003F6F37" w:rsidP="00B34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Подарок ________________________________________________________________________</w:t>
      </w:r>
    </w:p>
    <w:p w14:paraId="7FF689FD" w14:textId="77777777" w:rsidR="003F6F37" w:rsidRDefault="003F6F37" w:rsidP="003F6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подарка)</w:t>
      </w:r>
    </w:p>
    <w:p w14:paraId="3018B5EF" w14:textId="77777777" w:rsidR="003F6F37" w:rsidRDefault="003F6F37" w:rsidP="003F6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085197" w14:textId="77777777" w:rsidR="00B347C7" w:rsidRPr="00B347C7" w:rsidRDefault="009F6B27" w:rsidP="00B347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>сдан по акту приема-передачи № ________________ от «_____</w:t>
      </w:r>
      <w:r w:rsidR="00B347C7">
        <w:rPr>
          <w:rFonts w:ascii="Times New Roman" w:hAnsi="Times New Roman" w:cs="Times New Roman"/>
          <w:sz w:val="24"/>
          <w:szCs w:val="24"/>
        </w:rPr>
        <w:t>»________________</w:t>
      </w:r>
      <w:r w:rsidRPr="00B347C7">
        <w:rPr>
          <w:rFonts w:ascii="Times New Roman" w:hAnsi="Times New Roman" w:cs="Times New Roman"/>
          <w:sz w:val="24"/>
          <w:szCs w:val="24"/>
        </w:rPr>
        <w:t>20____ г.</w:t>
      </w:r>
    </w:p>
    <w:p w14:paraId="3D2ED770" w14:textId="710DFEF8" w:rsidR="00B347C7" w:rsidRPr="00B347C7" w:rsidRDefault="00B347C7" w:rsidP="00B347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>в службу бухгалтерского учета и финансово-экономическ</w:t>
      </w:r>
      <w:r w:rsidR="009D375E">
        <w:rPr>
          <w:rFonts w:ascii="Times New Roman" w:hAnsi="Times New Roman" w:cs="Times New Roman"/>
          <w:sz w:val="24"/>
          <w:szCs w:val="24"/>
        </w:rPr>
        <w:t>ой</w:t>
      </w:r>
      <w:r w:rsidRPr="00B347C7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9D375E">
        <w:rPr>
          <w:rFonts w:ascii="Times New Roman" w:hAnsi="Times New Roman" w:cs="Times New Roman"/>
          <w:sz w:val="24"/>
          <w:szCs w:val="24"/>
        </w:rPr>
        <w:t>и</w:t>
      </w:r>
      <w:r w:rsidR="009923C9">
        <w:rPr>
          <w:rFonts w:ascii="Times New Roman" w:hAnsi="Times New Roman" w:cs="Times New Roman"/>
          <w:sz w:val="24"/>
          <w:szCs w:val="24"/>
        </w:rPr>
        <w:t xml:space="preserve"> ГАУСО СО «КЦСОН города </w:t>
      </w:r>
      <w:r w:rsidR="009D375E">
        <w:rPr>
          <w:rFonts w:ascii="Times New Roman" w:hAnsi="Times New Roman" w:cs="Times New Roman"/>
          <w:sz w:val="24"/>
          <w:szCs w:val="24"/>
        </w:rPr>
        <w:t>Лесного</w:t>
      </w:r>
      <w:r w:rsidR="009923C9">
        <w:rPr>
          <w:rFonts w:ascii="Times New Roman" w:hAnsi="Times New Roman" w:cs="Times New Roman"/>
          <w:sz w:val="24"/>
          <w:szCs w:val="24"/>
        </w:rPr>
        <w:t>»</w:t>
      </w:r>
    </w:p>
    <w:p w14:paraId="490BA566" w14:textId="77777777" w:rsidR="00B347C7" w:rsidRPr="00B347C7" w:rsidRDefault="00B347C7" w:rsidP="00B347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5ED51F5B" w14:textId="77777777" w:rsidR="00B347C7" w:rsidRPr="00B347C7" w:rsidRDefault="00B347C7" w:rsidP="00B347C7">
      <w:pPr>
        <w:tabs>
          <w:tab w:val="left" w:pos="4795"/>
          <w:tab w:val="left" w:pos="749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 xml:space="preserve">                 «____»________________20___ г. </w:t>
      </w:r>
      <w:r>
        <w:rPr>
          <w:rFonts w:ascii="Times New Roman" w:hAnsi="Times New Roman" w:cs="Times New Roman"/>
          <w:sz w:val="24"/>
          <w:szCs w:val="24"/>
        </w:rPr>
        <w:t xml:space="preserve">   ________________        </w:t>
      </w:r>
      <w:r w:rsidRPr="00B347C7">
        <w:rPr>
          <w:rFonts w:ascii="Times New Roman" w:hAnsi="Times New Roman" w:cs="Times New Roman"/>
          <w:sz w:val="24"/>
          <w:szCs w:val="24"/>
        </w:rPr>
        <w:t>___________________</w:t>
      </w:r>
    </w:p>
    <w:p w14:paraId="3120D614" w14:textId="77777777" w:rsidR="00B347C7" w:rsidRPr="00B347C7" w:rsidRDefault="00B347C7" w:rsidP="00B347C7">
      <w:pPr>
        <w:tabs>
          <w:tab w:val="left" w:pos="5529"/>
          <w:tab w:val="left" w:pos="7499"/>
        </w:tabs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347C7">
        <w:rPr>
          <w:rFonts w:ascii="Times New Roman" w:hAnsi="Times New Roman" w:cs="Times New Roman"/>
          <w:sz w:val="24"/>
          <w:szCs w:val="24"/>
        </w:rPr>
        <w:t>(подпись)</w:t>
      </w:r>
      <w:r w:rsidRPr="00B347C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47C7">
        <w:rPr>
          <w:rFonts w:ascii="Times New Roman" w:hAnsi="Times New Roman" w:cs="Times New Roman"/>
          <w:sz w:val="24"/>
          <w:szCs w:val="24"/>
        </w:rPr>
        <w:t>(расшифровка)</w:t>
      </w:r>
    </w:p>
    <w:sectPr w:rsidR="00B347C7" w:rsidRPr="00B347C7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5D0"/>
    <w:rsid w:val="002941C8"/>
    <w:rsid w:val="002D0034"/>
    <w:rsid w:val="003865D0"/>
    <w:rsid w:val="003F6F37"/>
    <w:rsid w:val="009717E5"/>
    <w:rsid w:val="009923C9"/>
    <w:rsid w:val="009D375E"/>
    <w:rsid w:val="009F6B27"/>
    <w:rsid w:val="00A95873"/>
    <w:rsid w:val="00B347C7"/>
    <w:rsid w:val="00CB4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F88B2"/>
  <w15:docId w15:val="{9FBD1232-71E9-4364-B9AC-D3D62C32A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6B2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Юлия Логинова</cp:lastModifiedBy>
  <cp:revision>4</cp:revision>
  <cp:lastPrinted>2025-09-22T10:51:00Z</cp:lastPrinted>
  <dcterms:created xsi:type="dcterms:W3CDTF">2025-09-22T10:45:00Z</dcterms:created>
  <dcterms:modified xsi:type="dcterms:W3CDTF">2025-09-22T10:51:00Z</dcterms:modified>
</cp:coreProperties>
</file>