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830" w:rsidRPr="00CC5FBE" w:rsidRDefault="00D53C00">
      <w:pPr>
        <w:pStyle w:val="Standard"/>
        <w:jc w:val="center"/>
        <w:rPr>
          <w:b/>
          <w:bCs/>
        </w:rPr>
      </w:pPr>
      <w:bookmarkStart w:id="0" w:name="_GoBack"/>
      <w:bookmarkEnd w:id="0"/>
      <w:r w:rsidRPr="00CC5FBE">
        <w:rPr>
          <w:b/>
          <w:bCs/>
        </w:rPr>
        <w:t>ДЕКЛАРАЦИЯ</w:t>
      </w:r>
    </w:p>
    <w:p w:rsidR="00422830" w:rsidRPr="00CC5FBE" w:rsidRDefault="00D53C00">
      <w:pPr>
        <w:pStyle w:val="Standard"/>
        <w:jc w:val="center"/>
        <w:rPr>
          <w:b/>
          <w:bCs/>
        </w:rPr>
      </w:pPr>
      <w:r w:rsidRPr="00CC5FBE">
        <w:rPr>
          <w:b/>
          <w:bCs/>
        </w:rPr>
        <w:t>О КОНФЛИКТЕ ИНТЕРЕСОВ РАБОТНИКА</w:t>
      </w:r>
    </w:p>
    <w:p w:rsidR="00422830" w:rsidRDefault="00773DA6" w:rsidP="00773DA6">
      <w:pPr>
        <w:pStyle w:val="Standard"/>
        <w:jc w:val="center"/>
        <w:rPr>
          <w:b/>
          <w:bCs/>
        </w:rPr>
      </w:pPr>
      <w:r w:rsidRPr="00773DA6">
        <w:rPr>
          <w:b/>
          <w:bCs/>
        </w:rPr>
        <w:t>ГКУ «СРЦН города Алапаевска»</w:t>
      </w:r>
    </w:p>
    <w:p w:rsidR="00773DA6" w:rsidRPr="00773DA6" w:rsidRDefault="00773DA6" w:rsidP="00773DA6">
      <w:pPr>
        <w:pStyle w:val="Standard"/>
        <w:jc w:val="center"/>
        <w:rPr>
          <w:b/>
          <w:bCs/>
        </w:rPr>
      </w:pPr>
    </w:p>
    <w:p w:rsidR="00422830" w:rsidRPr="00CC5FBE" w:rsidRDefault="00D53C00">
      <w:pPr>
        <w:pStyle w:val="Standard"/>
        <w:ind w:firstLine="510"/>
        <w:jc w:val="both"/>
      </w:pPr>
      <w:r w:rsidRPr="00CC5FBE">
        <w:t>Настоящая декларация содержит три раздела. Первый и второй разделы заполняются работником. Третий раздел заполняется руководителем подразделения. Работник обязан раскрыть информацию о каждом реальном или потенциальной конфликте интересов.  Эта информация подлежит последующей всесторонней проверке руководителем подразделения в установленном порядке.</w:t>
      </w:r>
    </w:p>
    <w:p w:rsidR="00422830" w:rsidRPr="00CC5FBE" w:rsidRDefault="00D53C00">
      <w:pPr>
        <w:pStyle w:val="Standard"/>
        <w:ind w:firstLine="510"/>
        <w:jc w:val="both"/>
      </w:pPr>
      <w:r w:rsidRPr="00CC5FBE">
        <w:t xml:space="preserve">Настоящий документ носит строго конфиденциальный характер (по заполнению) и предназначен исключительно для внутреннего использования в </w:t>
      </w:r>
      <w:r w:rsidR="00773DA6">
        <w:t>ГКУ «СРЦН города Алапаевска»</w:t>
      </w:r>
      <w:r w:rsidRPr="00CC5FBE">
        <w:t>. Содержание настоящего документа не подлежит раскрытию каким-либо третьим сторонам и не может быть использовано ими в ка</w:t>
      </w:r>
      <w:r w:rsidR="000D0F76" w:rsidRPr="00CC5FBE">
        <w:t xml:space="preserve">ких-либо </w:t>
      </w:r>
      <w:r w:rsidRPr="00CC5FBE">
        <w:t>целях. Срок хранения данного документа составляет один год.</w:t>
      </w:r>
    </w:p>
    <w:p w:rsidR="00422830" w:rsidRPr="00CC5FBE" w:rsidRDefault="00D53C00">
      <w:pPr>
        <w:pStyle w:val="Standard"/>
        <w:ind w:firstLine="510"/>
        <w:jc w:val="both"/>
      </w:pPr>
      <w:r w:rsidRPr="00CC5FBE">
        <w:t xml:space="preserve">Перед заполнением настоящей декларации я ознакомился(ась) с Кодексом этики и служебного поведения работников, Положением по предотвращению и урегулированию конфликта интересов, Положением об Антикоррупционной политике, Положением о подарках и знаках делового гостеприимства в </w:t>
      </w:r>
      <w:r w:rsidR="00773DA6">
        <w:t>ГКУ «СРЦН города Алапаевска»</w:t>
      </w:r>
      <w:r w:rsidR="000D0F76" w:rsidRPr="00CC5FBE">
        <w:t>»</w:t>
      </w:r>
    </w:p>
    <w:p w:rsidR="00422830" w:rsidRPr="00CC5FBE" w:rsidRDefault="00422830">
      <w:pPr>
        <w:pStyle w:val="Standard"/>
        <w:ind w:firstLine="510"/>
        <w:jc w:val="both"/>
      </w:pPr>
    </w:p>
    <w:p w:rsidR="00422830" w:rsidRPr="00CC5FBE" w:rsidRDefault="00D53C00">
      <w:pPr>
        <w:pStyle w:val="Standard"/>
        <w:ind w:firstLine="510"/>
        <w:jc w:val="right"/>
      </w:pPr>
      <w:r w:rsidRPr="00CC5FBE">
        <w:t>_______________________________</w:t>
      </w:r>
    </w:p>
    <w:p w:rsidR="00422830" w:rsidRPr="00CC5FBE" w:rsidRDefault="00D53C00">
      <w:pPr>
        <w:pStyle w:val="Standard"/>
        <w:ind w:firstLine="510"/>
        <w:jc w:val="right"/>
        <w:rPr>
          <w:i/>
          <w:iCs/>
          <w:sz w:val="20"/>
          <w:szCs w:val="20"/>
        </w:rPr>
      </w:pPr>
      <w:r w:rsidRPr="00CC5FBE">
        <w:rPr>
          <w:i/>
          <w:iCs/>
          <w:sz w:val="20"/>
          <w:szCs w:val="20"/>
        </w:rPr>
        <w:t>(подпись работника)</w:t>
      </w:r>
    </w:p>
    <w:p w:rsidR="00422830" w:rsidRPr="00CC5FBE" w:rsidRDefault="00422830">
      <w:pPr>
        <w:pStyle w:val="Standard"/>
        <w:ind w:firstLine="510"/>
        <w:jc w:val="right"/>
        <w:rPr>
          <w:i/>
          <w:iCs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6"/>
        <w:gridCol w:w="4132"/>
      </w:tblGrid>
      <w:tr w:rsidR="00422830" w:rsidRPr="00CC5FBE">
        <w:tc>
          <w:tcPr>
            <w:tcW w:w="5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>КОМУ:</w:t>
            </w:r>
          </w:p>
          <w:p w:rsidR="00422830" w:rsidRPr="00CC5FBE" w:rsidRDefault="00D53C00">
            <w:pPr>
              <w:pStyle w:val="TableContents"/>
              <w:rPr>
                <w:sz w:val="20"/>
                <w:szCs w:val="20"/>
              </w:rPr>
            </w:pPr>
            <w:r w:rsidRPr="00CC5FBE">
              <w:rPr>
                <w:sz w:val="20"/>
                <w:szCs w:val="20"/>
              </w:rPr>
              <w:t>(указывается ФИО и должность руководителя подразделения)</w:t>
            </w:r>
          </w:p>
          <w:p w:rsidR="00422830" w:rsidRPr="00CC5FBE" w:rsidRDefault="00422830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422830" w:rsidRPr="00CC5FBE">
        <w:tc>
          <w:tcPr>
            <w:tcW w:w="5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>ОТ КОГО:</w:t>
            </w:r>
          </w:p>
          <w:p w:rsidR="00422830" w:rsidRPr="00CC5FBE" w:rsidRDefault="00D53C00">
            <w:pPr>
              <w:pStyle w:val="TableContents"/>
              <w:rPr>
                <w:sz w:val="20"/>
                <w:szCs w:val="20"/>
              </w:rPr>
            </w:pPr>
            <w:r w:rsidRPr="00CC5FBE">
              <w:rPr>
                <w:sz w:val="20"/>
                <w:szCs w:val="20"/>
              </w:rPr>
              <w:t>(ФИО работника, заполнившего Декларацию)</w:t>
            </w:r>
          </w:p>
          <w:p w:rsidR="00422830" w:rsidRPr="00CC5FBE" w:rsidRDefault="00422830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1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422830" w:rsidRPr="00CC5FBE">
        <w:tc>
          <w:tcPr>
            <w:tcW w:w="5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>ДОЛЖНОСТЬ:</w:t>
            </w:r>
          </w:p>
          <w:p w:rsidR="00422830" w:rsidRPr="00CC5FBE" w:rsidRDefault="00422830">
            <w:pPr>
              <w:pStyle w:val="TableContents"/>
              <w:rPr>
                <w:sz w:val="20"/>
                <w:szCs w:val="20"/>
              </w:rPr>
            </w:pPr>
          </w:p>
          <w:p w:rsidR="00422830" w:rsidRPr="00CC5FBE" w:rsidRDefault="00422830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1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422830" w:rsidRPr="00CC5FBE">
        <w:tc>
          <w:tcPr>
            <w:tcW w:w="5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>ДАТА ЗАПОЛНЕНИЯ:</w:t>
            </w:r>
          </w:p>
          <w:p w:rsidR="00422830" w:rsidRPr="00CC5FBE" w:rsidRDefault="00422830">
            <w:pPr>
              <w:pStyle w:val="TableContents"/>
              <w:rPr>
                <w:b/>
                <w:bCs/>
                <w:sz w:val="20"/>
                <w:szCs w:val="20"/>
              </w:rPr>
            </w:pPr>
          </w:p>
          <w:p w:rsidR="00422830" w:rsidRPr="00CC5FBE" w:rsidRDefault="00422830">
            <w:pPr>
              <w:pStyle w:val="TableContents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422830" w:rsidRPr="00CC5FBE">
        <w:tc>
          <w:tcPr>
            <w:tcW w:w="55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>ДЕКЛАРАЦИЯ ОХВАТЫВАЕТ ПЕРИОД ВРЕМЕНИ:</w:t>
            </w:r>
          </w:p>
          <w:p w:rsidR="00422830" w:rsidRPr="00CC5FBE" w:rsidRDefault="00422830">
            <w:pPr>
              <w:pStyle w:val="TableContents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</w:p>
          <w:p w:rsidR="00422830" w:rsidRPr="00CC5FBE" w:rsidRDefault="00D53C00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 w:rsidRPr="00CC5FBE">
              <w:rPr>
                <w:b/>
                <w:bCs/>
                <w:sz w:val="20"/>
                <w:szCs w:val="20"/>
              </w:rPr>
              <w:t xml:space="preserve">  с_______________ по___________________</w:t>
            </w:r>
          </w:p>
          <w:p w:rsidR="00422830" w:rsidRPr="00CC5FBE" w:rsidRDefault="00422830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422830" w:rsidRPr="00CC5FBE" w:rsidRDefault="00422830">
      <w:pPr>
        <w:pStyle w:val="Standard"/>
        <w:ind w:firstLine="510"/>
        <w:jc w:val="both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Необходимо внимательно ознакомиться с приведенными ниже вопросами и ответить 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декларации. При заполнении Декларации необходимо учесть, что все поставленные вопросы распространяются не только на Вас, но и на Ваших супруга(у) (или партнера в </w:t>
      </w:r>
      <w:r w:rsidR="000D0F76" w:rsidRPr="00CC5FBE">
        <w:t>гражданском браке), родителей (</w:t>
      </w:r>
      <w:r w:rsidRPr="00CC5FBE">
        <w:t>в том числе приемных), детей (в том числе приемных), родных и двоюродных братьев и сестер.</w:t>
      </w:r>
    </w:p>
    <w:p w:rsidR="000D0F76" w:rsidRPr="00CC5FBE" w:rsidRDefault="000D0F76">
      <w:r w:rsidRPr="00CC5FBE">
        <w:br w:type="page"/>
      </w:r>
    </w:p>
    <w:p w:rsidR="00422830" w:rsidRPr="00CC5FBE" w:rsidRDefault="00D53C00">
      <w:pPr>
        <w:pStyle w:val="Standard"/>
        <w:ind w:firstLine="624"/>
        <w:jc w:val="both"/>
      </w:pPr>
      <w:r w:rsidRPr="00CC5FBE">
        <w:lastRenderedPageBreak/>
        <w:t>1. Владеете ли Вы (члены Вашей семьи) ценными бумагами, акциями (долями участия, паями в уставных (складочных) капиталах организаций) или любыми другими финансовыми интересами:</w:t>
      </w: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1.1. В компании, находящейся в деловых отношениях с </w:t>
      </w:r>
      <w:r w:rsidR="00773DA6">
        <w:t>ГКУ «СРЦН города Алапаевска»</w:t>
      </w:r>
      <w:r w:rsidR="00D012EB">
        <w:t xml:space="preserve"> </w:t>
      </w:r>
      <w:r w:rsidRPr="00CC5FBE">
        <w:t>(компании-подрядчике и т.п.)?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1.2. В компании или организации, которая может быть заинтересована или ищет возможность построить деловые отношения с Учреждением или ведет с ней переговоры?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</w:pPr>
      <w:r w:rsidRPr="00CC5FBE">
        <w:t>1.3. В компании или организации,</w:t>
      </w:r>
      <w:r w:rsidR="000D0F76" w:rsidRPr="00CC5FBE">
        <w:t xml:space="preserve"> </w:t>
      </w:r>
      <w:r w:rsidRPr="00CC5FBE">
        <w:t xml:space="preserve">выступающей стороной в судебном разбирательстве в </w:t>
      </w:r>
      <w:r w:rsidR="00773DA6">
        <w:t>ГКУ «СРЦН города Алапаевска»</w:t>
      </w:r>
      <w:r w:rsidR="000D0F76" w:rsidRPr="00CC5FBE">
        <w:t>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2. Если ответ на один из вышеперечисленных вопросов в отношении Вас является «да», то передали ли Вы имеющиеся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Федерации? Если Вы ответили на все вышеперечисленные вопросы «нет», то в данном пункте ставится прочерк.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3. Являетесь ли Вы или кто-то из членов Вашей семьи членами органов управления (Совета директоров, Правления) или исполнительными руководителями (директорами, заместителями директоров и т.п.), а также работниками, советниками, консультантами, агентами или доверенными лицами:</w:t>
      </w: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3.1. В компании, находящейся в деловых отношениях с </w:t>
      </w:r>
      <w:r w:rsidR="00773DA6">
        <w:t>ГКУ «СРЦН города Алапаевска»</w:t>
      </w:r>
      <w:r w:rsidR="000D0F76" w:rsidRPr="00CC5FBE">
        <w:t>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3.2. В компании, которая ищет возможность построить деловые отношения с </w:t>
      </w:r>
      <w:r w:rsidR="00773DA6">
        <w:t>ГКУ «СРЦН города Алапаевска»</w:t>
      </w:r>
      <w:r w:rsidR="00773DA6" w:rsidRPr="00CC5FBE">
        <w:t xml:space="preserve"> </w:t>
      </w:r>
      <w:r w:rsidRPr="00CC5FBE">
        <w:t>(например, участвует в конкурсе или аукционе на право заключения государственного (муниципального) контракта)?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 w:rsidP="00773DA6">
      <w:pPr>
        <w:pStyle w:val="Standard"/>
        <w:ind w:firstLine="624"/>
        <w:jc w:val="both"/>
      </w:pPr>
      <w:r w:rsidRPr="00CC5FBE">
        <w:t xml:space="preserve">3.3. В компании, выступающей или предполагающей выступать стороной в судебном разбирательстве с </w:t>
      </w:r>
      <w:r w:rsidR="00773DA6">
        <w:t>ГКУ «СРЦН города Алапаевска»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pBdr>
          <w:bottom w:val="single" w:sz="8" w:space="2" w:color="000000"/>
        </w:pBdr>
        <w:ind w:firstLine="624"/>
        <w:jc w:val="right"/>
      </w:pPr>
    </w:p>
    <w:p w:rsidR="00422830" w:rsidRPr="00CC5FBE" w:rsidRDefault="00D53C00">
      <w:pPr>
        <w:pStyle w:val="Standard"/>
        <w:jc w:val="both"/>
        <w:rPr>
          <w:sz w:val="18"/>
          <w:szCs w:val="18"/>
        </w:rPr>
      </w:pPr>
      <w:r w:rsidRPr="00CC5FBE">
        <w:rPr>
          <w:sz w:val="18"/>
          <w:szCs w:val="18"/>
        </w:rPr>
        <w:t>При ответе «да» на какой-либо из вопросов данного пункта в заключительной части Декларации следует указать о ком идет речь (Вы или кто-либо из членов Вашей семьи).</w:t>
      </w:r>
    </w:p>
    <w:p w:rsidR="00422830" w:rsidRPr="00CC5FBE" w:rsidRDefault="00422830">
      <w:pPr>
        <w:pStyle w:val="Standard"/>
        <w:jc w:val="both"/>
        <w:rPr>
          <w:sz w:val="18"/>
          <w:szCs w:val="18"/>
        </w:rPr>
      </w:pPr>
    </w:p>
    <w:p w:rsidR="00422830" w:rsidRPr="00CC5FBE" w:rsidRDefault="00D53C00">
      <w:pPr>
        <w:pStyle w:val="Standard"/>
        <w:jc w:val="both"/>
        <w:rPr>
          <w:sz w:val="18"/>
          <w:szCs w:val="18"/>
        </w:rPr>
      </w:pPr>
      <w:r w:rsidRPr="00CC5FBE">
        <w:rPr>
          <w:sz w:val="18"/>
          <w:szCs w:val="18"/>
        </w:rPr>
        <w:t>При ответе «да» на какой-либо из вопросов данного пункта в заключительной части Декларации следует указать о ком идет речь (Вы или кто-либо из членов Вашей семьи) и кем указанное лицо является (членом органа управления (Совета директоров, Правления) или исполнительным руководителем (директором, заместителем директора и т. п.), или работником,</w:t>
      </w:r>
      <w:r w:rsidR="000D0F76" w:rsidRPr="00CC5FBE">
        <w:rPr>
          <w:sz w:val="18"/>
          <w:szCs w:val="18"/>
        </w:rPr>
        <w:t xml:space="preserve"> </w:t>
      </w:r>
      <w:r w:rsidRPr="00CC5FBE">
        <w:rPr>
          <w:sz w:val="18"/>
          <w:szCs w:val="18"/>
        </w:rPr>
        <w:t>советником, консультантом, агентом или доверенным лицом).</w:t>
      </w:r>
    </w:p>
    <w:p w:rsidR="00422830" w:rsidRPr="00CC5FBE" w:rsidRDefault="00422830">
      <w:pPr>
        <w:pStyle w:val="Standard"/>
        <w:jc w:val="both"/>
        <w:rPr>
          <w:sz w:val="18"/>
          <w:szCs w:val="18"/>
        </w:rPr>
      </w:pPr>
    </w:p>
    <w:p w:rsidR="00422830" w:rsidRPr="00CC5FBE" w:rsidRDefault="00422830">
      <w:pPr>
        <w:pStyle w:val="Standard"/>
        <w:jc w:val="both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4. Производили ли Вы какие-либо действия от лица </w:t>
      </w:r>
      <w:r w:rsidR="00773DA6">
        <w:t>ГКУ «СРЦН города Алапаевска»</w:t>
      </w:r>
      <w:r w:rsidR="00773DA6" w:rsidRPr="00CC5FBE">
        <w:t xml:space="preserve"> </w:t>
      </w:r>
      <w:r w:rsidRPr="00CC5FBE">
        <w:t>(например, как лицо, утверждающее приемку выполненной работы, оформление или утверждение платежных документов и т.п.) в отношении организаций,</w:t>
      </w:r>
      <w:r w:rsidR="000D0F76" w:rsidRPr="00CC5FBE">
        <w:t xml:space="preserve"> </w:t>
      </w:r>
      <w:r w:rsidRPr="00CC5FBE">
        <w:t>в которых Вы или члены Вашей</w:t>
      </w:r>
      <w:r w:rsidR="000D0F76" w:rsidRPr="00CC5FBE">
        <w:t xml:space="preserve"> семьи имели финансовый интерес</w:t>
      </w:r>
      <w:r w:rsidRPr="00CC5FBE">
        <w:t>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5. Получали ли Вы или члены Вашей семьи вознаграждения (подарки, денежное вознаграждение, ссуды, услуги, оплату развлечений, отдыха, транспортных расходов и иные </w:t>
      </w:r>
      <w:r w:rsidRPr="00CC5FBE">
        <w:lastRenderedPageBreak/>
        <w:t>вознаграждения) от физических и/или юридических лиц, в отношении которых осуществляли отдельные функции?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6. Раскрывали ли Вы в своих личных интересах или в интересах членов Вашей семьи, в том числе финансовых, какому-либо лицу или компании какую-либо конфиденциальную информацию (планы, программы, финансовые данные и т.п.), ставшую Вам известной в работе или разработанную Вам для </w:t>
      </w:r>
      <w:r w:rsidR="00773DA6">
        <w:t>ГКУ «СРЦН города Алапаевска»</w:t>
      </w:r>
      <w:r w:rsidR="00D012EB">
        <w:t xml:space="preserve"> </w:t>
      </w:r>
      <w:r w:rsidRPr="00CC5FBE">
        <w:t>во время исполнения своих должностных обязанностей?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7. Раскрывали ли Вы в своих интересах или в интересах членов Вашей семьи, в том числе финансовых, какому-либо третьему физическому или юридическому лицу какую-либо иную информацию, связанную с </w:t>
      </w:r>
      <w:r w:rsidR="00773DA6">
        <w:t xml:space="preserve">ГКУ «СРЦН города Алапаевска», </w:t>
      </w:r>
      <w:r w:rsidRPr="00CC5FBE">
        <w:t>ставшую Вам известной в связи с исполнением должностных обязанностей?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both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8. Раскрывали ли Вы иным лицам, в своих интересах сведения о персональных данных граждан, ставшими Вам известными в ходе исполнения своих должностных обязанностей?</w:t>
      </w:r>
    </w:p>
    <w:p w:rsidR="00422830" w:rsidRPr="00CC5FBE" w:rsidRDefault="00422830">
      <w:pPr>
        <w:pStyle w:val="Standard"/>
        <w:ind w:firstLine="624"/>
        <w:jc w:val="both"/>
      </w:pP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9. Использовали ли Вы средства материально-технического и иного обеспечения, другое имущество </w:t>
      </w:r>
      <w:r w:rsidR="00773DA6">
        <w:t>ГКУ «СРЦН города Алапаевска»</w:t>
      </w:r>
      <w:r w:rsidR="00773DA6" w:rsidRPr="00CC5FBE">
        <w:t xml:space="preserve"> </w:t>
      </w:r>
      <w:r w:rsidRPr="00CC5FBE">
        <w:t>(включая средства связи и доступ в Интернет), служебное время в целях, не связанных с исполнением должностных обязанностей?</w:t>
      </w:r>
    </w:p>
    <w:p w:rsidR="00422830" w:rsidRPr="00CC5FBE" w:rsidRDefault="00422830">
      <w:pPr>
        <w:pStyle w:val="Standard"/>
        <w:ind w:firstLine="624"/>
        <w:jc w:val="both"/>
      </w:pP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10. Выполняете ли Вы иную оплачиваемую работу вне занятости в </w:t>
      </w:r>
      <w:r w:rsidR="00773DA6">
        <w:t>ГКУ «СРЦН города Алапаевска»</w:t>
      </w:r>
      <w:r w:rsidRPr="00CC5FBE">
        <w:t xml:space="preserve">, которая противоречит требованиям рабочего распорядка </w:t>
      </w:r>
      <w:r w:rsidR="00773DA6">
        <w:t xml:space="preserve">ГКУ «СРЦН города Алапаевска» </w:t>
      </w:r>
      <w:r w:rsidRPr="00CC5FBE">
        <w:t xml:space="preserve">к служебному времени и ведет и использованию в выгоде третьей стороны ресурсов и информации, являющихся собственностью </w:t>
      </w:r>
      <w:r w:rsidR="00773DA6">
        <w:t>ГКУ «СРЦН города Алапаевска»</w:t>
      </w:r>
      <w:r w:rsidRPr="00CC5FBE">
        <w:t>?</w:t>
      </w:r>
    </w:p>
    <w:p w:rsidR="00422830" w:rsidRPr="00CC5FBE" w:rsidRDefault="00422830">
      <w:pPr>
        <w:pStyle w:val="Standard"/>
        <w:ind w:firstLine="624"/>
        <w:jc w:val="both"/>
      </w:pP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11. Работают ли члены Вашей семьи в </w:t>
      </w:r>
      <w:r w:rsidR="00773DA6" w:rsidRPr="00773DA6">
        <w:t>ГКУ «СРЦН города Алапаевска»</w:t>
      </w:r>
      <w:r w:rsidRPr="00773DA6">
        <w:t>,</w:t>
      </w:r>
      <w:r w:rsidRPr="00CC5FBE">
        <w:t xml:space="preserve"> в том числе под Вашим прямым руководством?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 xml:space="preserve">12. Работает ли в </w:t>
      </w:r>
      <w:r w:rsidR="00773DA6">
        <w:t>ГКУ «СРЦН города Алапаевска»</w:t>
      </w:r>
      <w:r w:rsidR="000D0F76" w:rsidRPr="00CC5FBE">
        <w:t xml:space="preserve"> </w:t>
      </w:r>
      <w:r w:rsidRPr="00CC5FBE">
        <w:t>какой-либо член Вашей семьи на должности, которая позволяет оказывать влияние на оценку эффективности Вашей работы?</w:t>
      </w:r>
    </w:p>
    <w:p w:rsidR="00422830" w:rsidRPr="00CC5FBE" w:rsidRDefault="00422830">
      <w:pPr>
        <w:pStyle w:val="Standard"/>
        <w:ind w:firstLine="624"/>
        <w:jc w:val="both"/>
      </w:pP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13. Оказывали ли Вы протекцию третьим лицам, используя своё служебное положение, при предоставлении услуг по предоставлению субсидий и (или) компенсаций на оплату жилого помещения и коммунальных услуг?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D53C00">
      <w:pPr>
        <w:pStyle w:val="Standard"/>
        <w:ind w:firstLine="624"/>
        <w:jc w:val="both"/>
      </w:pPr>
      <w:r w:rsidRPr="00CC5FBE">
        <w:t>14.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</w:t>
      </w:r>
    </w:p>
    <w:p w:rsidR="00422830" w:rsidRPr="00CC5FBE" w:rsidRDefault="00D53C00">
      <w:pPr>
        <w:pStyle w:val="Standard"/>
        <w:ind w:firstLine="624"/>
        <w:jc w:val="right"/>
      </w:pPr>
      <w:r w:rsidRPr="00CC5FBE">
        <w:lastRenderedPageBreak/>
        <w:t>(да/нет) ____________</w:t>
      </w:r>
    </w:p>
    <w:p w:rsidR="00422830" w:rsidRPr="00CC5FBE" w:rsidRDefault="00422830">
      <w:pPr>
        <w:pStyle w:val="Standard"/>
        <w:ind w:firstLine="624"/>
        <w:jc w:val="right"/>
      </w:pPr>
    </w:p>
    <w:p w:rsidR="00422830" w:rsidRPr="00CC5FBE" w:rsidRDefault="00422830">
      <w:pPr>
        <w:pStyle w:val="Standard"/>
        <w:ind w:firstLine="624"/>
        <w:jc w:val="both"/>
      </w:pPr>
    </w:p>
    <w:p w:rsidR="000D0F76" w:rsidRPr="00CC5FBE" w:rsidRDefault="00D53C00">
      <w:pPr>
        <w:pStyle w:val="Standard"/>
        <w:ind w:firstLine="624"/>
        <w:jc w:val="both"/>
      </w:pPr>
      <w:r w:rsidRPr="00CC5FBE">
        <w:t>Если Вы ответили «да» на любой из вышеуказанных вопросов, просьба изложить ниже подробную информацию для всестороннего расс</w:t>
      </w:r>
      <w:r w:rsidR="000D0F76" w:rsidRPr="00CC5FBE">
        <w:t>мотрения и оценки обстоятельств</w:t>
      </w:r>
    </w:p>
    <w:p w:rsidR="00422830" w:rsidRPr="00CC5FBE" w:rsidRDefault="000D0F76" w:rsidP="000D0F76">
      <w:pPr>
        <w:pStyle w:val="Standard"/>
        <w:jc w:val="both"/>
      </w:pPr>
      <w:r w:rsidRPr="00CC5FBE">
        <w:t>(</w:t>
      </w:r>
      <w:r w:rsidR="00D53C00" w:rsidRPr="00CC5FBE">
        <w:t>с указанием номера вопроса).</w:t>
      </w:r>
    </w:p>
    <w:p w:rsidR="00422830" w:rsidRPr="00CC5FBE" w:rsidRDefault="00D53C00">
      <w:pPr>
        <w:pStyle w:val="Standard"/>
        <w:ind w:hanging="57"/>
        <w:jc w:val="both"/>
      </w:pPr>
      <w:r w:rsidRPr="00CC5FB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22830" w:rsidRPr="00CC5FBE" w:rsidRDefault="00422830">
      <w:pPr>
        <w:pStyle w:val="Standard"/>
        <w:ind w:hanging="57"/>
        <w:jc w:val="both"/>
      </w:pPr>
    </w:p>
    <w:p w:rsidR="00422830" w:rsidRPr="00CC5FBE" w:rsidRDefault="00D53C00">
      <w:pPr>
        <w:pStyle w:val="Standard"/>
        <w:ind w:hanging="57"/>
        <w:jc w:val="both"/>
        <w:rPr>
          <w:b/>
          <w:bCs/>
          <w:i/>
          <w:iCs/>
        </w:rPr>
      </w:pPr>
      <w:r w:rsidRPr="00CC5FBE">
        <w:rPr>
          <w:b/>
          <w:bCs/>
          <w:i/>
          <w:iCs/>
        </w:rPr>
        <w:t>Настоящим подтверждаю, что я прочитал(а) и понял(а) все вышеуказанные вопросы, а мои ответы и любая пояснительная информация является полными, правдивыми и правильными.</w:t>
      </w:r>
    </w:p>
    <w:p w:rsidR="00422830" w:rsidRPr="00CC5FBE" w:rsidRDefault="00422830">
      <w:pPr>
        <w:pStyle w:val="Standard"/>
        <w:ind w:hanging="57"/>
        <w:jc w:val="both"/>
        <w:rPr>
          <w:b/>
          <w:bCs/>
          <w:i/>
          <w:iCs/>
        </w:rPr>
      </w:pPr>
    </w:p>
    <w:p w:rsidR="00422830" w:rsidRPr="00CC5FBE" w:rsidRDefault="000D0F76">
      <w:pPr>
        <w:pStyle w:val="Standard"/>
        <w:ind w:hanging="57"/>
        <w:jc w:val="both"/>
        <w:rPr>
          <w:i/>
          <w:iCs/>
        </w:rPr>
      </w:pPr>
      <w:r w:rsidRPr="00CC5FBE">
        <w:rPr>
          <w:i/>
          <w:iCs/>
        </w:rPr>
        <w:t>Подпись: _</w:t>
      </w:r>
      <w:r w:rsidR="00D53C00" w:rsidRPr="00CC5FBE">
        <w:rPr>
          <w:i/>
          <w:iCs/>
        </w:rPr>
        <w:t xml:space="preserve">___________________ </w:t>
      </w:r>
      <w:r w:rsidRPr="00CC5FBE">
        <w:rPr>
          <w:i/>
          <w:iCs/>
        </w:rPr>
        <w:t>ФИО: _</w:t>
      </w:r>
      <w:r w:rsidR="00D53C00" w:rsidRPr="00CC5FBE">
        <w:rPr>
          <w:i/>
          <w:iCs/>
        </w:rPr>
        <w:t>_____________________</w:t>
      </w:r>
    </w:p>
    <w:p w:rsidR="00422830" w:rsidRPr="00CC5FBE" w:rsidRDefault="00422830">
      <w:pPr>
        <w:pStyle w:val="Standard"/>
        <w:ind w:hanging="57"/>
        <w:jc w:val="both"/>
        <w:rPr>
          <w:b/>
          <w:bCs/>
          <w:i/>
          <w:iCs/>
        </w:rPr>
      </w:pPr>
    </w:p>
    <w:p w:rsidR="00422830" w:rsidRPr="00CC5FBE" w:rsidRDefault="00422830">
      <w:pPr>
        <w:pStyle w:val="Standard"/>
        <w:ind w:hanging="57"/>
        <w:jc w:val="both"/>
        <w:rPr>
          <w:b/>
          <w:bCs/>
          <w:i/>
          <w:iCs/>
        </w:rPr>
      </w:pPr>
    </w:p>
    <w:p w:rsidR="00422830" w:rsidRPr="00CC5FBE" w:rsidRDefault="00D53C00">
      <w:pPr>
        <w:pStyle w:val="Standard"/>
        <w:ind w:hanging="57"/>
        <w:jc w:val="both"/>
        <w:rPr>
          <w:b/>
          <w:bCs/>
          <w:i/>
          <w:iCs/>
        </w:rPr>
      </w:pPr>
      <w:r w:rsidRPr="00CC5FBE">
        <w:rPr>
          <w:b/>
          <w:bCs/>
          <w:i/>
          <w:iCs/>
        </w:rPr>
        <w:t>Достоверность и полнота изложенной в Декларации информации мною проверена:</w:t>
      </w:r>
    </w:p>
    <w:p w:rsidR="00422830" w:rsidRPr="00CC5FBE" w:rsidRDefault="00422830">
      <w:pPr>
        <w:pStyle w:val="Standard"/>
        <w:ind w:hanging="57"/>
        <w:jc w:val="right"/>
        <w:rPr>
          <w:i/>
          <w:iCs/>
        </w:rPr>
      </w:pPr>
    </w:p>
    <w:p w:rsidR="00422830" w:rsidRPr="00CC5FBE" w:rsidRDefault="00D53C00">
      <w:pPr>
        <w:pStyle w:val="Standard"/>
        <w:ind w:hanging="57"/>
        <w:jc w:val="right"/>
        <w:rPr>
          <w:i/>
          <w:iCs/>
        </w:rPr>
      </w:pPr>
      <w:r w:rsidRPr="00CC5FBE">
        <w:rPr>
          <w:i/>
          <w:iCs/>
        </w:rPr>
        <w:t>________________________</w:t>
      </w:r>
    </w:p>
    <w:p w:rsidR="00422830" w:rsidRPr="00CC5FBE" w:rsidRDefault="00D53C00">
      <w:pPr>
        <w:pStyle w:val="Standard"/>
        <w:ind w:hanging="57"/>
        <w:jc w:val="right"/>
        <w:rPr>
          <w:i/>
          <w:iCs/>
        </w:rPr>
      </w:pPr>
      <w:r w:rsidRPr="00CC5FBE">
        <w:rPr>
          <w:i/>
          <w:iCs/>
        </w:rPr>
        <w:t>(ФИО, подпись)</w:t>
      </w:r>
    </w:p>
    <w:p w:rsidR="00422830" w:rsidRPr="00CC5FBE" w:rsidRDefault="00422830">
      <w:pPr>
        <w:pStyle w:val="Standard"/>
        <w:ind w:hanging="57"/>
        <w:jc w:val="right"/>
        <w:rPr>
          <w:i/>
          <w:iCs/>
        </w:rPr>
      </w:pPr>
    </w:p>
    <w:p w:rsidR="00422830" w:rsidRPr="00CC5FBE" w:rsidRDefault="00422830">
      <w:pPr>
        <w:pStyle w:val="Standard"/>
        <w:ind w:hanging="57"/>
        <w:jc w:val="right"/>
        <w:rPr>
          <w:i/>
          <w:iCs/>
        </w:rPr>
      </w:pPr>
    </w:p>
    <w:p w:rsidR="00422830" w:rsidRPr="00CC5FBE" w:rsidRDefault="00D53C00">
      <w:pPr>
        <w:pStyle w:val="Standard"/>
        <w:ind w:hanging="57"/>
      </w:pPr>
      <w:r w:rsidRPr="00CC5FBE">
        <w:t>С участием:</w:t>
      </w:r>
    </w:p>
    <w:p w:rsidR="00422830" w:rsidRPr="00CC5FBE" w:rsidRDefault="00422830">
      <w:pPr>
        <w:pStyle w:val="Standard"/>
        <w:ind w:hanging="57"/>
      </w:pPr>
    </w:p>
    <w:p w:rsidR="00422830" w:rsidRPr="00CC5FBE" w:rsidRDefault="00D53C00">
      <w:pPr>
        <w:pStyle w:val="Standard"/>
        <w:ind w:hanging="57"/>
      </w:pPr>
      <w:r w:rsidRPr="00CC5FBE">
        <w:t xml:space="preserve">Директор             </w:t>
      </w:r>
      <w:r w:rsidR="009B6CB2">
        <w:t xml:space="preserve">                ______________ </w:t>
      </w:r>
      <w:r w:rsidR="00773DA6">
        <w:t>А.В.Попов</w:t>
      </w:r>
      <w:r w:rsidR="009B6CB2">
        <w:tab/>
      </w:r>
      <w:r w:rsidR="009B6CB2">
        <w:tab/>
      </w:r>
    </w:p>
    <w:p w:rsidR="00422830" w:rsidRPr="00CC5FBE" w:rsidRDefault="00422830">
      <w:pPr>
        <w:pStyle w:val="Standard"/>
        <w:ind w:hanging="57"/>
      </w:pPr>
    </w:p>
    <w:p w:rsidR="00422830" w:rsidRPr="00CC5FBE" w:rsidRDefault="00D53C00">
      <w:pPr>
        <w:pStyle w:val="Standard"/>
        <w:ind w:hanging="57"/>
      </w:pPr>
      <w:r w:rsidRPr="00CC5FBE">
        <w:t>Юрисконсульт                      ______________</w:t>
      </w:r>
      <w:r w:rsidR="009B6CB2">
        <w:t xml:space="preserve"> </w:t>
      </w:r>
      <w:r w:rsidR="00773DA6">
        <w:t>Н.А.Сочивец</w:t>
      </w:r>
    </w:p>
    <w:p w:rsidR="00422830" w:rsidRPr="00CC5FBE" w:rsidRDefault="00422830">
      <w:pPr>
        <w:pStyle w:val="Standard"/>
        <w:ind w:hanging="57"/>
      </w:pPr>
    </w:p>
    <w:p w:rsidR="00422830" w:rsidRPr="00CC5FBE" w:rsidRDefault="00D53C00">
      <w:pPr>
        <w:pStyle w:val="Standard"/>
        <w:ind w:hanging="57"/>
      </w:pPr>
      <w:r w:rsidRPr="00CC5FBE">
        <w:t>Специали</w:t>
      </w:r>
      <w:r w:rsidR="000D0F76" w:rsidRPr="00CC5FBE">
        <w:t>ст отдела кадров _____________</w:t>
      </w:r>
      <w:r w:rsidR="009B6CB2">
        <w:t xml:space="preserve"> </w:t>
      </w:r>
      <w:r w:rsidR="00773DA6">
        <w:t>Т.А.Калугина</w:t>
      </w: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p w:rsidR="000D0F76" w:rsidRPr="00CC5FBE" w:rsidRDefault="000D0F76">
      <w:pPr>
        <w:rPr>
          <w:i/>
          <w:iCs/>
        </w:rPr>
      </w:pPr>
      <w:r w:rsidRPr="00CC5FBE">
        <w:rPr>
          <w:i/>
          <w:iCs/>
        </w:rPr>
        <w:br w:type="page"/>
      </w:r>
    </w:p>
    <w:p w:rsidR="00422830" w:rsidRPr="00CC5FBE" w:rsidRDefault="00D53C00">
      <w:pPr>
        <w:pStyle w:val="Standard"/>
        <w:ind w:hanging="57"/>
        <w:jc w:val="center"/>
        <w:rPr>
          <w:b/>
          <w:bCs/>
        </w:rPr>
      </w:pPr>
      <w:r w:rsidRPr="00CC5FBE">
        <w:rPr>
          <w:b/>
          <w:bCs/>
        </w:rPr>
        <w:t>Решение руководителя подразделения по декларации</w:t>
      </w:r>
    </w:p>
    <w:p w:rsidR="00422830" w:rsidRPr="00CC5FBE" w:rsidRDefault="00D53C00">
      <w:pPr>
        <w:pStyle w:val="Standard"/>
        <w:ind w:hanging="57"/>
        <w:jc w:val="center"/>
        <w:rPr>
          <w:b/>
          <w:bCs/>
          <w:u w:val="single"/>
        </w:rPr>
      </w:pPr>
      <w:r w:rsidRPr="00CC5FBE">
        <w:rPr>
          <w:b/>
          <w:bCs/>
          <w:u w:val="single"/>
        </w:rPr>
        <w:t>(подтвердить подписью):</w:t>
      </w:r>
    </w:p>
    <w:p w:rsidR="00422830" w:rsidRPr="00CC5FBE" w:rsidRDefault="00422830">
      <w:pPr>
        <w:pStyle w:val="Standard"/>
        <w:ind w:hanging="57"/>
        <w:jc w:val="center"/>
        <w:rPr>
          <w:b/>
          <w:bCs/>
          <w:u w:val="single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6"/>
        <w:gridCol w:w="2262"/>
      </w:tblGrid>
      <w:tr w:rsidR="00422830" w:rsidRPr="00CC5FBE">
        <w:tc>
          <w:tcPr>
            <w:tcW w:w="7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Конфликт интересов не был обнаружен</w:t>
            </w:r>
          </w:p>
          <w:p w:rsidR="00422830" w:rsidRPr="00CC5FBE" w:rsidRDefault="00422830">
            <w:pPr>
              <w:pStyle w:val="TableContents"/>
            </w:pPr>
          </w:p>
          <w:p w:rsidR="00422830" w:rsidRPr="00CC5FBE" w:rsidRDefault="00422830">
            <w:pPr>
              <w:pStyle w:val="TableContents"/>
            </w:pPr>
          </w:p>
          <w:p w:rsidR="00422830" w:rsidRPr="00CC5FBE" w:rsidRDefault="00422830">
            <w:pPr>
              <w:pStyle w:val="TableContents"/>
            </w:pPr>
          </w:p>
        </w:tc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 xml:space="preserve">Я не рассматриваю как конфликт интересов ситуацию, которая по мнению декларировавшего их работника, создает или может создать конфликт </w:t>
            </w:r>
            <w:r w:rsidR="000D0F76" w:rsidRPr="00CC5FBE">
              <w:t>с интересами</w:t>
            </w:r>
            <w:r w:rsidRPr="00CC5FBE">
              <w:t xml:space="preserve"> </w:t>
            </w:r>
            <w:r w:rsidR="00773DA6">
              <w:t>ГКУ «СРЦН города Алапаевска».</w:t>
            </w: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не ограничил(а)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422830" w:rsidRPr="00CC5FBE" w:rsidRDefault="00D53C00">
            <w:pPr>
              <w:pStyle w:val="TableContents"/>
            </w:pPr>
            <w:r w:rsidRPr="00CC5FBE">
              <w:t>(указать какой информации)</w:t>
            </w: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отстранил(а)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</w:t>
            </w:r>
          </w:p>
          <w:p w:rsidR="00422830" w:rsidRPr="00CC5FBE" w:rsidRDefault="00D53C00">
            <w:pPr>
              <w:pStyle w:val="TableContents"/>
            </w:pPr>
            <w:r w:rsidRPr="00CC5FBE">
              <w:t>(указать от каких вопросов)</w:t>
            </w: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пересмотрел(а) круг обязанностей и трудовых функций работника</w:t>
            </w:r>
          </w:p>
          <w:p w:rsidR="00422830" w:rsidRPr="00CC5FBE" w:rsidRDefault="00D53C00">
            <w:pPr>
              <w:pStyle w:val="TableContents"/>
            </w:pPr>
            <w:r w:rsidRPr="00CC5FBE">
              <w:t>(указать каких обязанностей)</w:t>
            </w:r>
          </w:p>
          <w:p w:rsidR="00422830" w:rsidRPr="00CC5FBE" w:rsidRDefault="00422830">
            <w:pPr>
              <w:pStyle w:val="TableContents"/>
            </w:pPr>
          </w:p>
          <w:p w:rsidR="00422830" w:rsidRPr="00CC5FBE" w:rsidRDefault="00422830">
            <w:pPr>
              <w:pStyle w:val="TableContents"/>
            </w:pP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временно отстранил(а) работника от должности, которая приводит к возникновению конфликта интересов между его должностными обязанностями и личными интересами</w:t>
            </w:r>
          </w:p>
          <w:p w:rsidR="00422830" w:rsidRPr="00CC5FBE" w:rsidRDefault="00422830">
            <w:pPr>
              <w:pStyle w:val="TableContents"/>
            </w:pP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перевел(а) работника на должность, предусматривающую выполнение служебных обязанностей, не связанных с конфликтом интересов</w:t>
            </w:r>
          </w:p>
          <w:p w:rsidR="00422830" w:rsidRPr="00CC5FBE" w:rsidRDefault="00422830">
            <w:pPr>
              <w:pStyle w:val="TableContents"/>
            </w:pP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  <w:tr w:rsidR="00422830" w:rsidRPr="00CC5FBE">
        <w:tc>
          <w:tcPr>
            <w:tcW w:w="73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</w:pPr>
            <w:r w:rsidRPr="00CC5FBE">
              <w:t>Я поставил(а) вопрос об увольнении работника по инициативе организации за дисциплинарные проступки согласно действующему законодательству</w:t>
            </w:r>
          </w:p>
          <w:p w:rsidR="00422830" w:rsidRPr="00CC5FBE" w:rsidRDefault="00422830">
            <w:pPr>
              <w:pStyle w:val="TableContents"/>
            </w:pPr>
          </w:p>
        </w:tc>
        <w:tc>
          <w:tcPr>
            <w:tcW w:w="22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422830">
            <w:pPr>
              <w:pStyle w:val="TableContents"/>
              <w:jc w:val="center"/>
            </w:pPr>
          </w:p>
        </w:tc>
      </w:tr>
    </w:tbl>
    <w:p w:rsidR="00422830" w:rsidRPr="00CC5FBE" w:rsidRDefault="00422830">
      <w:pPr>
        <w:pStyle w:val="Standard"/>
        <w:ind w:hanging="57"/>
        <w:jc w:val="center"/>
      </w:pPr>
    </w:p>
    <w:p w:rsidR="00422830" w:rsidRPr="00CC5FBE" w:rsidRDefault="00422830">
      <w:pPr>
        <w:pStyle w:val="Standard"/>
        <w:ind w:hanging="57"/>
        <w:jc w:val="center"/>
        <w:rPr>
          <w:b/>
          <w:bCs/>
        </w:rPr>
      </w:pPr>
    </w:p>
    <w:p w:rsidR="00422830" w:rsidRPr="00CC5FBE" w:rsidRDefault="00422830">
      <w:pPr>
        <w:pStyle w:val="Standard"/>
        <w:ind w:hanging="57"/>
        <w:rPr>
          <w:i/>
          <w:iCs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422830" w:rsidRPr="00CC5FBE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2830" w:rsidRPr="00CC5FBE" w:rsidRDefault="00D53C00">
            <w:pPr>
              <w:pStyle w:val="TableContents"/>
              <w:jc w:val="both"/>
            </w:pPr>
            <w:r w:rsidRPr="00CC5FBE">
              <w:t>Я передал(а) декларацию вышестоящему руководителю для проверки и определения наилучшего способа разрешения конфликтов интересов в связи с тем, что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422830" w:rsidRPr="00CC5FBE" w:rsidRDefault="00422830">
      <w:pPr>
        <w:pStyle w:val="Standard"/>
        <w:ind w:hanging="57"/>
        <w:rPr>
          <w:i/>
          <w:iCs/>
        </w:rPr>
      </w:pPr>
    </w:p>
    <w:sectPr w:rsidR="00422830" w:rsidRPr="00CC5FBE" w:rsidSect="009942DC">
      <w:pgSz w:w="11906" w:h="16838"/>
      <w:pgMar w:top="426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FD" w:rsidRDefault="00007EFD">
      <w:r>
        <w:separator/>
      </w:r>
    </w:p>
  </w:endnote>
  <w:endnote w:type="continuationSeparator" w:id="0">
    <w:p w:rsidR="00007EFD" w:rsidRDefault="0000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FD" w:rsidRDefault="00007EFD">
      <w:r>
        <w:rPr>
          <w:color w:val="000000"/>
        </w:rPr>
        <w:separator/>
      </w:r>
    </w:p>
  </w:footnote>
  <w:footnote w:type="continuationSeparator" w:id="0">
    <w:p w:rsidR="00007EFD" w:rsidRDefault="00007E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830"/>
    <w:rsid w:val="00005A1B"/>
    <w:rsid w:val="00007EFD"/>
    <w:rsid w:val="000D0F76"/>
    <w:rsid w:val="001F36B6"/>
    <w:rsid w:val="002E6ADB"/>
    <w:rsid w:val="00422830"/>
    <w:rsid w:val="00481B77"/>
    <w:rsid w:val="004B6976"/>
    <w:rsid w:val="00727FE0"/>
    <w:rsid w:val="00773DA6"/>
    <w:rsid w:val="00893D5D"/>
    <w:rsid w:val="008B7D4A"/>
    <w:rsid w:val="009942DC"/>
    <w:rsid w:val="009A4138"/>
    <w:rsid w:val="009B6CB2"/>
    <w:rsid w:val="00B674FB"/>
    <w:rsid w:val="00BA5877"/>
    <w:rsid w:val="00C12D26"/>
    <w:rsid w:val="00CC5FBE"/>
    <w:rsid w:val="00CE5A89"/>
    <w:rsid w:val="00D012EB"/>
    <w:rsid w:val="00D53C00"/>
    <w:rsid w:val="00E5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C49794-87F5-460B-9BBF-FA21B9E6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N w:val="0"/>
      <w:textAlignment w:val="baseline"/>
    </w:pPr>
    <w:rPr>
      <w:rFonts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uiPriority w:val="99"/>
  </w:style>
  <w:style w:type="paragraph" w:styleId="a4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Title"/>
    <w:basedOn w:val="Heading"/>
    <w:next w:val="Textbody"/>
    <w:link w:val="a6"/>
    <w:uiPriority w:val="10"/>
    <w:pPr>
      <w:jc w:val="center"/>
    </w:pPr>
    <w:rPr>
      <w:b/>
      <w:bCs/>
      <w:sz w:val="56"/>
      <w:szCs w:val="56"/>
    </w:rPr>
  </w:style>
  <w:style w:type="character" w:customStyle="1" w:styleId="a6">
    <w:name w:val="Заголовок Знак"/>
    <w:link w:val="a5"/>
    <w:uiPriority w:val="10"/>
    <w:locked/>
    <w:rPr>
      <w:rFonts w:ascii="Calibri Light" w:eastAsia="Times New Roman" w:hAnsi="Calibri Light" w:cs="Mangal"/>
      <w:b/>
      <w:bCs/>
      <w:kern w:val="28"/>
      <w:sz w:val="29"/>
      <w:szCs w:val="29"/>
      <w:lang w:bidi="hi-IN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Balloon Text"/>
    <w:basedOn w:val="a"/>
    <w:link w:val="a8"/>
    <w:uiPriority w:val="99"/>
    <w:rsid w:val="009942DC"/>
    <w:rPr>
      <w:rFonts w:ascii="Segoe UI" w:hAnsi="Segoe UI" w:cs="Mangal"/>
      <w:sz w:val="18"/>
      <w:szCs w:val="16"/>
    </w:rPr>
  </w:style>
  <w:style w:type="character" w:customStyle="1" w:styleId="a8">
    <w:name w:val="Текст выноски Знак"/>
    <w:link w:val="a7"/>
    <w:uiPriority w:val="99"/>
    <w:locked/>
    <w:rsid w:val="009942DC"/>
    <w:rPr>
      <w:rFonts w:ascii="Segoe UI" w:hAnsi="Segoe UI" w:cs="Mangal"/>
      <w:sz w:val="16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Панова Любовь Владимировна</cp:lastModifiedBy>
  <cp:revision>2</cp:revision>
  <cp:lastPrinted>2020-02-12T09:48:00Z</cp:lastPrinted>
  <dcterms:created xsi:type="dcterms:W3CDTF">2025-07-15T11:35:00Z</dcterms:created>
  <dcterms:modified xsi:type="dcterms:W3CDTF">2025-07-15T11:35:00Z</dcterms:modified>
</cp:coreProperties>
</file>