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0D4C4A" w:rsidRPr="003500E1" w:rsidTr="000D4C4A">
        <w:tc>
          <w:tcPr>
            <w:tcW w:w="3802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0D4C4A" w:rsidRPr="00AA04DA" w:rsidRDefault="000D4C4A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3" w:type="dxa"/>
          </w:tcPr>
          <w:p w:rsidR="009D1659" w:rsidRDefault="009D1659" w:rsidP="00F05B49">
            <w:pPr>
              <w:jc w:val="right"/>
            </w:pPr>
          </w:p>
          <w:p w:rsidR="000D4C4A" w:rsidRPr="003500E1" w:rsidRDefault="003500E1" w:rsidP="00F05B49">
            <w:pPr>
              <w:jc w:val="right"/>
            </w:pPr>
            <w:r w:rsidRPr="003500E1">
              <w:t>Ф</w:t>
            </w:r>
            <w:r w:rsidR="008B33F9" w:rsidRPr="003500E1">
              <w:t xml:space="preserve">орма № </w:t>
            </w:r>
            <w:r w:rsidR="00F05B49" w:rsidRPr="003500E1">
              <w:t>3</w:t>
            </w:r>
          </w:p>
        </w:tc>
      </w:tr>
    </w:tbl>
    <w:p w:rsidR="0045044C" w:rsidRDefault="0045044C" w:rsidP="003500E1">
      <w:pPr>
        <w:jc w:val="right"/>
        <w:rPr>
          <w:sz w:val="26"/>
          <w:szCs w:val="26"/>
        </w:rPr>
      </w:pPr>
    </w:p>
    <w:p w:rsidR="003C233E" w:rsidRDefault="008B33F9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об уровне средней заработной платы отдельных категорий работников бюджетного сектора экономики реализации, в отношении которых предусмотрены мероприятия по повышению оплаты труда</w:t>
      </w:r>
    </w:p>
    <w:p w:rsidR="008B33F9" w:rsidRPr="008B33F9" w:rsidRDefault="008B33F9" w:rsidP="008B33F9">
      <w:pPr>
        <w:jc w:val="center"/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2552"/>
        <w:gridCol w:w="2268"/>
      </w:tblGrid>
      <w:tr w:rsidR="008B33F9" w:rsidRPr="0045044C" w:rsidTr="00AC4F10">
        <w:trPr>
          <w:trHeight w:val="1500"/>
          <w:tblHeader/>
        </w:trPr>
        <w:tc>
          <w:tcPr>
            <w:tcW w:w="8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3F9" w:rsidRPr="0045044C" w:rsidRDefault="008B33F9" w:rsidP="00EE7192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 w:rsidRPr="0045044C">
              <w:rPr>
                <w:bCs/>
                <w:sz w:val="24"/>
                <w:szCs w:val="24"/>
              </w:rPr>
              <w:t>Категории работников бюджетной сферы, в отношении которых предусмотрены мероприятия по повышению средней заработной платы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3F9" w:rsidRPr="0045044C" w:rsidRDefault="008B33F9" w:rsidP="003269AE">
            <w:pPr>
              <w:ind w:right="33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Среднемесячная заработная плата за </w:t>
            </w:r>
            <w:r w:rsidR="003269AE">
              <w:rPr>
                <w:sz w:val="24"/>
                <w:szCs w:val="24"/>
              </w:rPr>
              <w:t>июнь</w:t>
            </w:r>
            <w:r w:rsidR="0058086A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201</w:t>
            </w:r>
            <w:r w:rsidR="0058086A">
              <w:rPr>
                <w:sz w:val="24"/>
                <w:szCs w:val="24"/>
              </w:rPr>
              <w:t>5</w:t>
            </w:r>
            <w:r w:rsidRPr="0045044C">
              <w:rPr>
                <w:sz w:val="24"/>
                <w:szCs w:val="24"/>
              </w:rPr>
              <w:t xml:space="preserve"> года,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3F9" w:rsidRPr="0045044C" w:rsidRDefault="000A450D" w:rsidP="003269AE">
            <w:pPr>
              <w:ind w:left="34" w:right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Соотношение к расчетному значению средней заработной платы по экономике </w:t>
            </w:r>
            <w:proofErr w:type="gramStart"/>
            <w:r w:rsidRPr="0045044C">
              <w:rPr>
                <w:sz w:val="24"/>
                <w:szCs w:val="24"/>
              </w:rPr>
              <w:t>в</w:t>
            </w:r>
            <w:proofErr w:type="gramEnd"/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 w:rsidRPr="00450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 средней заработной плате по экономике в СО) </w:t>
            </w:r>
            <w:r w:rsidRPr="005F0F24">
              <w:rPr>
                <w:sz w:val="24"/>
                <w:szCs w:val="24"/>
              </w:rPr>
              <w:t>за январь-</w:t>
            </w:r>
            <w:r w:rsidR="003269AE">
              <w:rPr>
                <w:sz w:val="24"/>
                <w:szCs w:val="24"/>
              </w:rPr>
              <w:t>июнь</w:t>
            </w:r>
            <w:r w:rsidRPr="005F0F24">
              <w:rPr>
                <w:sz w:val="24"/>
                <w:szCs w:val="24"/>
              </w:rPr>
              <w:t xml:space="preserve"> </w:t>
            </w:r>
            <w:r w:rsidRPr="004504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45044C">
              <w:rPr>
                <w:sz w:val="24"/>
                <w:szCs w:val="24"/>
              </w:rPr>
              <w:t xml:space="preserve"> года, %</w:t>
            </w:r>
            <w:r w:rsidR="00C83EB8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21" w:rsidRDefault="008B33F9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45044C">
              <w:rPr>
                <w:sz w:val="24"/>
                <w:szCs w:val="24"/>
              </w:rPr>
              <w:t xml:space="preserve">Целевой показатель - соотношение </w:t>
            </w:r>
            <w:r w:rsidRPr="0045044C">
              <w:rPr>
                <w:sz w:val="24"/>
                <w:szCs w:val="24"/>
              </w:rPr>
              <w:br/>
              <w:t xml:space="preserve">к средней заработной плате по экономике в регионе </w:t>
            </w:r>
            <w:r w:rsidRPr="0045044C">
              <w:rPr>
                <w:sz w:val="24"/>
                <w:szCs w:val="24"/>
              </w:rPr>
              <w:br/>
              <w:t>в 20</w:t>
            </w:r>
            <w:r w:rsidR="007F33B2">
              <w:rPr>
                <w:sz w:val="24"/>
                <w:szCs w:val="24"/>
              </w:rPr>
              <w:t>1</w:t>
            </w:r>
            <w:r w:rsidR="0058086A">
              <w:rPr>
                <w:sz w:val="24"/>
                <w:szCs w:val="24"/>
              </w:rPr>
              <w:t>5</w:t>
            </w:r>
            <w:r w:rsidRPr="0045044C">
              <w:rPr>
                <w:sz w:val="24"/>
                <w:szCs w:val="24"/>
              </w:rPr>
              <w:t xml:space="preserve"> году</w:t>
            </w:r>
            <w:r w:rsidR="00830621">
              <w:rPr>
                <w:sz w:val="24"/>
                <w:szCs w:val="24"/>
              </w:rPr>
              <w:t>,</w:t>
            </w:r>
          </w:p>
          <w:p w:rsidR="008B33F9" w:rsidRPr="0045044C" w:rsidRDefault="00830621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B33F9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3F9" w:rsidRPr="0045044C" w:rsidRDefault="00661EEF" w:rsidP="000C565B">
            <w:pPr>
              <w:rPr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Cs/>
                <w:sz w:val="24"/>
                <w:szCs w:val="24"/>
              </w:rPr>
              <w:t>Социальные работники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3F9" w:rsidRPr="002C154A" w:rsidRDefault="002C154A" w:rsidP="00AF6F53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C154A">
              <w:rPr>
                <w:bCs/>
                <w:sz w:val="24"/>
                <w:szCs w:val="24"/>
              </w:rPr>
              <w:t>20 087,51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F9" w:rsidRPr="002C154A" w:rsidRDefault="002C154A" w:rsidP="00687809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2C154A">
              <w:rPr>
                <w:bCs/>
                <w:sz w:val="24"/>
                <w:szCs w:val="24"/>
              </w:rPr>
              <w:t>66,22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3F9" w:rsidRPr="0058086A" w:rsidRDefault="0058086A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 w:rsidRPr="0058086A">
              <w:rPr>
                <w:sz w:val="24"/>
                <w:szCs w:val="24"/>
              </w:rPr>
              <w:t>68,5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Врачи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2C154A" w:rsidRDefault="002C154A" w:rsidP="00AF6F53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C154A">
              <w:rPr>
                <w:bCs/>
                <w:sz w:val="24"/>
                <w:szCs w:val="24"/>
              </w:rPr>
              <w:t>52 580,13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2C154A" w:rsidRDefault="002C154A" w:rsidP="009F4D0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2C154A">
              <w:rPr>
                <w:bCs/>
                <w:sz w:val="24"/>
                <w:szCs w:val="24"/>
              </w:rPr>
              <w:t>173,32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EA12B9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 w:rsidRPr="009D7CC3">
              <w:rPr>
                <w:sz w:val="24"/>
                <w:szCs w:val="24"/>
              </w:rPr>
              <w:t>155,8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2C154A" w:rsidRDefault="002C154A" w:rsidP="00AF6F53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C154A">
              <w:rPr>
                <w:bCs/>
                <w:sz w:val="24"/>
                <w:szCs w:val="24"/>
              </w:rPr>
              <w:t>26 931,49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2C154A" w:rsidRDefault="002C154A" w:rsidP="009F4D0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2C154A">
              <w:rPr>
                <w:bCs/>
                <w:sz w:val="24"/>
                <w:szCs w:val="24"/>
              </w:rPr>
              <w:t>88,77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EA12B9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 w:rsidRPr="009D7CC3">
              <w:rPr>
                <w:sz w:val="24"/>
                <w:szCs w:val="24"/>
              </w:rPr>
              <w:t>79,3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2C154A" w:rsidRDefault="002C154A" w:rsidP="00AF6F53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C154A">
              <w:rPr>
                <w:bCs/>
                <w:sz w:val="24"/>
                <w:szCs w:val="24"/>
              </w:rPr>
              <w:t>16 170,85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2C154A" w:rsidRDefault="002C154A" w:rsidP="009F4D0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2C154A">
              <w:rPr>
                <w:bCs/>
                <w:sz w:val="24"/>
                <w:szCs w:val="24"/>
              </w:rPr>
              <w:t>53,31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9D7CC3" w:rsidRDefault="00EA12B9" w:rsidP="00AC4F10">
            <w:pPr>
              <w:ind w:left="34" w:right="34"/>
              <w:jc w:val="center"/>
              <w:rPr>
                <w:color w:val="FF0000"/>
                <w:sz w:val="24"/>
                <w:szCs w:val="24"/>
              </w:rPr>
            </w:pPr>
            <w:r w:rsidRPr="009D7CC3">
              <w:rPr>
                <w:sz w:val="24"/>
                <w:szCs w:val="24"/>
              </w:rPr>
              <w:t>52,4</w:t>
            </w:r>
          </w:p>
        </w:tc>
      </w:tr>
      <w:tr w:rsidR="00661EEF" w:rsidRPr="0045044C" w:rsidTr="00AC4F10">
        <w:trPr>
          <w:trHeight w:val="53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EF" w:rsidRDefault="00661EEF" w:rsidP="000C56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Педагогические работники учреждений,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EEF" w:rsidRPr="002C154A" w:rsidRDefault="002C154A" w:rsidP="00AF6F53">
            <w:pPr>
              <w:ind w:right="33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2C154A">
              <w:rPr>
                <w:bCs/>
                <w:sz w:val="24"/>
                <w:szCs w:val="24"/>
              </w:rPr>
              <w:t>29 601,81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EEF" w:rsidRPr="002C154A" w:rsidRDefault="002C154A" w:rsidP="009F4D08">
            <w:pPr>
              <w:ind w:left="34" w:right="34"/>
              <w:jc w:val="center"/>
              <w:rPr>
                <w:bCs/>
                <w:sz w:val="24"/>
                <w:szCs w:val="24"/>
              </w:rPr>
            </w:pPr>
            <w:r w:rsidRPr="002C154A">
              <w:rPr>
                <w:bCs/>
                <w:sz w:val="24"/>
                <w:szCs w:val="24"/>
              </w:rPr>
              <w:t>97,58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EEF" w:rsidRPr="0058086A" w:rsidRDefault="0058086A" w:rsidP="00AC4F10">
            <w:pPr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bookmarkEnd w:id="0"/>
    </w:tbl>
    <w:p w:rsidR="003C233E" w:rsidRPr="005F77E8" w:rsidRDefault="003C233E" w:rsidP="005F77E8">
      <w:pPr>
        <w:rPr>
          <w:sz w:val="24"/>
          <w:szCs w:val="24"/>
        </w:rPr>
      </w:pPr>
    </w:p>
    <w:p w:rsidR="009D7CC3" w:rsidRPr="00006FED" w:rsidRDefault="005F77E8" w:rsidP="004851A5">
      <w:pPr>
        <w:pStyle w:val="a6"/>
        <w:ind w:left="0"/>
        <w:jc w:val="both"/>
        <w:rPr>
          <w:sz w:val="24"/>
          <w:szCs w:val="24"/>
        </w:rPr>
      </w:pPr>
      <w:r w:rsidRPr="005F77E8">
        <w:rPr>
          <w:sz w:val="24"/>
          <w:szCs w:val="24"/>
        </w:rPr>
        <w:t>*</w:t>
      </w:r>
      <w:r w:rsidR="00EE25A7">
        <w:rPr>
          <w:sz w:val="24"/>
          <w:szCs w:val="24"/>
        </w:rPr>
        <w:t xml:space="preserve">к прогнозному значению средней заработной платы по экономике </w:t>
      </w:r>
      <w:r w:rsidR="00EE25A7" w:rsidRPr="002C154A">
        <w:rPr>
          <w:sz w:val="24"/>
          <w:szCs w:val="24"/>
        </w:rPr>
        <w:t>Свердловской области за январь</w:t>
      </w:r>
      <w:r w:rsidR="000A450D" w:rsidRPr="002C154A">
        <w:rPr>
          <w:sz w:val="24"/>
          <w:szCs w:val="24"/>
        </w:rPr>
        <w:t>-</w:t>
      </w:r>
      <w:r w:rsidR="003269AE" w:rsidRPr="002C154A">
        <w:rPr>
          <w:sz w:val="24"/>
          <w:szCs w:val="24"/>
        </w:rPr>
        <w:t>июнь</w:t>
      </w:r>
      <w:r w:rsidR="000A450D" w:rsidRPr="002C154A">
        <w:rPr>
          <w:sz w:val="24"/>
          <w:szCs w:val="24"/>
        </w:rPr>
        <w:t xml:space="preserve"> </w:t>
      </w:r>
      <w:r w:rsidR="00EE25A7" w:rsidRPr="002C154A">
        <w:rPr>
          <w:sz w:val="24"/>
          <w:szCs w:val="24"/>
        </w:rPr>
        <w:t xml:space="preserve">2015 года – </w:t>
      </w:r>
      <w:r w:rsidR="00687809" w:rsidRPr="002C154A">
        <w:rPr>
          <w:sz w:val="24"/>
          <w:szCs w:val="24"/>
        </w:rPr>
        <w:t xml:space="preserve">30 </w:t>
      </w:r>
      <w:r w:rsidR="002C154A" w:rsidRPr="002C154A">
        <w:rPr>
          <w:sz w:val="24"/>
          <w:szCs w:val="24"/>
        </w:rPr>
        <w:t>337</w:t>
      </w:r>
      <w:r w:rsidR="000A450D" w:rsidRPr="002C154A">
        <w:rPr>
          <w:sz w:val="24"/>
          <w:szCs w:val="24"/>
        </w:rPr>
        <w:t xml:space="preserve"> </w:t>
      </w:r>
      <w:r w:rsidR="00C83EB8" w:rsidRPr="002C154A">
        <w:rPr>
          <w:sz w:val="24"/>
          <w:szCs w:val="24"/>
        </w:rPr>
        <w:t>рублей</w:t>
      </w:r>
      <w:r w:rsidRPr="002C154A">
        <w:rPr>
          <w:sz w:val="24"/>
          <w:szCs w:val="24"/>
        </w:rPr>
        <w:t xml:space="preserve"> </w:t>
      </w:r>
    </w:p>
    <w:sectPr w:rsidR="009D7CC3" w:rsidRPr="00006FED" w:rsidSect="0045044C">
      <w:pgSz w:w="16838" w:h="11906" w:orient="landscape"/>
      <w:pgMar w:top="567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CEA"/>
    <w:multiLevelType w:val="hybridMultilevel"/>
    <w:tmpl w:val="B97C3EBE"/>
    <w:lvl w:ilvl="0" w:tplc="E41224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05DFA"/>
    <w:multiLevelType w:val="hybridMultilevel"/>
    <w:tmpl w:val="806E76B8"/>
    <w:lvl w:ilvl="0" w:tplc="425A026E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6FED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0D"/>
    <w:rsid w:val="000A45DF"/>
    <w:rsid w:val="000A4625"/>
    <w:rsid w:val="000A467F"/>
    <w:rsid w:val="000A4804"/>
    <w:rsid w:val="000A4FD1"/>
    <w:rsid w:val="000A5E62"/>
    <w:rsid w:val="000A63D8"/>
    <w:rsid w:val="000A666E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15A0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11668"/>
    <w:rsid w:val="00213041"/>
    <w:rsid w:val="00213D98"/>
    <w:rsid w:val="00213F57"/>
    <w:rsid w:val="00215592"/>
    <w:rsid w:val="00216566"/>
    <w:rsid w:val="002172E6"/>
    <w:rsid w:val="0021791A"/>
    <w:rsid w:val="002206FC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54A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BDE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69AE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0E1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4AA2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5CD1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57A0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51A5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3F1E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6FDE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86A"/>
    <w:rsid w:val="005809D3"/>
    <w:rsid w:val="0058116A"/>
    <w:rsid w:val="005822F5"/>
    <w:rsid w:val="00582DD9"/>
    <w:rsid w:val="00583464"/>
    <w:rsid w:val="00583CBB"/>
    <w:rsid w:val="00583FB2"/>
    <w:rsid w:val="0058549D"/>
    <w:rsid w:val="00585791"/>
    <w:rsid w:val="0058585E"/>
    <w:rsid w:val="00585BE6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DF"/>
    <w:rsid w:val="005D1CFF"/>
    <w:rsid w:val="005D2A8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0F24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7E8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1EEF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809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F75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3C32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5154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23E9"/>
    <w:rsid w:val="007C312A"/>
    <w:rsid w:val="007C4698"/>
    <w:rsid w:val="007C4CF5"/>
    <w:rsid w:val="007C51F9"/>
    <w:rsid w:val="007C7888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3B2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621"/>
    <w:rsid w:val="0083093C"/>
    <w:rsid w:val="0083097B"/>
    <w:rsid w:val="00830AE2"/>
    <w:rsid w:val="008311C4"/>
    <w:rsid w:val="008313F5"/>
    <w:rsid w:val="0083330A"/>
    <w:rsid w:val="00833618"/>
    <w:rsid w:val="008345E5"/>
    <w:rsid w:val="0083493E"/>
    <w:rsid w:val="00834F97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526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EF3"/>
    <w:rsid w:val="00982080"/>
    <w:rsid w:val="0098249E"/>
    <w:rsid w:val="00982C6A"/>
    <w:rsid w:val="00982F58"/>
    <w:rsid w:val="0098327D"/>
    <w:rsid w:val="00984FD4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D1659"/>
    <w:rsid w:val="009D1E15"/>
    <w:rsid w:val="009D2685"/>
    <w:rsid w:val="009D28A2"/>
    <w:rsid w:val="009D47C2"/>
    <w:rsid w:val="009D4BAC"/>
    <w:rsid w:val="009D7978"/>
    <w:rsid w:val="009D7CC3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4D08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2F3F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57F63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189"/>
    <w:rsid w:val="00A97D31"/>
    <w:rsid w:val="00AA04DA"/>
    <w:rsid w:val="00AA0F67"/>
    <w:rsid w:val="00AA294B"/>
    <w:rsid w:val="00AA2AAF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F10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D7B14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F5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5E5B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54BC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4F18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0620A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2849"/>
    <w:rsid w:val="00C62E98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B8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5B45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5BA2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45CB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DF75DA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06CA"/>
    <w:rsid w:val="00E21217"/>
    <w:rsid w:val="00E21AFB"/>
    <w:rsid w:val="00E227FE"/>
    <w:rsid w:val="00E22E0A"/>
    <w:rsid w:val="00E24030"/>
    <w:rsid w:val="00E2482B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81B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07EB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62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2B9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3094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5A7"/>
    <w:rsid w:val="00EE26CC"/>
    <w:rsid w:val="00EE331F"/>
    <w:rsid w:val="00EE4786"/>
    <w:rsid w:val="00EE5529"/>
    <w:rsid w:val="00EE7192"/>
    <w:rsid w:val="00EF0343"/>
    <w:rsid w:val="00EF042A"/>
    <w:rsid w:val="00EF0B77"/>
    <w:rsid w:val="00EF1582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B49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2737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58CA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7217-D71B-42F3-B4B1-EE0105C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Власова Кристина Игоревна</cp:lastModifiedBy>
  <cp:revision>40</cp:revision>
  <cp:lastPrinted>2014-03-18T05:15:00Z</cp:lastPrinted>
  <dcterms:created xsi:type="dcterms:W3CDTF">2014-08-11T09:57:00Z</dcterms:created>
  <dcterms:modified xsi:type="dcterms:W3CDTF">2015-07-16T07:21:00Z</dcterms:modified>
</cp:coreProperties>
</file>