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7D8" w:rsidRDefault="001F37D8" w:rsidP="001F37D8">
      <w:pPr>
        <w:pStyle w:val="ConsPlusNormal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2"/>
        <w:gridCol w:w="5249"/>
        <w:gridCol w:w="340"/>
      </w:tblGrid>
      <w:tr w:rsidR="001F37D8" w:rsidRPr="000C0DF4" w:rsidTr="001F37D8">
        <w:tc>
          <w:tcPr>
            <w:tcW w:w="3482" w:type="dxa"/>
            <w:vMerge w:val="restart"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bottom w:val="single" w:sz="4" w:space="0" w:color="auto"/>
            </w:tcBorders>
          </w:tcPr>
          <w:p w:rsidR="001F37D8" w:rsidRPr="000C0DF4" w:rsidRDefault="001F37D8" w:rsidP="00B45E09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Управление социальной политики № 2</w:t>
            </w:r>
            <w:r w:rsidR="00B45E09">
              <w:rPr>
                <w:rFonts w:ascii="Liberation Serif" w:hAnsi="Liberation Serif"/>
              </w:rPr>
              <w:t>0</w:t>
            </w:r>
            <w:bookmarkStart w:id="0" w:name="_GoBack"/>
            <w:bookmarkEnd w:id="0"/>
          </w:p>
        </w:tc>
      </w:tr>
      <w:tr w:rsidR="001F37D8" w:rsidRPr="000C0DF4" w:rsidTr="002A2452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C0DF4">
              <w:rPr>
                <w:rFonts w:ascii="Liberation Serif" w:hAnsi="Liberation Serif"/>
                <w:sz w:val="20"/>
                <w:szCs w:val="20"/>
              </w:rPr>
              <w:t>(наименование управления социальной политики)</w:t>
            </w:r>
          </w:p>
        </w:tc>
      </w:tr>
      <w:tr w:rsidR="001F37D8" w:rsidRPr="000C0DF4" w:rsidTr="002A2452">
        <w:trPr>
          <w:trHeight w:val="20"/>
        </w:trPr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</w:tr>
      <w:tr w:rsidR="001F37D8" w:rsidRPr="000C0DF4" w:rsidTr="002A2452">
        <w:trPr>
          <w:trHeight w:val="20"/>
        </w:trPr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1F37D8" w:rsidRPr="000C0DF4" w:rsidTr="002A2452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C0DF4">
              <w:rPr>
                <w:rFonts w:ascii="Liberation Serif" w:hAnsi="Liberation Serif"/>
                <w:sz w:val="20"/>
                <w:szCs w:val="20"/>
              </w:rPr>
              <w:t>(Ф.И.О. полностью)</w:t>
            </w:r>
          </w:p>
        </w:tc>
      </w:tr>
      <w:tr w:rsidR="001F37D8" w:rsidRPr="000C0DF4" w:rsidTr="002A2452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249" w:type="dxa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1F37D8" w:rsidRPr="000C0DF4" w:rsidTr="002A2452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проживающего(ей)</w:t>
            </w:r>
          </w:p>
        </w:tc>
      </w:tr>
      <w:tr w:rsidR="001F37D8" w:rsidRPr="000C0DF4" w:rsidTr="002A2452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1F37D8" w:rsidRPr="000C0DF4" w:rsidTr="001F37D8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1F37D8" w:rsidRPr="000C0DF4" w:rsidTr="002A2452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C0DF4">
              <w:rPr>
                <w:rFonts w:ascii="Liberation Serif" w:hAnsi="Liberation Serif"/>
                <w:sz w:val="20"/>
                <w:szCs w:val="20"/>
              </w:rPr>
              <w:t>(адрес регистрации, адрес проживания)</w:t>
            </w:r>
          </w:p>
        </w:tc>
      </w:tr>
      <w:tr w:rsidR="001F37D8" w:rsidRPr="000C0DF4" w:rsidTr="002A2452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1F37D8" w:rsidRPr="000C0DF4" w:rsidTr="001F37D8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1F37D8" w:rsidRPr="000C0DF4" w:rsidTr="001F37D8">
        <w:tc>
          <w:tcPr>
            <w:tcW w:w="3482" w:type="dxa"/>
            <w:vMerge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5589" w:type="dxa"/>
            <w:gridSpan w:val="2"/>
            <w:tcBorders>
              <w:top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C0DF4">
              <w:rPr>
                <w:rFonts w:ascii="Liberation Serif" w:hAnsi="Liberation Serif"/>
                <w:sz w:val="20"/>
                <w:szCs w:val="20"/>
              </w:rPr>
              <w:t>(паспортные данные)</w:t>
            </w:r>
          </w:p>
        </w:tc>
      </w:tr>
    </w:tbl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1F37D8" w:rsidRPr="000C0DF4" w:rsidRDefault="001F37D8" w:rsidP="001F37D8">
      <w:pPr>
        <w:pStyle w:val="ConsPlusNormal"/>
        <w:jc w:val="center"/>
        <w:rPr>
          <w:rFonts w:ascii="Liberation Serif" w:hAnsi="Liberation Serif"/>
        </w:rPr>
      </w:pPr>
      <w:bookmarkStart w:id="1" w:name="Par705"/>
      <w:bookmarkEnd w:id="1"/>
      <w:r w:rsidRPr="000C0DF4">
        <w:rPr>
          <w:rFonts w:ascii="Liberation Serif" w:hAnsi="Liberation Serif"/>
        </w:rPr>
        <w:t>ЗАЯВЛЕНИЕ</w:t>
      </w:r>
    </w:p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1F37D8" w:rsidRPr="000C0DF4" w:rsidRDefault="001F37D8" w:rsidP="001F37D8">
      <w:pPr>
        <w:pStyle w:val="ConsPlusNormal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Прошу включить меня в списки лиц, претендующих на присвоение звания "Ветеран труда Свердловской области".</w:t>
      </w:r>
    </w:p>
    <w:p w:rsidR="001F37D8" w:rsidRPr="000C0DF4" w:rsidRDefault="001F37D8" w:rsidP="001F37D8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К заявлению прилагаю следующие документы:</w:t>
      </w:r>
    </w:p>
    <w:p w:rsidR="001F37D8" w:rsidRPr="000C0DF4" w:rsidRDefault="001F37D8" w:rsidP="001F37D8">
      <w:pPr>
        <w:pStyle w:val="ConsPlusNormal"/>
        <w:spacing w:before="2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1) ______________________________________________________</w:t>
      </w:r>
      <w:r w:rsidR="000C0DF4" w:rsidRPr="000C0DF4">
        <w:rPr>
          <w:rFonts w:ascii="Liberation Serif" w:hAnsi="Liberation Serif"/>
        </w:rPr>
        <w:t>_______________</w:t>
      </w:r>
      <w:r w:rsidR="00990C12">
        <w:rPr>
          <w:rFonts w:ascii="Liberation Serif" w:hAnsi="Liberation Serif"/>
        </w:rPr>
        <w:t>_</w:t>
      </w:r>
      <w:r w:rsidR="000C0DF4" w:rsidRPr="000C0DF4">
        <w:rPr>
          <w:rFonts w:ascii="Liberation Serif" w:hAnsi="Liberation Serif"/>
        </w:rPr>
        <w:t>_</w:t>
      </w:r>
      <w:r w:rsidRPr="000C0DF4">
        <w:rPr>
          <w:rFonts w:ascii="Liberation Serif" w:hAnsi="Liberation Serif"/>
        </w:rPr>
        <w:t>__;</w:t>
      </w:r>
    </w:p>
    <w:p w:rsidR="001F37D8" w:rsidRPr="000C0DF4" w:rsidRDefault="001F37D8" w:rsidP="001F37D8">
      <w:pPr>
        <w:pStyle w:val="ConsPlusNormal"/>
        <w:spacing w:before="2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2) _______________________________</w:t>
      </w:r>
      <w:r w:rsidR="000C0DF4" w:rsidRPr="000C0DF4">
        <w:rPr>
          <w:rFonts w:ascii="Liberation Serif" w:hAnsi="Liberation Serif"/>
        </w:rPr>
        <w:t>_________________</w:t>
      </w:r>
      <w:r w:rsidRPr="000C0DF4">
        <w:rPr>
          <w:rFonts w:ascii="Liberation Serif" w:hAnsi="Liberation Serif"/>
        </w:rPr>
        <w:t>_________________________;</w:t>
      </w:r>
    </w:p>
    <w:p w:rsidR="000C0DF4" w:rsidRPr="000C0DF4" w:rsidRDefault="001F37D8" w:rsidP="001F37D8">
      <w:pPr>
        <w:pStyle w:val="ConsPlusNormal"/>
        <w:spacing w:before="2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3) _______________________________</w:t>
      </w:r>
      <w:r w:rsidR="000C0DF4" w:rsidRPr="000C0DF4">
        <w:rPr>
          <w:rFonts w:ascii="Liberation Serif" w:hAnsi="Liberation Serif"/>
        </w:rPr>
        <w:t>_________________</w:t>
      </w:r>
      <w:r w:rsidRPr="000C0DF4">
        <w:rPr>
          <w:rFonts w:ascii="Liberation Serif" w:hAnsi="Liberation Serif"/>
        </w:rPr>
        <w:t>_________________________</w:t>
      </w:r>
      <w:r w:rsidR="00990C12">
        <w:rPr>
          <w:rFonts w:ascii="Liberation Serif" w:hAnsi="Liberation Serif"/>
        </w:rPr>
        <w:t>;</w:t>
      </w:r>
    </w:p>
    <w:p w:rsidR="001F37D8" w:rsidRPr="000C0DF4" w:rsidRDefault="000C0DF4" w:rsidP="001F37D8">
      <w:pPr>
        <w:pStyle w:val="ConsPlusNormal"/>
        <w:spacing w:before="2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4)__________________________________________________________________________</w:t>
      </w:r>
    </w:p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36"/>
        <w:gridCol w:w="1871"/>
        <w:gridCol w:w="1247"/>
        <w:gridCol w:w="2375"/>
        <w:gridCol w:w="2494"/>
      </w:tblGrid>
      <w:tr w:rsidR="001F37D8" w:rsidRPr="000C0DF4" w:rsidTr="007D13C6">
        <w:tc>
          <w:tcPr>
            <w:tcW w:w="1036" w:type="dxa"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Дата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47" w:type="dxa"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375" w:type="dxa"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Подпись заявителя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1F37D8" w:rsidRPr="000C0DF4" w:rsidRDefault="001F37D8" w:rsidP="001F37D8">
      <w:pPr>
        <w:pStyle w:val="ConsPlusNormal"/>
        <w:jc w:val="center"/>
        <w:outlineLvl w:val="2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Расписка-уведомление</w:t>
      </w:r>
    </w:p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1F37D8" w:rsidRPr="000C0DF4" w:rsidRDefault="001F37D8" w:rsidP="001F37D8">
      <w:pPr>
        <w:pStyle w:val="ConsPlusNormal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Заявление и документы гр. ______________________</w:t>
      </w:r>
    </w:p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2268"/>
        <w:gridCol w:w="2268"/>
        <w:gridCol w:w="2268"/>
      </w:tblGrid>
      <w:tr w:rsidR="001F37D8" w:rsidRPr="000C0DF4" w:rsidTr="007D13C6"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Регистрационный номер заявления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Принял (Ф.И.О.)</w:t>
            </w:r>
          </w:p>
        </w:tc>
      </w:tr>
      <w:tr w:rsidR="001F37D8" w:rsidRPr="000C0DF4" w:rsidTr="007D13C6"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Дата приема заявления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Кол-во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Подпись специалиста</w:t>
            </w:r>
          </w:p>
        </w:tc>
      </w:tr>
      <w:tr w:rsidR="001F37D8" w:rsidRPr="000C0DF4" w:rsidTr="007D13C6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7880"/>
        <w:gridCol w:w="397"/>
      </w:tblGrid>
      <w:tr w:rsidR="001F37D8" w:rsidRPr="000C0DF4" w:rsidTr="007D13C6">
        <w:tc>
          <w:tcPr>
            <w:tcW w:w="794" w:type="dxa"/>
          </w:tcPr>
          <w:p w:rsidR="001F37D8" w:rsidRPr="000C0DF4" w:rsidRDefault="001F37D8" w:rsidP="007D13C6">
            <w:pPr>
              <w:pStyle w:val="ConsPlusNormal"/>
              <w:jc w:val="right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Я,</w:t>
            </w:r>
          </w:p>
        </w:tc>
        <w:tc>
          <w:tcPr>
            <w:tcW w:w="7880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97" w:type="dxa"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,</w:t>
            </w:r>
          </w:p>
        </w:tc>
      </w:tr>
      <w:tr w:rsidR="001F37D8" w:rsidRPr="000C0DF4" w:rsidTr="007D13C6">
        <w:tc>
          <w:tcPr>
            <w:tcW w:w="9071" w:type="dxa"/>
            <w:gridSpan w:val="3"/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(фамилия, имя, отчество)</w:t>
            </w:r>
          </w:p>
        </w:tc>
      </w:tr>
      <w:tr w:rsidR="001F37D8" w:rsidRPr="000C0DF4" w:rsidTr="007D13C6">
        <w:tc>
          <w:tcPr>
            <w:tcW w:w="9071" w:type="dxa"/>
            <w:gridSpan w:val="3"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оказания мер социальной поддержки в следующем объеме:</w:t>
            </w:r>
          </w:p>
        </w:tc>
      </w:tr>
    </w:tbl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1F37D8" w:rsidRPr="000C0DF4" w:rsidRDefault="001F37D8" w:rsidP="001F37D8">
      <w:pPr>
        <w:pStyle w:val="ConsPlusNormal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1) фамилия, имя, отчество; дата рождения; адрес места жительства;</w:t>
      </w:r>
    </w:p>
    <w:p w:rsidR="001F37D8" w:rsidRPr="000C0DF4" w:rsidRDefault="001F37D8" w:rsidP="001F37D8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2) серия, номер и дата выдачи паспорта, наименование выдавшего паспорт органа (иного документа, удостоверяющего личность);</w:t>
      </w:r>
    </w:p>
    <w:p w:rsidR="001F37D8" w:rsidRPr="000C0DF4" w:rsidRDefault="001F37D8" w:rsidP="001F37D8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3) реквизиты документа, дающего право на предоставление мер социальной поддержки.</w:t>
      </w:r>
    </w:p>
    <w:p w:rsidR="001F37D8" w:rsidRPr="000C0DF4" w:rsidRDefault="001F37D8" w:rsidP="001F37D8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обслуживания, предусмотренных законодательством Российской Федерации и законодательством Свердловской области.</w:t>
      </w:r>
    </w:p>
    <w:p w:rsidR="001F37D8" w:rsidRPr="000C0DF4" w:rsidRDefault="001F37D8" w:rsidP="001F37D8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>Срок действия моего согласия считать с момента подписания данного заявления, на срок: бессрочно.</w:t>
      </w:r>
    </w:p>
    <w:p w:rsidR="001F37D8" w:rsidRPr="000C0DF4" w:rsidRDefault="001F37D8" w:rsidP="001F37D8">
      <w:pPr>
        <w:pStyle w:val="ConsPlusNormal"/>
        <w:spacing w:before="240"/>
        <w:ind w:firstLine="540"/>
        <w:jc w:val="both"/>
        <w:rPr>
          <w:rFonts w:ascii="Liberation Serif" w:hAnsi="Liberation Serif"/>
        </w:rPr>
      </w:pPr>
      <w:r w:rsidRPr="000C0DF4">
        <w:rPr>
          <w:rFonts w:ascii="Liberation Serif" w:hAnsi="Liberation Serif"/>
        </w:rPr>
        <w:t xml:space="preserve">Отзыв настоящего согласия в случаях, предусмотренных Федеральным </w:t>
      </w:r>
      <w:hyperlink r:id="rId4" w:history="1">
        <w:r w:rsidRPr="000C0DF4">
          <w:rPr>
            <w:rFonts w:ascii="Liberation Serif" w:hAnsi="Liberation Serif"/>
            <w:color w:val="0000FF"/>
          </w:rPr>
          <w:t>законом</w:t>
        </w:r>
      </w:hyperlink>
      <w:r w:rsidRPr="000C0DF4">
        <w:rPr>
          <w:rFonts w:ascii="Liberation Serif" w:hAnsi="Liberation Serif"/>
        </w:rPr>
        <w:t xml:space="preserve"> от 27 июля 2006 года N 152-ФЗ "О персональных данных", осуществляется на основании моего заявления, поданного в органы социальной политики.</w:t>
      </w:r>
    </w:p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495"/>
        <w:gridCol w:w="340"/>
        <w:gridCol w:w="1650"/>
        <w:gridCol w:w="495"/>
        <w:gridCol w:w="454"/>
        <w:gridCol w:w="397"/>
        <w:gridCol w:w="964"/>
        <w:gridCol w:w="1757"/>
        <w:gridCol w:w="340"/>
        <w:gridCol w:w="1814"/>
      </w:tblGrid>
      <w:tr w:rsidR="001F37D8" w:rsidRPr="000C0DF4" w:rsidTr="007D13C6">
        <w:tc>
          <w:tcPr>
            <w:tcW w:w="340" w:type="dxa"/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"</w:t>
            </w:r>
          </w:p>
        </w:tc>
        <w:tc>
          <w:tcPr>
            <w:tcW w:w="495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"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495" w:type="dxa"/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20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97" w:type="dxa"/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г.</w:t>
            </w:r>
          </w:p>
        </w:tc>
        <w:tc>
          <w:tcPr>
            <w:tcW w:w="964" w:type="dxa"/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" w:type="dxa"/>
          </w:tcPr>
          <w:p w:rsidR="001F37D8" w:rsidRPr="000C0DF4" w:rsidRDefault="001F37D8" w:rsidP="007D13C6">
            <w:pPr>
              <w:pStyle w:val="ConsPlusNormal"/>
              <w:jc w:val="center"/>
              <w:rPr>
                <w:rFonts w:ascii="Liberation Serif" w:hAnsi="Liberation Serif"/>
              </w:rPr>
            </w:pPr>
            <w:r w:rsidRPr="000C0DF4">
              <w:rPr>
                <w:rFonts w:ascii="Liberation Serif" w:hAnsi="Liberation Serif"/>
              </w:rPr>
              <w:t>/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:rsidR="001F37D8" w:rsidRPr="000C0DF4" w:rsidRDefault="001F37D8" w:rsidP="007D13C6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1F37D8" w:rsidRPr="000C0DF4" w:rsidRDefault="001F37D8" w:rsidP="001F37D8">
      <w:pPr>
        <w:pStyle w:val="ConsPlusNormal"/>
        <w:rPr>
          <w:rFonts w:ascii="Liberation Serif" w:hAnsi="Liberation Serif"/>
        </w:rPr>
      </w:pPr>
    </w:p>
    <w:p w:rsidR="006F0043" w:rsidRPr="000C0DF4" w:rsidRDefault="006F0043">
      <w:pPr>
        <w:rPr>
          <w:rFonts w:ascii="Liberation Serif" w:hAnsi="Liberation Serif"/>
        </w:rPr>
      </w:pPr>
    </w:p>
    <w:sectPr w:rsidR="006F0043" w:rsidRPr="000C0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31"/>
    <w:rsid w:val="000C0DF4"/>
    <w:rsid w:val="001F37D8"/>
    <w:rsid w:val="002A2452"/>
    <w:rsid w:val="006E7831"/>
    <w:rsid w:val="006F0043"/>
    <w:rsid w:val="00990C12"/>
    <w:rsid w:val="009A41C1"/>
    <w:rsid w:val="009E3253"/>
    <w:rsid w:val="00B4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FAEE"/>
  <w15:chartTrackingRefBased/>
  <w15:docId w15:val="{C65CBFED-E0A4-4F29-B1F0-EC3B9060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7D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7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2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245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ZR&amp;n=286959&amp;date=18.06.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us00019</dc:creator>
  <cp:keywords/>
  <dc:description/>
  <cp:lastModifiedBy>Плотникова Ирина Рафаиловна</cp:lastModifiedBy>
  <cp:revision>2</cp:revision>
  <cp:lastPrinted>2020-06-18T07:56:00Z</cp:lastPrinted>
  <dcterms:created xsi:type="dcterms:W3CDTF">2025-07-07T03:35:00Z</dcterms:created>
  <dcterms:modified xsi:type="dcterms:W3CDTF">2025-07-07T03:35:00Z</dcterms:modified>
</cp:coreProperties>
</file>