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6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9"/>
        <w:gridCol w:w="2861"/>
        <w:gridCol w:w="1955"/>
        <w:gridCol w:w="3826"/>
        <w:gridCol w:w="3827"/>
        <w:gridCol w:w="1355"/>
        <w:gridCol w:w="1018"/>
      </w:tblGrid>
      <w:tr w:rsidR="000D71CD" w:rsidRPr="000D71CD" w:rsidTr="00312F62">
        <w:trPr>
          <w:tblHeader/>
        </w:trPr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  <w:t>Форма предоставления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  <w:t>Тип 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  <w:t>Социальная услуга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  <w:t>Реализуемая услуга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  <w:t>Тариф</w:t>
            </w:r>
          </w:p>
        </w:tc>
      </w:tr>
      <w:tr w:rsidR="000D71CD" w:rsidRPr="000D71CD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социально-медицинские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ПРОВЕДЕНИЕ ОЗДОРОВИТЕЛЬНЫХ МЕРОПРИЯТИЙ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74.72 р.</w:t>
            </w:r>
          </w:p>
        </w:tc>
      </w:tr>
      <w:tr w:rsidR="000D71CD" w:rsidRPr="000D71CD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социально-медицинские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ПРОВЕДЕНИЕ ЗАНЯТИЙ ПО АДАПТИВНОЙ ФИЗИЧЕСКОЙ КУЛЬТУРЕ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Организация и проведение групповых оздоровительных мероприятий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13.44 р.</w:t>
            </w:r>
          </w:p>
        </w:tc>
      </w:tr>
      <w:tr w:rsidR="000D71CD" w:rsidRPr="000D71CD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социально-медицинские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ПРОВЕДЕНИЕ ЗАНЯТИЙ ПО АДАПТИВНОЙ ФИЗИЧЕСКОЙ КУЛЬТУРЕ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Организация и проведение индивидуальных оздоровительных мероприятий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100.00 р.</w:t>
            </w:r>
          </w:p>
        </w:tc>
      </w:tr>
      <w:tr w:rsidR="000D71CD" w:rsidRPr="000D71CD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социально-педагогические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31.13 р.</w:t>
            </w:r>
          </w:p>
        </w:tc>
      </w:tr>
      <w:tr w:rsidR="000D71CD" w:rsidRPr="000D71CD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социально-психологические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ПСИХОЛОГИЧЕСКАЯ КОРРЕКЦИЯ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ОТКЛОНЕНИЙ ВОЗРАСТНЫМ </w:t>
            </w: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НОРМАТИВАМ, ТРЕБОВАНИЯМ СОЦИАЛЬНОЙ СРЕДЫ И ИНТЕРЕСАМ ПОЛУЧАТЕЛЯ СОЦИАЛЬНЫХ УСЛУГ)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Индивидуальная психологическая коррекция для совершеннолетних граждан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60.45 р.</w:t>
            </w:r>
          </w:p>
        </w:tc>
      </w:tr>
      <w:tr w:rsidR="000D71CD" w:rsidRPr="000D71CD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социально-психологические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СОЦИАЛЬНО-ПСИХОЛОГИЧЕСКОЕ КОНСУЛЬТИРОВАНИЕ, В ТОМ ЧИСЛЕ ПО ВОПРОСАМ ВНУТРИСЕМЕЙНЫХ ОТНОШЕНИЙ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Индивидуальное социально-психологическое консультирование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121.69 р.</w:t>
            </w:r>
          </w:p>
        </w:tc>
      </w:tr>
      <w:tr w:rsidR="000D71CD" w:rsidRPr="000D71CD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социально-психологические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ПСИХОЛОГИЧЕСКАЯ ПОМОЩЬ И ПОДДЕРЖКА,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Оказание индивидуальной психологической помощи, 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60.84 р.</w:t>
            </w:r>
          </w:p>
        </w:tc>
      </w:tr>
      <w:tr w:rsidR="000D71CD" w:rsidRPr="000D71CD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социально-психологические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ПСИХОЛОГИЧЕСКАЯ ПОМОЩЬ И ПОДДЕРЖКА,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Оказание психологической помощи в группе, 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24.35 р.</w:t>
            </w:r>
          </w:p>
        </w:tc>
      </w:tr>
      <w:tr w:rsidR="000D71CD" w:rsidRPr="000D71CD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</w:t>
            </w: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социально-</w:t>
            </w: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психологические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 xml:space="preserve">ПСИХОДИАГНОСТИКА И </w:t>
            </w: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ВЗАИМООТНОШЕНИЯХ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 xml:space="preserve">Психологическая диагностика и </w:t>
            </w: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182.54 р.</w:t>
            </w:r>
          </w:p>
        </w:tc>
      </w:tr>
      <w:tr w:rsidR="000D71CD" w:rsidRPr="000D71CD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социально-психологические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ПСИХОЛОГИЧЕСКАЯ КОРРЕКЦИЯ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</w:t>
            </w: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ОТКЛОНЕНИЙ ВОЗРАСТНЫМ НОРМАТИВАМ, ТРЕБОВАНИЯМ СОЦИАЛЬНОЙ СРЕДЫ И ИНТЕРЕСАМ ПОЛУЧАТЕЛЯ СОЦИАЛЬНЫХ УСЛУГ)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Психологическая коррекция в группе для совершеннолетних граждан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0D71CD" w:rsidRPr="000D71CD" w:rsidRDefault="000D71CD" w:rsidP="000D71C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0D71C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24.35 р.</w:t>
            </w:r>
          </w:p>
        </w:tc>
      </w:tr>
      <w:tr w:rsidR="0070251E" w:rsidRPr="0070251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Форма предоставления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Тип 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Социальная услуга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Реализуемая услуга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Тариф</w:t>
            </w:r>
          </w:p>
        </w:tc>
      </w:tr>
      <w:tr w:rsidR="0070251E" w:rsidRPr="0070251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социально-психологические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СОЦИАЛЬНО-ПСИХОЛОГИЧЕСКОЕ КОНСУЛЬТИРОВАНИЕ, В ТОМ ЧИСЛЕ ПО ВОПРОСАМ ВНУТРИСЕМЕЙНЫХ ОТНОШЕНИЙ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Социально-психологическое консультирование в группе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24.35 р.</w:t>
            </w:r>
          </w:p>
        </w:tc>
      </w:tr>
      <w:tr w:rsidR="0070251E" w:rsidRPr="0070251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социально-трудовые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4.73 р.</w:t>
            </w:r>
          </w:p>
        </w:tc>
      </w:tr>
      <w:tr w:rsidR="0070251E" w:rsidRPr="0070251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социально-трудовые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56.80 р.</w:t>
            </w:r>
          </w:p>
        </w:tc>
      </w:tr>
      <w:tr w:rsidR="0070251E" w:rsidRPr="0070251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129.88 р.</w:t>
            </w:r>
          </w:p>
        </w:tc>
      </w:tr>
      <w:tr w:rsidR="0070251E" w:rsidRPr="0070251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110.25 р.</w:t>
            </w:r>
          </w:p>
        </w:tc>
      </w:tr>
      <w:tr w:rsidR="0070251E" w:rsidRPr="0070251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ВОССТАНОВЛЕНИИ ДОКУМЕНТОВ, УДОСТОВЕРЯЮЩИХ ЛИЧНОСТЬ, ВКЛЮЧАЯ ФОТОГРАФИРОВАНИЕ НА ДОКУМЕНТЫ ПОЛУЧАТЕЛЕЙ СОЦИАЛЬНЫХ УСЛУГ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Изготовление фотографий для оформления удостоверения личности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142.64 р.</w:t>
            </w:r>
          </w:p>
        </w:tc>
      </w:tr>
      <w:tr w:rsidR="0070251E" w:rsidRPr="0070251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92.61 р.</w:t>
            </w:r>
          </w:p>
        </w:tc>
      </w:tr>
      <w:tr w:rsidR="0070251E" w:rsidRPr="0070251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</w:t>
            </w: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 xml:space="preserve">срочные </w:t>
            </w: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 xml:space="preserve">ОБЕСПЕЧЕНИЕ БЕСПЛАТНЫМ </w:t>
            </w: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ГОРЯЧИМ ПИТАНИЕМ ИЛИ НАБОРАМИ ПРОДУКТОВ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Обеспечение набором продуктов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238.91 р.</w:t>
            </w:r>
          </w:p>
        </w:tc>
      </w:tr>
      <w:tr w:rsidR="0070251E" w:rsidRPr="0070251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Обеспечение одеждой и обувью, бывшими в употреблении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149.89 р.</w:t>
            </w:r>
          </w:p>
        </w:tc>
      </w:tr>
      <w:tr w:rsidR="0070251E" w:rsidRPr="0070251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Обеспечение предметами первой необходимости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0251E" w:rsidRPr="0070251E" w:rsidRDefault="0070251E" w:rsidP="007025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0251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238.91 р.</w:t>
            </w:r>
          </w:p>
        </w:tc>
      </w:tr>
      <w:tr w:rsidR="00911E0E" w:rsidRPr="00911E0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Форма предоставления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Тип 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Социальная услуга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Реализуемая услуга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Тариф</w:t>
            </w:r>
          </w:p>
        </w:tc>
      </w:tr>
      <w:tr w:rsidR="00911E0E" w:rsidRPr="00911E0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ВОССТАНОВЛЕНИИ ДОКУМЕНТОВ, УДОСТОВЕРЯЮЩИХ ЛИЧНОСТЬ, ВКЛЮЧАЯ ФОТОГРАФИРОВАНИЕ НА ДОКУМЕНТЫ ПОЛУЧАТЕЛЕЙ СОЦИАЛЬНЫХ УСЛУГ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122.31 р.</w:t>
            </w:r>
          </w:p>
        </w:tc>
      </w:tr>
      <w:tr w:rsidR="00911E0E" w:rsidRPr="00911E0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39.57 р.</w:t>
            </w:r>
          </w:p>
        </w:tc>
      </w:tr>
      <w:tr w:rsidR="00911E0E" w:rsidRPr="00911E0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23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ПОЛУЧЕНИИ ВРЕМЕННОГО ЖИЛОГО ПОМЕЩЕНИЯ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18.32 р.</w:t>
            </w:r>
          </w:p>
        </w:tc>
      </w:tr>
      <w:tr w:rsidR="00911E0E" w:rsidRPr="00911E0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ПОЛУЧЕНИИ ВРЕМЕННОГО ЖИЛОГО ПОМЕЩЕНИЯ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Осуществление посреднических действий между клиентом и организациями, физическими лицами, предоставляющими жилые помещения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18.32 р.</w:t>
            </w:r>
          </w:p>
        </w:tc>
      </w:tr>
      <w:tr w:rsidR="00911E0E" w:rsidRPr="00911E0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Покупка и доставка на дом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267.82 р.</w:t>
            </w:r>
          </w:p>
        </w:tc>
      </w:tr>
      <w:tr w:rsidR="00911E0E" w:rsidRPr="00911E0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</w:t>
            </w: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 xml:space="preserve">срочные </w:t>
            </w: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 xml:space="preserve">ПРОВЕДЕНИЕ ОПРОСА И </w:t>
            </w: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ПЕРВИЧНОЙ СОЦИАЛЬНОЙ ДИАГНОСТИКИ ГРАЖДАН ДЛЯ ОЦЕНКИ ИХ РЕАЛЬНОГО ПОЛОЖЕНИЯ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 xml:space="preserve">Проведение опроса и первичной </w:t>
            </w: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социальной диагностики граждан для оценки их реального положения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104.43 р.</w:t>
            </w:r>
          </w:p>
        </w:tc>
      </w:tr>
      <w:tr w:rsidR="00911E0E" w:rsidRPr="00911E0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18.32 р.</w:t>
            </w:r>
          </w:p>
        </w:tc>
      </w:tr>
      <w:tr w:rsidR="00911E0E" w:rsidRPr="00911E0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ПОИСКЕ РОДСТВЕННИКОВ И ВОССТАНОВЛЕНИИ УТРАЧЕННЫХ СВЯЗЕЙ С НИМИ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поиске родственников и восстановлении утраченных связей с ними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66.60 р.</w:t>
            </w:r>
          </w:p>
        </w:tc>
      </w:tr>
      <w:tr w:rsidR="00911E0E" w:rsidRPr="00911E0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127.78 р.</w:t>
            </w:r>
          </w:p>
        </w:tc>
      </w:tr>
      <w:tr w:rsidR="00911E0E" w:rsidRPr="00911E0E" w:rsidTr="00312F62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911E0E" w:rsidRPr="00911E0E" w:rsidRDefault="00911E0E" w:rsidP="00911E0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911E0E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92.61 р.</w:t>
            </w:r>
          </w:p>
        </w:tc>
      </w:tr>
      <w:tr w:rsidR="004A3511" w:rsidRPr="004A3511" w:rsidTr="004A3511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Форма предоставления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Тип 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Социальная услуга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Реализуемая услуга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Тариф</w:t>
            </w:r>
          </w:p>
        </w:tc>
      </w:tr>
      <w:tr w:rsidR="004A3511" w:rsidRPr="004A3511" w:rsidTr="004A3511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ВОССТАНОВЛЕНИИ ДОКУМЕНТОВ, УДОСТОВЕРЯЮЩИХ ЛИЧНОСТЬ, ВКЛЮЧАЯ ФОТОГРАФИРОВАНИЕ НА ДОКУМЕНТЫ ПОЛУЧАТЕЛЕЙ СОЦИАЛЬНЫХ УСЛУГ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295.83 р.</w:t>
            </w:r>
          </w:p>
        </w:tc>
      </w:tr>
      <w:tr w:rsidR="004A3511" w:rsidRPr="004A3511" w:rsidTr="004A3511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ВОССТАНОВЛЕНИИ ДОКУМЕНТОВ, УДОСТОВЕРЯЮЩИХ ЛИЧНОСТЬ, ВКЛЮЧАЯ ФОТОГРАФИРОВАНИЕ НА ДОКУМЕНТЫ ПОЛУЧАТЕЛЕЙ СОЦИАЛЬНЫХ УСЛУГ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39.57 р.</w:t>
            </w:r>
          </w:p>
        </w:tc>
      </w:tr>
      <w:tr w:rsidR="004A3511" w:rsidRPr="004A3511" w:rsidTr="004A3511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Полустационарная</w:t>
            </w:r>
            <w:proofErr w:type="spellEnd"/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 форма социального обслуживания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срочные социальные 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СОПРОВОЖДЕНИЕ ИНВАЛИДОВ, ИМЕЮЩИХ СТОЙКИЕ РАССТРОЙСТВА ФУНКЦИИ </w:t>
            </w: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 xml:space="preserve">Сопровождение инвалидов, имеющих стойкие расстройства функции зрения и </w:t>
            </w: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550.52 р.</w:t>
            </w:r>
          </w:p>
        </w:tc>
      </w:tr>
      <w:tr w:rsidR="004A3511" w:rsidRPr="004A3511" w:rsidTr="004A3511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34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Вынос жидких бытовых отходов в домах, не оборудованных системой канализации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1.54 р.</w:t>
            </w:r>
          </w:p>
        </w:tc>
      </w:tr>
      <w:tr w:rsidR="004A3511" w:rsidRPr="004A3511" w:rsidTr="004A3511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Вынос мусора в домах с мусоропроводом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0.46 р.</w:t>
            </w:r>
          </w:p>
        </w:tc>
      </w:tr>
      <w:tr w:rsidR="004A3511" w:rsidRPr="004A3511" w:rsidTr="004A3511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Вынос мусора в мусорный контейнер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1.54 р.</w:t>
            </w:r>
          </w:p>
        </w:tc>
      </w:tr>
      <w:tr w:rsidR="004A3511" w:rsidRPr="004A3511" w:rsidTr="004A3511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Глаженье белья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82.45 р.</w:t>
            </w:r>
          </w:p>
        </w:tc>
      </w:tr>
      <w:tr w:rsidR="004A3511" w:rsidRPr="004A3511" w:rsidTr="004A3511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ПОКУПКА ЗА СЧЕТ СРЕДСТВ ПОЛУЧАТЕЛЯ СОЦИАЛЬНЫХ УСЛУГ ТОПЛИВА (В ЖИЛЫХ ПОМЕЩЕНИЯХ БЕЗ ЦЕНТРАЛЬНОГО ОТОПЛЕНИЯ И (ИЛИ) ВОДОСНАБЖЕНИЯ), ТОПКА ПЕЧЕЙ, ОБЕСПЕЧЕНИЕ </w:t>
            </w: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ВОДОЙ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Доставка воды на дом клиенту, проживающему в жилом помещении без центрального водоснабжения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3.67 р.</w:t>
            </w:r>
          </w:p>
        </w:tc>
      </w:tr>
      <w:tr w:rsidR="004A3511" w:rsidRPr="004A3511" w:rsidTr="004A3511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39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ПОКУПКА ЗА СЧЕТ СРЕДСТВ ПОЛУЧАТЕЛЯ СОЦИАЛЬНЫХ УСЛУГ ТОПЛИВА (В ЖИЛЫХ ПОМЕЩЕНИЯХ БЕЗ ЦЕНТРАЛЬНОГО ОТОПЛЕНИЯ И (ИЛИ) ВОДОСНАБЖЕНИЯ), ТОПКА ПЕЧЕЙ, ОБЕСПЕЧЕНИЕ ВОДОЙ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Доставка топлива (дров, угля, торфяных брикетов)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2.60 р.</w:t>
            </w:r>
          </w:p>
        </w:tc>
      </w:tr>
      <w:tr w:rsidR="004A3511" w:rsidRPr="004A3511" w:rsidTr="004A3511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Мытье ванны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A3511" w:rsidRPr="004A3511" w:rsidRDefault="004A3511" w:rsidP="004A35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4A3511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7.35 р.</w:t>
            </w:r>
          </w:p>
        </w:tc>
      </w:tr>
      <w:tr w:rsidR="00195DDD" w:rsidRPr="00195DDD" w:rsidTr="00195DDD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Форма предоставления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Тип 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Социальная услуга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Реализуемая услуга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Тариф</w:t>
            </w:r>
          </w:p>
        </w:tc>
      </w:tr>
      <w:tr w:rsidR="00195DDD" w:rsidRPr="00195DDD" w:rsidTr="00195DDD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Мытье газовой (электрической) плиты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5.97 р.</w:t>
            </w:r>
          </w:p>
        </w:tc>
      </w:tr>
      <w:tr w:rsidR="00195DDD" w:rsidRPr="00195DDD" w:rsidTr="00195DDD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Мытье дверей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1.08 р.</w:t>
            </w:r>
          </w:p>
        </w:tc>
      </w:tr>
      <w:tr w:rsidR="00195DDD" w:rsidRPr="00195DDD" w:rsidTr="00195DDD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Мытье окон, в том числе с балконной дверью, за исключением элементов остекления балконов и лоджий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9.96 р.</w:t>
            </w:r>
          </w:p>
        </w:tc>
      </w:tr>
      <w:tr w:rsidR="00195DDD" w:rsidRPr="00195DDD" w:rsidTr="00195DDD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Мытье полов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54.97 р.</w:t>
            </w:r>
          </w:p>
        </w:tc>
      </w:tr>
      <w:tr w:rsidR="00195DDD" w:rsidRPr="00195DDD" w:rsidTr="00195DDD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Социальное </w:t>
            </w: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социально-</w:t>
            </w: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Мытье полов или стен туалетной, </w:t>
            </w: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ванной комнаты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54.97 р.</w:t>
            </w:r>
          </w:p>
        </w:tc>
      </w:tr>
      <w:tr w:rsidR="00195DDD" w:rsidRPr="00195DDD" w:rsidTr="00195DDD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46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Мытье посуды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6.89 р.</w:t>
            </w:r>
          </w:p>
        </w:tc>
      </w:tr>
      <w:tr w:rsidR="00195DDD" w:rsidRPr="00195DDD" w:rsidTr="00195DDD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Мытье раковин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2.91 р.</w:t>
            </w:r>
          </w:p>
        </w:tc>
      </w:tr>
      <w:tr w:rsidR="00195DDD" w:rsidRPr="00195DDD" w:rsidTr="00195DDD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Мытье унитазов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5.97 р.</w:t>
            </w:r>
          </w:p>
        </w:tc>
      </w:tr>
      <w:tr w:rsidR="00195DDD" w:rsidRPr="00195DDD" w:rsidTr="00195DDD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Мытье холодильника внутри и снаружи (без передвижения холодильника)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6.58 р.</w:t>
            </w:r>
          </w:p>
        </w:tc>
      </w:tr>
      <w:tr w:rsidR="00195DDD" w:rsidRPr="00195DDD" w:rsidTr="00195DDD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195DDD" w:rsidRPr="00195DDD" w:rsidRDefault="00195DDD" w:rsidP="00195D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195DDD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13.17 р.</w:t>
            </w:r>
          </w:p>
        </w:tc>
      </w:tr>
      <w:tr w:rsidR="00335DDC" w:rsidRPr="00335DDC" w:rsidTr="00335DDC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Форма предоставления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Тип 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Социальная услуга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Реализуемая услуга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Тариф</w:t>
            </w:r>
          </w:p>
        </w:tc>
      </w:tr>
      <w:tr w:rsidR="00335DDC" w:rsidRPr="00335DDC" w:rsidTr="00335DDC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ОРГАНИЗАЦИЯ ПОМОЩИ В ПРОВЕДЕНИИ РЕМОНТА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Организация помощи в проведении ремонта жилых помещений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30.00 р.</w:t>
            </w:r>
          </w:p>
        </w:tc>
      </w:tr>
      <w:tr w:rsidR="00335DDC" w:rsidRPr="00335DDC" w:rsidTr="00335DDC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8.72 р.</w:t>
            </w:r>
          </w:p>
        </w:tc>
      </w:tr>
      <w:tr w:rsidR="00335DDC" w:rsidRPr="00335DDC" w:rsidTr="00335DDC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53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Очистка или протирка от пыли (без мытья) наружных поверхностей корпусной мебели, бытовой техники, подоконников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18.33 р.</w:t>
            </w:r>
          </w:p>
        </w:tc>
      </w:tr>
      <w:tr w:rsidR="00335DDC" w:rsidRPr="00335DDC" w:rsidTr="00335DDC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Очистка или протирка от пыли (без мытья) полов или стен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36.64 р.</w:t>
            </w:r>
          </w:p>
        </w:tc>
      </w:tr>
      <w:tr w:rsidR="00335DDC" w:rsidRPr="00335DDC" w:rsidTr="00335DDC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Очистка от пыли ковров или ковровых дорожек, портьер, мягкой мебели пылесосом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54.97 р.</w:t>
            </w:r>
          </w:p>
        </w:tc>
      </w:tr>
      <w:tr w:rsidR="00335DDC" w:rsidRPr="00335DDC" w:rsidTr="00335DDC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Подготовка холодильника к мытью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54.97 р.</w:t>
            </w:r>
          </w:p>
        </w:tc>
      </w:tr>
      <w:tr w:rsidR="00335DDC" w:rsidRPr="00335DDC" w:rsidTr="00335DDC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Покупка в районе проживания клиента и доставка на дом промышленных товаров первой необходимости, средств санитарии и гигиены, средств ухода, книг, газет, журналов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12.09 р.</w:t>
            </w:r>
          </w:p>
        </w:tc>
      </w:tr>
      <w:tr w:rsidR="00335DDC" w:rsidRPr="00335DDC" w:rsidTr="00335DDC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ПОКУПКА ЗА СЧЕТ СРЕДСТВ ПОЛУЧАТЕЛЯ СОЦИАЛЬНЫХ УСЛУГ ТОПЛИВА (В ЖИЛЫХ ПОМЕЩЕНИЯХ БЕЗ ЦЕНТРАЛЬНОГО ОТОПЛЕНИЯ И </w:t>
            </w: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(ИЛИ) ВОДОСНАБЖЕНИЯ), ТОПКА ПЕЧЕЙ, ОБЕСПЕЧЕНИЕ ВОДОЙ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Покупка за счет средств получателя социальных услуг топлива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26.02 р.</w:t>
            </w:r>
          </w:p>
        </w:tc>
      </w:tr>
      <w:tr w:rsidR="00335DDC" w:rsidRPr="00335DDC" w:rsidTr="00335DDC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59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Покупка и доставка на дом продуктов питания в районе проживания клиента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13.17 р.</w:t>
            </w:r>
          </w:p>
        </w:tc>
      </w:tr>
      <w:tr w:rsidR="00335DDC" w:rsidRPr="00335DDC" w:rsidTr="00335DDC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ПОМОЩЬ В НАПИСАНИИ, ОФОРМЛЕНИИ И ПРОЧТЕНИИ ПИСЕМ И РАЗЛИЧНЫХ ДОКУМЕНТОВ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Помощь в написании, оформлении и прочтении писем и различных документов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335DDC" w:rsidRPr="00335DDC" w:rsidRDefault="00335DDC" w:rsidP="00335DD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335DD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8.72 р.</w:t>
            </w:r>
          </w:p>
        </w:tc>
      </w:tr>
      <w:tr w:rsidR="008645A9" w:rsidRPr="008645A9" w:rsidTr="008645A9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Форма предоставления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Тип 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Социальная услуга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Реализуемая услуга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Тариф</w:t>
            </w:r>
          </w:p>
        </w:tc>
      </w:tr>
      <w:tr w:rsidR="008645A9" w:rsidRPr="008645A9" w:rsidTr="008645A9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ПОМОЩЬ В ПРИГОТОВЛЕНИИ ПИЩИ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Помощь в приготовлении пищи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6.89 р.</w:t>
            </w:r>
          </w:p>
        </w:tc>
      </w:tr>
      <w:tr w:rsidR="008645A9" w:rsidRPr="008645A9" w:rsidTr="008645A9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ПОМОЩЬ В ПРИЕМЕ ПИЩИ (КОРМЛЕНИЕ)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Помощь в приеме пищи (кормление)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4.74 р.</w:t>
            </w:r>
          </w:p>
        </w:tc>
      </w:tr>
      <w:tr w:rsidR="008645A9" w:rsidRPr="008645A9" w:rsidTr="008645A9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ПРЕДОСТАВЛЕНИЕ ГИГИЕНИЧЕСКИХ УСЛУГ ЛИЦАМ, </w:t>
            </w: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НЕ СПОСОБНЫМ ПО СОСТОЯНИЮ ЗДОРОВЬЯ САМОСТОЯТЕЛЬНО ОСУЩЕСТВЛЯТЬ ЗА СОБОЙ УХОД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Помощь в уходе за зубами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18.33 р.</w:t>
            </w:r>
          </w:p>
        </w:tc>
      </w:tr>
      <w:tr w:rsidR="008645A9" w:rsidRPr="008645A9" w:rsidTr="008645A9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64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ПРЕДОСТАВЛЕНИЕ ГИГИЕНИЧЕСКИХ УСЛУГ ЛИЦАМ, НЕ СПОСОБНЫМ ПО СОСТОЯНИЮ ЗДОРОВЬЯ САМОСТОЯТЕЛЬНО ОСУЩЕСТВЛЯТЬ ЗА СОБОЙ УХОД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Помывка клиента в ванной, в душе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5.51 р.</w:t>
            </w:r>
          </w:p>
        </w:tc>
      </w:tr>
      <w:tr w:rsidR="008645A9" w:rsidRPr="008645A9" w:rsidTr="008645A9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8.88 р.</w:t>
            </w:r>
          </w:p>
        </w:tc>
      </w:tr>
      <w:tr w:rsidR="008645A9" w:rsidRPr="008645A9" w:rsidTr="008645A9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ПРЕДОСТАВЛЕНИЕ ГИГИЕНИЧЕСКИХ УСЛУГ ЛИЦАМ, НЕ СПОСОБНЫМ ПО СОСТОЯНИЮ ЗДОРОВЬЯ САМОСТОЯТЕЛЬНО ОСУЩЕСТВЛЯТЬ ЗА СОБОЙ УХОД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Смена нательного белья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2.91 р.</w:t>
            </w:r>
          </w:p>
        </w:tc>
      </w:tr>
      <w:tr w:rsidR="008645A9" w:rsidRPr="008645A9" w:rsidTr="008645A9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ПРЕДОСТАВЛЕНИЕ ГИГИЕНИЧЕСКИХ УСЛУГ ЛИЦАМ, НЕ СПОСОБНЫМ ПО СОСТОЯНИЮ ЗДОРОВЬЯ </w:t>
            </w: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САМОСТОЯТЕЛЬНО ОСУЩЕСТВЛЯТЬ ЗА СОБОЙ УХОД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Смена постельного белья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2.91 р.</w:t>
            </w:r>
          </w:p>
        </w:tc>
      </w:tr>
      <w:tr w:rsidR="008645A9" w:rsidRPr="008645A9" w:rsidTr="008645A9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68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ОРГАНИЗАЦИИ ПРЕДОСТАВЛЕНИЯ УСЛУГ ПРЕДПРИЯТИЯМИ ТОРГОВЛИ И СВЯЗИ, И ДРУГИМИ ПРЕДПРИЯТИЯМИ, ОКАЗЫВАЮЩИМИ НАСЕЛЕНИЮ УСЛУГИ, А ТАКЖЕ ИНФОРМАЦИОННЫХ УСЛУГ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7.95 р.</w:t>
            </w:r>
          </w:p>
        </w:tc>
      </w:tr>
      <w:tr w:rsidR="008645A9" w:rsidRPr="008645A9" w:rsidTr="008645A9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7.95 р.</w:t>
            </w:r>
          </w:p>
        </w:tc>
      </w:tr>
      <w:tr w:rsidR="008645A9" w:rsidRPr="008645A9" w:rsidTr="008645A9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ПРЕДОСТАВЛЕНИЕ ГИГИЕНИЧЕСКИХ УСЛУГ ЛИЦАМ, НЕ СПОСОБНЫМ ПО СОСТОЯНИЮ ЗДОРОВЬЯ САМОСТОЯТЕЛЬНО ОСУЩЕСТВЛЯТЬ ЗА СОБОЙ УХОД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Сопровождение в баню граждан, проживающих в неблагоустроенном жилье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8645A9" w:rsidRPr="008645A9" w:rsidRDefault="008645A9" w:rsidP="008645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8645A9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6.73 р.</w:t>
            </w:r>
          </w:p>
        </w:tc>
      </w:tr>
      <w:tr w:rsidR="00727AB0" w:rsidRPr="00727AB0" w:rsidTr="00727AB0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Форма предоставления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Тип 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Социальная услуга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Реализуемая услуга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Единица </w:t>
            </w: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измерения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Тариф</w:t>
            </w:r>
          </w:p>
        </w:tc>
      </w:tr>
      <w:tr w:rsidR="00727AB0" w:rsidRPr="00727AB0" w:rsidTr="00727AB0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71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СОПРОВОЖДЕНИЕ В МЕДИЦИНСКИЕ ОРГАНИЗАЦИИ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Сопровождение в медицинские организации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26.02 р.</w:t>
            </w:r>
          </w:p>
        </w:tc>
      </w:tr>
      <w:tr w:rsidR="00727AB0" w:rsidRPr="00727AB0" w:rsidTr="00727AB0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ПРЕДОСТАВЛЕНИЕ ГИГИЕНИЧЕСКИХ УСЛУГ ЛИЦАМ, НЕ СПОСОБНЫМ ПО СОСТОЯНИЮ ЗДОРОВЬЯ САМОСТОЯТЕЛЬНО ОСУЩЕСТВЛЯТЬ ЗА СОБОЙ УХОД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Стрижка ногтей на ногах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3.82 р.</w:t>
            </w:r>
          </w:p>
        </w:tc>
      </w:tr>
      <w:tr w:rsidR="00727AB0" w:rsidRPr="00727AB0" w:rsidTr="00727AB0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ПРЕДОСТАВЛЕНИЕ ГИГИЕНИЧЕСКИХ УСЛУГ ЛИЦАМ, НЕ СПОСОБНЫМ ПО СОСТОЯНИЮ ЗДОРОВЬЯ САМОСТОЯТЕЛЬНО ОСУЩЕСТВЛЯТЬ ЗА СОБОЙ УХОД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Стрижка ногтей на руках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3.82 р.</w:t>
            </w:r>
          </w:p>
        </w:tc>
      </w:tr>
      <w:tr w:rsidR="00727AB0" w:rsidRPr="00727AB0" w:rsidTr="00727AB0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ПОКУПКА ЗА СЧЕТ СРЕДСТВ ПОЛУЧАТЕЛЯ СОЦИАЛЬНЫХ УСЛУГ ТОПЛИВА (В ЖИЛЫХ ПОМЕЩЕНИЯХ БЕЗ ЦЕНТРАЛЬНОГО ОТОПЛЕНИЯ И (ИЛИ) ВОДОСНАБЖЕНИЯ), ТОПКА ПЕЧЕЙ, ОБЕСПЕЧЕНИЕ ВОДОЙ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Топка печей в жилом помещении без центрального отопления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10.56 р.</w:t>
            </w:r>
          </w:p>
        </w:tc>
      </w:tr>
      <w:tr w:rsidR="00727AB0" w:rsidRPr="00727AB0" w:rsidTr="00727AB0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ПРЕДОСТАВЛЕНИЕ ГИГИЕНИЧЕСКИХ УСЛУГ ЛИЦАМ, </w:t>
            </w: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НЕ СПОСОБНЫМ ПО СОСТОЯНИЮ ЗДОРОВЬЯ САМОСТОЯТЕЛЬНО ОСУЩЕСТВЛЯТЬ ЗА СОБОЙ УХОД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Туалет тела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1.08 р.</w:t>
            </w:r>
          </w:p>
        </w:tc>
      </w:tr>
      <w:tr w:rsidR="00727AB0" w:rsidRPr="00727AB0" w:rsidTr="00727AB0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76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ПРЕДОСТАВЛЕНИЕ ГИГИЕНИЧЕСКИХ УСЛУГ ЛИЦАМ, НЕ СПОСОБНЫМ ПО СОСТОЯНИЮ ЗДОРОВЬЯ САМОСТОЯТЕЛЬНО ОСУЩЕСТВЛЯТЬ ЗА СОБОЙ УХОД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Умывание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27.48 р.</w:t>
            </w:r>
          </w:p>
        </w:tc>
      </w:tr>
      <w:tr w:rsidR="00727AB0" w:rsidRPr="00727AB0" w:rsidTr="00727AB0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ПРЕДОСТАВЛЕНИЕ ГИГИЕНИЧЕСКИХ УСЛУГ ЛИЦАМ, НЕ СПОСОБНЫМ ПО СОСТОЯНИЮ ЗДОРОВЬЯ САМОСТОЯТЕЛЬНО ОСУЩЕСТВЛЯТЬ ЗА СОБОЙ УХОД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Уход за волосами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27.48 р.</w:t>
            </w:r>
          </w:p>
        </w:tc>
      </w:tr>
      <w:tr w:rsidR="00727AB0" w:rsidRPr="00727AB0" w:rsidTr="00727AB0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социально-бытовые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УБОРКА ЖИЛЫХ ПОМЕЩЕНИЙ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Чистка дорожек от снега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54.97 р.</w:t>
            </w:r>
          </w:p>
        </w:tc>
      </w:tr>
      <w:tr w:rsidR="00727AB0" w:rsidRPr="00727AB0" w:rsidTr="00727AB0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социально-медицинские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ВЫПОЛНЕНИЕ ПРОЦЕДУР, СВЯЗАННЫХ С СОХРАНЕНИЕМ ЗДОРОВЬЯ ПОЛУЧАТЕЛЕЙ СОЦИАЛЬНЫХ УСЛУГ (ИЗМЕРЕНИЕ ТЕМПЕРАТУРЫ ТЕЛА, АРТЕРИАЛЬНОГО ДАВЛЕНИЯ, КОНТРОЛЬ ЗА </w:t>
            </w: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ПРИЕМОМ ЛЕКАРСТВ И ДРУГОЕ)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9.49 р.</w:t>
            </w:r>
          </w:p>
        </w:tc>
      </w:tr>
      <w:tr w:rsidR="00727AB0" w:rsidRPr="00727AB0" w:rsidTr="00727AB0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80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социально-медицинские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ПРОВЕДЕНИЕ ОЗДОРОВИТЕЛЬНЫХ МЕРОПРИЯТИЙ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727AB0" w:rsidRPr="00727AB0" w:rsidRDefault="00727AB0" w:rsidP="00727AB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727AB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13.83 р.</w:t>
            </w:r>
          </w:p>
        </w:tc>
      </w:tr>
      <w:tr w:rsidR="006A0358" w:rsidRPr="006A0358" w:rsidTr="006A0358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Форма предоставления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Тип 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Социальная услуга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Реализуемая услуга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Тариф</w:t>
            </w:r>
          </w:p>
        </w:tc>
      </w:tr>
      <w:tr w:rsidR="006A0358" w:rsidRPr="006A0358" w:rsidTr="006A0358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социально-медицинские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ОКАЗАНИИ БЕСПЛАТНОЙ МЕДИЦИНСКОЙ ПОМОЩИ В ОБЪЕМЕ, ОПРЕДЕЛЯЕМОМ В СООТВЕТСТВИИ С ЗАКОНОДАТЕЛЬСТВОМ РОССИЙСКОЙ ФЕДЕРАЦИИ И ЗАКОНОДАТЕЛЬСТВОМ СВЕРДЛОВСКОЙ ОБЛАСТИ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Личное обращение в медицинскую организацию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115.43 р.</w:t>
            </w:r>
          </w:p>
        </w:tc>
      </w:tr>
      <w:tr w:rsidR="006A0358" w:rsidRPr="006A0358" w:rsidTr="006A0358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социально-медицинские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ПРОВЕДЕНИИ МЕДИКО-СОЦИАЛЬНОЙ ЭКСПЕРТИЗЫ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18.32 р.</w:t>
            </w:r>
          </w:p>
        </w:tc>
      </w:tr>
      <w:tr w:rsidR="006A0358" w:rsidRPr="006A0358" w:rsidTr="006A0358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социально-медицинские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СОДЕЙСТВИЕ В ГОСПИТАЛИЗАЦИИ </w:t>
            </w: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ПОЛУЧАТЕЛЕЙ СОЦИАЛЬНЫХ УСЛУГ, А ТАКЖЕ СОДЕЙСТВИЕ В ИХ НАПРАВЛЕНИИ ПО МЕДИЦИНСКИМ ПОКАЗАНИЯМ НА САНАТОРНО-КУРОРТНОЕ ЛЕЧЕНИЕ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 xml:space="preserve">Осуществление посреднических действий между клиентом и </w:t>
            </w: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медицинскими организациями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18.32 р.</w:t>
            </w:r>
          </w:p>
        </w:tc>
      </w:tr>
      <w:tr w:rsidR="006A0358" w:rsidRPr="006A0358" w:rsidTr="006A0358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84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социально-медицинские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ОКАЗАНИИ БЕСПЛАТНОЙ МЕДИЦИНСКОЙ ПОМОЩИ В ОБЪЕМЕ, ОПРЕДЕЛЯЕМОМ В СООТВЕТСТВИИ С ЗАКОНОДАТЕЛЬСТВОМ РОССИЙСКОЙ ФЕДЕРАЦИИ И ЗАКОНОДАТЕЛЬСТВОМ СВЕРДЛОВСКОЙ ОБЛАСТИ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18.32 р.</w:t>
            </w:r>
          </w:p>
        </w:tc>
      </w:tr>
      <w:tr w:rsidR="006A0358" w:rsidRPr="006A0358" w:rsidTr="006A0358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социально-медицинские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ПРОВЕДЕНИИ РЕАБИЛИТАЦИОННЫХ МЕРОПРИЯТИЙ МЕДИЦИНСКОГО И СОЦИАЛЬНОГО ХАРАКТЕРА, В ТОМ ЧИСЛЕ ДЛЯ ИНВАЛИДОВ НА ОСНОВАНИИ ИНДИВИДУАЛЬНЫХ ПРОГРАММ РЕАБИЛИТАЦИИ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18.32 р.</w:t>
            </w:r>
          </w:p>
        </w:tc>
      </w:tr>
      <w:tr w:rsidR="006A0358" w:rsidRPr="006A0358" w:rsidTr="006A0358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 xml:space="preserve">Социальное </w:t>
            </w: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социально-</w:t>
            </w: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медицинские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 xml:space="preserve">СИСТЕМАТИЧЕСКОЕ </w:t>
            </w: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 xml:space="preserve">Систематическое наблюдение за </w:t>
            </w: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получателями социальных услуг для выявления отклонений в состоянии их здоровья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9.49 р.</w:t>
            </w:r>
          </w:p>
        </w:tc>
      </w:tr>
      <w:tr w:rsidR="006A0358" w:rsidRPr="006A0358" w:rsidTr="006A0358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87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социально-медицинские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ОБЕСПЕЧЕНИИ ПО РЕЦЕПТАМ ВРАЧЕЙ ЛЕКАРСТВЕННЫМИ СРЕДСТВАМИ И ИЗДЕЛИЯМИ МЕДИЦИНСКОГО НАЗНАЧЕНИЯ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4.43 р.</w:t>
            </w:r>
          </w:p>
        </w:tc>
      </w:tr>
      <w:tr w:rsidR="006A0358" w:rsidRPr="006A0358" w:rsidTr="006A0358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социально-медицинские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ОБЕСПЕЧЕНИИ ТЕХНИЧЕСКИМИ СРЕДСТВАМИ УХОДА И РЕАБИЛИТАЦИИ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обеспечении техническими средствами ухода и реабилитации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69.33 р.</w:t>
            </w:r>
          </w:p>
        </w:tc>
      </w:tr>
      <w:tr w:rsidR="006A0358" w:rsidRPr="006A0358" w:rsidTr="006A0358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социально-медицинские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ПРОВЕДЕНИИ РЕАБИЛИТАЦИОННЫХ МЕРОПРИЯТИЙ МЕДИЦИНСКОГО И СОЦИАЛЬНОГО ХАРАКТЕРА, В ТОМ ЧИСЛЕ ДЛЯ ИНВАЛИДОВ НА ОСНОВАНИИ ИНДИВИДУАЛЬНЫХ ПРОГРАММ РЕАБИЛИТАЦИИ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26.02 р.</w:t>
            </w:r>
          </w:p>
        </w:tc>
      </w:tr>
      <w:tr w:rsidR="006A0358" w:rsidRPr="006A0358" w:rsidTr="006A0358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социально-медицинские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СОДЕЙСТВИЕ В ПОЛУЧЕНИИ ПОЛИСА ОБЯЗАТЕЛЬНОГО МЕДИЦИНСКОГО СТРАХОВАНИЯ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Сопровождение клиента в страховую медицинскую организацию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A0358" w:rsidRPr="006A0358" w:rsidRDefault="006A0358" w:rsidP="006A035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6A0358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122.31 р.</w:t>
            </w:r>
          </w:p>
        </w:tc>
      </w:tr>
      <w:tr w:rsidR="00FF4880" w:rsidRPr="00FF4880" w:rsidTr="00FF4880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Форма предоставления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Тип услуги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Социальная услуга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Реализуемая услуга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Тариф</w:t>
            </w:r>
          </w:p>
        </w:tc>
      </w:tr>
      <w:tr w:rsidR="00FF4880" w:rsidRPr="00FF4880" w:rsidTr="00FF4880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социально-правовые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ОКАЗАНИЕ ПОМОЩИ В ПЕНСИОННОМ ОБЕСПЕЧЕНИИ И ПРЕДОСТАВЛЕНИИ ДРУГИХ СОЦИАЛЬНЫХ ВЫПЛАТ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122.31 р.</w:t>
            </w:r>
          </w:p>
        </w:tc>
      </w:tr>
      <w:tr w:rsidR="00FF4880" w:rsidRPr="00FF4880" w:rsidTr="00FF4880">
        <w:tc>
          <w:tcPr>
            <w:tcW w:w="3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28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Социальное обслуживание на дому</w:t>
            </w:r>
          </w:p>
        </w:tc>
        <w:tc>
          <w:tcPr>
            <w:tcW w:w="19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социально-психологические</w:t>
            </w:r>
          </w:p>
        </w:tc>
        <w:tc>
          <w:tcPr>
            <w:tcW w:w="38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ПСИХОЛОГИЧЕСКАЯ ПОМОЩЬ И ПОДДЕРЖКА,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Оказание индивидуальной психологической помощи, 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  <w:tc>
          <w:tcPr>
            <w:tcW w:w="13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1 услуга</w:t>
            </w:r>
          </w:p>
        </w:tc>
        <w:tc>
          <w:tcPr>
            <w:tcW w:w="10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FF4880" w:rsidRPr="00FF4880" w:rsidRDefault="00FF4880" w:rsidP="00FF48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 w:rsidRPr="00FF4880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  <w:t>24.35 р.</w:t>
            </w:r>
          </w:p>
        </w:tc>
      </w:tr>
    </w:tbl>
    <w:p w:rsidR="00B47CBE" w:rsidRDefault="00B47CBE"/>
    <w:sectPr w:rsidR="00B47CBE" w:rsidSect="00312F6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0D71CD"/>
    <w:rsid w:val="000D71CD"/>
    <w:rsid w:val="000F5D52"/>
    <w:rsid w:val="00195DDD"/>
    <w:rsid w:val="00312F62"/>
    <w:rsid w:val="00335DDC"/>
    <w:rsid w:val="004A3511"/>
    <w:rsid w:val="006A0358"/>
    <w:rsid w:val="0070251E"/>
    <w:rsid w:val="00727AB0"/>
    <w:rsid w:val="008645A9"/>
    <w:rsid w:val="00911E0E"/>
    <w:rsid w:val="00B47CBE"/>
    <w:rsid w:val="00BE7349"/>
    <w:rsid w:val="00DE69BD"/>
    <w:rsid w:val="00F62AF3"/>
    <w:rsid w:val="00FF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3829</Words>
  <Characters>21829</Characters>
  <Application>Microsoft Office Word</Application>
  <DocSecurity>0</DocSecurity>
  <Lines>181</Lines>
  <Paragraphs>51</Paragraphs>
  <ScaleCrop>false</ScaleCrop>
  <Company/>
  <LinksUpToDate>false</LinksUpToDate>
  <CharactersWithSpaces>25607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KZ-Zam</dc:creator>
  <cp:lastModifiedBy>KZ-Zam</cp:lastModifiedBy>
  <cp:revision>19</cp:revision>
  <dcterms:created xsi:type="dcterms:W3CDTF">2025-07-01T05:54:00Z</dcterms:created>
  <dcterms:modified xsi:type="dcterms:W3CDTF">2025-07-01T06:00:00Z</dcterms:modified>
</cp:coreProperties>
</file>