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5"/>
        <w:tblW w:w="0" w:type="auto"/>
        <w:tblLook w:val="04A0"/>
      </w:tblPr>
      <w:tblGrid>
        <w:gridCol w:w="4361"/>
        <w:gridCol w:w="2126"/>
        <w:gridCol w:w="2977"/>
      </w:tblGrid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Наименование должности</w:t>
            </w:r>
          </w:p>
        </w:tc>
        <w:tc>
          <w:tcPr>
            <w:tcW w:w="2126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Стаж непрерывной работы</w:t>
            </w:r>
            <w:r w:rsidR="00F81995">
              <w:rPr>
                <w:b/>
              </w:rPr>
              <w:t>*</w:t>
            </w:r>
          </w:p>
        </w:tc>
        <w:tc>
          <w:tcPr>
            <w:tcW w:w="2977" w:type="dxa"/>
          </w:tcPr>
          <w:p w:rsidR="00527EE7" w:rsidRPr="00527EE7" w:rsidRDefault="00527EE7" w:rsidP="00527EE7">
            <w:pPr>
              <w:jc w:val="center"/>
              <w:rPr>
                <w:b/>
              </w:rPr>
            </w:pPr>
            <w:r w:rsidRPr="00527EE7">
              <w:rPr>
                <w:b/>
              </w:rPr>
              <w:t>Образование</w:t>
            </w:r>
          </w:p>
        </w:tc>
      </w:tr>
      <w:tr w:rsidR="00527EE7" w:rsidRPr="00F432A4" w:rsidTr="00B0683A">
        <w:tc>
          <w:tcPr>
            <w:tcW w:w="9464" w:type="dxa"/>
            <w:gridSpan w:val="3"/>
          </w:tcPr>
          <w:p w:rsidR="00527EE7" w:rsidRPr="00527EE7" w:rsidRDefault="00527EE7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Аппарат управления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Директор</w:t>
            </w:r>
          </w:p>
        </w:tc>
        <w:tc>
          <w:tcPr>
            <w:tcW w:w="2126" w:type="dxa"/>
          </w:tcPr>
          <w:p w:rsidR="00527EE7" w:rsidRPr="00527EE7" w:rsidRDefault="00527EE7" w:rsidP="00C6252D">
            <w:pPr>
              <w:pStyle w:val="af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C6252D">
              <w:rPr>
                <w:rFonts w:ascii="Liberation Serif" w:hAnsi="Liberation Serif" w:cs="Liberation Serif"/>
              </w:rPr>
              <w:t xml:space="preserve">1 </w:t>
            </w:r>
            <w:r>
              <w:rPr>
                <w:rFonts w:ascii="Liberation Serif" w:hAnsi="Liberation Serif" w:cs="Liberation Serif"/>
              </w:rPr>
              <w:t>л</w:t>
            </w:r>
            <w:r w:rsidR="00C6252D">
              <w:rPr>
                <w:rFonts w:ascii="Liberation Serif" w:hAnsi="Liberation Serif" w:cs="Liberation Serif"/>
              </w:rPr>
              <w:t xml:space="preserve"> 1 </w:t>
            </w:r>
            <w:r>
              <w:rPr>
                <w:rFonts w:ascii="Liberation Serif" w:hAnsi="Liberation Serif" w:cs="Liberation Serif"/>
              </w:rPr>
              <w:t>м</w:t>
            </w:r>
            <w:r w:rsidR="00155ABA">
              <w:rPr>
                <w:rFonts w:ascii="Liberation Serif" w:hAnsi="Liberation Serif" w:cs="Liberation Serif"/>
              </w:rPr>
              <w:t xml:space="preserve"> 12 </w:t>
            </w:r>
            <w:proofErr w:type="spellStart"/>
            <w:r w:rsidR="00155ABA">
              <w:rPr>
                <w:rFonts w:ascii="Liberation Serif" w:hAnsi="Liberation Serif" w:cs="Liberation Serif"/>
              </w:rPr>
              <w:t>д</w:t>
            </w:r>
            <w:proofErr w:type="spellEnd"/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527EE7" w:rsidRPr="00F432A4" w:rsidTr="00527EE7">
        <w:tc>
          <w:tcPr>
            <w:tcW w:w="4361" w:type="dxa"/>
          </w:tcPr>
          <w:p w:rsidR="00527EE7" w:rsidRPr="00527EE7" w:rsidRDefault="00527EE7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Заместитель  директора</w:t>
            </w:r>
          </w:p>
        </w:tc>
        <w:tc>
          <w:tcPr>
            <w:tcW w:w="2126" w:type="dxa"/>
          </w:tcPr>
          <w:p w:rsidR="00527EE7" w:rsidRPr="00527EE7" w:rsidRDefault="00527EE7" w:rsidP="00C6252D">
            <w:pPr>
              <w:pStyle w:val="af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 w:rsidR="00C6252D">
              <w:rPr>
                <w:rFonts w:ascii="Liberation Serif" w:hAnsi="Liberation Serif" w:cs="Liberation Serif"/>
              </w:rPr>
              <w:t xml:space="preserve">7 </w:t>
            </w:r>
            <w:r>
              <w:rPr>
                <w:rFonts w:ascii="Liberation Serif" w:hAnsi="Liberation Serif" w:cs="Liberation Serif"/>
              </w:rPr>
              <w:t>л</w:t>
            </w:r>
            <w:r w:rsidR="00C6252D">
              <w:rPr>
                <w:rFonts w:ascii="Liberation Serif" w:hAnsi="Liberation Serif" w:cs="Liberation Serif"/>
              </w:rPr>
              <w:t xml:space="preserve"> 5 </w:t>
            </w:r>
            <w:r>
              <w:rPr>
                <w:rFonts w:ascii="Liberation Serif" w:hAnsi="Liberation Serif" w:cs="Liberation Serif"/>
              </w:rPr>
              <w:t>м</w:t>
            </w:r>
            <w:r w:rsidR="00155ABA">
              <w:rPr>
                <w:rFonts w:ascii="Liberation Serif" w:hAnsi="Liberation Serif" w:cs="Liberation Serif"/>
              </w:rPr>
              <w:t xml:space="preserve"> 18 </w:t>
            </w:r>
            <w:proofErr w:type="spellStart"/>
            <w:r w:rsidR="00155ABA">
              <w:rPr>
                <w:rFonts w:ascii="Liberation Serif" w:hAnsi="Liberation Serif" w:cs="Liberation Serif"/>
              </w:rPr>
              <w:t>д</w:t>
            </w:r>
            <w:proofErr w:type="spellEnd"/>
          </w:p>
        </w:tc>
        <w:tc>
          <w:tcPr>
            <w:tcW w:w="2977" w:type="dxa"/>
          </w:tcPr>
          <w:p w:rsidR="00527EE7" w:rsidRPr="00527EE7" w:rsidRDefault="00527EE7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Специалист в области охраны труда</w:t>
            </w:r>
          </w:p>
        </w:tc>
        <w:tc>
          <w:tcPr>
            <w:tcW w:w="2126" w:type="dxa"/>
          </w:tcPr>
          <w:p w:rsidR="0063755A" w:rsidRPr="00527EE7" w:rsidRDefault="0063755A" w:rsidP="0063755A">
            <w:pPr>
              <w:pStyle w:val="af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л 1 м</w:t>
            </w:r>
            <w:r w:rsidR="00155ABA">
              <w:rPr>
                <w:rFonts w:ascii="Liberation Serif" w:hAnsi="Liberation Serif" w:cs="Liberation Serif"/>
              </w:rPr>
              <w:t xml:space="preserve"> 15 </w:t>
            </w:r>
            <w:proofErr w:type="spellStart"/>
            <w:r w:rsidR="00155ABA">
              <w:rPr>
                <w:rFonts w:ascii="Liberation Serif" w:hAnsi="Liberation Serif" w:cs="Liberation Serif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Специалист по закупкам</w:t>
            </w:r>
          </w:p>
        </w:tc>
        <w:tc>
          <w:tcPr>
            <w:tcW w:w="2126" w:type="dxa"/>
          </w:tcPr>
          <w:p w:rsidR="0063755A" w:rsidRPr="00BE7B70" w:rsidRDefault="0063755A" w:rsidP="00C6252D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г </w:t>
            </w:r>
            <w:r w:rsidRPr="00BE7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7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15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 </w:t>
            </w:r>
            <w:proofErr w:type="spellStart"/>
            <w:r w:rsidR="0015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126" w:type="dxa"/>
          </w:tcPr>
          <w:p w:rsidR="0063755A" w:rsidRPr="00527EE7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г 7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8д</w:t>
            </w:r>
          </w:p>
        </w:tc>
        <w:tc>
          <w:tcPr>
            <w:tcW w:w="2977" w:type="dxa"/>
          </w:tcPr>
          <w:p w:rsidR="0063755A" w:rsidRPr="00527EE7" w:rsidRDefault="0063755A" w:rsidP="00527EE7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Высшее</w:t>
            </w:r>
          </w:p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2126" w:type="dxa"/>
          </w:tcPr>
          <w:p w:rsidR="0063755A" w:rsidRPr="00527EE7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 л 2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14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Бухгалтер</w:t>
            </w:r>
          </w:p>
        </w:tc>
        <w:tc>
          <w:tcPr>
            <w:tcW w:w="2126" w:type="dxa"/>
          </w:tcPr>
          <w:p w:rsidR="0063755A" w:rsidRPr="00527EE7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 л 6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28</w:t>
            </w:r>
          </w:p>
        </w:tc>
        <w:tc>
          <w:tcPr>
            <w:tcW w:w="2977" w:type="dxa"/>
          </w:tcPr>
          <w:p w:rsidR="0063755A" w:rsidRPr="00527EE7" w:rsidRDefault="0063755A" w:rsidP="00C6252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Среднее профессиональное </w:t>
            </w:r>
          </w:p>
        </w:tc>
      </w:tr>
      <w:tr w:rsidR="0063755A" w:rsidRPr="00F432A4" w:rsidTr="00C510A3">
        <w:tc>
          <w:tcPr>
            <w:tcW w:w="4361" w:type="dxa"/>
            <w:shd w:val="clear" w:color="auto" w:fill="FFFFFF" w:themeFill="background1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Бухгалтер</w:t>
            </w:r>
          </w:p>
        </w:tc>
        <w:tc>
          <w:tcPr>
            <w:tcW w:w="2126" w:type="dxa"/>
          </w:tcPr>
          <w:p w:rsidR="0063755A" w:rsidRPr="00527EE7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г  4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23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Специалист  по  кадрам</w:t>
            </w:r>
          </w:p>
        </w:tc>
        <w:tc>
          <w:tcPr>
            <w:tcW w:w="2126" w:type="dxa"/>
          </w:tcPr>
          <w:p w:rsidR="0063755A" w:rsidRPr="00527EE7" w:rsidRDefault="0063755A" w:rsidP="00923D56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г  4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25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C510A3">
        <w:tc>
          <w:tcPr>
            <w:tcW w:w="4361" w:type="dxa"/>
            <w:shd w:val="clear" w:color="auto" w:fill="FFFFFF" w:themeFill="background1"/>
          </w:tcPr>
          <w:p w:rsidR="0063755A" w:rsidRPr="00C510A3" w:rsidRDefault="0063755A" w:rsidP="00C578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C510A3">
              <w:rPr>
                <w:rFonts w:ascii="Liberation Serif" w:hAnsi="Liberation Serif" w:cs="Liberation Serif"/>
                <w:sz w:val="24"/>
                <w:szCs w:val="24"/>
                <w:shd w:val="clear" w:color="auto" w:fill="FFFFFF" w:themeFill="background1"/>
              </w:rPr>
              <w:t>пециалист  по  кадрам</w:t>
            </w:r>
          </w:p>
        </w:tc>
        <w:tc>
          <w:tcPr>
            <w:tcW w:w="2126" w:type="dxa"/>
          </w:tcPr>
          <w:p w:rsidR="0063755A" w:rsidRPr="00527EE7" w:rsidRDefault="0063755A" w:rsidP="00C578B8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 л 0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11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Делопроизводитель</w:t>
            </w:r>
          </w:p>
        </w:tc>
        <w:tc>
          <w:tcPr>
            <w:tcW w:w="2126" w:type="dxa"/>
          </w:tcPr>
          <w:p w:rsidR="0063755A" w:rsidRPr="00527EE7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 л 0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5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527EE7" w:rsidRDefault="0063755A" w:rsidP="0063755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Оператор электронно-вычислительных и вычислительных машин</w:t>
            </w:r>
          </w:p>
        </w:tc>
        <w:tc>
          <w:tcPr>
            <w:tcW w:w="2126" w:type="dxa"/>
          </w:tcPr>
          <w:p w:rsidR="0063755A" w:rsidRDefault="0063755A" w:rsidP="00C6252D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 л 10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11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63755A" w:rsidRPr="00527EE7" w:rsidRDefault="0063755A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527EE7" w:rsidRDefault="0063755A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126" w:type="dxa"/>
          </w:tcPr>
          <w:p w:rsidR="0063755A" w:rsidRPr="00527EE7" w:rsidRDefault="0063755A" w:rsidP="00030D8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 г 3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63755A" w:rsidRPr="00527EE7" w:rsidRDefault="0063755A" w:rsidP="00527EE7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63755A" w:rsidRPr="00F432A4" w:rsidTr="00527EE7">
        <w:tc>
          <w:tcPr>
            <w:tcW w:w="4361" w:type="dxa"/>
          </w:tcPr>
          <w:p w:rsidR="0063755A" w:rsidRPr="00C510A3" w:rsidRDefault="0063755A" w:rsidP="00C578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2126" w:type="dxa"/>
          </w:tcPr>
          <w:p w:rsidR="0063755A" w:rsidRDefault="00155ABA" w:rsidP="00030D89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 г 10 м </w:t>
            </w:r>
          </w:p>
        </w:tc>
        <w:tc>
          <w:tcPr>
            <w:tcW w:w="2977" w:type="dxa"/>
          </w:tcPr>
          <w:p w:rsidR="0063755A" w:rsidRPr="00527EE7" w:rsidRDefault="0063755A" w:rsidP="00527EE7">
            <w:pPr>
              <w:spacing w:before="100" w:beforeAutospacing="1" w:after="119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63755A" w:rsidRDefault="00E201C0" w:rsidP="00C578B8">
            <w:pPr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201C0">
              <w:rPr>
                <w:rFonts w:ascii="Liberation Serif" w:hAnsi="Liberation Serif" w:cs="Liberation Serif"/>
                <w:sz w:val="24"/>
                <w:szCs w:val="24"/>
              </w:rPr>
              <w:t>Уборщик территорий</w:t>
            </w:r>
          </w:p>
        </w:tc>
        <w:tc>
          <w:tcPr>
            <w:tcW w:w="2126" w:type="dxa"/>
          </w:tcPr>
          <w:p w:rsidR="00E201C0" w:rsidRPr="00527EE7" w:rsidRDefault="00E201C0" w:rsidP="00E201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 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6 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155AB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E201C0" w:rsidRPr="00527EE7" w:rsidRDefault="00E201C0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(полное) общее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Водитель</w:t>
            </w:r>
          </w:p>
        </w:tc>
        <w:tc>
          <w:tcPr>
            <w:tcW w:w="2126" w:type="dxa"/>
          </w:tcPr>
          <w:p w:rsidR="00E201C0" w:rsidRPr="00527EE7" w:rsidRDefault="00E201C0" w:rsidP="0063755A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г 6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14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527EE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Механик</w:t>
            </w:r>
          </w:p>
        </w:tc>
        <w:tc>
          <w:tcPr>
            <w:tcW w:w="2126" w:type="dxa"/>
          </w:tcPr>
          <w:p w:rsidR="00E201C0" w:rsidRPr="00527EE7" w:rsidRDefault="00E201C0" w:rsidP="0063755A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 л 11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E201C0" w:rsidRPr="00527EE7" w:rsidRDefault="00E201C0" w:rsidP="00527EE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607183">
        <w:tc>
          <w:tcPr>
            <w:tcW w:w="9464" w:type="dxa"/>
            <w:gridSpan w:val="3"/>
          </w:tcPr>
          <w:p w:rsidR="00E201C0" w:rsidRPr="00527EE7" w:rsidRDefault="00E201C0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Отделение  срочного  социального  обслуживания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E201C0" w:rsidRPr="00527EE7" w:rsidRDefault="00E201C0" w:rsidP="00E201C0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 г 7 </w:t>
            </w:r>
            <w:r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E201C0" w:rsidRPr="00527EE7" w:rsidRDefault="00E201C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030D8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  по  социальной  работе </w:t>
            </w:r>
          </w:p>
        </w:tc>
        <w:tc>
          <w:tcPr>
            <w:tcW w:w="2126" w:type="dxa"/>
          </w:tcPr>
          <w:p w:rsidR="00E201C0" w:rsidRPr="00527EE7" w:rsidRDefault="00280EE4" w:rsidP="00280EE4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 г </w:t>
            </w:r>
            <w:r w:rsidR="00E201C0" w:rsidRPr="00527EE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14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280EE4" w:rsidP="00BC48B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280EE4" w:rsidRDefault="00E201C0" w:rsidP="00280EE4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E201C0" w:rsidRPr="00527EE7" w:rsidRDefault="00155ABA" w:rsidP="00155ABA">
            <w:pPr>
              <w:spacing w:before="100" w:beforeAutospacing="1" w:after="11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0 л 5 м 22 </w:t>
            </w:r>
            <w:proofErr w:type="spell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rPr>
          <w:trHeight w:val="698"/>
        </w:trPr>
        <w:tc>
          <w:tcPr>
            <w:tcW w:w="4361" w:type="dxa"/>
          </w:tcPr>
          <w:p w:rsidR="00E201C0" w:rsidRPr="00527EE7" w:rsidRDefault="00E201C0" w:rsidP="00574EA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Психолог</w:t>
            </w:r>
          </w:p>
        </w:tc>
        <w:tc>
          <w:tcPr>
            <w:tcW w:w="2126" w:type="dxa"/>
          </w:tcPr>
          <w:p w:rsidR="00E201C0" w:rsidRPr="00BE7B70" w:rsidRDefault="00280EE4" w:rsidP="00BE7B70">
            <w:pPr>
              <w:spacing w:before="100" w:beforeAutospacing="1"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 7 м</w:t>
            </w:r>
            <w:r w:rsidR="0015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  <w:proofErr w:type="spellStart"/>
            <w:r w:rsidR="00155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</w:tc>
        <w:tc>
          <w:tcPr>
            <w:tcW w:w="2126" w:type="dxa"/>
          </w:tcPr>
          <w:p w:rsidR="00E201C0" w:rsidRPr="00527EE7" w:rsidRDefault="00280EE4" w:rsidP="00D955A6">
            <w:pPr>
              <w:spacing w:before="100" w:beforeAutospacing="1" w:after="119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 г 7 м</w:t>
            </w:r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8 </w:t>
            </w:r>
            <w:proofErr w:type="spellStart"/>
            <w:r w:rsidR="00155AB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07357E">
        <w:tc>
          <w:tcPr>
            <w:tcW w:w="9464" w:type="dxa"/>
            <w:gridSpan w:val="3"/>
          </w:tcPr>
          <w:p w:rsidR="00E201C0" w:rsidRPr="00527EE7" w:rsidRDefault="00E201C0" w:rsidP="00280EE4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Отделение социального обслуживания на дому </w:t>
            </w:r>
          </w:p>
        </w:tc>
      </w:tr>
      <w:tr w:rsidR="00280EE4" w:rsidRPr="00F432A4" w:rsidTr="00527EE7">
        <w:tc>
          <w:tcPr>
            <w:tcW w:w="4361" w:type="dxa"/>
          </w:tcPr>
          <w:p w:rsidR="00280EE4" w:rsidRPr="00527EE7" w:rsidRDefault="00280EE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280EE4" w:rsidRPr="00527EE7" w:rsidRDefault="00280EE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 л 5 м</w:t>
            </w:r>
          </w:p>
        </w:tc>
        <w:tc>
          <w:tcPr>
            <w:tcW w:w="2977" w:type="dxa"/>
          </w:tcPr>
          <w:p w:rsidR="00280EE4" w:rsidRDefault="00280EE4">
            <w:r w:rsidRPr="00AD5CCC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280EE4" w:rsidRPr="00F432A4" w:rsidTr="00280EE4">
        <w:trPr>
          <w:trHeight w:val="261"/>
        </w:trPr>
        <w:tc>
          <w:tcPr>
            <w:tcW w:w="4361" w:type="dxa"/>
          </w:tcPr>
          <w:p w:rsidR="00280EE4" w:rsidRPr="00280EE4" w:rsidRDefault="00280EE4" w:rsidP="00923D56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C510A3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280EE4" w:rsidRPr="00527EE7" w:rsidRDefault="00280EE4" w:rsidP="00643E35">
            <w:pPr>
              <w:spacing w:before="100" w:beforeAutospacing="1" w:after="119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 л 5 м</w:t>
            </w:r>
          </w:p>
        </w:tc>
        <w:tc>
          <w:tcPr>
            <w:tcW w:w="2977" w:type="dxa"/>
          </w:tcPr>
          <w:p w:rsidR="00280EE4" w:rsidRDefault="00280EE4">
            <w:r w:rsidRPr="00AD5CCC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280EE4" w:rsidRPr="00F432A4" w:rsidTr="00527EE7">
        <w:tc>
          <w:tcPr>
            <w:tcW w:w="4361" w:type="dxa"/>
          </w:tcPr>
          <w:p w:rsidR="00280EE4" w:rsidRPr="00527EE7" w:rsidRDefault="00280EE4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Заведующий  отделением</w:t>
            </w:r>
          </w:p>
        </w:tc>
        <w:tc>
          <w:tcPr>
            <w:tcW w:w="2126" w:type="dxa"/>
          </w:tcPr>
          <w:p w:rsidR="00280EE4" w:rsidRPr="00527EE7" w:rsidRDefault="00280EE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г 7 м</w:t>
            </w:r>
          </w:p>
        </w:tc>
        <w:tc>
          <w:tcPr>
            <w:tcW w:w="2977" w:type="dxa"/>
          </w:tcPr>
          <w:p w:rsidR="00280EE4" w:rsidRDefault="00280EE4">
            <w:r w:rsidRPr="00AD5CCC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D955A6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 л 8 м</w:t>
            </w:r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 xml:space="preserve"> 14 </w:t>
            </w:r>
            <w:proofErr w:type="spellStart"/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:rsidR="00E201C0" w:rsidRPr="00D955A6" w:rsidRDefault="00E201C0">
            <w:pPr>
              <w:rPr>
                <w:rFonts w:ascii="Liberation Serif" w:hAnsi="Liberation Serif" w:cs="Liberation Serif"/>
                <w:color w:val="FFFFFF" w:themeColor="background1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D955A6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 л 1 м</w:t>
            </w:r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 xml:space="preserve"> 28 </w:t>
            </w:r>
            <w:proofErr w:type="spellStart"/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:rsidR="00E201C0" w:rsidRPr="00527EE7" w:rsidRDefault="00D955A6" w:rsidP="00B24C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Начальное профессиональное</w:t>
            </w:r>
          </w:p>
        </w:tc>
      </w:tr>
      <w:tr w:rsidR="00E201C0" w:rsidRPr="00F432A4" w:rsidTr="00D955A6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15л 5 м</w:t>
            </w:r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FFFFFF" w:themeFill="background1"/>
          </w:tcPr>
          <w:p w:rsidR="00E201C0" w:rsidRPr="00527EE7" w:rsidRDefault="00D955A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 л 6 м</w:t>
            </w:r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 xml:space="preserve"> 7 </w:t>
            </w:r>
            <w:proofErr w:type="spellStart"/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D955A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Начальное</w:t>
            </w: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 xml:space="preserve">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 л 5м</w:t>
            </w:r>
          </w:p>
        </w:tc>
        <w:tc>
          <w:tcPr>
            <w:tcW w:w="2977" w:type="dxa"/>
          </w:tcPr>
          <w:p w:rsidR="00E201C0" w:rsidRPr="00527EE7" w:rsidRDefault="00D955A6" w:rsidP="0097523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Социальный работник </w:t>
            </w:r>
          </w:p>
        </w:tc>
        <w:tc>
          <w:tcPr>
            <w:tcW w:w="2126" w:type="dxa"/>
          </w:tcPr>
          <w:p w:rsidR="00E201C0" w:rsidRPr="00527EE7" w:rsidRDefault="00280EE4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 л 2 м</w:t>
            </w:r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Начальное </w:t>
            </w:r>
            <w:r w:rsidR="00E201C0" w:rsidRPr="00527EE7">
              <w:rPr>
                <w:rFonts w:ascii="Liberation Serif" w:hAnsi="Liberation Serif" w:cs="Liberation Serif"/>
                <w:sz w:val="24"/>
                <w:szCs w:val="24"/>
              </w:rPr>
              <w:t>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 г 10 м</w:t>
            </w:r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Начальное</w:t>
            </w:r>
            <w:r w:rsidR="00E201C0" w:rsidRPr="00527EE7">
              <w:rPr>
                <w:rFonts w:ascii="Liberation Serif" w:hAnsi="Liberation Serif" w:cs="Liberation Serif"/>
                <w:sz w:val="24"/>
                <w:szCs w:val="24"/>
              </w:rPr>
              <w:t xml:space="preserve">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280EE4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 л 3 м</w:t>
            </w:r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 xml:space="preserve"> 26 </w:t>
            </w:r>
            <w:proofErr w:type="spellStart"/>
            <w:r w:rsidR="007B0A7C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16 л 6 м 29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 л 11 м</w:t>
            </w:r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Среднее общее (полное)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11 л 8 м 11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 г 9 м 19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 л 6 м 15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Среднее общее (полное)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 л 1 м</w:t>
            </w:r>
          </w:p>
        </w:tc>
        <w:tc>
          <w:tcPr>
            <w:tcW w:w="2977" w:type="dxa"/>
          </w:tcPr>
          <w:p w:rsidR="00E201C0" w:rsidRPr="00527EE7" w:rsidRDefault="00D955A6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Начальное</w:t>
            </w:r>
            <w:r w:rsidR="00E201C0" w:rsidRPr="00880359">
              <w:rPr>
                <w:rFonts w:ascii="Liberation Serif" w:hAnsi="Liberation Serif" w:cs="Liberation Serif"/>
                <w:sz w:val="24"/>
                <w:szCs w:val="24"/>
              </w:rPr>
              <w:t xml:space="preserve">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6 л 5 м 17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ачальное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 г 4 м 24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Среднее общее (полное)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11 л 10 м  27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 г 8 м 19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 г 3 м 18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7B0A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21 г 9 м 21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22 г 7 м 8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723B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8 л 5 м 23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г 3 м 28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E2EB8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955A6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Социальный работник</w:t>
            </w:r>
          </w:p>
        </w:tc>
        <w:tc>
          <w:tcPr>
            <w:tcW w:w="2126" w:type="dxa"/>
          </w:tcPr>
          <w:p w:rsidR="00E201C0" w:rsidRPr="00527EE7" w:rsidRDefault="007B0A7C" w:rsidP="000C06D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 л 6 м</w:t>
            </w:r>
          </w:p>
        </w:tc>
        <w:tc>
          <w:tcPr>
            <w:tcW w:w="2977" w:type="dxa"/>
          </w:tcPr>
          <w:p w:rsidR="00E201C0" w:rsidRPr="00527EE7" w:rsidRDefault="00E201C0" w:rsidP="0099731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80359">
              <w:rPr>
                <w:rFonts w:ascii="Liberation Serif" w:hAnsi="Liberation Serif" w:cs="Liberation Serif"/>
                <w:sz w:val="24"/>
                <w:szCs w:val="24"/>
              </w:rPr>
              <w:t>Среднее профессиональное</w:t>
            </w:r>
          </w:p>
        </w:tc>
      </w:tr>
      <w:tr w:rsidR="00E201C0" w:rsidRPr="00F432A4" w:rsidTr="00592B36">
        <w:tc>
          <w:tcPr>
            <w:tcW w:w="9464" w:type="dxa"/>
            <w:gridSpan w:val="3"/>
          </w:tcPr>
          <w:p w:rsidR="00E201C0" w:rsidRPr="00527EE7" w:rsidRDefault="00E201C0" w:rsidP="00527EE7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i/>
                <w:sz w:val="24"/>
                <w:szCs w:val="24"/>
              </w:rPr>
              <w:t>Социально-реабилитационное отделение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E201C0" w:rsidRPr="00527EE7" w:rsidRDefault="007B0A7C" w:rsidP="007B0A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17 л 8 м 10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923D5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RPr="00F432A4" w:rsidTr="00527EE7">
        <w:tc>
          <w:tcPr>
            <w:tcW w:w="4361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E201C0" w:rsidRPr="00527EE7" w:rsidRDefault="00155ABA" w:rsidP="00527EE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г 7 м 10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 w:rsidP="008A1E7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E201C0" w:rsidTr="00527EE7">
        <w:tc>
          <w:tcPr>
            <w:tcW w:w="4361" w:type="dxa"/>
          </w:tcPr>
          <w:p w:rsidR="00E201C0" w:rsidRPr="00527EE7" w:rsidRDefault="00E201C0" w:rsidP="00F432A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Инструктор по адаптивной физической  культуре</w:t>
            </w:r>
          </w:p>
        </w:tc>
        <w:tc>
          <w:tcPr>
            <w:tcW w:w="2126" w:type="dxa"/>
          </w:tcPr>
          <w:p w:rsidR="00E201C0" w:rsidRPr="00527EE7" w:rsidRDefault="00155ABA" w:rsidP="00155A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5 л 4 м 29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E201C0" w:rsidRPr="00527EE7" w:rsidRDefault="00E201C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D955A6" w:rsidRPr="00527EE7" w:rsidTr="00C578B8">
        <w:tc>
          <w:tcPr>
            <w:tcW w:w="9464" w:type="dxa"/>
            <w:gridSpan w:val="3"/>
          </w:tcPr>
          <w:p w:rsidR="00D955A6" w:rsidRPr="00527EE7" w:rsidRDefault="00D955A6" w:rsidP="00C578B8">
            <w:pPr>
              <w:jc w:val="center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Участковая социальная служба</w:t>
            </w:r>
          </w:p>
        </w:tc>
      </w:tr>
      <w:tr w:rsidR="00D955A6" w:rsidRPr="00527EE7" w:rsidTr="00C578B8">
        <w:tc>
          <w:tcPr>
            <w:tcW w:w="4361" w:type="dxa"/>
          </w:tcPr>
          <w:p w:rsidR="00D955A6" w:rsidRPr="00527EE7" w:rsidRDefault="00D955A6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D955A6" w:rsidRPr="00527EE7" w:rsidRDefault="00D955A6" w:rsidP="00C578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21 г 4 м 27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2977" w:type="dxa"/>
          </w:tcPr>
          <w:p w:rsidR="00D955A6" w:rsidRPr="00527EE7" w:rsidRDefault="00D955A6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  <w:tr w:rsidR="00D955A6" w:rsidRPr="00527EE7" w:rsidTr="00C578B8">
        <w:tc>
          <w:tcPr>
            <w:tcW w:w="4361" w:type="dxa"/>
          </w:tcPr>
          <w:p w:rsidR="00D955A6" w:rsidRPr="00527EE7" w:rsidRDefault="00D955A6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Специалист  по  социальной  работе</w:t>
            </w:r>
          </w:p>
        </w:tc>
        <w:tc>
          <w:tcPr>
            <w:tcW w:w="2126" w:type="dxa"/>
          </w:tcPr>
          <w:p w:rsidR="00D955A6" w:rsidRPr="00527EE7" w:rsidRDefault="00D955A6" w:rsidP="00C578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г 9 м 13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2977" w:type="dxa"/>
          </w:tcPr>
          <w:p w:rsidR="00D955A6" w:rsidRPr="00527EE7" w:rsidRDefault="00D955A6" w:rsidP="00C578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27EE7">
              <w:rPr>
                <w:rFonts w:ascii="Liberation Serif" w:hAnsi="Liberation Serif" w:cs="Liberation Serif"/>
                <w:sz w:val="24"/>
                <w:szCs w:val="24"/>
              </w:rPr>
              <w:t>Высшее</w:t>
            </w:r>
          </w:p>
        </w:tc>
      </w:tr>
    </w:tbl>
    <w:p w:rsidR="00F81995" w:rsidRDefault="00F81995" w:rsidP="00F81995"/>
    <w:p w:rsidR="00DB3E35" w:rsidRDefault="00F81995">
      <w:r>
        <w:t xml:space="preserve">* Данные на </w:t>
      </w:r>
      <w:r w:rsidR="00155ABA">
        <w:t>1 июля</w:t>
      </w:r>
      <w:r>
        <w:t xml:space="preserve"> 202</w:t>
      </w:r>
      <w:r w:rsidR="000C06D9">
        <w:t>5</w:t>
      </w:r>
      <w:bookmarkStart w:id="0" w:name="_GoBack"/>
      <w:bookmarkEnd w:id="0"/>
      <w:r>
        <w:t xml:space="preserve"> г.</w:t>
      </w:r>
    </w:p>
    <w:sectPr w:rsidR="00DB3E35" w:rsidSect="00654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778FC"/>
    <w:multiLevelType w:val="hybridMultilevel"/>
    <w:tmpl w:val="547A265A"/>
    <w:lvl w:ilvl="0" w:tplc="340AAC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2BD8"/>
    <w:rsid w:val="0002524D"/>
    <w:rsid w:val="00030D89"/>
    <w:rsid w:val="000723B4"/>
    <w:rsid w:val="000A2BE2"/>
    <w:rsid w:val="000C06D9"/>
    <w:rsid w:val="000C3A1D"/>
    <w:rsid w:val="000E0EC1"/>
    <w:rsid w:val="000F5CE9"/>
    <w:rsid w:val="00112BD8"/>
    <w:rsid w:val="00115BBB"/>
    <w:rsid w:val="00131607"/>
    <w:rsid w:val="00136756"/>
    <w:rsid w:val="00155ABA"/>
    <w:rsid w:val="001814E0"/>
    <w:rsid w:val="001B5BC9"/>
    <w:rsid w:val="00264272"/>
    <w:rsid w:val="00280EE4"/>
    <w:rsid w:val="00290365"/>
    <w:rsid w:val="00294F4C"/>
    <w:rsid w:val="002A3F22"/>
    <w:rsid w:val="002A404E"/>
    <w:rsid w:val="002F7C3B"/>
    <w:rsid w:val="0033668E"/>
    <w:rsid w:val="00346B3B"/>
    <w:rsid w:val="00346EDD"/>
    <w:rsid w:val="00361A13"/>
    <w:rsid w:val="00366047"/>
    <w:rsid w:val="00403FF6"/>
    <w:rsid w:val="00405B8C"/>
    <w:rsid w:val="00425A06"/>
    <w:rsid w:val="00436B5C"/>
    <w:rsid w:val="004406F6"/>
    <w:rsid w:val="004464AE"/>
    <w:rsid w:val="00454CAF"/>
    <w:rsid w:val="004A5154"/>
    <w:rsid w:val="004B3E5E"/>
    <w:rsid w:val="0051029C"/>
    <w:rsid w:val="00527E92"/>
    <w:rsid w:val="00527EE7"/>
    <w:rsid w:val="0053433D"/>
    <w:rsid w:val="005345CD"/>
    <w:rsid w:val="00573CD4"/>
    <w:rsid w:val="00574EA3"/>
    <w:rsid w:val="0063755A"/>
    <w:rsid w:val="006549E1"/>
    <w:rsid w:val="006666FC"/>
    <w:rsid w:val="006B71FE"/>
    <w:rsid w:val="007167AF"/>
    <w:rsid w:val="0074036A"/>
    <w:rsid w:val="007426E6"/>
    <w:rsid w:val="00767CBC"/>
    <w:rsid w:val="0077160E"/>
    <w:rsid w:val="00775097"/>
    <w:rsid w:val="00781787"/>
    <w:rsid w:val="00783BD2"/>
    <w:rsid w:val="007B0A7C"/>
    <w:rsid w:val="007D6262"/>
    <w:rsid w:val="00814C2D"/>
    <w:rsid w:val="00880359"/>
    <w:rsid w:val="00887348"/>
    <w:rsid w:val="008E0647"/>
    <w:rsid w:val="00901105"/>
    <w:rsid w:val="00915A48"/>
    <w:rsid w:val="00916045"/>
    <w:rsid w:val="00936040"/>
    <w:rsid w:val="009903CB"/>
    <w:rsid w:val="009A525A"/>
    <w:rsid w:val="009F0652"/>
    <w:rsid w:val="00A026A8"/>
    <w:rsid w:val="00A04E61"/>
    <w:rsid w:val="00A060C2"/>
    <w:rsid w:val="00A122CF"/>
    <w:rsid w:val="00A13740"/>
    <w:rsid w:val="00A27998"/>
    <w:rsid w:val="00A65DC0"/>
    <w:rsid w:val="00A7668D"/>
    <w:rsid w:val="00AC0C47"/>
    <w:rsid w:val="00AE2B45"/>
    <w:rsid w:val="00B126D0"/>
    <w:rsid w:val="00B41886"/>
    <w:rsid w:val="00B542FA"/>
    <w:rsid w:val="00B846E5"/>
    <w:rsid w:val="00BA1E2B"/>
    <w:rsid w:val="00BB5308"/>
    <w:rsid w:val="00BE7B70"/>
    <w:rsid w:val="00C02B41"/>
    <w:rsid w:val="00C36830"/>
    <w:rsid w:val="00C510A3"/>
    <w:rsid w:val="00C613D9"/>
    <w:rsid w:val="00C6252D"/>
    <w:rsid w:val="00CA76A6"/>
    <w:rsid w:val="00CC6A3D"/>
    <w:rsid w:val="00D53B96"/>
    <w:rsid w:val="00D955A6"/>
    <w:rsid w:val="00DB3E35"/>
    <w:rsid w:val="00E201C0"/>
    <w:rsid w:val="00E6364E"/>
    <w:rsid w:val="00E648BC"/>
    <w:rsid w:val="00E83C6E"/>
    <w:rsid w:val="00EC0D28"/>
    <w:rsid w:val="00EE2EB8"/>
    <w:rsid w:val="00F204F5"/>
    <w:rsid w:val="00F432A4"/>
    <w:rsid w:val="00F54FBD"/>
    <w:rsid w:val="00F81995"/>
    <w:rsid w:val="00FC4CA5"/>
    <w:rsid w:val="00FC7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94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C7E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94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FC7E3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D00E7-BEFB-4D5A-BDBF-E5C4C652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KZ-SON_Kadr</cp:lastModifiedBy>
  <cp:revision>4</cp:revision>
  <dcterms:created xsi:type="dcterms:W3CDTF">2025-05-21T08:16:00Z</dcterms:created>
  <dcterms:modified xsi:type="dcterms:W3CDTF">2025-07-01T09:31:00Z</dcterms:modified>
</cp:coreProperties>
</file>