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FA2" w:rsidRPr="00176FA2" w:rsidRDefault="00176FA2" w:rsidP="00F74968">
      <w:pPr>
        <w:tabs>
          <w:tab w:val="center" w:pos="9781"/>
          <w:tab w:val="right" w:pos="14601"/>
        </w:tabs>
        <w:rPr>
          <w:rFonts w:ascii="Times New Roman" w:hAnsi="Times New Roman" w:cs="Times New Roman"/>
        </w:rPr>
      </w:pPr>
    </w:p>
    <w:p w:rsidR="00176FA2" w:rsidRPr="00176FA2" w:rsidRDefault="00176FA2" w:rsidP="00F74968">
      <w:pPr>
        <w:tabs>
          <w:tab w:val="center" w:pos="9781"/>
          <w:tab w:val="right" w:pos="14601"/>
        </w:tabs>
        <w:rPr>
          <w:rFonts w:ascii="Times New Roman" w:hAnsi="Times New Roman" w:cs="Times New Roman"/>
        </w:rPr>
      </w:pPr>
    </w:p>
    <w:p w:rsidR="008C7D4E" w:rsidRPr="00176FA2" w:rsidRDefault="00AA1156" w:rsidP="00176FA2">
      <w:pPr>
        <w:tabs>
          <w:tab w:val="center" w:pos="9781"/>
          <w:tab w:val="right" w:pos="14601"/>
        </w:tabs>
        <w:jc w:val="right"/>
        <w:rPr>
          <w:rFonts w:ascii="Times New Roman" w:hAnsi="Times New Roman" w:cs="Times New Roman"/>
        </w:rPr>
      </w:pPr>
      <w:r w:rsidRPr="00176FA2">
        <w:rPr>
          <w:rFonts w:ascii="Times New Roman" w:hAnsi="Times New Roman" w:cs="Times New Roman"/>
        </w:rPr>
        <w:t>Таблица 1</w:t>
      </w:r>
    </w:p>
    <w:p w:rsidR="00F74968" w:rsidRPr="00176FA2" w:rsidRDefault="00F74968" w:rsidP="00AA1156">
      <w:pPr>
        <w:jc w:val="center"/>
        <w:rPr>
          <w:rFonts w:ascii="Times New Roman" w:hAnsi="Times New Roman" w:cs="Times New Roman"/>
        </w:rPr>
      </w:pPr>
    </w:p>
    <w:p w:rsidR="00AA1156" w:rsidRPr="00176FA2" w:rsidRDefault="00AA1156" w:rsidP="00AA1156">
      <w:pPr>
        <w:jc w:val="center"/>
        <w:rPr>
          <w:rFonts w:ascii="Times New Roman" w:hAnsi="Times New Roman" w:cs="Times New Roman"/>
        </w:rPr>
      </w:pPr>
      <w:r w:rsidRPr="00176FA2">
        <w:rPr>
          <w:rFonts w:ascii="Times New Roman" w:hAnsi="Times New Roman" w:cs="Times New Roman"/>
        </w:rPr>
        <w:t>Расчет фонда оплаты труда</w:t>
      </w:r>
    </w:p>
    <w:p w:rsidR="008C7D4E" w:rsidRPr="00176FA2" w:rsidRDefault="008C7D4E" w:rsidP="008C7D4E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X="-263" w:tblpY="1"/>
        <w:tblOverlap w:val="never"/>
        <w:tblW w:w="1050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420"/>
        <w:gridCol w:w="1704"/>
        <w:gridCol w:w="706"/>
        <w:gridCol w:w="1417"/>
        <w:gridCol w:w="1701"/>
        <w:gridCol w:w="1134"/>
        <w:gridCol w:w="1418"/>
      </w:tblGrid>
      <w:tr w:rsidR="008C7D4E" w:rsidRPr="00176FA2" w:rsidTr="00BD2794">
        <w:trPr>
          <w:trHeight w:val="499"/>
        </w:trPr>
        <w:tc>
          <w:tcPr>
            <w:tcW w:w="2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9212CE">
            <w:pPr>
              <w:pStyle w:val="30"/>
              <w:shd w:val="clear" w:color="auto" w:fill="auto"/>
              <w:spacing w:line="240" w:lineRule="auto"/>
              <w:ind w:left="480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Вид выплат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9212CE">
            <w:pPr>
              <w:pStyle w:val="3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Сумма за месяц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9212CE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Коли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чество месяцев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ind w:left="9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Сумма на год (рублей), в том числе:</w:t>
            </w:r>
          </w:p>
        </w:tc>
      </w:tr>
      <w:tr w:rsidR="008C7D4E" w:rsidRPr="00176FA2" w:rsidTr="00BD2794">
        <w:trPr>
          <w:trHeight w:val="1468"/>
        </w:trPr>
        <w:tc>
          <w:tcPr>
            <w:tcW w:w="24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9212CE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венного задания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74" w:lineRule="exact"/>
              <w:ind w:right="13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ED54A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от иной принося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щей доход деятель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ности, грантов</w:t>
            </w:r>
          </w:p>
        </w:tc>
      </w:tr>
      <w:tr w:rsidR="00F74968" w:rsidRPr="00176FA2" w:rsidTr="00BD2794">
        <w:trPr>
          <w:trHeight w:val="1848"/>
        </w:trPr>
        <w:tc>
          <w:tcPr>
            <w:tcW w:w="2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ED54A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 рамках выполнения государст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венного задания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ED54A5">
            <w:pPr>
              <w:pStyle w:val="30"/>
              <w:shd w:val="clear" w:color="auto" w:fill="auto"/>
              <w:spacing w:line="274" w:lineRule="exact"/>
              <w:ind w:right="-1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сверх установлен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ного государст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венного задания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rPr>
                <w:rFonts w:ascii="Times New Roman" w:hAnsi="Times New Roman" w:cs="Times New Roman"/>
              </w:rPr>
            </w:pPr>
          </w:p>
        </w:tc>
      </w:tr>
      <w:tr w:rsidR="00F74968" w:rsidRPr="00176FA2" w:rsidTr="00BD2794">
        <w:trPr>
          <w:trHeight w:val="499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ind w:left="1040" w:hanging="104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ind w:left="460" w:hanging="474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ind w:left="660" w:hanging="6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ind w:left="600" w:hanging="60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F015F" w:rsidRPr="00176FA2" w:rsidTr="00BD2794">
        <w:trPr>
          <w:trHeight w:val="1042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b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b/>
                <w:sz w:val="24"/>
                <w:szCs w:val="24"/>
              </w:rPr>
              <w:t>Фонд оплаты труда по должностным окладам *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5615ED">
              <w:rPr>
                <w:rFonts w:ascii="Times New Roman" w:hAnsi="Times New Roman" w:cs="Times New Roman"/>
                <w:b/>
                <w:color w:val="auto"/>
              </w:rPr>
              <w:t>1 742 803,63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5615ED">
              <w:rPr>
                <w:rFonts w:ascii="Times New Roman" w:hAnsi="Times New Roman" w:cs="Times New Roman"/>
                <w:b/>
                <w:color w:val="auto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D3615B" w:rsidRDefault="003F015F" w:rsidP="003F015F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D3615B">
              <w:rPr>
                <w:rFonts w:ascii="Times New Roman" w:hAnsi="Times New Roman" w:cs="Times New Roman"/>
                <w:b/>
                <w:color w:val="auto"/>
              </w:rPr>
              <w:t>20 913 643,54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DB25EB" w:rsidRDefault="003F015F" w:rsidP="003F015F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ED54A5" w:rsidRDefault="003F015F" w:rsidP="003F01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ED54A5" w:rsidRDefault="003F015F" w:rsidP="003F01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74968" w:rsidRPr="00176FA2" w:rsidTr="00BD2794">
        <w:trPr>
          <w:trHeight w:val="60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должностной оклад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274D19" w:rsidRDefault="008C7D4E" w:rsidP="00F749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274D19" w:rsidRDefault="008C7D4E" w:rsidP="00F749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274D19" w:rsidRDefault="008C7D4E" w:rsidP="00F749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274D19" w:rsidRDefault="008C7D4E" w:rsidP="00F749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015F" w:rsidRPr="00176FA2" w:rsidTr="00BD2794">
        <w:trPr>
          <w:trHeight w:val="60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повышение на 25 % за работу в сельской местности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66 169,79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615ED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742BA" w:rsidRDefault="003F015F" w:rsidP="003F015F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742BA">
              <w:rPr>
                <w:rFonts w:ascii="Times New Roman" w:hAnsi="Times New Roman" w:cs="Times New Roman"/>
                <w:b/>
                <w:color w:val="auto"/>
              </w:rPr>
              <w:t>794 037,45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274D19" w:rsidRDefault="003F015F" w:rsidP="003F015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015F" w:rsidRPr="00176FA2" w:rsidTr="00BD2794">
        <w:trPr>
          <w:trHeight w:val="758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 w:right="136"/>
              <w:jc w:val="left"/>
              <w:rPr>
                <w:b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b/>
                <w:sz w:val="24"/>
                <w:szCs w:val="24"/>
              </w:rPr>
              <w:t>Компенсационные выплаты - всего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5615ED">
              <w:rPr>
                <w:rFonts w:ascii="Times New Roman" w:hAnsi="Times New Roman" w:cs="Times New Roman"/>
                <w:b/>
                <w:color w:val="auto"/>
              </w:rPr>
              <w:t>1 398 683,09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5615ED">
              <w:rPr>
                <w:rFonts w:ascii="Times New Roman" w:hAnsi="Times New Roman" w:cs="Times New Roman"/>
                <w:b/>
                <w:color w:val="auto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Default="003F015F" w:rsidP="003F015F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                         15 921 528,91</w:t>
            </w:r>
          </w:p>
          <w:p w:rsidR="003F015F" w:rsidRPr="00D3615B" w:rsidRDefault="003F015F" w:rsidP="003F015F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455F73" w:rsidRDefault="003F015F" w:rsidP="003F015F">
            <w:pPr>
              <w:jc w:val="center"/>
              <w:rPr>
                <w:rFonts w:ascii="Times New Roman" w:hAnsi="Times New Roman" w:cs="Times New Roman"/>
                <w:b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862</w:t>
            </w:r>
            <w:r w:rsidRPr="00455F73">
              <w:rPr>
                <w:rFonts w:ascii="Times New Roman" w:hAnsi="Times New Roman" w:cs="Times New Roman"/>
                <w:b/>
                <w:color w:val="auto"/>
                <w:lang w:val="en-US"/>
              </w:rPr>
              <w:t xml:space="preserve"> 658.17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ED54A5" w:rsidRDefault="003F015F" w:rsidP="003F01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ED54A5" w:rsidRDefault="003F015F" w:rsidP="003F01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74968" w:rsidRPr="00176FA2" w:rsidTr="00BD2794">
        <w:trPr>
          <w:trHeight w:val="407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274D19" w:rsidRDefault="008C7D4E" w:rsidP="00F749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274D19" w:rsidRDefault="008C7D4E" w:rsidP="00F749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274D19" w:rsidRDefault="008C7D4E" w:rsidP="00F749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274D19" w:rsidRDefault="008C7D4E" w:rsidP="00F749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015F" w:rsidRPr="00176FA2" w:rsidTr="00BD2794">
        <w:trPr>
          <w:trHeight w:val="685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выплаты за особые условия труда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554 049,34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615ED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D3615B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6 648 592,16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274D19" w:rsidRDefault="003F015F" w:rsidP="003F015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015F" w:rsidRPr="00176FA2" w:rsidTr="00BD2794">
        <w:trPr>
          <w:trHeight w:val="551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за работу </w:t>
            </w:r>
            <w:r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ночное время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20 971,11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D3615B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251 653,31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015F" w:rsidRPr="00176FA2" w:rsidTr="00BD2794">
        <w:trPr>
          <w:trHeight w:val="559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за работу  в выходные и нерабочие праздничные дни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24 074,45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615ED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D3615B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288 893,44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015F" w:rsidRPr="00176FA2" w:rsidTr="00BD2794">
        <w:trPr>
          <w:trHeight w:val="559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за совмещение профессий(должностей)</w:t>
            </w:r>
            <w:r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расширение зоны обслуживания(увеличение обьемов работы) и исполнение обязанностей временно отсутствующего работника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155 977,90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615ED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D3615B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1 234 554,80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D667B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667B">
              <w:rPr>
                <w:rFonts w:ascii="Times New Roman" w:hAnsi="Times New Roman" w:cs="Times New Roman"/>
                <w:color w:val="auto"/>
              </w:rPr>
              <w:t>637 180,00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015F" w:rsidRPr="00176FA2" w:rsidTr="00BD2794">
        <w:trPr>
          <w:trHeight w:val="559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за работу в местностях с особыми климатическими условиями(районный 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lastRenderedPageBreak/>
              <w:t>коэффициент)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>643 609,45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615ED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D3615B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7 497 835,20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D667B" w:rsidRDefault="003F015F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22</w:t>
            </w:r>
            <w:r w:rsidRPr="007D667B">
              <w:rPr>
                <w:rFonts w:ascii="Times New Roman" w:hAnsi="Times New Roman" w:cs="Times New Roman"/>
                <w:color w:val="auto"/>
              </w:rPr>
              <w:t>5 478,17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015F" w:rsidRPr="00176FA2" w:rsidTr="00BD2794">
        <w:trPr>
          <w:trHeight w:val="763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40" w:lineRule="auto"/>
              <w:rPr>
                <w:rStyle w:val="3Sylfaen115pt29"/>
                <w:rFonts w:ascii="Times New Roman" w:hAnsi="Times New Roman" w:cs="Times New Roman"/>
                <w:b/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Стимулирующие выплаты - всего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1"/>
              <w:shd w:val="clear" w:color="auto" w:fill="auto"/>
              <w:spacing w:after="0" w:line="240" w:lineRule="auto"/>
              <w:ind w:firstLine="0"/>
              <w:jc w:val="center"/>
              <w:rPr>
                <w:rStyle w:val="40"/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3F015F" w:rsidRPr="005615ED" w:rsidRDefault="003F015F" w:rsidP="003F015F">
            <w:pPr>
              <w:pStyle w:val="41"/>
              <w:shd w:val="clear" w:color="auto" w:fill="auto"/>
              <w:spacing w:after="0" w:line="240" w:lineRule="auto"/>
              <w:ind w:firstLine="0"/>
              <w:jc w:val="center"/>
              <w:rPr>
                <w:rStyle w:val="40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Style w:val="4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2 493 529,49</w:t>
            </w:r>
          </w:p>
          <w:p w:rsidR="003F015F" w:rsidRPr="00C92D04" w:rsidRDefault="003F015F" w:rsidP="003F015F">
            <w:pPr>
              <w:pStyle w:val="41"/>
              <w:shd w:val="clear" w:color="auto" w:fill="auto"/>
              <w:spacing w:after="0" w:line="240" w:lineRule="auto"/>
              <w:ind w:firstLine="0"/>
              <w:rPr>
                <w:rStyle w:val="40"/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615ED"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3C2AA0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C2AA0"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</w:t>
            </w:r>
            <w:r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8</w:t>
            </w:r>
            <w:r w:rsidRPr="003C2AA0"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 </w:t>
            </w:r>
            <w:r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065</w:t>
            </w:r>
            <w:r w:rsidRPr="003C2AA0"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 </w:t>
            </w:r>
            <w:r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820</w:t>
            </w:r>
            <w:r w:rsidRPr="003C2AA0"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,</w:t>
            </w:r>
            <w:r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643E7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7643E7"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1 8</w:t>
            </w:r>
            <w:r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56</w:t>
            </w:r>
            <w:r w:rsidRPr="007643E7"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 xml:space="preserve"> </w:t>
            </w:r>
            <w:r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533</w:t>
            </w:r>
            <w:r w:rsidRPr="007643E7"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.</w:t>
            </w:r>
            <w:r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ED54A5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4968" w:rsidRPr="00176FA2" w:rsidTr="00BD2794">
        <w:trPr>
          <w:trHeight w:val="472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5741" w:rsidRPr="00176FA2" w:rsidRDefault="00EF5741" w:rsidP="00F74968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="00BA3FBA"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5741" w:rsidRPr="00C92D04" w:rsidRDefault="00EF5741" w:rsidP="00F74968">
            <w:pPr>
              <w:pStyle w:val="41"/>
              <w:shd w:val="clear" w:color="auto" w:fill="auto"/>
              <w:spacing w:after="0" w:line="240" w:lineRule="auto"/>
              <w:ind w:firstLine="0"/>
              <w:jc w:val="center"/>
              <w:rPr>
                <w:rStyle w:val="40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5741" w:rsidRPr="00C92D04" w:rsidRDefault="00EF5741" w:rsidP="00F7496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5741" w:rsidRPr="00C92D04" w:rsidRDefault="00EF5741" w:rsidP="00F7496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5741" w:rsidRPr="00C92D04" w:rsidRDefault="00EF5741" w:rsidP="00F7496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5741" w:rsidRPr="00C92D04" w:rsidRDefault="00EF5741" w:rsidP="00F74968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5741" w:rsidRPr="00176FA2" w:rsidRDefault="00EF5741" w:rsidP="00F74968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15F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повышающий коэффициент за квалификационную категорию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41"/>
              <w:shd w:val="clear" w:color="auto" w:fill="auto"/>
              <w:spacing w:after="0" w:line="240" w:lineRule="auto"/>
              <w:ind w:firstLine="0"/>
              <w:jc w:val="center"/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  <w:t>27 925,85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D3615B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695 110,20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15F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надбавка за классность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41"/>
              <w:shd w:val="clear" w:color="auto" w:fill="auto"/>
              <w:spacing w:after="0" w:line="240" w:lineRule="auto"/>
              <w:ind w:firstLine="0"/>
              <w:jc w:val="center"/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  <w:t>5 689,67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D3615B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68 276,05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15F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выплата за стаж непрерывной работы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41"/>
              <w:shd w:val="clear" w:color="auto" w:fill="auto"/>
              <w:spacing w:after="0" w:line="240" w:lineRule="auto"/>
              <w:ind w:firstLine="0"/>
              <w:jc w:val="center"/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  <w:t>465 384,19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D3615B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5 584 610,31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15F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стимулирующие выплаты соц.работников по Указу Президента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41"/>
              <w:shd w:val="clear" w:color="auto" w:fill="auto"/>
              <w:spacing w:after="0" w:line="240" w:lineRule="auto"/>
              <w:ind w:firstLine="0"/>
              <w:jc w:val="center"/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  <w:t>900 760,00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D3615B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10 809 120,06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15F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стимулирующие выплаты ср. мед. Персонала по Указу Президента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41"/>
              <w:shd w:val="clear" w:color="auto" w:fill="auto"/>
              <w:spacing w:after="0" w:line="240" w:lineRule="auto"/>
              <w:ind w:firstLine="0"/>
              <w:jc w:val="center"/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  <w:t>88 008,99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D3615B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1 056 107,84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15F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 xml:space="preserve">стимулирующие выплаты спец. </w:t>
            </w:r>
            <w:r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п</w:t>
            </w: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о соц.работе (дорожная карта</w:t>
            </w:r>
            <w:r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41"/>
              <w:shd w:val="clear" w:color="auto" w:fill="auto"/>
              <w:spacing w:after="0" w:line="240" w:lineRule="auto"/>
              <w:ind w:firstLine="0"/>
              <w:jc w:val="center"/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  <w:t>2 391,66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D3615B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28 700,00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15F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стимулирующие выплаты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41"/>
              <w:shd w:val="clear" w:color="auto" w:fill="auto"/>
              <w:spacing w:after="0" w:line="240" w:lineRule="auto"/>
              <w:ind w:firstLine="0"/>
              <w:jc w:val="center"/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  <w:t>239 289,53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742BA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42BA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2 724 268,10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6223FA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147 206,27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15F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отпускные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41"/>
              <w:shd w:val="clear" w:color="auto" w:fill="auto"/>
              <w:spacing w:after="0" w:line="240" w:lineRule="auto"/>
              <w:ind w:firstLine="0"/>
              <w:jc w:val="center"/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  <w:t>501 341,36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3C2AA0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AA0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  <w:r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 756 929,53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D667B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D667B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259 166,79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15F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Доплата до МРОТ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41"/>
              <w:shd w:val="clear" w:color="auto" w:fill="auto"/>
              <w:spacing w:after="0" w:line="240" w:lineRule="auto"/>
              <w:ind w:firstLine="0"/>
              <w:jc w:val="center"/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40"/>
                <w:rFonts w:ascii="Times New Roman" w:hAnsi="Times New Roman" w:cs="Times New Roman"/>
                <w:color w:val="auto"/>
                <w:sz w:val="24"/>
                <w:szCs w:val="24"/>
              </w:rPr>
              <w:t>232 738,22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3C2AA0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C2AA0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1 342 698,54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D667B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D667B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1 4</w:t>
            </w:r>
            <w:r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50</w:t>
            </w:r>
            <w:r w:rsidRPr="007D667B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160</w:t>
            </w:r>
            <w:r w:rsidRPr="007D667B"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,</w:t>
            </w:r>
            <w:r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15F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"/>
                <w:rFonts w:ascii="Times New Roman" w:hAnsi="Times New Roman" w:cs="Times New Roman"/>
                <w:b/>
                <w:sz w:val="24"/>
                <w:szCs w:val="24"/>
              </w:rPr>
              <w:t>Итого по КОСГУ 211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1"/>
              <w:shd w:val="clear" w:color="auto" w:fill="auto"/>
              <w:spacing w:after="0" w:line="240" w:lineRule="auto"/>
              <w:ind w:firstLine="0"/>
              <w:jc w:val="center"/>
              <w:rPr>
                <w:rStyle w:val="40"/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3F015F" w:rsidRPr="00C92D04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FB00BE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FB00BE"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65 695 030,53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AE0040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E0040"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2 719 191,40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ED54A5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015F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b/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КОСГУ 211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1"/>
              <w:shd w:val="clear" w:color="auto" w:fill="auto"/>
              <w:spacing w:after="0" w:line="240" w:lineRule="auto"/>
              <w:ind w:firstLine="0"/>
              <w:jc w:val="center"/>
              <w:rPr>
                <w:rStyle w:val="40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ED54A5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15F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176FA2" w:rsidRDefault="003F015F" w:rsidP="003F015F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b/>
                <w:sz w:val="24"/>
                <w:szCs w:val="24"/>
              </w:rPr>
              <w:t>Итого по КОСГУ 213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1"/>
              <w:shd w:val="clear" w:color="auto" w:fill="auto"/>
              <w:spacing w:after="0" w:line="240" w:lineRule="auto"/>
              <w:ind w:firstLine="0"/>
              <w:jc w:val="center"/>
              <w:rPr>
                <w:rStyle w:val="40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6C01B5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6C01B5"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19 030 364,38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5615ED" w:rsidRDefault="003F015F" w:rsidP="003F015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29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15ED">
              <w:rPr>
                <w:rStyle w:val="3Sylfaen115pt29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1 099  679,87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C92D04" w:rsidRDefault="003F015F" w:rsidP="003F015F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BD2794" w:rsidRDefault="003F015F" w:rsidP="003F015F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29"/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C7D4E" w:rsidRPr="00176FA2" w:rsidRDefault="008C7D4E" w:rsidP="008C7D4E">
      <w:pPr>
        <w:rPr>
          <w:rFonts w:ascii="Times New Roman" w:hAnsi="Times New Roman" w:cs="Times New Roman"/>
          <w:b/>
        </w:rPr>
      </w:pPr>
    </w:p>
    <w:p w:rsidR="008C7D4E" w:rsidRPr="00176FA2" w:rsidRDefault="008C7D4E" w:rsidP="008C7D4E">
      <w:pPr>
        <w:rPr>
          <w:rFonts w:ascii="Times New Roman" w:hAnsi="Times New Roman" w:cs="Times New Roman"/>
        </w:rPr>
      </w:pPr>
    </w:p>
    <w:p w:rsidR="008C7D4E" w:rsidRPr="00176FA2" w:rsidRDefault="008C7D4E" w:rsidP="008C7D4E">
      <w:pPr>
        <w:rPr>
          <w:rFonts w:ascii="Times New Roman" w:hAnsi="Times New Roman" w:cs="Times New Roman"/>
        </w:rPr>
        <w:sectPr w:rsidR="008C7D4E" w:rsidRPr="00176FA2" w:rsidSect="00BE7785">
          <w:headerReference w:type="even" r:id="rId7"/>
          <w:type w:val="continuous"/>
          <w:pgSz w:w="11907" w:h="16839" w:code="9"/>
          <w:pgMar w:top="426" w:right="1102" w:bottom="567" w:left="1134" w:header="0" w:footer="3" w:gutter="0"/>
          <w:pgNumType w:start="7"/>
          <w:cols w:space="720"/>
          <w:noEndnote/>
          <w:docGrid w:linePitch="360"/>
        </w:sectPr>
      </w:pPr>
    </w:p>
    <w:p w:rsidR="00BE7785" w:rsidRPr="00176FA2" w:rsidRDefault="00BE7785" w:rsidP="00BE7785">
      <w:pPr>
        <w:pStyle w:val="121"/>
        <w:keepNext/>
        <w:keepLines/>
        <w:shd w:val="clear" w:color="auto" w:fill="auto"/>
        <w:spacing w:before="0" w:after="246" w:line="270" w:lineRule="exact"/>
        <w:ind w:right="-22"/>
        <w:rPr>
          <w:rStyle w:val="120"/>
          <w:rFonts w:ascii="Times New Roman" w:hAnsi="Times New Roman" w:cs="Times New Roman"/>
          <w:sz w:val="24"/>
          <w:szCs w:val="24"/>
        </w:rPr>
      </w:pPr>
      <w:bookmarkStart w:id="0" w:name="bookmark0"/>
      <w:r w:rsidRPr="00176FA2">
        <w:rPr>
          <w:rStyle w:val="120"/>
          <w:rFonts w:ascii="Times New Roman" w:hAnsi="Times New Roman" w:cs="Times New Roman"/>
          <w:sz w:val="24"/>
          <w:szCs w:val="24"/>
        </w:rPr>
        <w:lastRenderedPageBreak/>
        <w:t>Таблица 1.1</w:t>
      </w:r>
    </w:p>
    <w:p w:rsidR="009F3F6A" w:rsidRPr="00176FA2" w:rsidRDefault="00586FF8" w:rsidP="00BE7785">
      <w:pPr>
        <w:pStyle w:val="121"/>
        <w:keepNext/>
        <w:keepLines/>
        <w:shd w:val="clear" w:color="auto" w:fill="auto"/>
        <w:spacing w:before="0" w:after="246" w:line="270" w:lineRule="exact"/>
        <w:ind w:right="-22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Style w:val="120"/>
          <w:rFonts w:ascii="Times New Roman" w:hAnsi="Times New Roman" w:cs="Times New Roman"/>
          <w:sz w:val="24"/>
          <w:szCs w:val="24"/>
        </w:rPr>
        <w:t>Расчет расходов за работу в ночное время</w:t>
      </w:r>
      <w:bookmarkEnd w:id="0"/>
    </w:p>
    <w:tbl>
      <w:tblPr>
        <w:tblW w:w="10632" w:type="dxa"/>
        <w:tblInd w:w="-69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51"/>
        <w:gridCol w:w="1829"/>
        <w:gridCol w:w="1133"/>
        <w:gridCol w:w="1646"/>
        <w:gridCol w:w="1282"/>
        <w:gridCol w:w="1138"/>
        <w:gridCol w:w="1953"/>
      </w:tblGrid>
      <w:tr w:rsidR="00BE7785" w:rsidRPr="00176FA2" w:rsidTr="00BE7785">
        <w:trPr>
          <w:trHeight w:val="773"/>
        </w:trPr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Наименование должности (категории персонала)</w:t>
            </w: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ind w:right="67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Количество физических лиц, работающих в ночь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51893">
            <w:pPr>
              <w:pStyle w:val="30"/>
              <w:shd w:val="clear" w:color="auto" w:fill="auto"/>
              <w:spacing w:line="278" w:lineRule="exact"/>
              <w:ind w:right="153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Количество ночных часов в год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ind w:right="18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Средняя часовая ставка (рублей)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490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выплаты за ночные часы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Сумма (рублей)</w:t>
            </w:r>
          </w:p>
        </w:tc>
      </w:tr>
      <w:tr w:rsidR="00BE7785" w:rsidRPr="00176FA2" w:rsidTr="00BE7785">
        <w:trPr>
          <w:trHeight w:val="1046"/>
        </w:trPr>
        <w:tc>
          <w:tcPr>
            <w:tcW w:w="1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83" w:lineRule="exact"/>
              <w:ind w:left="54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на 1 человека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на всех работающих в ночь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85" w:rsidRPr="00176FA2" w:rsidTr="00BE7785">
        <w:trPr>
          <w:trHeight w:val="197"/>
        </w:trPr>
        <w:tc>
          <w:tcPr>
            <w:tcW w:w="1063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85" w:rsidRPr="00176FA2" w:rsidTr="00BE7785">
        <w:trPr>
          <w:trHeight w:val="490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ind w:left="780" w:hanging="7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ind w:left="120" w:hanging="12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ind w:left="600" w:hanging="60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ind w:left="220" w:hanging="258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ind w:left="660" w:hanging="6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F015F" w:rsidRPr="00176FA2" w:rsidTr="00BE7785">
        <w:trPr>
          <w:trHeight w:val="485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 w:rsidRPr="000264B6">
              <w:rPr>
                <w:rFonts w:ascii="Times New Roman" w:hAnsi="Times New Roman" w:cs="Times New Roman"/>
              </w:rPr>
              <w:t>Медицинская сестра палатная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521,6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2 608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32 98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87 009,56</w:t>
            </w:r>
          </w:p>
        </w:tc>
      </w:tr>
      <w:tr w:rsidR="003F015F" w:rsidRPr="00176FA2" w:rsidTr="00BE7785">
        <w:trPr>
          <w:trHeight w:val="485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 w:rsidRPr="000264B6">
              <w:rPr>
                <w:rFonts w:ascii="Times New Roman" w:hAnsi="Times New Roman" w:cs="Times New Roman"/>
              </w:rPr>
              <w:t>Санитарка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2 640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25,82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68 157,84</w:t>
            </w:r>
          </w:p>
        </w:tc>
      </w:tr>
      <w:tr w:rsidR="003F015F" w:rsidRPr="00176FA2" w:rsidTr="00BE7785">
        <w:trPr>
          <w:trHeight w:val="485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 w:rsidRPr="000264B6">
              <w:rPr>
                <w:rFonts w:ascii="Times New Roman" w:hAnsi="Times New Roman" w:cs="Times New Roman"/>
              </w:rPr>
              <w:t>Машнист (кочегар) котельной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2 184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13,86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30 263,92</w:t>
            </w:r>
          </w:p>
        </w:tc>
      </w:tr>
      <w:tr w:rsidR="003F015F" w:rsidRPr="00176FA2" w:rsidTr="00BE7785">
        <w:trPr>
          <w:trHeight w:val="485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Охранник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2 424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39 289,71</w:t>
            </w:r>
          </w:p>
        </w:tc>
      </w:tr>
      <w:tr w:rsidR="003F015F" w:rsidRPr="00176FA2" w:rsidTr="00BE7785">
        <w:trPr>
          <w:trHeight w:val="504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C40CA" w:rsidRDefault="003F015F" w:rsidP="00BE7785">
            <w:pPr>
              <w:pStyle w:val="30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7C40CA">
              <w:rPr>
                <w:rStyle w:val="3Sylfaen115pt29"/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r w:rsidR="007C40CA">
              <w:rPr>
                <w:rStyle w:val="3Sylfaen115pt29"/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41988" w:rsidRDefault="003F015F" w:rsidP="003F01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1988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41988" w:rsidRDefault="003F015F" w:rsidP="003F01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41988" w:rsidRDefault="003F015F" w:rsidP="003F01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41988" w:rsidRDefault="003F015F" w:rsidP="003F01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41988" w:rsidRDefault="003F015F" w:rsidP="003F01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41988" w:rsidRDefault="003F015F" w:rsidP="003F01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224 721,03</w:t>
            </w: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BE7785" w:rsidRPr="00176FA2" w:rsidRDefault="00BE7785" w:rsidP="00BE7785">
      <w:pPr>
        <w:pStyle w:val="121"/>
        <w:keepNext/>
        <w:keepLines/>
        <w:shd w:val="clear" w:color="auto" w:fill="auto"/>
        <w:spacing w:before="845" w:after="236" w:line="322" w:lineRule="exact"/>
        <w:ind w:right="-22"/>
        <w:rPr>
          <w:rStyle w:val="120"/>
          <w:rFonts w:ascii="Times New Roman" w:hAnsi="Times New Roman" w:cs="Times New Roman"/>
          <w:sz w:val="24"/>
          <w:szCs w:val="24"/>
        </w:rPr>
      </w:pPr>
      <w:bookmarkStart w:id="1" w:name="bookmark1"/>
      <w:r w:rsidRPr="00176FA2">
        <w:rPr>
          <w:rStyle w:val="120"/>
          <w:rFonts w:ascii="Times New Roman" w:hAnsi="Times New Roman" w:cs="Times New Roman"/>
          <w:sz w:val="24"/>
          <w:szCs w:val="24"/>
        </w:rPr>
        <w:t>Таблица 1.2</w:t>
      </w:r>
    </w:p>
    <w:p w:rsidR="009F3F6A" w:rsidRPr="00176FA2" w:rsidRDefault="00586FF8" w:rsidP="00BE7785">
      <w:pPr>
        <w:pStyle w:val="121"/>
        <w:keepNext/>
        <w:keepLines/>
        <w:shd w:val="clear" w:color="auto" w:fill="auto"/>
        <w:spacing w:before="0" w:after="236" w:line="322" w:lineRule="exact"/>
        <w:ind w:right="-22"/>
        <w:jc w:val="center"/>
        <w:rPr>
          <w:rStyle w:val="120"/>
          <w:rFonts w:ascii="Times New Roman" w:hAnsi="Times New Roman" w:cs="Times New Roman"/>
          <w:sz w:val="24"/>
          <w:szCs w:val="24"/>
        </w:rPr>
      </w:pPr>
      <w:r w:rsidRPr="00176FA2">
        <w:rPr>
          <w:rStyle w:val="120"/>
          <w:rFonts w:ascii="Times New Roman" w:hAnsi="Times New Roman" w:cs="Times New Roman"/>
          <w:sz w:val="24"/>
          <w:szCs w:val="24"/>
        </w:rPr>
        <w:t>Расчет расходов на оплату труда работникам, замещающим уходящих в</w:t>
      </w:r>
      <w:r w:rsidR="00BE7785" w:rsidRPr="00176FA2">
        <w:rPr>
          <w:rStyle w:val="120"/>
          <w:rFonts w:ascii="Times New Roman" w:hAnsi="Times New Roman" w:cs="Times New Roman"/>
          <w:sz w:val="24"/>
          <w:szCs w:val="24"/>
        </w:rPr>
        <w:t xml:space="preserve"> </w:t>
      </w:r>
      <w:r w:rsidRPr="00176FA2">
        <w:rPr>
          <w:rStyle w:val="120"/>
          <w:rFonts w:ascii="Times New Roman" w:hAnsi="Times New Roman" w:cs="Times New Roman"/>
          <w:sz w:val="24"/>
          <w:szCs w:val="24"/>
        </w:rPr>
        <w:t>отпуск работников</w:t>
      </w:r>
      <w:bookmarkEnd w:id="1"/>
    </w:p>
    <w:tbl>
      <w:tblPr>
        <w:tblW w:w="10632" w:type="dxa"/>
        <w:tblInd w:w="-69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843"/>
        <w:gridCol w:w="2127"/>
        <w:gridCol w:w="2126"/>
        <w:gridCol w:w="4536"/>
      </w:tblGrid>
      <w:tr w:rsidR="00BE7785" w:rsidRPr="00176FA2" w:rsidTr="00BE7785">
        <w:trPr>
          <w:trHeight w:val="134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Фонд оплаты</w:t>
            </w:r>
          </w:p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труда по должностным окладам*, (рублей)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ind w:right="-1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В процентах, но не более 3,56% **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9"/>
                <w:rFonts w:ascii="Times New Roman" w:hAnsi="Times New Roman" w:cs="Times New Roman"/>
                <w:sz w:val="24"/>
                <w:szCs w:val="24"/>
              </w:rPr>
              <w:t>Объем планируемых расходов на год (гр. 2 х гр. 3 х 1,15 (или 1,20) х 12 мес.), (рублей)</w:t>
            </w: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9F3F6A" w:rsidRPr="00176FA2" w:rsidRDefault="009F3F6A">
      <w:pPr>
        <w:rPr>
          <w:rFonts w:ascii="Times New Roman" w:hAnsi="Times New Roman" w:cs="Times New Roman"/>
        </w:rPr>
      </w:pPr>
    </w:p>
    <w:tbl>
      <w:tblPr>
        <w:tblW w:w="10612" w:type="dxa"/>
        <w:tblInd w:w="-67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823"/>
        <w:gridCol w:w="2127"/>
        <w:gridCol w:w="2126"/>
        <w:gridCol w:w="4536"/>
      </w:tblGrid>
      <w:tr w:rsidR="00BE7785" w:rsidRPr="00176FA2" w:rsidTr="000C523A">
        <w:trPr>
          <w:trHeight w:val="51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pStyle w:val="30"/>
              <w:shd w:val="clear" w:color="auto" w:fill="auto"/>
              <w:spacing w:line="240" w:lineRule="auto"/>
              <w:ind w:left="1000" w:hanging="100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pStyle w:val="30"/>
              <w:shd w:val="clear" w:color="auto" w:fill="auto"/>
              <w:spacing w:line="240" w:lineRule="auto"/>
              <w:ind w:left="1000" w:hanging="101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pStyle w:val="30"/>
              <w:shd w:val="clear" w:color="auto" w:fill="auto"/>
              <w:spacing w:line="240" w:lineRule="auto"/>
              <w:ind w:left="1160" w:hanging="117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pStyle w:val="30"/>
              <w:shd w:val="clear" w:color="auto" w:fill="auto"/>
              <w:spacing w:line="240" w:lineRule="auto"/>
              <w:ind w:left="1860" w:hanging="187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F015F" w:rsidRPr="00176FA2" w:rsidTr="000C523A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Default="003F015F" w:rsidP="003F0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24 588,00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875,33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12 079,59</w:t>
            </w:r>
          </w:p>
        </w:tc>
      </w:tr>
      <w:tr w:rsidR="003F015F" w:rsidRPr="00176FA2" w:rsidTr="000C523A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Default="003F015F" w:rsidP="003F0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14 196,00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505,38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6 974,21</w:t>
            </w:r>
          </w:p>
        </w:tc>
      </w:tr>
      <w:tr w:rsidR="003F015F" w:rsidRPr="00176FA2" w:rsidTr="000C523A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Социальный работник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1 322 669,70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47 087,04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273D28" w:rsidRDefault="003F015F" w:rsidP="003F015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649 801.15</w:t>
            </w:r>
          </w:p>
        </w:tc>
      </w:tr>
      <w:tr w:rsidR="003F015F" w:rsidRPr="00176FA2" w:rsidTr="000C523A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Default="003F015F" w:rsidP="003F015F">
            <w:pPr>
              <w:rPr>
                <w:rFonts w:ascii="Times New Roman" w:hAnsi="Times New Roman" w:cs="Times New Roman"/>
              </w:rPr>
            </w:pPr>
            <w:r w:rsidRPr="00730836">
              <w:rPr>
                <w:rFonts w:ascii="Times New Roman" w:hAnsi="Times New Roman" w:cs="Times New Roman"/>
              </w:rPr>
              <w:t>Заведующий отделением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14 807,00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176FA2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527,13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273D28" w:rsidRDefault="003F015F" w:rsidP="003F015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7 274.38</w:t>
            </w:r>
          </w:p>
        </w:tc>
      </w:tr>
      <w:tr w:rsidR="003F015F" w:rsidRPr="00176FA2" w:rsidTr="003F015F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730836" w:rsidRDefault="003F015F" w:rsidP="003F015F">
            <w:pPr>
              <w:rPr>
                <w:rFonts w:ascii="Times New Roman" w:hAnsi="Times New Roman" w:cs="Times New Roman"/>
              </w:rPr>
            </w:pPr>
            <w:r w:rsidRPr="00730836">
              <w:rPr>
                <w:rFonts w:ascii="Times New Roman" w:hAnsi="Times New Roman" w:cs="Times New Roman"/>
              </w:rPr>
              <w:t>Заведующий хозяйством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30836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10 888,00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30836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 w:rsidRPr="00730836">
              <w:rPr>
                <w:rFonts w:ascii="Times New Roman" w:hAnsi="Times New Roman" w:cs="Times New Roman"/>
              </w:rPr>
              <w:t>387,61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30836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 w:rsidRPr="00730836">
              <w:rPr>
                <w:rFonts w:ascii="Times New Roman" w:hAnsi="Times New Roman" w:cs="Times New Roman"/>
              </w:rPr>
              <w:t>5 349,06</w:t>
            </w:r>
          </w:p>
        </w:tc>
      </w:tr>
      <w:tr w:rsidR="003F015F" w:rsidRPr="00176FA2" w:rsidTr="003F015F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730836" w:rsidRDefault="003F015F" w:rsidP="003F015F">
            <w:pPr>
              <w:rPr>
                <w:rFonts w:ascii="Times New Roman" w:hAnsi="Times New Roman" w:cs="Times New Roman"/>
              </w:rPr>
            </w:pPr>
            <w:r w:rsidRPr="00730836">
              <w:rPr>
                <w:rFonts w:ascii="Times New Roman" w:hAnsi="Times New Roman" w:cs="Times New Roman"/>
              </w:rPr>
              <w:t>Заведующая складом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30836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5 444,00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30836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193,81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30836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2 674,53</w:t>
            </w:r>
          </w:p>
        </w:tc>
      </w:tr>
      <w:tr w:rsidR="003F015F" w:rsidRPr="00176FA2" w:rsidTr="003F015F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015F" w:rsidRPr="00730836" w:rsidRDefault="003F015F" w:rsidP="003F015F">
            <w:pPr>
              <w:rPr>
                <w:rFonts w:ascii="Times New Roman" w:hAnsi="Times New Roman" w:cs="Times New Roman"/>
              </w:rPr>
            </w:pPr>
            <w:r w:rsidRPr="00730836">
              <w:rPr>
                <w:rFonts w:ascii="Times New Roman" w:hAnsi="Times New Roman" w:cs="Times New Roman"/>
              </w:rPr>
              <w:lastRenderedPageBreak/>
              <w:t>Официант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30836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6 273,00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30836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223,32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30836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3 081,80</w:t>
            </w:r>
          </w:p>
        </w:tc>
      </w:tr>
      <w:tr w:rsidR="003F015F" w:rsidRPr="00176FA2" w:rsidTr="000C523A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rPr>
                <w:rFonts w:ascii="Times New Roman" w:hAnsi="Times New Roman" w:cs="Times New Roman"/>
              </w:rPr>
            </w:pPr>
            <w:r w:rsidRPr="0001794F">
              <w:rPr>
                <w:rFonts w:ascii="Times New Roman" w:hAnsi="Times New Roman" w:cs="Times New Roman"/>
              </w:rPr>
              <w:t>Кухонный рабочий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 w:rsidRPr="0001794F">
              <w:rPr>
                <w:rFonts w:ascii="Times New Roman" w:hAnsi="Times New Roman" w:cs="Times New Roman"/>
              </w:rPr>
              <w:t>8 282,25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 w:rsidRPr="0001794F">
              <w:rPr>
                <w:rFonts w:ascii="Times New Roman" w:hAnsi="Times New Roman" w:cs="Times New Roman"/>
              </w:rPr>
              <w:t>294,85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 w:rsidRPr="0001794F">
              <w:rPr>
                <w:rFonts w:ascii="Times New Roman" w:hAnsi="Times New Roman" w:cs="Times New Roman"/>
              </w:rPr>
              <w:t>4 068,90</w:t>
            </w:r>
          </w:p>
        </w:tc>
      </w:tr>
      <w:tr w:rsidR="003F015F" w:rsidRPr="00176FA2" w:rsidTr="000C523A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rPr>
                <w:rFonts w:ascii="Times New Roman" w:hAnsi="Times New Roman" w:cs="Times New Roman"/>
              </w:rPr>
            </w:pPr>
            <w:r w:rsidRPr="0001794F">
              <w:rPr>
                <w:rFonts w:ascii="Times New Roman" w:hAnsi="Times New Roman" w:cs="Times New Roman"/>
              </w:rPr>
              <w:t>Повар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17 388,25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619,02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8 542,50</w:t>
            </w:r>
          </w:p>
        </w:tc>
      </w:tr>
      <w:tr w:rsidR="003F015F" w:rsidRPr="00176FA2" w:rsidTr="000C523A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rPr>
                <w:rFonts w:ascii="Times New Roman" w:hAnsi="Times New Roman" w:cs="Times New Roman"/>
              </w:rPr>
            </w:pPr>
            <w:r w:rsidRPr="0001794F">
              <w:rPr>
                <w:rFonts w:ascii="Times New Roman" w:hAnsi="Times New Roman" w:cs="Times New Roman"/>
              </w:rPr>
              <w:t>Мойщик посуды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6 996,00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249,06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3 436,99</w:t>
            </w:r>
          </w:p>
        </w:tc>
      </w:tr>
      <w:tr w:rsidR="003F015F" w:rsidRPr="00176FA2" w:rsidTr="000C523A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rPr>
                <w:rFonts w:ascii="Times New Roman" w:hAnsi="Times New Roman" w:cs="Times New Roman"/>
              </w:rPr>
            </w:pPr>
            <w:r w:rsidRPr="0001794F">
              <w:rPr>
                <w:rFonts w:ascii="Times New Roman" w:hAnsi="Times New Roman" w:cs="Times New Roman"/>
              </w:rPr>
              <w:t>Уборщик служебных помещений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17 490,00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622,64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8 592,49</w:t>
            </w:r>
          </w:p>
        </w:tc>
      </w:tr>
      <w:tr w:rsidR="003F015F" w:rsidRPr="00176FA2" w:rsidTr="000C523A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rPr>
                <w:rFonts w:ascii="Times New Roman" w:hAnsi="Times New Roman" w:cs="Times New Roman"/>
              </w:rPr>
            </w:pPr>
            <w:r w:rsidRPr="000264B6">
              <w:rPr>
                <w:rFonts w:ascii="Times New Roman" w:hAnsi="Times New Roman" w:cs="Times New Roman"/>
              </w:rPr>
              <w:t>Медицинская сестра палатная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54 538,00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1 941,55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26 793,43</w:t>
            </w:r>
          </w:p>
        </w:tc>
      </w:tr>
      <w:tr w:rsidR="003F015F" w:rsidRPr="00176FA2" w:rsidTr="000C523A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rPr>
                <w:rFonts w:ascii="Times New Roman" w:hAnsi="Times New Roman" w:cs="Times New Roman"/>
              </w:rPr>
            </w:pPr>
            <w:r w:rsidRPr="000264B6">
              <w:rPr>
                <w:rFonts w:ascii="Times New Roman" w:hAnsi="Times New Roman" w:cs="Times New Roman"/>
              </w:rPr>
              <w:t>Санитарка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45 828,00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1 631,48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22 514,38</w:t>
            </w:r>
          </w:p>
        </w:tc>
      </w:tr>
      <w:tr w:rsidR="003F015F" w:rsidRPr="00176FA2" w:rsidTr="000C523A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rPr>
                <w:rFonts w:ascii="Times New Roman" w:hAnsi="Times New Roman" w:cs="Times New Roman"/>
              </w:rPr>
            </w:pPr>
            <w:r w:rsidRPr="000264B6">
              <w:rPr>
                <w:rFonts w:ascii="Times New Roman" w:hAnsi="Times New Roman" w:cs="Times New Roman"/>
              </w:rPr>
              <w:t>Оператор стиральных машин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6 273,00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223,32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3 081,80</w:t>
            </w:r>
          </w:p>
        </w:tc>
      </w:tr>
      <w:tr w:rsidR="003F015F" w:rsidRPr="00176FA2" w:rsidTr="000C523A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rPr>
                <w:rFonts w:ascii="Times New Roman" w:hAnsi="Times New Roman" w:cs="Times New Roman"/>
              </w:rPr>
            </w:pPr>
            <w:r w:rsidRPr="000264B6">
              <w:rPr>
                <w:rFonts w:ascii="Times New Roman" w:hAnsi="Times New Roman" w:cs="Times New Roman"/>
              </w:rPr>
              <w:t>Маш</w:t>
            </w:r>
            <w:r>
              <w:rPr>
                <w:rFonts w:ascii="Times New Roman" w:hAnsi="Times New Roman" w:cs="Times New Roman"/>
              </w:rPr>
              <w:t>и</w:t>
            </w:r>
            <w:r w:rsidRPr="000264B6">
              <w:rPr>
                <w:rFonts w:ascii="Times New Roman" w:hAnsi="Times New Roman" w:cs="Times New Roman"/>
              </w:rPr>
              <w:t>нист (кочегар) котельной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18 084,00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643,79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1794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8 884,31</w:t>
            </w:r>
          </w:p>
        </w:tc>
      </w:tr>
      <w:tr w:rsidR="003F015F" w:rsidRPr="00176FA2" w:rsidTr="000C523A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0264B6" w:rsidRDefault="003F015F" w:rsidP="003F0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Охранник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20 360,00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724,82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Default="003F015F" w:rsidP="003F0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10 002,46</w:t>
            </w:r>
          </w:p>
        </w:tc>
      </w:tr>
      <w:tr w:rsidR="003F015F" w:rsidRPr="00176FA2" w:rsidTr="000C523A">
        <w:trPr>
          <w:trHeight w:val="50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7C40CA" w:rsidRDefault="003F015F" w:rsidP="000C523A">
            <w:pPr>
              <w:pStyle w:val="30"/>
              <w:shd w:val="clear" w:color="auto" w:fill="auto"/>
              <w:spacing w:line="240" w:lineRule="auto"/>
              <w:ind w:left="240"/>
              <w:jc w:val="center"/>
              <w:rPr>
                <w:b/>
                <w:sz w:val="24"/>
                <w:szCs w:val="24"/>
              </w:rPr>
            </w:pPr>
            <w:r w:rsidRPr="007C40CA">
              <w:rPr>
                <w:rStyle w:val="3Sylfaen115pt28"/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r w:rsidR="007C40CA">
              <w:rPr>
                <w:rStyle w:val="3Sylfaen115pt28"/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FB43A9" w:rsidRDefault="003F015F" w:rsidP="003F01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43A9">
              <w:rPr>
                <w:rFonts w:ascii="Times New Roman" w:hAnsi="Times New Roman" w:cs="Times New Roman"/>
                <w:b/>
              </w:rPr>
              <w:t>1 5</w:t>
            </w:r>
            <w:r>
              <w:rPr>
                <w:rFonts w:ascii="Times New Roman" w:hAnsi="Times New Roman" w:cs="Times New Roman"/>
                <w:b/>
              </w:rPr>
              <w:t>94</w:t>
            </w:r>
            <w:r w:rsidRPr="00FB43A9">
              <w:rPr>
                <w:rFonts w:ascii="Times New Roman" w:hAnsi="Times New Roman" w:cs="Times New Roman"/>
                <w:b/>
              </w:rPr>
              <w:t> </w:t>
            </w:r>
            <w:r>
              <w:rPr>
                <w:rFonts w:ascii="Times New Roman" w:hAnsi="Times New Roman" w:cs="Times New Roman"/>
                <w:b/>
              </w:rPr>
              <w:t>10</w:t>
            </w:r>
            <w:r w:rsidRPr="00FB43A9">
              <w:rPr>
                <w:rFonts w:ascii="Times New Roman" w:hAnsi="Times New Roman" w:cs="Times New Roman"/>
                <w:b/>
              </w:rPr>
              <w:t>5,20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FB43A9" w:rsidRDefault="003F015F" w:rsidP="003F01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56 7</w:t>
            </w:r>
            <w:r w:rsidRPr="00FB43A9">
              <w:rPr>
                <w:rFonts w:ascii="Times New Roman" w:hAnsi="Times New Roman" w:cs="Times New Roman"/>
                <w:b/>
              </w:rPr>
              <w:t>5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FB43A9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15F" w:rsidRPr="00E97B76" w:rsidRDefault="003F015F" w:rsidP="003F01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43A9">
              <w:rPr>
                <w:rFonts w:ascii="Times New Roman" w:hAnsi="Times New Roman" w:cs="Times New Roman"/>
                <w:b/>
              </w:rPr>
              <w:t>7</w:t>
            </w:r>
            <w:r>
              <w:rPr>
                <w:rFonts w:ascii="Times New Roman" w:hAnsi="Times New Roman" w:cs="Times New Roman"/>
                <w:b/>
              </w:rPr>
              <w:t>8</w:t>
            </w:r>
            <w:r w:rsidRPr="00FB43A9">
              <w:rPr>
                <w:rFonts w:ascii="Times New Roman" w:hAnsi="Times New Roman" w:cs="Times New Roman"/>
                <w:b/>
              </w:rPr>
              <w:t>3</w:t>
            </w:r>
            <w:r w:rsidRPr="00FB43A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152</w:t>
            </w:r>
            <w:r w:rsidRPr="00FB43A9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00</w:t>
            </w:r>
          </w:p>
        </w:tc>
      </w:tr>
    </w:tbl>
    <w:p w:rsidR="000C523A" w:rsidRPr="00176FA2" w:rsidRDefault="000C523A" w:rsidP="00D046ED">
      <w:pPr>
        <w:pStyle w:val="121"/>
        <w:keepNext/>
        <w:keepLines/>
        <w:shd w:val="clear" w:color="auto" w:fill="auto"/>
        <w:spacing w:before="360" w:after="236" w:line="322" w:lineRule="exact"/>
        <w:ind w:right="62"/>
        <w:rPr>
          <w:rFonts w:ascii="Times New Roman" w:hAnsi="Times New Roman" w:cs="Times New Roman"/>
          <w:sz w:val="24"/>
          <w:szCs w:val="24"/>
        </w:rPr>
      </w:pPr>
      <w:bookmarkStart w:id="2" w:name="bookmark2"/>
      <w:r w:rsidRPr="00176FA2">
        <w:rPr>
          <w:rFonts w:ascii="Times New Roman" w:hAnsi="Times New Roman" w:cs="Times New Roman"/>
          <w:sz w:val="24"/>
          <w:szCs w:val="24"/>
        </w:rPr>
        <w:t>Таблица 1.3</w:t>
      </w:r>
    </w:p>
    <w:p w:rsidR="009F3F6A" w:rsidRPr="00176FA2" w:rsidRDefault="00586FF8" w:rsidP="000C523A">
      <w:pPr>
        <w:pStyle w:val="121"/>
        <w:keepNext/>
        <w:keepLines/>
        <w:shd w:val="clear" w:color="auto" w:fill="auto"/>
        <w:spacing w:before="0" w:after="236" w:line="322" w:lineRule="exact"/>
        <w:ind w:right="60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оплату труда за работу в нерабочие (праздничные) дни</w:t>
      </w:r>
      <w:bookmarkEnd w:id="2"/>
    </w:p>
    <w:tbl>
      <w:tblPr>
        <w:tblW w:w="10632" w:type="dxa"/>
        <w:tblInd w:w="-76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793"/>
        <w:gridCol w:w="1997"/>
        <w:gridCol w:w="1555"/>
        <w:gridCol w:w="1570"/>
        <w:gridCol w:w="1495"/>
        <w:gridCol w:w="1222"/>
      </w:tblGrid>
      <w:tr w:rsidR="00BE7785" w:rsidRPr="00176FA2" w:rsidTr="008D4F91">
        <w:trPr>
          <w:trHeight w:val="1589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7F0F82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Наименование должности (категории персонала)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Количество физических лиц, работающих в нерабочие праздничные дни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Количество нерабочих праздничных дней в году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Количество нерабочих праздничных часов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Средняя часовая ставка (рублей)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8D4F91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Сумма (рублей)</w:t>
            </w:r>
          </w:p>
        </w:tc>
      </w:tr>
      <w:tr w:rsidR="00BE7785" w:rsidRPr="00176FA2" w:rsidTr="008D4F91">
        <w:trPr>
          <w:trHeight w:val="197"/>
        </w:trPr>
        <w:tc>
          <w:tcPr>
            <w:tcW w:w="1063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rPr>
                <w:rFonts w:ascii="Times New Roman" w:hAnsi="Times New Roman" w:cs="Times New Roman"/>
              </w:rPr>
            </w:pPr>
          </w:p>
        </w:tc>
      </w:tr>
      <w:tr w:rsidR="00BE7785" w:rsidRPr="00176FA2" w:rsidTr="008D4F91">
        <w:trPr>
          <w:trHeight w:val="494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8D4F91">
            <w:pPr>
              <w:pStyle w:val="30"/>
              <w:shd w:val="clear" w:color="auto" w:fill="auto"/>
              <w:spacing w:line="240" w:lineRule="auto"/>
              <w:ind w:left="1160" w:hanging="1107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8D4F91">
            <w:pPr>
              <w:pStyle w:val="30"/>
              <w:shd w:val="clear" w:color="auto" w:fill="auto"/>
              <w:spacing w:line="240" w:lineRule="auto"/>
              <w:ind w:left="720" w:hanging="779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8D4F91">
            <w:pPr>
              <w:pStyle w:val="30"/>
              <w:shd w:val="clear" w:color="auto" w:fill="auto"/>
              <w:spacing w:line="240" w:lineRule="auto"/>
              <w:ind w:left="520" w:hanging="443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745B7E">
            <w:pPr>
              <w:pStyle w:val="30"/>
              <w:shd w:val="clear" w:color="auto" w:fill="auto"/>
              <w:spacing w:line="240" w:lineRule="auto"/>
              <w:ind w:left="660" w:hanging="661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06182" w:rsidRPr="00176FA2" w:rsidTr="008D4F91">
        <w:trPr>
          <w:trHeight w:val="49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 w:rsidRPr="000264B6">
              <w:rPr>
                <w:rFonts w:ascii="Times New Roman" w:hAnsi="Times New Roman" w:cs="Times New Roman"/>
              </w:rPr>
              <w:t>Медицинская сестра палатная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69,63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8 913,00</w:t>
            </w:r>
          </w:p>
        </w:tc>
      </w:tr>
      <w:tr w:rsidR="00806182" w:rsidRPr="00176FA2" w:rsidTr="008D4F91">
        <w:trPr>
          <w:trHeight w:val="49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 w:rsidRPr="000264B6">
              <w:rPr>
                <w:rFonts w:ascii="Times New Roman" w:hAnsi="Times New Roman" w:cs="Times New Roman"/>
              </w:rPr>
              <w:t>Санитарка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468,9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58,02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27 203,51</w:t>
            </w:r>
          </w:p>
        </w:tc>
      </w:tr>
      <w:tr w:rsidR="00806182" w:rsidRPr="00176FA2" w:rsidTr="008D4F91">
        <w:trPr>
          <w:trHeight w:val="49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 w:rsidRPr="0001794F">
              <w:rPr>
                <w:rFonts w:ascii="Times New Roman" w:hAnsi="Times New Roman" w:cs="Times New Roman"/>
              </w:rPr>
              <w:t>Уборщик служебных помещений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333,68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28,67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9 566,32</w:t>
            </w:r>
          </w:p>
        </w:tc>
      </w:tr>
      <w:tr w:rsidR="00806182" w:rsidRPr="00176FA2" w:rsidTr="008D4F91">
        <w:trPr>
          <w:trHeight w:val="49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 w:rsidRPr="000264B6">
              <w:rPr>
                <w:rFonts w:ascii="Times New Roman" w:hAnsi="Times New Roman" w:cs="Times New Roman"/>
              </w:rPr>
              <w:t>Маш</w:t>
            </w:r>
            <w:r>
              <w:rPr>
                <w:rFonts w:ascii="Times New Roman" w:hAnsi="Times New Roman" w:cs="Times New Roman"/>
              </w:rPr>
              <w:t>и</w:t>
            </w:r>
            <w:r w:rsidRPr="000264B6">
              <w:rPr>
                <w:rFonts w:ascii="Times New Roman" w:hAnsi="Times New Roman" w:cs="Times New Roman"/>
              </w:rPr>
              <w:t>нист (кочегар) котельной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372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33,27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12 377,38</w:t>
            </w:r>
          </w:p>
        </w:tc>
      </w:tr>
      <w:tr w:rsidR="00806182" w:rsidRPr="00176FA2" w:rsidTr="008D4F91">
        <w:trPr>
          <w:trHeight w:val="49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Охранник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371,4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39,87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14 806,11</w:t>
            </w:r>
          </w:p>
        </w:tc>
      </w:tr>
      <w:tr w:rsidR="00806182" w:rsidRPr="00176FA2" w:rsidTr="008D4F91">
        <w:trPr>
          <w:trHeight w:val="49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повар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42,89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2 573,35</w:t>
            </w:r>
          </w:p>
        </w:tc>
      </w:tr>
      <w:tr w:rsidR="00806182" w:rsidRPr="00176FA2" w:rsidTr="008D4F91">
        <w:trPr>
          <w:trHeight w:val="504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7C40CA" w:rsidRDefault="00806182" w:rsidP="000C523A">
            <w:pPr>
              <w:pStyle w:val="30"/>
              <w:shd w:val="clear" w:color="auto" w:fill="auto"/>
              <w:spacing w:line="240" w:lineRule="auto"/>
              <w:ind w:left="140"/>
              <w:jc w:val="center"/>
              <w:rPr>
                <w:b/>
                <w:sz w:val="24"/>
                <w:szCs w:val="24"/>
              </w:rPr>
            </w:pPr>
            <w:r w:rsidRPr="007C40CA">
              <w:rPr>
                <w:rStyle w:val="3Sylfaen115pt28"/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r w:rsidR="007C40CA">
              <w:rPr>
                <w:rStyle w:val="3Sylfaen115pt28"/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D96059" w:rsidRDefault="00806182" w:rsidP="007C40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6059"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D96059" w:rsidRDefault="00806182" w:rsidP="007C40C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D96059" w:rsidRDefault="00806182" w:rsidP="007C40C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D96059" w:rsidRDefault="00806182" w:rsidP="007C40C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D96059" w:rsidRDefault="00806182" w:rsidP="007C40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6059">
              <w:rPr>
                <w:rFonts w:ascii="Times New Roman" w:hAnsi="Times New Roman" w:cs="Times New Roman"/>
                <w:b/>
              </w:rPr>
              <w:t>75 439,67</w:t>
            </w: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0C523A" w:rsidRPr="00176FA2" w:rsidRDefault="000C523A" w:rsidP="000C523A">
      <w:pPr>
        <w:pStyle w:val="121"/>
        <w:keepNext/>
        <w:keepLines/>
        <w:shd w:val="clear" w:color="auto" w:fill="auto"/>
        <w:spacing w:before="0" w:after="246" w:line="270" w:lineRule="exact"/>
        <w:ind w:right="60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bookmark3"/>
    </w:p>
    <w:p w:rsidR="000C523A" w:rsidRPr="00176FA2" w:rsidRDefault="000C523A" w:rsidP="000C523A">
      <w:pPr>
        <w:pStyle w:val="121"/>
        <w:keepNext/>
        <w:keepLines/>
        <w:shd w:val="clear" w:color="auto" w:fill="auto"/>
        <w:spacing w:before="0" w:after="246" w:line="270" w:lineRule="exact"/>
        <w:ind w:right="60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Таблица 2</w:t>
      </w:r>
    </w:p>
    <w:p w:rsidR="009F3F6A" w:rsidRPr="00176FA2" w:rsidRDefault="00586FF8" w:rsidP="000C523A">
      <w:pPr>
        <w:pStyle w:val="121"/>
        <w:keepNext/>
        <w:keepLines/>
        <w:shd w:val="clear" w:color="auto" w:fill="auto"/>
        <w:spacing w:before="0" w:after="246" w:line="270" w:lineRule="exact"/>
        <w:ind w:right="60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командировки и служебные разъезды</w:t>
      </w:r>
      <w:bookmarkEnd w:id="3"/>
    </w:p>
    <w:tbl>
      <w:tblPr>
        <w:tblW w:w="10553" w:type="dxa"/>
        <w:tblInd w:w="-76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843"/>
        <w:gridCol w:w="1701"/>
        <w:gridCol w:w="2268"/>
        <w:gridCol w:w="1701"/>
        <w:gridCol w:w="1843"/>
        <w:gridCol w:w="1197"/>
      </w:tblGrid>
      <w:tr w:rsidR="000C523A" w:rsidRPr="00176FA2" w:rsidTr="006245C0">
        <w:trPr>
          <w:trHeight w:val="72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9" w:lineRule="exact"/>
              <w:ind w:right="68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4" w:lineRule="exact"/>
              <w:ind w:left="60" w:hanging="7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Место командировки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  <w:t>Продолжительность командировки, (дней)</w:t>
            </w:r>
          </w:p>
        </w:tc>
        <w:tc>
          <w:tcPr>
            <w:tcW w:w="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Расходы на командируемого, (рублей)</w:t>
            </w:r>
          </w:p>
        </w:tc>
      </w:tr>
      <w:tr w:rsidR="000C523A" w:rsidRPr="00176FA2" w:rsidTr="006245C0">
        <w:trPr>
          <w:trHeight w:val="426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9" w:lineRule="exact"/>
              <w:ind w:right="260"/>
              <w:jc w:val="center"/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4" w:lineRule="exact"/>
              <w:ind w:left="60" w:firstLine="420"/>
              <w:jc w:val="center"/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9" w:lineRule="exact"/>
              <w:jc w:val="center"/>
              <w:rPr>
                <w:rStyle w:val="3Sylfaen115pt28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9" w:lineRule="exact"/>
              <w:jc w:val="center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суточные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9" w:lineRule="exact"/>
              <w:jc w:val="center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проживание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9" w:lineRule="exact"/>
              <w:jc w:val="center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проезд</w:t>
            </w: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tbl>
      <w:tblPr>
        <w:tblW w:w="10553" w:type="dxa"/>
        <w:tblInd w:w="-76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843"/>
        <w:gridCol w:w="1701"/>
        <w:gridCol w:w="2268"/>
        <w:gridCol w:w="1701"/>
        <w:gridCol w:w="1843"/>
        <w:gridCol w:w="1197"/>
      </w:tblGrid>
      <w:tr w:rsidR="000C523A" w:rsidRPr="00176FA2" w:rsidTr="006245C0">
        <w:trPr>
          <w:trHeight w:val="50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8D4F91">
            <w:pPr>
              <w:pStyle w:val="30"/>
              <w:shd w:val="clear" w:color="auto" w:fill="auto"/>
              <w:spacing w:line="240" w:lineRule="auto"/>
              <w:ind w:left="860" w:hanging="8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7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8D4F91">
            <w:pPr>
              <w:pStyle w:val="30"/>
              <w:shd w:val="clear" w:color="auto" w:fill="auto"/>
              <w:spacing w:line="240" w:lineRule="auto"/>
              <w:ind w:left="760" w:hanging="7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7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8D4F91">
            <w:pPr>
              <w:pStyle w:val="30"/>
              <w:shd w:val="clear" w:color="auto" w:fill="auto"/>
              <w:spacing w:line="240" w:lineRule="auto"/>
              <w:ind w:left="1000" w:hanging="100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7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8D4F91">
            <w:pPr>
              <w:pStyle w:val="30"/>
              <w:shd w:val="clear" w:color="auto" w:fill="auto"/>
              <w:spacing w:line="240" w:lineRule="auto"/>
              <w:ind w:left="861" w:hanging="861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7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8D4F91">
            <w:pPr>
              <w:pStyle w:val="30"/>
              <w:shd w:val="clear" w:color="auto" w:fill="auto"/>
              <w:spacing w:line="240" w:lineRule="auto"/>
              <w:ind w:left="660" w:hanging="6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7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8D4F91">
            <w:pPr>
              <w:pStyle w:val="30"/>
              <w:shd w:val="clear" w:color="auto" w:fill="auto"/>
              <w:spacing w:line="240" w:lineRule="auto"/>
              <w:ind w:left="640" w:hanging="64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7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06182" w:rsidRPr="00176FA2" w:rsidTr="006245C0">
        <w:trPr>
          <w:trHeight w:val="5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по социальной работе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Алапаевск</w:t>
            </w:r>
          </w:p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-Алапаевский район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6чел./ 13 544,00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6C01B5" w:rsidRDefault="00806182" w:rsidP="007C40C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41дн. / </w:t>
            </w:r>
            <w:r w:rsidRPr="006C01B5">
              <w:rPr>
                <w:rFonts w:ascii="Times New Roman" w:hAnsi="Times New Roman" w:cs="Times New Roman"/>
                <w:color w:val="auto"/>
              </w:rPr>
              <w:t>6 252,00</w:t>
            </w:r>
          </w:p>
        </w:tc>
      </w:tr>
      <w:tr w:rsidR="00806182" w:rsidRPr="00176FA2" w:rsidTr="006245C0">
        <w:trPr>
          <w:trHeight w:val="5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Default="00806182" w:rsidP="007C40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отделением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Алапаевск</w:t>
            </w:r>
          </w:p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-Алапаевский район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1чел. / 4 172,00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6C01B5" w:rsidRDefault="00806182" w:rsidP="007C40C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31дн. / </w:t>
            </w:r>
            <w:r w:rsidRPr="006C01B5">
              <w:rPr>
                <w:rFonts w:ascii="Times New Roman" w:hAnsi="Times New Roman" w:cs="Times New Roman"/>
                <w:color w:val="auto"/>
              </w:rPr>
              <w:t>3 743,00</w:t>
            </w:r>
          </w:p>
        </w:tc>
      </w:tr>
      <w:tr w:rsidR="00806182" w:rsidRPr="00176FA2" w:rsidTr="006245C0">
        <w:trPr>
          <w:trHeight w:val="5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Default="00806182" w:rsidP="007C40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Социальный работник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Алапаевск</w:t>
            </w:r>
          </w:p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-Алапаевский район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чел./ 21 649,00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6C01B5" w:rsidRDefault="00806182" w:rsidP="007C40C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403дн. / </w:t>
            </w:r>
            <w:r w:rsidRPr="006C01B5">
              <w:rPr>
                <w:rFonts w:ascii="Times New Roman" w:hAnsi="Times New Roman" w:cs="Times New Roman"/>
                <w:color w:val="auto"/>
              </w:rPr>
              <w:t>49 666,00</w:t>
            </w:r>
          </w:p>
        </w:tc>
      </w:tr>
      <w:tr w:rsidR="00806182" w:rsidRPr="00176FA2" w:rsidTr="006245C0">
        <w:trPr>
          <w:trHeight w:val="5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Default="00806182" w:rsidP="007C40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работники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Алапаевск</w:t>
            </w:r>
          </w:p>
          <w:p w:rsidR="0080618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-Алапаевский район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176FA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Default="00806182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10чел. / 32 484,00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6C01B5" w:rsidRDefault="00806182" w:rsidP="007C40C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C01B5">
              <w:rPr>
                <w:rFonts w:ascii="Times New Roman" w:hAnsi="Times New Roman" w:cs="Times New Roman"/>
                <w:color w:val="auto"/>
              </w:rPr>
              <w:t>0</w:t>
            </w:r>
          </w:p>
        </w:tc>
      </w:tr>
      <w:tr w:rsidR="00806182" w:rsidRPr="00176FA2" w:rsidTr="006245C0">
        <w:trPr>
          <w:trHeight w:val="5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6C01B5" w:rsidRDefault="00806182" w:rsidP="007C40CA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b/>
                <w:sz w:val="24"/>
                <w:szCs w:val="24"/>
              </w:rPr>
            </w:pPr>
            <w:r w:rsidRPr="006C01B5">
              <w:rPr>
                <w:rStyle w:val="3Sylfaen115pt27"/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r w:rsidR="007C40CA">
              <w:rPr>
                <w:rStyle w:val="3Sylfaen115pt27"/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6C01B5" w:rsidRDefault="00806182" w:rsidP="007C40C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6C01B5" w:rsidRDefault="00806182" w:rsidP="007C40C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6C01B5" w:rsidRDefault="00806182" w:rsidP="007C40C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6C01B5" w:rsidRDefault="00806182" w:rsidP="007C40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01B5">
              <w:rPr>
                <w:rFonts w:ascii="Times New Roman" w:hAnsi="Times New Roman" w:cs="Times New Roman"/>
                <w:b/>
              </w:rPr>
              <w:t>22</w:t>
            </w:r>
            <w:r>
              <w:rPr>
                <w:rFonts w:ascii="Times New Roman" w:hAnsi="Times New Roman" w:cs="Times New Roman"/>
                <w:b/>
              </w:rPr>
              <w:t>чел.</w:t>
            </w:r>
            <w:r w:rsidRPr="006C01B5">
              <w:rPr>
                <w:rFonts w:ascii="Times New Roman" w:hAnsi="Times New Roman" w:cs="Times New Roman"/>
                <w:b/>
              </w:rPr>
              <w:t xml:space="preserve"> / 71 849,00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182" w:rsidRPr="006C01B5" w:rsidRDefault="00806182" w:rsidP="007C40C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475 дн. / 59 661,00</w:t>
            </w: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0C523A" w:rsidRPr="00176FA2" w:rsidRDefault="000C523A">
      <w:pPr>
        <w:rPr>
          <w:rFonts w:ascii="Times New Roman" w:hAnsi="Times New Roman" w:cs="Times New Roman"/>
        </w:rPr>
      </w:pPr>
    </w:p>
    <w:p w:rsidR="000C523A" w:rsidRPr="00176FA2" w:rsidRDefault="000C523A">
      <w:pPr>
        <w:rPr>
          <w:rFonts w:ascii="Times New Roman" w:hAnsi="Times New Roman" w:cs="Times New Roman"/>
        </w:rPr>
        <w:sectPr w:rsidR="000C523A" w:rsidRPr="00176FA2" w:rsidSect="003F015F">
          <w:headerReference w:type="even" r:id="rId8"/>
          <w:headerReference w:type="default" r:id="rId9"/>
          <w:pgSz w:w="11907" w:h="16840" w:code="9"/>
          <w:pgMar w:top="1134" w:right="851" w:bottom="993" w:left="1701" w:header="0" w:footer="6" w:gutter="0"/>
          <w:cols w:space="720"/>
          <w:noEndnote/>
          <w:docGrid w:linePitch="360"/>
        </w:sectPr>
      </w:pPr>
      <w:r w:rsidRPr="00176FA2">
        <w:rPr>
          <w:rFonts w:ascii="Times New Roman" w:hAnsi="Times New Roman" w:cs="Times New Roman"/>
        </w:rPr>
        <w:br w:type="page"/>
      </w:r>
    </w:p>
    <w:tbl>
      <w:tblPr>
        <w:tblpPr w:leftFromText="180" w:rightFromText="180" w:vertAnchor="text" w:horzAnchor="page" w:tblpX="1011" w:tblpY="1050"/>
        <w:tblW w:w="1497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42"/>
        <w:gridCol w:w="1834"/>
        <w:gridCol w:w="1138"/>
        <w:gridCol w:w="984"/>
        <w:gridCol w:w="998"/>
        <w:gridCol w:w="1277"/>
        <w:gridCol w:w="1714"/>
        <w:gridCol w:w="1416"/>
        <w:gridCol w:w="1430"/>
        <w:gridCol w:w="1426"/>
        <w:gridCol w:w="1618"/>
      </w:tblGrid>
      <w:tr w:rsidR="000C523A" w:rsidRPr="00176FA2" w:rsidTr="000C523A">
        <w:trPr>
          <w:trHeight w:val="504"/>
        </w:trPr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lastRenderedPageBreak/>
              <w:t>Наиме</w:t>
            </w: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softHyphen/>
              <w:t>нование показате</w:t>
            </w: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softHyphen/>
              <w:t>ля (вид связи)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Кредиторская (со знаком «+»), дебиторская (со</w:t>
            </w:r>
          </w:p>
          <w:p w:rsidR="000C523A" w:rsidRPr="00176FA2" w:rsidRDefault="000C523A" w:rsidP="000C523A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знаком «-») задолженность, (рублей на начало года)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Единица измере</w:t>
            </w: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softHyphen/>
              <w:t>ния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hanging="3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Стоимость услуги в месяц, (рублей)</w:t>
            </w:r>
          </w:p>
        </w:tc>
        <w:tc>
          <w:tcPr>
            <w:tcW w:w="76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left="2260" w:hanging="22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Сумма, (рублей), в том числе:</w:t>
            </w:r>
          </w:p>
        </w:tc>
      </w:tr>
      <w:tr w:rsidR="000C523A" w:rsidRPr="00176FA2" w:rsidTr="000C523A">
        <w:trPr>
          <w:trHeight w:val="533"/>
        </w:trPr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40" w:lineRule="auto"/>
              <w:ind w:left="240" w:hanging="243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в год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78" w:lineRule="exact"/>
              <w:ind w:right="1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  <w:p w:rsidR="000C523A" w:rsidRPr="00176FA2" w:rsidRDefault="000C523A" w:rsidP="00B70C68">
            <w:pPr>
              <w:pStyle w:val="30"/>
              <w:shd w:val="clear" w:color="auto" w:fill="auto"/>
              <w:spacing w:line="278" w:lineRule="exact"/>
              <w:ind w:right="1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на период с января</w:t>
            </w:r>
          </w:p>
          <w:p w:rsidR="000C523A" w:rsidRPr="00176FA2" w:rsidRDefault="000C523A" w:rsidP="00B70C68">
            <w:pPr>
              <w:pStyle w:val="30"/>
              <w:shd w:val="clear" w:color="auto" w:fill="auto"/>
              <w:spacing w:line="278" w:lineRule="exact"/>
              <w:ind w:right="1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по ноябрь</w:t>
            </w: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523A" w:rsidRPr="00176FA2" w:rsidTr="000C523A">
        <w:trPr>
          <w:trHeight w:val="1339"/>
        </w:trPr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4" w:lineRule="exact"/>
              <w:ind w:hanging="15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государстве нного задания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74" w:lineRule="exact"/>
              <w:ind w:right="73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</w:t>
            </w:r>
            <w:r w:rsidR="00B70C68"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плату, частичную плату)</w:t>
            </w:r>
          </w:p>
        </w:tc>
      </w:tr>
      <w:tr w:rsidR="000C523A" w:rsidRPr="00176FA2" w:rsidTr="000C523A">
        <w:trPr>
          <w:trHeight w:val="1867"/>
        </w:trPr>
        <w:tc>
          <w:tcPr>
            <w:tcW w:w="1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в рамках выполнения государстве нного задания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сверх установленн</w:t>
            </w:r>
          </w:p>
          <w:p w:rsidR="000C523A" w:rsidRPr="00176FA2" w:rsidRDefault="000C523A" w:rsidP="000C523A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ого государстве нного задания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</w:tr>
      <w:tr w:rsidR="000C523A" w:rsidRPr="00176FA2" w:rsidTr="00B70C68">
        <w:trPr>
          <w:trHeight w:val="197"/>
        </w:trPr>
        <w:tc>
          <w:tcPr>
            <w:tcW w:w="14977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</w:tr>
      <w:tr w:rsidR="000C523A" w:rsidRPr="00176FA2" w:rsidTr="00B70C68">
        <w:trPr>
          <w:trHeight w:val="490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left="540" w:hanging="54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left="500" w:hanging="499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left="440" w:hanging="443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left="1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7 = 2 + (5 х 6)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left="660" w:hanging="6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6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436E9" w:rsidRPr="00176FA2" w:rsidTr="00B70C68">
        <w:trPr>
          <w:trHeight w:val="490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176FA2" w:rsidRDefault="00F436E9" w:rsidP="00F436E9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Интернет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176FA2" w:rsidRDefault="00F436E9" w:rsidP="00F436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4D5F54" w:rsidRDefault="00F436E9" w:rsidP="00F436E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5F54">
              <w:rPr>
                <w:rFonts w:ascii="Times New Roman" w:hAnsi="Times New Roman" w:cs="Times New Roman"/>
                <w:color w:val="auto"/>
              </w:rPr>
              <w:t>услуг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4D5F54" w:rsidRDefault="00F436E9" w:rsidP="00F436E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5F54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4D5F54" w:rsidRDefault="00F436E9" w:rsidP="00F436E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5F54">
              <w:rPr>
                <w:rFonts w:ascii="Times New Roman" w:hAnsi="Times New Roman" w:cs="Times New Roman"/>
                <w:color w:val="auto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F436E9" w:rsidRDefault="00F436E9" w:rsidP="00F436E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F436E9">
              <w:rPr>
                <w:rFonts w:ascii="Times New Roman" w:hAnsi="Times New Roman" w:cs="Times New Roman"/>
                <w:color w:val="auto"/>
              </w:rPr>
              <w:t>15 000,51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F436E9" w:rsidRDefault="00F436E9" w:rsidP="00F436E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F436E9">
              <w:rPr>
                <w:rFonts w:ascii="Times New Roman" w:hAnsi="Times New Roman" w:cs="Times New Roman"/>
                <w:color w:val="auto"/>
              </w:rPr>
              <w:t>165 005,61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F436E9" w:rsidRDefault="00F436E9" w:rsidP="00F436E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F436E9">
              <w:rPr>
                <w:rFonts w:ascii="Times New Roman" w:hAnsi="Times New Roman" w:cs="Times New Roman"/>
                <w:color w:val="auto"/>
              </w:rPr>
              <w:t>165 005,61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274D19" w:rsidRDefault="00F436E9" w:rsidP="00F436E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274D19" w:rsidRDefault="00F436E9" w:rsidP="00F436E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274D19" w:rsidRDefault="00F436E9" w:rsidP="00F436E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436E9" w:rsidRPr="00176FA2" w:rsidTr="00B70C68">
        <w:trPr>
          <w:trHeight w:val="490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176FA2" w:rsidRDefault="00F436E9" w:rsidP="00F436E9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Абонентская плата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176FA2" w:rsidRDefault="00F436E9" w:rsidP="00F436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4D5F54" w:rsidRDefault="00F436E9" w:rsidP="00F436E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5F54">
              <w:rPr>
                <w:rFonts w:ascii="Times New Roman" w:hAnsi="Times New Roman" w:cs="Times New Roman"/>
                <w:color w:val="auto"/>
              </w:rPr>
              <w:t>услуг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4D5F54" w:rsidRDefault="00F436E9" w:rsidP="00F436E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5F54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4D5F54" w:rsidRDefault="00F436E9" w:rsidP="00F436E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5F54">
              <w:rPr>
                <w:rFonts w:ascii="Times New Roman" w:hAnsi="Times New Roman" w:cs="Times New Roman"/>
                <w:color w:val="auto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F436E9" w:rsidRDefault="00F436E9" w:rsidP="00F436E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F436E9">
              <w:rPr>
                <w:rFonts w:ascii="Times New Roman" w:hAnsi="Times New Roman" w:cs="Times New Roman"/>
                <w:color w:val="auto"/>
              </w:rPr>
              <w:t>6 706,02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F436E9" w:rsidRDefault="00F436E9" w:rsidP="00F436E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F436E9">
              <w:rPr>
                <w:rFonts w:ascii="Times New Roman" w:hAnsi="Times New Roman" w:cs="Times New Roman"/>
                <w:color w:val="auto"/>
              </w:rPr>
              <w:t>73 766,27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F436E9" w:rsidRDefault="00F436E9" w:rsidP="00F436E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F436E9">
              <w:rPr>
                <w:rFonts w:ascii="Times New Roman" w:hAnsi="Times New Roman" w:cs="Times New Roman"/>
                <w:color w:val="auto"/>
              </w:rPr>
              <w:t>73 766,27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274D19" w:rsidRDefault="00F436E9" w:rsidP="00F436E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274D19" w:rsidRDefault="00F436E9" w:rsidP="00F436E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274D19" w:rsidRDefault="00F436E9" w:rsidP="00F436E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436E9" w:rsidRPr="00176FA2" w:rsidTr="00B70C68">
        <w:trPr>
          <w:trHeight w:val="590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7C40CA" w:rsidRDefault="00F436E9" w:rsidP="00F436E9">
            <w:pPr>
              <w:pStyle w:val="30"/>
              <w:shd w:val="clear" w:color="auto" w:fill="auto"/>
              <w:spacing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7C40CA">
              <w:rPr>
                <w:rStyle w:val="3Sylfaen115pt26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Итого</w:t>
            </w:r>
            <w:r w:rsidR="007C40CA" w:rsidRPr="007C40CA">
              <w:rPr>
                <w:rStyle w:val="3Sylfaen115pt26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: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7C40CA" w:rsidRDefault="00F436E9" w:rsidP="00F436E9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7C40CA" w:rsidRDefault="00F436E9" w:rsidP="00F436E9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7C40CA" w:rsidRDefault="00F436E9" w:rsidP="00F436E9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7C40CA" w:rsidRDefault="00F436E9" w:rsidP="00F436E9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7C40CA" w:rsidRDefault="00F436E9" w:rsidP="00F436E9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7C40CA" w:rsidRDefault="00F436E9" w:rsidP="00F436E9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238 771,88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7C40CA" w:rsidRDefault="00F436E9" w:rsidP="00F436E9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238 771,88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274D19" w:rsidRDefault="00F436E9" w:rsidP="00F436E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274D19" w:rsidRDefault="00F436E9" w:rsidP="00F436E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6E9" w:rsidRPr="00274D19" w:rsidRDefault="00F436E9" w:rsidP="00F436E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:rsidR="000C523A" w:rsidRPr="00176FA2" w:rsidRDefault="000C523A" w:rsidP="000C523A">
      <w:pPr>
        <w:jc w:val="right"/>
        <w:rPr>
          <w:rFonts w:ascii="Times New Roman" w:hAnsi="Times New Roman" w:cs="Times New Roman"/>
        </w:rPr>
      </w:pPr>
      <w:r w:rsidRPr="00176FA2">
        <w:rPr>
          <w:rFonts w:ascii="Times New Roman" w:hAnsi="Times New Roman" w:cs="Times New Roman"/>
        </w:rPr>
        <w:t>Таблица 3</w:t>
      </w:r>
    </w:p>
    <w:p w:rsidR="000C523A" w:rsidRPr="00176FA2" w:rsidRDefault="000C523A" w:rsidP="000C523A">
      <w:pPr>
        <w:jc w:val="center"/>
        <w:rPr>
          <w:rFonts w:ascii="Times New Roman" w:hAnsi="Times New Roman" w:cs="Times New Roman"/>
        </w:rPr>
        <w:sectPr w:rsidR="000C523A" w:rsidRPr="00176FA2" w:rsidSect="0065182C">
          <w:pgSz w:w="16840" w:h="11907" w:orient="landscape" w:code="9"/>
          <w:pgMar w:top="1497" w:right="533" w:bottom="567" w:left="1418" w:header="0" w:footer="6" w:gutter="0"/>
          <w:cols w:space="720"/>
          <w:noEndnote/>
          <w:docGrid w:linePitch="360"/>
        </w:sectPr>
      </w:pPr>
      <w:r w:rsidRPr="00176FA2">
        <w:rPr>
          <w:rFonts w:ascii="Times New Roman" w:hAnsi="Times New Roman" w:cs="Times New Roman"/>
        </w:rPr>
        <w:t>Расходы на расходов</w:t>
      </w:r>
      <w:r w:rsidR="005E1E7C" w:rsidRPr="00176FA2">
        <w:rPr>
          <w:rFonts w:ascii="Times New Roman" w:hAnsi="Times New Roman" w:cs="Times New Roman"/>
        </w:rPr>
        <w:t xml:space="preserve"> </w:t>
      </w:r>
      <w:r w:rsidRPr="00176FA2">
        <w:rPr>
          <w:rFonts w:ascii="Times New Roman" w:hAnsi="Times New Roman" w:cs="Times New Roman"/>
        </w:rPr>
        <w:t>услуги связи</w:t>
      </w:r>
    </w:p>
    <w:p w:rsidR="009F3F6A" w:rsidRPr="00176FA2" w:rsidRDefault="006F5A50" w:rsidP="006F5A50">
      <w:pPr>
        <w:pStyle w:val="121"/>
        <w:keepNext/>
        <w:keepLines/>
        <w:shd w:val="clear" w:color="auto" w:fill="auto"/>
        <w:spacing w:before="0" w:after="246" w:line="270" w:lineRule="exact"/>
        <w:ind w:left="2520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4</w:t>
      </w:r>
    </w:p>
    <w:p w:rsidR="006F5A50" w:rsidRPr="00176FA2" w:rsidRDefault="006F5A50" w:rsidP="006F5A50">
      <w:pPr>
        <w:pStyle w:val="121"/>
        <w:keepNext/>
        <w:keepLines/>
        <w:shd w:val="clear" w:color="auto" w:fill="auto"/>
        <w:spacing w:before="0" w:after="246" w:line="270" w:lineRule="exact"/>
        <w:ind w:left="2520" w:hanging="2520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 xml:space="preserve">Расчет расходов на транспортные </w:t>
      </w:r>
      <w:r w:rsidR="004E6D2F">
        <w:rPr>
          <w:rFonts w:ascii="Times New Roman" w:hAnsi="Times New Roman" w:cs="Times New Roman"/>
          <w:sz w:val="24"/>
          <w:szCs w:val="24"/>
        </w:rPr>
        <w:t>у</w:t>
      </w:r>
      <w:r w:rsidRPr="00176FA2">
        <w:rPr>
          <w:rFonts w:ascii="Times New Roman" w:hAnsi="Times New Roman" w:cs="Times New Roman"/>
          <w:sz w:val="24"/>
          <w:szCs w:val="24"/>
        </w:rPr>
        <w:t>слуги</w:t>
      </w:r>
    </w:p>
    <w:tbl>
      <w:tblPr>
        <w:tblW w:w="0" w:type="auto"/>
        <w:jc w:val="center"/>
        <w:tblInd w:w="-23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02"/>
        <w:gridCol w:w="1252"/>
        <w:gridCol w:w="1276"/>
        <w:gridCol w:w="1985"/>
        <w:gridCol w:w="1417"/>
        <w:gridCol w:w="1280"/>
        <w:gridCol w:w="1388"/>
      </w:tblGrid>
      <w:tr w:rsidR="00B70C68" w:rsidRPr="00176FA2" w:rsidTr="006F5A50">
        <w:trPr>
          <w:trHeight w:val="509"/>
          <w:jc w:val="center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240" w:hanging="25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B70C68" w:rsidRPr="00176FA2" w:rsidRDefault="00B70C68" w:rsidP="00B70C68">
            <w:pPr>
              <w:pStyle w:val="30"/>
              <w:spacing w:line="278" w:lineRule="exact"/>
              <w:ind w:hanging="1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услуги в месяц</w:t>
            </w:r>
          </w:p>
        </w:tc>
        <w:tc>
          <w:tcPr>
            <w:tcW w:w="7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16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Сумма, (рублей в год), в том числе:</w:t>
            </w:r>
          </w:p>
        </w:tc>
      </w:tr>
      <w:tr w:rsidR="00B70C68" w:rsidRPr="00176FA2" w:rsidTr="006F5A50">
        <w:trPr>
          <w:trHeight w:val="1334"/>
          <w:jc w:val="center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500"/>
              <w:jc w:val="left"/>
              <w:rPr>
                <w:sz w:val="24"/>
                <w:szCs w:val="24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78" w:lineRule="exact"/>
              <w:ind w:left="24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200" w:hanging="227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</w:t>
            </w:r>
          </w:p>
          <w:p w:rsidR="00B70C68" w:rsidRPr="00176FA2" w:rsidRDefault="00B70C68" w:rsidP="00B70C68">
            <w:pPr>
              <w:pStyle w:val="30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государственного задания</w:t>
            </w:r>
          </w:p>
        </w:tc>
        <w:tc>
          <w:tcPr>
            <w:tcW w:w="2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от иной приносяще</w:t>
            </w:r>
          </w:p>
          <w:p w:rsidR="00B70C68" w:rsidRPr="00176FA2" w:rsidRDefault="00B70C68" w:rsidP="00B70C68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й доход деятельное</w:t>
            </w:r>
          </w:p>
          <w:p w:rsidR="00B70C68" w:rsidRPr="00176FA2" w:rsidRDefault="00B70C68" w:rsidP="00B70C68">
            <w:pPr>
              <w:pStyle w:val="3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ти, грантов</w:t>
            </w:r>
          </w:p>
        </w:tc>
      </w:tr>
      <w:tr w:rsidR="00B70C68" w:rsidRPr="00176FA2" w:rsidTr="006F5A50">
        <w:trPr>
          <w:trHeight w:val="1882"/>
          <w:jc w:val="center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в рамках выполнения государстве иного задания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сверх установле</w:t>
            </w:r>
          </w:p>
          <w:p w:rsidR="00B70C68" w:rsidRPr="00176FA2" w:rsidRDefault="00B70C68" w:rsidP="00B70C68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иного государств енного задания</w:t>
            </w:r>
          </w:p>
        </w:tc>
        <w:tc>
          <w:tcPr>
            <w:tcW w:w="1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9F3F6A" w:rsidRPr="00176FA2" w:rsidRDefault="009F3F6A">
      <w:pPr>
        <w:spacing w:line="120" w:lineRule="exact"/>
        <w:rPr>
          <w:rFonts w:ascii="Times New Roman" w:hAnsi="Times New Roman" w:cs="Times New Roman"/>
        </w:rPr>
      </w:pPr>
    </w:p>
    <w:tbl>
      <w:tblPr>
        <w:tblW w:w="0" w:type="auto"/>
        <w:tblInd w:w="1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98"/>
        <w:gridCol w:w="1286"/>
        <w:gridCol w:w="1269"/>
        <w:gridCol w:w="1985"/>
        <w:gridCol w:w="1417"/>
        <w:gridCol w:w="1276"/>
        <w:gridCol w:w="1417"/>
      </w:tblGrid>
      <w:tr w:rsidR="00B70C68" w:rsidRPr="00176FA2" w:rsidTr="00B70C68">
        <w:trPr>
          <w:trHeight w:val="504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90"/>
              <w:shd w:val="clear" w:color="auto" w:fill="auto"/>
              <w:spacing w:line="240" w:lineRule="auto"/>
              <w:ind w:left="580" w:hanging="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460" w:hanging="478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940" w:hanging="94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660" w:hanging="6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401"/>
              <w:shd w:val="clear" w:color="auto" w:fill="auto"/>
              <w:spacing w:line="240" w:lineRule="auto"/>
              <w:ind w:left="600" w:hanging="6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600" w:hanging="6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70C68" w:rsidRPr="00176FA2" w:rsidTr="00B70C68">
        <w:trPr>
          <w:trHeight w:val="494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0C68" w:rsidRPr="00176FA2" w:rsidTr="00B70C68">
        <w:trPr>
          <w:trHeight w:val="490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0C68" w:rsidRPr="00176FA2" w:rsidTr="00B70C68">
        <w:trPr>
          <w:trHeight w:val="509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5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  <w:sectPr w:rsidR="009F3F6A" w:rsidRPr="00176FA2" w:rsidSect="00A335B6">
          <w:footerReference w:type="even" r:id="rId10"/>
          <w:pgSz w:w="11907" w:h="16840" w:code="9"/>
          <w:pgMar w:top="680" w:right="709" w:bottom="1134" w:left="851" w:header="0" w:footer="0" w:gutter="0"/>
          <w:cols w:space="720"/>
          <w:noEndnote/>
          <w:docGrid w:linePitch="360"/>
        </w:sectPr>
      </w:pPr>
    </w:p>
    <w:p w:rsidR="006F5A50" w:rsidRPr="00176FA2" w:rsidRDefault="006F5A50" w:rsidP="006F5A50">
      <w:pPr>
        <w:pStyle w:val="121"/>
        <w:keepNext/>
        <w:keepLines/>
        <w:shd w:val="clear" w:color="auto" w:fill="auto"/>
        <w:spacing w:before="0" w:after="246" w:line="270" w:lineRule="exact"/>
        <w:rPr>
          <w:rFonts w:ascii="Times New Roman" w:hAnsi="Times New Roman" w:cs="Times New Roman"/>
          <w:sz w:val="24"/>
          <w:szCs w:val="24"/>
        </w:rPr>
      </w:pPr>
      <w:bookmarkStart w:id="4" w:name="bookmark6"/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5</w:t>
      </w:r>
    </w:p>
    <w:p w:rsidR="009F3F6A" w:rsidRPr="00176FA2" w:rsidRDefault="00586FF8" w:rsidP="006F5A50">
      <w:pPr>
        <w:pStyle w:val="121"/>
        <w:keepNext/>
        <w:keepLines/>
        <w:shd w:val="clear" w:color="auto" w:fill="auto"/>
        <w:spacing w:before="0" w:after="246" w:line="27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коммунальные услуги</w:t>
      </w:r>
      <w:bookmarkEnd w:id="4"/>
    </w:p>
    <w:tbl>
      <w:tblPr>
        <w:tblW w:w="1528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954"/>
        <w:gridCol w:w="1891"/>
        <w:gridCol w:w="1051"/>
        <w:gridCol w:w="1358"/>
        <w:gridCol w:w="1277"/>
        <w:gridCol w:w="1430"/>
        <w:gridCol w:w="1397"/>
        <w:gridCol w:w="1522"/>
        <w:gridCol w:w="1786"/>
        <w:gridCol w:w="1618"/>
      </w:tblGrid>
      <w:tr w:rsidR="006F5A50" w:rsidRPr="00176FA2" w:rsidTr="006F5A50">
        <w:trPr>
          <w:trHeight w:val="1339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Кредиторская (со знаком «+»), дебиторская (со знаком «-»)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Плановый объем потребления в натуральных единицах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ind w:right="240"/>
              <w:jc w:val="right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Тариф, (рублей)</w:t>
            </w:r>
          </w:p>
        </w:tc>
        <w:tc>
          <w:tcPr>
            <w:tcW w:w="77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23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Сумма, (рублей), в том числе:</w:t>
            </w:r>
          </w:p>
        </w:tc>
      </w:tr>
      <w:tr w:rsidR="006F5A50" w:rsidRPr="00176FA2" w:rsidTr="00577F43">
        <w:trPr>
          <w:trHeight w:val="1330"/>
        </w:trPr>
        <w:tc>
          <w:tcPr>
            <w:tcW w:w="19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задолженность, (рублей на начало года)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2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в год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D92E54">
            <w:pPr>
              <w:pStyle w:val="30"/>
              <w:shd w:val="clear" w:color="auto" w:fill="auto"/>
              <w:spacing w:line="274" w:lineRule="exact"/>
              <w:ind w:right="138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в том числе на период с января по ноябрь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D92E54">
            <w:pPr>
              <w:pStyle w:val="30"/>
              <w:shd w:val="clear" w:color="auto" w:fill="auto"/>
              <w:spacing w:line="274" w:lineRule="exact"/>
              <w:ind w:right="153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за счет субсидии на</w:t>
            </w:r>
          </w:p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финансовое обеспече</w:t>
            </w: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softHyphen/>
              <w:t>ние выполне</w:t>
            </w: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softHyphen/>
              <w:t>ния государст</w:t>
            </w: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softHyphen/>
              <w:t>венного задания</w:t>
            </w:r>
          </w:p>
        </w:tc>
        <w:tc>
          <w:tcPr>
            <w:tcW w:w="3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D92E54">
            <w:pPr>
              <w:pStyle w:val="30"/>
              <w:shd w:val="clear" w:color="auto" w:fill="auto"/>
              <w:spacing w:line="274" w:lineRule="exact"/>
              <w:ind w:right="96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</w:t>
            </w:r>
          </w:p>
        </w:tc>
      </w:tr>
      <w:tr w:rsidR="006F5A50" w:rsidRPr="00176FA2" w:rsidTr="00577F43">
        <w:trPr>
          <w:trHeight w:val="1930"/>
        </w:trPr>
        <w:tc>
          <w:tcPr>
            <w:tcW w:w="1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ind w:left="180" w:firstLine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в рамках выполнения государственн ого задания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сверх установленного государственно го задания</w:t>
            </w:r>
          </w:p>
        </w:tc>
        <w:tc>
          <w:tcPr>
            <w:tcW w:w="16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платной основе (за</w:t>
            </w:r>
          </w:p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плату, частичную плату)</w:t>
            </w:r>
          </w:p>
        </w:tc>
      </w:tr>
      <w:tr w:rsidR="006F5A50" w:rsidRPr="00176FA2" w:rsidTr="006F5A50">
        <w:trPr>
          <w:trHeight w:val="192"/>
        </w:trPr>
        <w:tc>
          <w:tcPr>
            <w:tcW w:w="15284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</w:tr>
      <w:tr w:rsidR="006F5A50" w:rsidRPr="00176FA2" w:rsidTr="00577F43">
        <w:trPr>
          <w:trHeight w:val="768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4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6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302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6 = 2 + (4 х 5)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7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F5A50" w:rsidRPr="00176FA2" w:rsidTr="00577F43">
        <w:trPr>
          <w:trHeight w:val="499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Отопление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A62539" w:rsidRDefault="00A62539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62539">
              <w:rPr>
                <w:rFonts w:ascii="Times New Roman" w:hAnsi="Times New Roman" w:cs="Times New Roman"/>
                <w:color w:val="auto"/>
              </w:rPr>
              <w:t>1 052,984</w:t>
            </w:r>
          </w:p>
          <w:p w:rsidR="0021153B" w:rsidRPr="00C92D04" w:rsidRDefault="0021153B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A62539">
              <w:rPr>
                <w:rFonts w:ascii="Times New Roman" w:hAnsi="Times New Roman" w:cs="Times New Roman"/>
                <w:color w:val="auto"/>
              </w:rPr>
              <w:t>Гкал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C3211" w:rsidRDefault="00DC3211" w:rsidP="00DC3211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C3211">
              <w:rPr>
                <w:rFonts w:ascii="Times New Roman" w:hAnsi="Times New Roman" w:cs="Times New Roman"/>
                <w:color w:val="auto"/>
              </w:rPr>
              <w:t>536,46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C92D04" w:rsidRDefault="00DC3211" w:rsidP="00060633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auto"/>
              </w:rPr>
              <w:t>564 888,05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577F43" w:rsidRDefault="00DC3211" w:rsidP="00060633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564 888,05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88328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D92E5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F5A50" w:rsidRPr="00176FA2" w:rsidTr="00577F43">
        <w:trPr>
          <w:trHeight w:val="490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1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Газ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C92D04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C92D04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C92D04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C92D04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F5A50" w:rsidRPr="00176FA2" w:rsidTr="00577F43">
        <w:trPr>
          <w:trHeight w:val="849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ind w:left="1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Электрическая энергия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A62539" w:rsidRDefault="00A62539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62539">
              <w:rPr>
                <w:rFonts w:ascii="Times New Roman" w:hAnsi="Times New Roman" w:cs="Times New Roman"/>
                <w:color w:val="auto"/>
              </w:rPr>
              <w:t>181 523</w:t>
            </w:r>
          </w:p>
          <w:p w:rsidR="00020FE5" w:rsidRPr="00C92D04" w:rsidRDefault="00020FE5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A62539">
              <w:rPr>
                <w:rFonts w:ascii="Times New Roman" w:hAnsi="Times New Roman" w:cs="Times New Roman"/>
                <w:color w:val="auto"/>
              </w:rPr>
              <w:t>кВт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C3211" w:rsidRDefault="00DC3211" w:rsidP="009E0AB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C3211">
              <w:rPr>
                <w:rFonts w:ascii="Times New Roman" w:hAnsi="Times New Roman" w:cs="Times New Roman"/>
                <w:color w:val="auto"/>
              </w:rPr>
              <w:t>8,4835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C3211" w:rsidRDefault="00D92E54" w:rsidP="00DC3211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C3211">
              <w:rPr>
                <w:rFonts w:ascii="Times New Roman" w:hAnsi="Times New Roman" w:cs="Times New Roman"/>
                <w:color w:val="auto"/>
              </w:rPr>
              <w:t xml:space="preserve">1 </w:t>
            </w:r>
            <w:r w:rsidR="00DC3211" w:rsidRPr="00DC3211">
              <w:rPr>
                <w:rFonts w:ascii="Times New Roman" w:hAnsi="Times New Roman" w:cs="Times New Roman"/>
                <w:color w:val="auto"/>
              </w:rPr>
              <w:t>539</w:t>
            </w:r>
            <w:r w:rsidRPr="00DC3211">
              <w:rPr>
                <w:rFonts w:ascii="Times New Roman" w:hAnsi="Times New Roman" w:cs="Times New Roman"/>
                <w:color w:val="auto"/>
              </w:rPr>
              <w:t> </w:t>
            </w:r>
            <w:r w:rsidR="00DC3211" w:rsidRPr="00DC3211">
              <w:rPr>
                <w:rFonts w:ascii="Times New Roman" w:hAnsi="Times New Roman" w:cs="Times New Roman"/>
                <w:color w:val="auto"/>
              </w:rPr>
              <w:t>958</w:t>
            </w:r>
            <w:r w:rsidRPr="00DC3211">
              <w:rPr>
                <w:rFonts w:ascii="Times New Roman" w:hAnsi="Times New Roman" w:cs="Times New Roman"/>
                <w:color w:val="auto"/>
              </w:rPr>
              <w:t>,</w:t>
            </w:r>
            <w:r w:rsidR="00DC3211" w:rsidRPr="00DC3211">
              <w:rPr>
                <w:rFonts w:ascii="Times New Roman" w:hAnsi="Times New Roman" w:cs="Times New Roman"/>
                <w:color w:val="auto"/>
              </w:rPr>
              <w:t>70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C3211" w:rsidRDefault="00577F43" w:rsidP="00DC3211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C3211">
              <w:rPr>
                <w:rFonts w:ascii="Times New Roman" w:hAnsi="Times New Roman" w:cs="Times New Roman"/>
                <w:color w:val="auto"/>
              </w:rPr>
              <w:t>1 5</w:t>
            </w:r>
            <w:r w:rsidR="00DC3211" w:rsidRPr="00DC3211">
              <w:rPr>
                <w:rFonts w:ascii="Times New Roman" w:hAnsi="Times New Roman" w:cs="Times New Roman"/>
                <w:color w:val="auto"/>
              </w:rPr>
              <w:t>02</w:t>
            </w:r>
            <w:r w:rsidRPr="00DC3211">
              <w:rPr>
                <w:rFonts w:ascii="Times New Roman" w:hAnsi="Times New Roman" w:cs="Times New Roman"/>
                <w:color w:val="auto"/>
              </w:rPr>
              <w:t> </w:t>
            </w:r>
            <w:r w:rsidR="00DC3211" w:rsidRPr="00DC3211">
              <w:rPr>
                <w:rFonts w:ascii="Times New Roman" w:hAnsi="Times New Roman" w:cs="Times New Roman"/>
                <w:color w:val="auto"/>
              </w:rPr>
              <w:t>409</w:t>
            </w:r>
            <w:r w:rsidRPr="00DC3211">
              <w:rPr>
                <w:rFonts w:ascii="Times New Roman" w:hAnsi="Times New Roman" w:cs="Times New Roman"/>
                <w:color w:val="auto"/>
              </w:rPr>
              <w:t>,</w:t>
            </w:r>
            <w:r w:rsidR="00DC3211" w:rsidRPr="00DC3211">
              <w:rPr>
                <w:rFonts w:ascii="Times New Roman" w:hAnsi="Times New Roman" w:cs="Times New Roman"/>
                <w:color w:val="auto"/>
              </w:rPr>
              <w:t>50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42F32" w:rsidRDefault="009C5552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42F32">
              <w:rPr>
                <w:rFonts w:ascii="Times New Roman" w:hAnsi="Times New Roman" w:cs="Times New Roman"/>
                <w:color w:val="auto"/>
              </w:rPr>
              <w:t>37 549,20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21153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F5A50" w:rsidRPr="00176FA2" w:rsidTr="00577F43">
        <w:trPr>
          <w:trHeight w:val="763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Водоснабжение, в том числе: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FE5" w:rsidRPr="00A62539" w:rsidRDefault="00020FE5" w:rsidP="00D42F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62539">
              <w:rPr>
                <w:rFonts w:ascii="Times New Roman" w:hAnsi="Times New Roman" w:cs="Times New Roman"/>
                <w:color w:val="auto"/>
              </w:rPr>
              <w:t>5</w:t>
            </w:r>
            <w:r w:rsidR="00D42F32" w:rsidRPr="00A62539">
              <w:rPr>
                <w:rFonts w:ascii="Times New Roman" w:hAnsi="Times New Roman" w:cs="Times New Roman"/>
                <w:color w:val="auto"/>
              </w:rPr>
              <w:t> </w:t>
            </w:r>
            <w:r w:rsidRPr="00A62539">
              <w:rPr>
                <w:rFonts w:ascii="Times New Roman" w:hAnsi="Times New Roman" w:cs="Times New Roman"/>
                <w:color w:val="auto"/>
              </w:rPr>
              <w:t>1</w:t>
            </w:r>
            <w:r w:rsidR="00D42F32" w:rsidRPr="00A62539">
              <w:rPr>
                <w:rFonts w:ascii="Times New Roman" w:hAnsi="Times New Roman" w:cs="Times New Roman"/>
                <w:color w:val="auto"/>
              </w:rPr>
              <w:t>8</w:t>
            </w:r>
            <w:r w:rsidRPr="00A62539">
              <w:rPr>
                <w:rFonts w:ascii="Times New Roman" w:hAnsi="Times New Roman" w:cs="Times New Roman"/>
                <w:color w:val="auto"/>
              </w:rPr>
              <w:t>8</w:t>
            </w:r>
            <w:r w:rsidR="00D42F32" w:rsidRPr="00A6253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A62539">
              <w:rPr>
                <w:rFonts w:ascii="Times New Roman" w:hAnsi="Times New Roman" w:cs="Times New Roman"/>
                <w:color w:val="auto"/>
              </w:rPr>
              <w:t>м3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A62539" w:rsidRDefault="00DA1DC2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29,68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C92D04" w:rsidRDefault="00DA1DC2" w:rsidP="00DA1DC2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auto"/>
              </w:rPr>
              <w:t>153 995,92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577F43" w:rsidRDefault="00DA1DC2" w:rsidP="00DA1DC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153 995,92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95F2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F5A50" w:rsidRPr="00176FA2" w:rsidTr="00577F43">
        <w:trPr>
          <w:trHeight w:val="782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ind w:left="1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4"/>
                <w:rFonts w:ascii="Times New Roman" w:hAnsi="Times New Roman" w:cs="Times New Roman"/>
                <w:sz w:val="24"/>
                <w:szCs w:val="24"/>
              </w:rPr>
              <w:t>холодное водоснабжение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C92D04" w:rsidRDefault="00A62539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A62539">
              <w:rPr>
                <w:rFonts w:ascii="Times New Roman" w:hAnsi="Times New Roman" w:cs="Times New Roman"/>
                <w:color w:val="auto"/>
              </w:rPr>
              <w:t>5 188 м3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Default="00DA1DC2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29,68</w:t>
            </w:r>
          </w:p>
          <w:p w:rsidR="00DA1DC2" w:rsidRPr="00A62539" w:rsidRDefault="00DA1DC2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C92D04" w:rsidRDefault="00DA1DC2" w:rsidP="00DA1DC2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auto"/>
              </w:rPr>
              <w:t>153 995,92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C92D04" w:rsidRDefault="00DA1DC2" w:rsidP="00DA1DC2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auto"/>
              </w:rPr>
              <w:t>153 995,92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tbl>
      <w:tblPr>
        <w:tblW w:w="1525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934"/>
        <w:gridCol w:w="1896"/>
        <w:gridCol w:w="1042"/>
        <w:gridCol w:w="1363"/>
        <w:gridCol w:w="1282"/>
        <w:gridCol w:w="1421"/>
        <w:gridCol w:w="1282"/>
        <w:gridCol w:w="1637"/>
        <w:gridCol w:w="1781"/>
        <w:gridCol w:w="1613"/>
      </w:tblGrid>
      <w:tr w:rsidR="006F5A50" w:rsidRPr="00176FA2" w:rsidTr="00A62539">
        <w:trPr>
          <w:trHeight w:val="778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9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9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4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6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6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6 = 2 + (4 х 5)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6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7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8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6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F5A50" w:rsidRPr="00176FA2" w:rsidTr="00A62539">
        <w:trPr>
          <w:trHeight w:val="768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after="60" w:line="240" w:lineRule="auto"/>
              <w:rPr>
                <w:sz w:val="24"/>
                <w:szCs w:val="24"/>
              </w:rPr>
            </w:pPr>
            <w:r w:rsidRPr="00176FA2"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горячее</w:t>
            </w:r>
          </w:p>
          <w:p w:rsidR="006F5A50" w:rsidRPr="00176FA2" w:rsidRDefault="006F5A50" w:rsidP="006F5A50">
            <w:pPr>
              <w:pStyle w:val="30"/>
              <w:shd w:val="clear" w:color="auto" w:fill="auto"/>
              <w:spacing w:before="60" w:line="240" w:lineRule="auto"/>
              <w:rPr>
                <w:sz w:val="24"/>
                <w:szCs w:val="24"/>
              </w:rPr>
            </w:pPr>
            <w:r w:rsidRPr="00176FA2"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A50" w:rsidRPr="00176FA2" w:rsidTr="00A62539">
        <w:trPr>
          <w:trHeight w:val="494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176FA2"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канализация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95F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95F2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2539" w:rsidRPr="00176FA2" w:rsidTr="00A62539">
        <w:trPr>
          <w:trHeight w:val="494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A62539">
            <w:pPr>
              <w:pStyle w:val="3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176FA2"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2539" w:rsidRPr="00176FA2" w:rsidTr="00A62539">
        <w:trPr>
          <w:trHeight w:val="494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A62539">
            <w:pPr>
              <w:pStyle w:val="30"/>
              <w:shd w:val="clear" w:color="auto" w:fill="auto"/>
              <w:spacing w:line="240" w:lineRule="auto"/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Возмещение затрат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9 087,40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9 087,40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2539" w:rsidRPr="00176FA2" w:rsidTr="00A62539">
        <w:trPr>
          <w:trHeight w:val="494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6F5A50">
            <w:pPr>
              <w:pStyle w:val="3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Содержание и ремонт ЖКХ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263,56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2 899,20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2 899,20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2539" w:rsidRPr="00176FA2" w:rsidTr="00A62539">
        <w:trPr>
          <w:trHeight w:val="1046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6F5A50">
            <w:pPr>
              <w:pStyle w:val="3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76FA2">
              <w:rPr>
                <w:rStyle w:val="3Sylfaen115pt23"/>
                <w:rFonts w:ascii="Times New Roman" w:hAnsi="Times New Roman" w:cs="Times New Roman"/>
                <w:sz w:val="24"/>
                <w:szCs w:val="24"/>
              </w:rPr>
              <w:t>Вывоз твердых коммунальных отходов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76FA2" w:rsidRDefault="00A62539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093BE1" w:rsidRDefault="00A62539" w:rsidP="00093BE1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93BE1">
              <w:rPr>
                <w:rFonts w:ascii="Times New Roman" w:hAnsi="Times New Roman" w:cs="Times New Roman"/>
                <w:color w:val="auto"/>
              </w:rPr>
              <w:t>86,898</w:t>
            </w:r>
          </w:p>
          <w:p w:rsidR="00A62539" w:rsidRPr="00093BE1" w:rsidRDefault="00A62539" w:rsidP="00093BE1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93BE1">
              <w:rPr>
                <w:rFonts w:ascii="Times New Roman" w:hAnsi="Times New Roman" w:cs="Times New Roman"/>
                <w:color w:val="auto"/>
              </w:rPr>
              <w:t>м3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093BE1" w:rsidRDefault="00A62539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93BE1">
              <w:rPr>
                <w:rFonts w:ascii="Times New Roman" w:hAnsi="Times New Roman" w:cs="Times New Roman"/>
                <w:color w:val="auto"/>
              </w:rPr>
              <w:t>78,93</w:t>
            </w:r>
          </w:p>
          <w:p w:rsidR="00A62539" w:rsidRPr="00093BE1" w:rsidRDefault="00A62539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93BE1">
              <w:rPr>
                <w:rFonts w:ascii="Times New Roman" w:hAnsi="Times New Roman" w:cs="Times New Roman"/>
                <w:color w:val="auto"/>
              </w:rPr>
              <w:t>м3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D42F32" w:rsidRDefault="00A62539" w:rsidP="00A6253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703</w:t>
            </w:r>
            <w:r w:rsidRPr="00D42F32">
              <w:rPr>
                <w:rFonts w:ascii="Times New Roman" w:hAnsi="Times New Roman" w:cs="Times New Roman"/>
                <w:color w:val="auto"/>
              </w:rPr>
              <w:t>,</w:t>
            </w:r>
            <w:r>
              <w:rPr>
                <w:rFonts w:ascii="Times New Roman" w:hAnsi="Times New Roman" w:cs="Times New Roman"/>
                <w:color w:val="auto"/>
              </w:rPr>
              <w:t>16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093BE1" w:rsidRDefault="00A62539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55 500,43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093BE1" w:rsidRDefault="00A62539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55 500,43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C92D04" w:rsidRDefault="00A62539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274D19" w:rsidRDefault="00A62539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274D19" w:rsidRDefault="00A62539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A62539" w:rsidRPr="00176FA2" w:rsidTr="00A62539">
        <w:trPr>
          <w:trHeight w:val="504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7C40CA" w:rsidRDefault="00A62539" w:rsidP="006F5A50">
            <w:pPr>
              <w:pStyle w:val="30"/>
              <w:shd w:val="clear" w:color="auto" w:fill="auto"/>
              <w:spacing w:line="240" w:lineRule="auto"/>
              <w:rPr>
                <w:b/>
                <w:sz w:val="24"/>
                <w:szCs w:val="24"/>
              </w:rPr>
            </w:pPr>
            <w:r w:rsidRPr="007C40CA">
              <w:rPr>
                <w:rStyle w:val="3Sylfaen115pt23"/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r w:rsidR="007C40CA">
              <w:rPr>
                <w:rStyle w:val="3Sylfaen115pt23"/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7C40CA" w:rsidRDefault="00A62539" w:rsidP="0047614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7C40CA" w:rsidRDefault="00A62539" w:rsidP="0047614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7C40CA" w:rsidRDefault="00A62539" w:rsidP="0047614A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7C40CA" w:rsidRDefault="00A62539" w:rsidP="0047614A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7C40CA" w:rsidRDefault="00A62539" w:rsidP="004D5F54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2 326 329,70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7C40CA" w:rsidRDefault="00A62539" w:rsidP="0018478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2 288 780,50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7C40CA" w:rsidRDefault="00A62539" w:rsidP="0047614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37 549,20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8478A" w:rsidRDefault="00A62539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539" w:rsidRPr="0018478A" w:rsidRDefault="00A62539" w:rsidP="0021153B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  <w:sectPr w:rsidR="009F3F6A" w:rsidRPr="00176FA2" w:rsidSect="00A335B6">
          <w:pgSz w:w="16840" w:h="11907" w:orient="landscape" w:code="9"/>
          <w:pgMar w:top="992" w:right="822" w:bottom="567" w:left="851" w:header="0" w:footer="6" w:gutter="0"/>
          <w:cols w:space="720"/>
          <w:noEndnote/>
          <w:docGrid w:linePitch="360"/>
        </w:sectPr>
      </w:pPr>
    </w:p>
    <w:p w:rsidR="006F5A50" w:rsidRPr="00176FA2" w:rsidRDefault="006F5A50" w:rsidP="006F5A50">
      <w:pPr>
        <w:pStyle w:val="121"/>
        <w:keepNext/>
        <w:keepLines/>
        <w:shd w:val="clear" w:color="auto" w:fill="auto"/>
        <w:spacing w:before="0" w:after="126" w:line="270" w:lineRule="exact"/>
        <w:rPr>
          <w:rFonts w:ascii="Times New Roman" w:hAnsi="Times New Roman" w:cs="Times New Roman"/>
          <w:sz w:val="24"/>
          <w:szCs w:val="24"/>
        </w:rPr>
      </w:pPr>
      <w:bookmarkStart w:id="5" w:name="bookmark7"/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6</w:t>
      </w:r>
    </w:p>
    <w:p w:rsidR="009F3F6A" w:rsidRPr="00176FA2" w:rsidRDefault="00586FF8" w:rsidP="006F5A50">
      <w:pPr>
        <w:pStyle w:val="121"/>
        <w:keepNext/>
        <w:keepLines/>
        <w:shd w:val="clear" w:color="auto" w:fill="auto"/>
        <w:spacing w:before="0" w:after="126" w:line="27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арендной платы за пользование имуществом</w:t>
      </w:r>
      <w:bookmarkEnd w:id="5"/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651"/>
        <w:gridCol w:w="1205"/>
        <w:gridCol w:w="1190"/>
        <w:gridCol w:w="1075"/>
        <w:gridCol w:w="1421"/>
        <w:gridCol w:w="1075"/>
        <w:gridCol w:w="1205"/>
        <w:gridCol w:w="1147"/>
      </w:tblGrid>
      <w:tr w:rsidR="006F5A50" w:rsidRPr="00176FA2" w:rsidTr="006F5A50">
        <w:trPr>
          <w:trHeight w:val="332"/>
        </w:trPr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pacing w:line="278" w:lineRule="exact"/>
              <w:jc w:val="center"/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t>наименование арендуемого имущества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pacing w:after="2760" w:line="274" w:lineRule="exact"/>
              <w:jc w:val="center"/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t>Коли</w:t>
            </w: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softHyphen/>
              <w:t>чество арендуе</w:t>
            </w: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softHyphen/>
              <w:t>мого имущест</w:t>
            </w: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softHyphen/>
              <w:t>ва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pacing w:after="3300" w:line="278" w:lineRule="exact"/>
              <w:jc w:val="center"/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t>Сумма арендной платы в месяц</w:t>
            </w:r>
          </w:p>
        </w:tc>
        <w:tc>
          <w:tcPr>
            <w:tcW w:w="5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after="300"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t>Сумма арендной платы в год, рублей, в том числе</w:t>
            </w:r>
          </w:p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100"/>
              <w:jc w:val="center"/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A50" w:rsidRPr="00176FA2" w:rsidTr="006F5A50">
        <w:trPr>
          <w:trHeight w:val="5035"/>
        </w:trPr>
        <w:tc>
          <w:tcPr>
            <w:tcW w:w="1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after="2760" w:line="274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after="3300" w:line="278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</w:t>
            </w: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softHyphen/>
              <w:t>венного задания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t>за счет по от оказан] платной плату, ч пл в рамках выпол</w:t>
            </w: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softHyphen/>
              <w:t>нения госу</w:t>
            </w: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softHyphen/>
              <w:t>дарствен</w:t>
            </w: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softHyphen/>
              <w:t>ного задания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t>ступлений 4я услуг на основе (за астичную ату) сверх установ</w:t>
            </w: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softHyphen/>
              <w:t>ленного государст</w:t>
            </w: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softHyphen/>
              <w:t>венного задания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t>от иной принося</w:t>
            </w: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softHyphen/>
              <w:t>щей доход деятель</w:t>
            </w:r>
            <w:r w:rsidRPr="00176FA2"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softHyphen/>
              <w:t>ности, грантов</w:t>
            </w:r>
          </w:p>
        </w:tc>
      </w:tr>
      <w:tr w:rsidR="006F5A50" w:rsidRPr="00176FA2" w:rsidTr="006F5A50">
        <w:trPr>
          <w:trHeight w:val="490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60F0E" w:rsidRPr="00176FA2" w:rsidTr="006F5A50">
        <w:trPr>
          <w:trHeight w:val="509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Pr="00176FA2" w:rsidRDefault="00660F0E" w:rsidP="00660F0E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Sylfaen115pt22"/>
                <w:rFonts w:ascii="Times New Roman" w:hAnsi="Times New Roman" w:cs="Times New Roman"/>
                <w:sz w:val="24"/>
                <w:szCs w:val="24"/>
              </w:rPr>
              <w:t>Аренда гаража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Pr="00176FA2" w:rsidRDefault="00660F0E" w:rsidP="0066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Default="00672453" w:rsidP="00660F0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5F54">
              <w:rPr>
                <w:rFonts w:ascii="Times New Roman" w:hAnsi="Times New Roman" w:cs="Times New Roman"/>
                <w:color w:val="auto"/>
              </w:rPr>
              <w:t>2 488,80</w:t>
            </w:r>
          </w:p>
          <w:p w:rsidR="004D5F54" w:rsidRPr="004D5F54" w:rsidRDefault="004D5F54" w:rsidP="00660F0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(11 мес.)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Pr="004D5F54" w:rsidRDefault="004D5F54" w:rsidP="00660F0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5F54">
              <w:rPr>
                <w:rFonts w:ascii="Times New Roman" w:hAnsi="Times New Roman" w:cs="Times New Roman"/>
                <w:color w:val="auto"/>
              </w:rPr>
              <w:t>27 376,80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Pr="004D5F54" w:rsidRDefault="004D5F54" w:rsidP="00660F0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5F54">
              <w:rPr>
                <w:rFonts w:ascii="Times New Roman" w:hAnsi="Times New Roman" w:cs="Times New Roman"/>
                <w:color w:val="auto"/>
              </w:rPr>
              <w:t>27 376,80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Pr="00176FA2" w:rsidRDefault="00660F0E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Pr="00176FA2" w:rsidRDefault="00660F0E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Pr="00176FA2" w:rsidRDefault="00660F0E" w:rsidP="006F5A50">
            <w:pPr>
              <w:rPr>
                <w:rFonts w:ascii="Times New Roman" w:hAnsi="Times New Roman" w:cs="Times New Roman"/>
              </w:rPr>
            </w:pPr>
          </w:p>
        </w:tc>
      </w:tr>
      <w:tr w:rsidR="00660F0E" w:rsidRPr="00176FA2" w:rsidTr="006F5A50">
        <w:trPr>
          <w:trHeight w:val="509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Pr="007C40CA" w:rsidRDefault="00660F0E" w:rsidP="006F5A50">
            <w:pPr>
              <w:pStyle w:val="30"/>
              <w:shd w:val="clear" w:color="auto" w:fill="auto"/>
              <w:spacing w:line="240" w:lineRule="auto"/>
              <w:rPr>
                <w:b/>
                <w:sz w:val="24"/>
                <w:szCs w:val="24"/>
              </w:rPr>
            </w:pPr>
            <w:r w:rsidRPr="007C40CA">
              <w:rPr>
                <w:rStyle w:val="3Sylfaen115pt22"/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r w:rsidR="007C40CA">
              <w:rPr>
                <w:rStyle w:val="3Sylfaen115pt22"/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Pr="007C40CA" w:rsidRDefault="00660F0E" w:rsidP="00660F0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Pr="007C40CA" w:rsidRDefault="00672453" w:rsidP="00660F0E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2 488,80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Pr="007C40CA" w:rsidRDefault="004D5F54" w:rsidP="00660F0E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27 376,80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Pr="007C40CA" w:rsidRDefault="004D5F54" w:rsidP="00660F0E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27 376,80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Pr="00176FA2" w:rsidRDefault="00660F0E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Pr="00176FA2" w:rsidRDefault="00660F0E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F0E" w:rsidRPr="00176FA2" w:rsidRDefault="00660F0E" w:rsidP="006F5A50">
            <w:pPr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  <w:sectPr w:rsidR="009F3F6A" w:rsidRPr="00176FA2" w:rsidSect="00D4432A">
          <w:pgSz w:w="11907" w:h="16840" w:code="9"/>
          <w:pgMar w:top="680" w:right="567" w:bottom="6577" w:left="992" w:header="0" w:footer="6" w:gutter="0"/>
          <w:cols w:space="720"/>
          <w:noEndnote/>
          <w:docGrid w:linePitch="360"/>
        </w:sectPr>
      </w:pPr>
    </w:p>
    <w:p w:rsidR="00236EAF" w:rsidRPr="00176FA2" w:rsidRDefault="00236EAF" w:rsidP="00236EAF">
      <w:pPr>
        <w:pStyle w:val="121"/>
        <w:keepNext/>
        <w:keepLines/>
        <w:shd w:val="clear" w:color="auto" w:fill="auto"/>
        <w:spacing w:before="0" w:after="237" w:line="317" w:lineRule="exact"/>
        <w:ind w:left="40"/>
        <w:rPr>
          <w:rFonts w:ascii="Times New Roman" w:hAnsi="Times New Roman" w:cs="Times New Roman"/>
          <w:sz w:val="24"/>
          <w:szCs w:val="24"/>
        </w:rPr>
      </w:pPr>
      <w:bookmarkStart w:id="6" w:name="bookmark8"/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7</w:t>
      </w:r>
    </w:p>
    <w:p w:rsidR="009F3F6A" w:rsidRPr="00176FA2" w:rsidRDefault="00586FF8">
      <w:pPr>
        <w:pStyle w:val="121"/>
        <w:keepNext/>
        <w:keepLines/>
        <w:shd w:val="clear" w:color="auto" w:fill="auto"/>
        <w:spacing w:before="0" w:after="237" w:line="317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услуги по содержанию имущества, за исключением расходов на ремонт</w:t>
      </w:r>
      <w:bookmarkEnd w:id="6"/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91"/>
        <w:gridCol w:w="1417"/>
        <w:gridCol w:w="1134"/>
        <w:gridCol w:w="851"/>
        <w:gridCol w:w="1134"/>
        <w:gridCol w:w="1559"/>
        <w:gridCol w:w="1388"/>
        <w:gridCol w:w="1447"/>
        <w:gridCol w:w="1701"/>
        <w:gridCol w:w="1246"/>
      </w:tblGrid>
      <w:tr w:rsidR="006F57EA" w:rsidRPr="00176FA2" w:rsidTr="006F57EA">
        <w:trPr>
          <w:trHeight w:val="900"/>
        </w:trPr>
        <w:tc>
          <w:tcPr>
            <w:tcW w:w="3291" w:type="dxa"/>
            <w:vMerge w:val="restart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Кредиторская (со знаком «+»), дебиторская (со знаком «-») задолженность, руб. на начало года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Стоимость услуги в месяц, рублей</w:t>
            </w:r>
          </w:p>
        </w:tc>
        <w:tc>
          <w:tcPr>
            <w:tcW w:w="5782" w:type="dxa"/>
            <w:gridSpan w:val="4"/>
            <w:vMerge w:val="restart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Сумма, рублей, в том числе:</w:t>
            </w:r>
          </w:p>
        </w:tc>
      </w:tr>
      <w:tr w:rsidR="006F57EA" w:rsidRPr="00176FA2" w:rsidTr="006F57EA">
        <w:trPr>
          <w:trHeight w:val="401"/>
        </w:trPr>
        <w:tc>
          <w:tcPr>
            <w:tcW w:w="3291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в год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в том числе за период с января по ноябрь</w:t>
            </w:r>
          </w:p>
        </w:tc>
        <w:tc>
          <w:tcPr>
            <w:tcW w:w="1559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82" w:type="dxa"/>
            <w:gridSpan w:val="4"/>
            <w:vMerge/>
            <w:shd w:val="clear" w:color="auto" w:fill="auto"/>
            <w:vAlign w:val="bottom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764"/>
        </w:trPr>
        <w:tc>
          <w:tcPr>
            <w:tcW w:w="3291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47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за счет субсидии на финансовое обеспечение выполнения государственного задания</w:t>
            </w:r>
          </w:p>
        </w:tc>
        <w:tc>
          <w:tcPr>
            <w:tcW w:w="1701" w:type="dxa"/>
          </w:tcPr>
          <w:p w:rsidR="006F57EA" w:rsidRPr="00176FA2" w:rsidRDefault="006F57EA" w:rsidP="00D074D3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за счет поступлений от оказания услуг (выполнения работ) на платной основе, от иной приносящей доход деятельности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  <w:bCs/>
              </w:rPr>
              <w:t>за счет субсидии на иные цели, предоставленной из бюджета</w:t>
            </w:r>
          </w:p>
        </w:tc>
      </w:tr>
      <w:tr w:rsidR="006F57EA" w:rsidRPr="00176FA2" w:rsidTr="006F57EA">
        <w:trPr>
          <w:trHeight w:val="225"/>
        </w:trPr>
        <w:tc>
          <w:tcPr>
            <w:tcW w:w="3291" w:type="dxa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8" w:type="dxa"/>
            <w:vAlign w:val="bottom"/>
          </w:tcPr>
          <w:p w:rsidR="006F57EA" w:rsidRPr="00176FA2" w:rsidRDefault="006F57EA" w:rsidP="00090BB3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7=2+(5х6)</w:t>
            </w:r>
          </w:p>
        </w:tc>
        <w:tc>
          <w:tcPr>
            <w:tcW w:w="1447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570DAD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Заправка картриджей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441E41" w:rsidRDefault="00A2068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62 300</w:t>
            </w:r>
            <w:r w:rsidR="00441E41" w:rsidRPr="00441E41">
              <w:rPr>
                <w:rFonts w:ascii="Times New Roman" w:hAnsi="Times New Roman" w:cs="Times New Roman"/>
                <w:color w:val="auto"/>
              </w:rPr>
              <w:t>,00</w:t>
            </w:r>
          </w:p>
        </w:tc>
        <w:tc>
          <w:tcPr>
            <w:tcW w:w="1447" w:type="dxa"/>
          </w:tcPr>
          <w:p w:rsidR="006F57EA" w:rsidRPr="00441E41" w:rsidRDefault="00441E41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41E41">
              <w:rPr>
                <w:rFonts w:ascii="Times New Roman" w:hAnsi="Times New Roman" w:cs="Times New Roman"/>
                <w:color w:val="auto"/>
              </w:rPr>
              <w:t>41 600,00</w:t>
            </w:r>
          </w:p>
        </w:tc>
        <w:tc>
          <w:tcPr>
            <w:tcW w:w="1701" w:type="dxa"/>
          </w:tcPr>
          <w:p w:rsidR="006F57EA" w:rsidRPr="00DD3245" w:rsidRDefault="00DD3245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3245">
              <w:rPr>
                <w:rFonts w:ascii="Times New Roman" w:hAnsi="Times New Roman" w:cs="Times New Roman"/>
                <w:color w:val="auto"/>
              </w:rPr>
              <w:t>20 700,00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1E41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441E41" w:rsidRDefault="00441E41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Обслуживание узла учета теплоэнергии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441E41" w:rsidRPr="00176FA2" w:rsidRDefault="00441E41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41E41" w:rsidRPr="00176FA2" w:rsidRDefault="00441E41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1E41" w:rsidRPr="00176FA2" w:rsidRDefault="00441E41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441E41" w:rsidRPr="00176FA2" w:rsidRDefault="00441E41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441E41" w:rsidRPr="00176FA2" w:rsidRDefault="00441E41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441E41" w:rsidRPr="00441E41" w:rsidRDefault="00441E41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41E41">
              <w:rPr>
                <w:rFonts w:ascii="Times New Roman" w:hAnsi="Times New Roman" w:cs="Times New Roman"/>
                <w:color w:val="auto"/>
              </w:rPr>
              <w:t>9 100,00</w:t>
            </w:r>
          </w:p>
        </w:tc>
        <w:tc>
          <w:tcPr>
            <w:tcW w:w="1447" w:type="dxa"/>
          </w:tcPr>
          <w:p w:rsidR="00441E41" w:rsidRPr="00441E41" w:rsidRDefault="00441E41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41E41">
              <w:rPr>
                <w:rFonts w:ascii="Times New Roman" w:hAnsi="Times New Roman" w:cs="Times New Roman"/>
                <w:color w:val="auto"/>
              </w:rPr>
              <w:t>9 100,00</w:t>
            </w:r>
          </w:p>
        </w:tc>
        <w:tc>
          <w:tcPr>
            <w:tcW w:w="1701" w:type="dxa"/>
          </w:tcPr>
          <w:p w:rsidR="00441E41" w:rsidRPr="00C92D04" w:rsidRDefault="00441E41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46" w:type="dxa"/>
          </w:tcPr>
          <w:p w:rsidR="00441E41" w:rsidRPr="00176FA2" w:rsidRDefault="00441E41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1E41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441E41" w:rsidRDefault="00441E41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Тех.обслуживание пожарной сигнализации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441E41" w:rsidRPr="00176FA2" w:rsidRDefault="00441E41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41E41" w:rsidRPr="00176FA2" w:rsidRDefault="00441E41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1E41" w:rsidRPr="00176FA2" w:rsidRDefault="00441E41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441E41" w:rsidRPr="00176FA2" w:rsidRDefault="00441E41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441E41" w:rsidRPr="00176FA2" w:rsidRDefault="00441E41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441E41" w:rsidRPr="00441E41" w:rsidRDefault="00A2068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109 674,00</w:t>
            </w:r>
          </w:p>
        </w:tc>
        <w:tc>
          <w:tcPr>
            <w:tcW w:w="1447" w:type="dxa"/>
          </w:tcPr>
          <w:p w:rsidR="00441E41" w:rsidRPr="00441E41" w:rsidRDefault="00441E41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41E41">
              <w:rPr>
                <w:rFonts w:ascii="Times New Roman" w:hAnsi="Times New Roman" w:cs="Times New Roman"/>
                <w:color w:val="auto"/>
              </w:rPr>
              <w:t>83 674,00</w:t>
            </w:r>
          </w:p>
        </w:tc>
        <w:tc>
          <w:tcPr>
            <w:tcW w:w="1701" w:type="dxa"/>
          </w:tcPr>
          <w:p w:rsidR="00441E41" w:rsidRPr="00DD3245" w:rsidRDefault="00DD3245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3245">
              <w:rPr>
                <w:rFonts w:ascii="Times New Roman" w:hAnsi="Times New Roman" w:cs="Times New Roman"/>
                <w:color w:val="auto"/>
              </w:rPr>
              <w:t>26 000,00</w:t>
            </w:r>
          </w:p>
        </w:tc>
        <w:tc>
          <w:tcPr>
            <w:tcW w:w="1246" w:type="dxa"/>
          </w:tcPr>
          <w:p w:rsidR="00441E41" w:rsidRPr="00176FA2" w:rsidRDefault="00441E41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00E5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1E00E5" w:rsidRDefault="001E00E5" w:rsidP="001E0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Тех.обслуживание системы видеонаблюдения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E00E5" w:rsidRPr="00176FA2" w:rsidRDefault="001E00E5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1E00E5" w:rsidRPr="00176FA2" w:rsidRDefault="001E00E5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1E00E5" w:rsidRPr="00176FA2" w:rsidRDefault="001E00E5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1E00E5" w:rsidRPr="00176FA2" w:rsidRDefault="001E00E5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1E00E5" w:rsidRPr="00176FA2" w:rsidRDefault="001E00E5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1E00E5" w:rsidRPr="00441E41" w:rsidRDefault="001E00E5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44 000,00</w:t>
            </w:r>
          </w:p>
        </w:tc>
        <w:tc>
          <w:tcPr>
            <w:tcW w:w="1447" w:type="dxa"/>
          </w:tcPr>
          <w:p w:rsidR="001E00E5" w:rsidRPr="00441E41" w:rsidRDefault="001E00E5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44 000,00</w:t>
            </w:r>
          </w:p>
        </w:tc>
        <w:tc>
          <w:tcPr>
            <w:tcW w:w="1701" w:type="dxa"/>
          </w:tcPr>
          <w:p w:rsidR="001E00E5" w:rsidRPr="00C92D04" w:rsidRDefault="001E00E5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46" w:type="dxa"/>
          </w:tcPr>
          <w:p w:rsidR="001E00E5" w:rsidRPr="00176FA2" w:rsidRDefault="001E00E5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1E41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441E41" w:rsidRDefault="00441E41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Измерение тока и подготовка протокола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441E41" w:rsidRPr="00176FA2" w:rsidRDefault="00441E41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41E41" w:rsidRPr="00176FA2" w:rsidRDefault="00441E41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41E41" w:rsidRPr="00176FA2" w:rsidRDefault="00441E41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441E41" w:rsidRPr="00176FA2" w:rsidRDefault="00441E41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441E41" w:rsidRPr="00176FA2" w:rsidRDefault="00441E41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441E41" w:rsidRPr="00441E41" w:rsidRDefault="00441E41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41E41">
              <w:rPr>
                <w:rFonts w:ascii="Times New Roman" w:hAnsi="Times New Roman" w:cs="Times New Roman"/>
                <w:color w:val="auto"/>
              </w:rPr>
              <w:t>4 465,00</w:t>
            </w:r>
          </w:p>
        </w:tc>
        <w:tc>
          <w:tcPr>
            <w:tcW w:w="1447" w:type="dxa"/>
          </w:tcPr>
          <w:p w:rsidR="00441E41" w:rsidRPr="00441E41" w:rsidRDefault="00441E41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41E41">
              <w:rPr>
                <w:rFonts w:ascii="Times New Roman" w:hAnsi="Times New Roman" w:cs="Times New Roman"/>
                <w:color w:val="auto"/>
              </w:rPr>
              <w:t>4 465,00</w:t>
            </w:r>
          </w:p>
        </w:tc>
        <w:tc>
          <w:tcPr>
            <w:tcW w:w="1701" w:type="dxa"/>
          </w:tcPr>
          <w:p w:rsidR="00441E41" w:rsidRPr="00C92D04" w:rsidRDefault="00441E41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46" w:type="dxa"/>
          </w:tcPr>
          <w:p w:rsidR="00441E41" w:rsidRPr="00176FA2" w:rsidRDefault="00441E41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570DAD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Поверка тонометров, </w:t>
            </w:r>
            <w:r>
              <w:rPr>
                <w:rFonts w:ascii="Times New Roman" w:hAnsi="Times New Roman" w:cs="Times New Roman"/>
              </w:rPr>
              <w:lastRenderedPageBreak/>
              <w:t>теплового узла, теплового счетчика, весов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C845ED" w:rsidRDefault="00C845ED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845ED">
              <w:rPr>
                <w:rFonts w:ascii="Times New Roman" w:hAnsi="Times New Roman" w:cs="Times New Roman"/>
                <w:color w:val="auto"/>
              </w:rPr>
              <w:t>8 051,20</w:t>
            </w:r>
          </w:p>
        </w:tc>
        <w:tc>
          <w:tcPr>
            <w:tcW w:w="1447" w:type="dxa"/>
          </w:tcPr>
          <w:p w:rsidR="006F57EA" w:rsidRPr="00C845ED" w:rsidRDefault="00C845ED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845ED">
              <w:rPr>
                <w:rFonts w:ascii="Times New Roman" w:hAnsi="Times New Roman" w:cs="Times New Roman"/>
                <w:color w:val="auto"/>
              </w:rPr>
              <w:t>8 051,20</w:t>
            </w:r>
          </w:p>
        </w:tc>
        <w:tc>
          <w:tcPr>
            <w:tcW w:w="1701" w:type="dxa"/>
          </w:tcPr>
          <w:p w:rsidR="006F57EA" w:rsidRPr="00C92D04" w:rsidRDefault="006F57EA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4B74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E94B74" w:rsidRDefault="00E94B74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Сбор, транспортирование, обработка, обезвреживание мед.отходов класса «Б» 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E94B74" w:rsidRPr="00176FA2" w:rsidRDefault="00E94B74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E94B74" w:rsidRPr="00176FA2" w:rsidRDefault="00E94B74" w:rsidP="006C70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94B74" w:rsidRPr="00176FA2" w:rsidRDefault="00E94B74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E94B74" w:rsidRPr="00176FA2" w:rsidRDefault="00E94B74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E94B74" w:rsidRPr="00176FA2" w:rsidRDefault="00E94B74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E94B74" w:rsidRPr="00E94B74" w:rsidRDefault="00A2068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39</w:t>
            </w:r>
            <w:r w:rsidR="00E94B74" w:rsidRPr="00E94B74">
              <w:rPr>
                <w:rFonts w:ascii="Times New Roman" w:hAnsi="Times New Roman" w:cs="Times New Roman"/>
                <w:color w:val="auto"/>
              </w:rPr>
              <w:t> 000,00</w:t>
            </w:r>
          </w:p>
        </w:tc>
        <w:tc>
          <w:tcPr>
            <w:tcW w:w="1447" w:type="dxa"/>
          </w:tcPr>
          <w:p w:rsidR="00E94B74" w:rsidRPr="00E94B74" w:rsidRDefault="00E94B74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E94B74">
              <w:rPr>
                <w:rFonts w:ascii="Times New Roman" w:hAnsi="Times New Roman" w:cs="Times New Roman"/>
                <w:color w:val="auto"/>
              </w:rPr>
              <w:t>21 000,00</w:t>
            </w:r>
          </w:p>
        </w:tc>
        <w:tc>
          <w:tcPr>
            <w:tcW w:w="1701" w:type="dxa"/>
          </w:tcPr>
          <w:p w:rsidR="00E94B74" w:rsidRPr="00DD3245" w:rsidRDefault="00DD3245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3245">
              <w:rPr>
                <w:rFonts w:ascii="Times New Roman" w:hAnsi="Times New Roman" w:cs="Times New Roman"/>
                <w:color w:val="auto"/>
              </w:rPr>
              <w:t>18 000,00</w:t>
            </w:r>
          </w:p>
        </w:tc>
        <w:tc>
          <w:tcPr>
            <w:tcW w:w="1246" w:type="dxa"/>
          </w:tcPr>
          <w:p w:rsidR="00E94B74" w:rsidRPr="00176FA2" w:rsidRDefault="00E94B74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4B74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E94B74" w:rsidRDefault="001E00E5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Медосмотр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E94B74" w:rsidRPr="00176FA2" w:rsidRDefault="00E94B74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E94B74" w:rsidRPr="00176FA2" w:rsidRDefault="001E00E5" w:rsidP="006C70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94B74" w:rsidRPr="00176FA2" w:rsidRDefault="00E94B74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E94B74" w:rsidRPr="00176FA2" w:rsidRDefault="00E94B74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E94B74" w:rsidRPr="00176FA2" w:rsidRDefault="00E94B74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E94B74" w:rsidRPr="001E00E5" w:rsidRDefault="001E00E5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00E5">
              <w:rPr>
                <w:rFonts w:ascii="Times New Roman" w:hAnsi="Times New Roman" w:cs="Times New Roman"/>
                <w:color w:val="auto"/>
              </w:rPr>
              <w:t>1 540,00</w:t>
            </w:r>
          </w:p>
        </w:tc>
        <w:tc>
          <w:tcPr>
            <w:tcW w:w="1447" w:type="dxa"/>
          </w:tcPr>
          <w:p w:rsidR="00E94B74" w:rsidRPr="001E00E5" w:rsidRDefault="001E00E5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00E5">
              <w:rPr>
                <w:rFonts w:ascii="Times New Roman" w:hAnsi="Times New Roman" w:cs="Times New Roman"/>
                <w:color w:val="auto"/>
              </w:rPr>
              <w:t>1 540,00</w:t>
            </w:r>
          </w:p>
        </w:tc>
        <w:tc>
          <w:tcPr>
            <w:tcW w:w="1701" w:type="dxa"/>
          </w:tcPr>
          <w:p w:rsidR="00E94B74" w:rsidRPr="00C92D04" w:rsidRDefault="00E94B74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46" w:type="dxa"/>
          </w:tcPr>
          <w:p w:rsidR="00E94B74" w:rsidRPr="00176FA2" w:rsidRDefault="00E94B74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00E5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1E00E5" w:rsidRDefault="001E00E5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Техосмотр</w:t>
            </w:r>
            <w:r w:rsidR="000E0B7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E00E5" w:rsidRPr="00176FA2" w:rsidRDefault="001E00E5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1E00E5" w:rsidRDefault="001E00E5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1E00E5" w:rsidRPr="00176FA2" w:rsidRDefault="001E00E5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1E00E5" w:rsidRPr="00176FA2" w:rsidRDefault="001E00E5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1E00E5" w:rsidRPr="00176FA2" w:rsidRDefault="001E00E5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1E00E5" w:rsidRPr="001E00E5" w:rsidRDefault="001E00E5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990,00</w:t>
            </w:r>
          </w:p>
        </w:tc>
        <w:tc>
          <w:tcPr>
            <w:tcW w:w="1447" w:type="dxa"/>
          </w:tcPr>
          <w:p w:rsidR="001E00E5" w:rsidRPr="001E00E5" w:rsidRDefault="001E00E5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990,00</w:t>
            </w:r>
          </w:p>
        </w:tc>
        <w:tc>
          <w:tcPr>
            <w:tcW w:w="1701" w:type="dxa"/>
          </w:tcPr>
          <w:p w:rsidR="001E00E5" w:rsidRPr="00C92D04" w:rsidRDefault="001E00E5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46" w:type="dxa"/>
          </w:tcPr>
          <w:p w:rsidR="001E00E5" w:rsidRPr="00176FA2" w:rsidRDefault="001E00E5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570DAD">
        <w:trPr>
          <w:trHeight w:val="568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0E0B7B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общего имущества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0E0B7B" w:rsidRDefault="000E0B7B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E0B7B">
              <w:rPr>
                <w:rFonts w:ascii="Times New Roman" w:hAnsi="Times New Roman" w:cs="Times New Roman"/>
                <w:color w:val="auto"/>
              </w:rPr>
              <w:t>7 889,24</w:t>
            </w:r>
          </w:p>
        </w:tc>
        <w:tc>
          <w:tcPr>
            <w:tcW w:w="1447" w:type="dxa"/>
          </w:tcPr>
          <w:p w:rsidR="006F57EA" w:rsidRPr="000E0B7B" w:rsidRDefault="000E0B7B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E0B7B">
              <w:rPr>
                <w:rFonts w:ascii="Times New Roman" w:hAnsi="Times New Roman" w:cs="Times New Roman"/>
                <w:color w:val="auto"/>
              </w:rPr>
              <w:t>7 889,24</w:t>
            </w:r>
          </w:p>
        </w:tc>
        <w:tc>
          <w:tcPr>
            <w:tcW w:w="1701" w:type="dxa"/>
          </w:tcPr>
          <w:p w:rsidR="006F57EA" w:rsidRPr="00C92D04" w:rsidRDefault="006F57EA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45ED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C845ED" w:rsidRPr="00176FA2" w:rsidRDefault="00C845ED" w:rsidP="001E0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Обслуживание </w:t>
            </w:r>
            <w:r w:rsidR="001E00E5">
              <w:rPr>
                <w:rFonts w:ascii="Times New Roman" w:hAnsi="Times New Roman" w:cs="Times New Roman"/>
              </w:rPr>
              <w:t>средств охраны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845ED" w:rsidRPr="00176FA2" w:rsidRDefault="00C845ED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C845ED" w:rsidRPr="00176FA2" w:rsidRDefault="00C845ED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845ED" w:rsidRPr="00176FA2" w:rsidRDefault="00C845ED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C845ED" w:rsidRPr="00176FA2" w:rsidRDefault="00C845ED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C845ED" w:rsidRPr="00176FA2" w:rsidRDefault="00C845ED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C845ED" w:rsidRPr="00C845ED" w:rsidRDefault="00C845ED" w:rsidP="00C845E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845ED">
              <w:rPr>
                <w:rFonts w:ascii="Times New Roman" w:hAnsi="Times New Roman" w:cs="Times New Roman"/>
                <w:color w:val="auto"/>
              </w:rPr>
              <w:t>112 591,44</w:t>
            </w:r>
          </w:p>
        </w:tc>
        <w:tc>
          <w:tcPr>
            <w:tcW w:w="1447" w:type="dxa"/>
          </w:tcPr>
          <w:p w:rsidR="00C845ED" w:rsidRPr="00C845ED" w:rsidRDefault="00C845ED" w:rsidP="00C845E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845ED">
              <w:rPr>
                <w:rFonts w:ascii="Times New Roman" w:hAnsi="Times New Roman" w:cs="Times New Roman"/>
                <w:color w:val="auto"/>
              </w:rPr>
              <w:t>112 591,44</w:t>
            </w:r>
          </w:p>
        </w:tc>
        <w:tc>
          <w:tcPr>
            <w:tcW w:w="1701" w:type="dxa"/>
          </w:tcPr>
          <w:p w:rsidR="00C845ED" w:rsidRPr="00C92D04" w:rsidRDefault="00C845ED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46" w:type="dxa"/>
          </w:tcPr>
          <w:p w:rsidR="00C845ED" w:rsidRPr="00176FA2" w:rsidRDefault="00C845ED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00E5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1E00E5" w:rsidRDefault="001E00E5" w:rsidP="001E0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Обслуживание средств тревожной сигнализации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E00E5" w:rsidRPr="00176FA2" w:rsidRDefault="001E00E5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1E00E5" w:rsidRPr="00176FA2" w:rsidRDefault="001E00E5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1E00E5" w:rsidRPr="00176FA2" w:rsidRDefault="001E00E5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1E00E5" w:rsidRPr="00176FA2" w:rsidRDefault="001E00E5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1E00E5" w:rsidRPr="00176FA2" w:rsidRDefault="001E00E5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1E00E5" w:rsidRPr="00C845ED" w:rsidRDefault="00A2068C" w:rsidP="00C845E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98 066,00</w:t>
            </w:r>
          </w:p>
        </w:tc>
        <w:tc>
          <w:tcPr>
            <w:tcW w:w="1447" w:type="dxa"/>
          </w:tcPr>
          <w:p w:rsidR="001E00E5" w:rsidRPr="00C845ED" w:rsidRDefault="001E00E5" w:rsidP="00C845E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88 706,00</w:t>
            </w:r>
          </w:p>
        </w:tc>
        <w:tc>
          <w:tcPr>
            <w:tcW w:w="1701" w:type="dxa"/>
          </w:tcPr>
          <w:p w:rsidR="001E00E5" w:rsidRPr="00DD3245" w:rsidRDefault="00DD3245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3245">
              <w:rPr>
                <w:rFonts w:ascii="Times New Roman" w:hAnsi="Times New Roman" w:cs="Times New Roman"/>
                <w:color w:val="auto"/>
              </w:rPr>
              <w:t>9 360,00</w:t>
            </w:r>
          </w:p>
        </w:tc>
        <w:tc>
          <w:tcPr>
            <w:tcW w:w="1246" w:type="dxa"/>
          </w:tcPr>
          <w:p w:rsidR="001E00E5" w:rsidRPr="00176FA2" w:rsidRDefault="001E00E5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570DAD" w:rsidP="00441E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Обслуживание </w:t>
            </w:r>
            <w:r w:rsidR="00441E41">
              <w:rPr>
                <w:rFonts w:ascii="Times New Roman" w:hAnsi="Times New Roman" w:cs="Times New Roman"/>
              </w:rPr>
              <w:t>оборудования ОКО</w:t>
            </w:r>
            <w:r w:rsidR="006F57EA" w:rsidRPr="00176FA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441E41" w:rsidRDefault="00A2068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49 152,00</w:t>
            </w:r>
          </w:p>
          <w:p w:rsidR="00B755D6" w:rsidRPr="00441E41" w:rsidRDefault="00B755D6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47" w:type="dxa"/>
          </w:tcPr>
          <w:p w:rsidR="006F57EA" w:rsidRPr="00441E41" w:rsidRDefault="00441E41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41E41">
              <w:rPr>
                <w:rFonts w:ascii="Times New Roman" w:hAnsi="Times New Roman" w:cs="Times New Roman"/>
                <w:color w:val="auto"/>
              </w:rPr>
              <w:t>24 576,00</w:t>
            </w:r>
          </w:p>
        </w:tc>
        <w:tc>
          <w:tcPr>
            <w:tcW w:w="1701" w:type="dxa"/>
          </w:tcPr>
          <w:p w:rsidR="006F57EA" w:rsidRPr="00DD3245" w:rsidRDefault="00DD3245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3245">
              <w:rPr>
                <w:rFonts w:ascii="Times New Roman" w:hAnsi="Times New Roman" w:cs="Times New Roman"/>
                <w:color w:val="auto"/>
              </w:rPr>
              <w:t>24 576,00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537766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Лабораторные испытания, дезинсекция, дератизация</w:t>
            </w:r>
            <w:r w:rsidR="000E0B7B">
              <w:rPr>
                <w:rFonts w:ascii="Times New Roman" w:hAnsi="Times New Roman" w:cs="Times New Roman"/>
              </w:rPr>
              <w:t>, обработка автотранспорта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0E0B7B" w:rsidRDefault="00A2068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336 866,84</w:t>
            </w:r>
          </w:p>
        </w:tc>
        <w:tc>
          <w:tcPr>
            <w:tcW w:w="1447" w:type="dxa"/>
          </w:tcPr>
          <w:p w:rsidR="006F57EA" w:rsidRPr="000E0B7B" w:rsidRDefault="000E0B7B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E0B7B">
              <w:rPr>
                <w:rFonts w:ascii="Times New Roman" w:hAnsi="Times New Roman" w:cs="Times New Roman"/>
                <w:color w:val="auto"/>
              </w:rPr>
              <w:t>304 350,20</w:t>
            </w:r>
          </w:p>
        </w:tc>
        <w:tc>
          <w:tcPr>
            <w:tcW w:w="1701" w:type="dxa"/>
          </w:tcPr>
          <w:p w:rsidR="006F57EA" w:rsidRPr="00DD3245" w:rsidRDefault="00DD3245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3245">
              <w:rPr>
                <w:rFonts w:ascii="Times New Roman" w:hAnsi="Times New Roman" w:cs="Times New Roman"/>
                <w:color w:val="auto"/>
              </w:rPr>
              <w:t>32 516,64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DD3245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Зарплата по договору подряда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C92D04" w:rsidRDefault="00AF048F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DD3245">
              <w:rPr>
                <w:rFonts w:ascii="Times New Roman" w:hAnsi="Times New Roman" w:cs="Times New Roman"/>
                <w:color w:val="auto"/>
              </w:rPr>
              <w:t>105 096,00</w:t>
            </w:r>
          </w:p>
        </w:tc>
        <w:tc>
          <w:tcPr>
            <w:tcW w:w="1447" w:type="dxa"/>
          </w:tcPr>
          <w:p w:rsidR="006F57EA" w:rsidRPr="00C92D04" w:rsidRDefault="006F57EA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</w:tcPr>
          <w:p w:rsidR="006F57EA" w:rsidRPr="00DD3245" w:rsidRDefault="00DD3245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3245">
              <w:rPr>
                <w:rFonts w:ascii="Times New Roman" w:hAnsi="Times New Roman" w:cs="Times New Roman"/>
                <w:color w:val="auto"/>
              </w:rPr>
              <w:t>105 096,00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AF048F" w:rsidP="00AF04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Налоги с зарплаты по договору подряда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C92D04" w:rsidRDefault="00AF048F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AF048F">
              <w:rPr>
                <w:rFonts w:ascii="Times New Roman" w:hAnsi="Times New Roman" w:cs="Times New Roman"/>
                <w:color w:val="auto"/>
              </w:rPr>
              <w:t>48 440,80</w:t>
            </w:r>
          </w:p>
        </w:tc>
        <w:tc>
          <w:tcPr>
            <w:tcW w:w="1447" w:type="dxa"/>
          </w:tcPr>
          <w:p w:rsidR="006F57EA" w:rsidRPr="00C92D04" w:rsidRDefault="006F57EA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</w:tcPr>
          <w:p w:rsidR="006F57EA" w:rsidRPr="00AF048F" w:rsidRDefault="00AF048F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F048F">
              <w:rPr>
                <w:rFonts w:ascii="Times New Roman" w:hAnsi="Times New Roman" w:cs="Times New Roman"/>
                <w:color w:val="auto"/>
              </w:rPr>
              <w:t>48 440,80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0E0B7B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Электрометрические измерения эл.оборудования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0E0B7B" w:rsidRDefault="000E0B7B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E0B7B">
              <w:rPr>
                <w:rFonts w:ascii="Times New Roman" w:hAnsi="Times New Roman" w:cs="Times New Roman"/>
                <w:color w:val="auto"/>
              </w:rPr>
              <w:t>6 806,18</w:t>
            </w:r>
          </w:p>
        </w:tc>
        <w:tc>
          <w:tcPr>
            <w:tcW w:w="1447" w:type="dxa"/>
          </w:tcPr>
          <w:p w:rsidR="006F57EA" w:rsidRPr="000E0B7B" w:rsidRDefault="000E0B7B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E0B7B">
              <w:rPr>
                <w:rFonts w:ascii="Times New Roman" w:hAnsi="Times New Roman" w:cs="Times New Roman"/>
                <w:color w:val="auto"/>
              </w:rPr>
              <w:t>6 806,18</w:t>
            </w:r>
          </w:p>
        </w:tc>
        <w:tc>
          <w:tcPr>
            <w:tcW w:w="1701" w:type="dxa"/>
          </w:tcPr>
          <w:p w:rsidR="006F57EA" w:rsidRPr="00C92D04" w:rsidRDefault="006F57EA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1"/>
        </w:trPr>
        <w:tc>
          <w:tcPr>
            <w:tcW w:w="3291" w:type="dxa"/>
            <w:shd w:val="clear" w:color="auto" w:fill="auto"/>
            <w:vAlign w:val="bottom"/>
          </w:tcPr>
          <w:p w:rsidR="006F57EA" w:rsidRPr="007C40CA" w:rsidRDefault="007C40CA" w:rsidP="00E758AD">
            <w:pPr>
              <w:rPr>
                <w:rFonts w:ascii="Times New Roman" w:hAnsi="Times New Roman" w:cs="Times New Roman"/>
                <w:b/>
              </w:rPr>
            </w:pPr>
            <w:r w:rsidRPr="007C40CA">
              <w:rPr>
                <w:rFonts w:ascii="Times New Roman" w:hAnsi="Times New Roman" w:cs="Times New Roman"/>
                <w:b/>
              </w:rPr>
              <w:t>И</w:t>
            </w:r>
            <w:r w:rsidR="006F57EA" w:rsidRPr="007C40CA">
              <w:rPr>
                <w:rFonts w:ascii="Times New Roman" w:hAnsi="Times New Roman" w:cs="Times New Roman"/>
                <w:b/>
              </w:rPr>
              <w:t>того</w:t>
            </w:r>
            <w:r w:rsidRPr="007C40CA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7C40CA" w:rsidRDefault="006F57EA" w:rsidP="00E758A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7C40CA" w:rsidRDefault="006F57EA" w:rsidP="006C70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7C40CA" w:rsidRDefault="006F57EA" w:rsidP="00E758A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7C40CA" w:rsidRDefault="006F57EA" w:rsidP="00E758A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7C40CA" w:rsidRDefault="006F57EA" w:rsidP="00E758A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88" w:type="dxa"/>
          </w:tcPr>
          <w:p w:rsidR="006F57EA" w:rsidRPr="007C40CA" w:rsidRDefault="00B755D6" w:rsidP="00A2068C">
            <w:pPr>
              <w:ind w:right="-108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1 </w:t>
            </w:r>
            <w:r w:rsidR="00A2068C" w:rsidRPr="007C40CA">
              <w:rPr>
                <w:rFonts w:ascii="Times New Roman" w:hAnsi="Times New Roman" w:cs="Times New Roman"/>
                <w:b/>
                <w:color w:val="auto"/>
              </w:rPr>
              <w:t>044</w:t>
            </w:r>
            <w:r w:rsidRPr="007C40CA">
              <w:rPr>
                <w:rFonts w:ascii="Times New Roman" w:hAnsi="Times New Roman" w:cs="Times New Roman"/>
                <w:b/>
                <w:color w:val="auto"/>
              </w:rPr>
              <w:t> </w:t>
            </w:r>
            <w:r w:rsidR="00090BB3" w:rsidRPr="007C40CA">
              <w:rPr>
                <w:rFonts w:ascii="Times New Roman" w:hAnsi="Times New Roman" w:cs="Times New Roman"/>
                <w:b/>
                <w:color w:val="auto"/>
              </w:rPr>
              <w:t>0</w:t>
            </w:r>
            <w:r w:rsidR="00A2068C" w:rsidRPr="007C40CA">
              <w:rPr>
                <w:rFonts w:ascii="Times New Roman" w:hAnsi="Times New Roman" w:cs="Times New Roman"/>
                <w:b/>
                <w:color w:val="auto"/>
              </w:rPr>
              <w:t>28</w:t>
            </w:r>
            <w:r w:rsidRPr="007C40CA">
              <w:rPr>
                <w:rFonts w:ascii="Times New Roman" w:hAnsi="Times New Roman" w:cs="Times New Roman"/>
                <w:b/>
                <w:color w:val="auto"/>
              </w:rPr>
              <w:t>,</w:t>
            </w:r>
            <w:r w:rsidR="00A2068C" w:rsidRPr="007C40CA">
              <w:rPr>
                <w:rFonts w:ascii="Times New Roman" w:hAnsi="Times New Roman" w:cs="Times New Roman"/>
                <w:b/>
                <w:color w:val="auto"/>
              </w:rPr>
              <w:t>7</w:t>
            </w:r>
            <w:r w:rsidRPr="007C40CA">
              <w:rPr>
                <w:rFonts w:ascii="Times New Roman" w:hAnsi="Times New Roman" w:cs="Times New Roman"/>
                <w:b/>
                <w:color w:val="auto"/>
              </w:rPr>
              <w:t>0</w:t>
            </w:r>
          </w:p>
        </w:tc>
        <w:tc>
          <w:tcPr>
            <w:tcW w:w="1447" w:type="dxa"/>
          </w:tcPr>
          <w:p w:rsidR="006F57EA" w:rsidRPr="007C40CA" w:rsidRDefault="000E0B7B" w:rsidP="006C70D6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759 339,26</w:t>
            </w:r>
          </w:p>
        </w:tc>
        <w:tc>
          <w:tcPr>
            <w:tcW w:w="1701" w:type="dxa"/>
          </w:tcPr>
          <w:p w:rsidR="006F57EA" w:rsidRPr="007C40CA" w:rsidRDefault="00A2068C" w:rsidP="006C70D6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284 689,44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36EAF" w:rsidRPr="00176FA2" w:rsidRDefault="00236EAF">
      <w:pPr>
        <w:rPr>
          <w:rFonts w:ascii="Times New Roman" w:hAnsi="Times New Roman" w:cs="Times New Roman"/>
        </w:rPr>
      </w:pPr>
    </w:p>
    <w:p w:rsidR="009F3F6A" w:rsidRPr="00176FA2" w:rsidRDefault="009F3F6A">
      <w:pPr>
        <w:spacing w:line="120" w:lineRule="exact"/>
        <w:rPr>
          <w:rFonts w:ascii="Times New Roman" w:hAnsi="Times New Roman" w:cs="Times New Roman"/>
        </w:rPr>
      </w:pPr>
    </w:p>
    <w:p w:rsidR="009F3F6A" w:rsidRPr="00176FA2" w:rsidRDefault="009F3F6A">
      <w:pPr>
        <w:rPr>
          <w:rFonts w:ascii="Times New Roman" w:hAnsi="Times New Roman" w:cs="Times New Roman"/>
        </w:rPr>
      </w:pPr>
    </w:p>
    <w:p w:rsidR="00C7741B" w:rsidRPr="00176FA2" w:rsidRDefault="00C7741B">
      <w:pPr>
        <w:rPr>
          <w:rFonts w:ascii="Times New Roman" w:eastAsia="Sylfaen" w:hAnsi="Times New Roman" w:cs="Times New Roman"/>
        </w:rPr>
      </w:pPr>
      <w:bookmarkStart w:id="7" w:name="bookmark9"/>
      <w:r w:rsidRPr="00176FA2">
        <w:rPr>
          <w:rFonts w:ascii="Times New Roman" w:hAnsi="Times New Roman" w:cs="Times New Roman"/>
        </w:rPr>
        <w:br w:type="page"/>
      </w:r>
    </w:p>
    <w:p w:rsidR="00C7741B" w:rsidRPr="00176FA2" w:rsidRDefault="00C7741B" w:rsidP="00C7741B">
      <w:pPr>
        <w:pStyle w:val="121"/>
        <w:keepNext/>
        <w:keepLines/>
        <w:shd w:val="clear" w:color="auto" w:fill="auto"/>
        <w:spacing w:before="0" w:after="186" w:line="270" w:lineRule="exact"/>
        <w:ind w:left="3800" w:hanging="3800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7.1</w:t>
      </w:r>
    </w:p>
    <w:p w:rsidR="009F3F6A" w:rsidRPr="00176FA2" w:rsidRDefault="00586FF8" w:rsidP="00C7741B">
      <w:pPr>
        <w:pStyle w:val="121"/>
        <w:keepNext/>
        <w:keepLines/>
        <w:shd w:val="clear" w:color="auto" w:fill="auto"/>
        <w:spacing w:before="0" w:after="186" w:line="270" w:lineRule="exact"/>
        <w:ind w:left="3800" w:hanging="3800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текущий ремонт оборудования и инвентаря</w:t>
      </w:r>
      <w:bookmarkEnd w:id="7"/>
    </w:p>
    <w:tbl>
      <w:tblPr>
        <w:tblW w:w="152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64"/>
        <w:gridCol w:w="1411"/>
        <w:gridCol w:w="1555"/>
        <w:gridCol w:w="1123"/>
        <w:gridCol w:w="1286"/>
        <w:gridCol w:w="1838"/>
        <w:gridCol w:w="1570"/>
        <w:gridCol w:w="1848"/>
        <w:gridCol w:w="1840"/>
        <w:gridCol w:w="28"/>
        <w:gridCol w:w="1867"/>
      </w:tblGrid>
      <w:tr w:rsidR="00C7741B" w:rsidRPr="00176FA2" w:rsidTr="00A30F9C">
        <w:trPr>
          <w:trHeight w:val="509"/>
        </w:trPr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pStyle w:val="3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Вид оборудова</w:t>
            </w: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softHyphen/>
              <w:t>ния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20FE5">
            <w:pPr>
              <w:pStyle w:val="30"/>
              <w:shd w:val="clear" w:color="auto" w:fill="auto"/>
              <w:spacing w:line="278" w:lineRule="exact"/>
              <w:ind w:right="124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Год ввода в эксплуата</w:t>
            </w: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softHyphen/>
              <w:t>цию (пробег</w:t>
            </w:r>
          </w:p>
          <w:p w:rsidR="00C7741B" w:rsidRPr="00176FA2" w:rsidRDefault="00C7741B" w:rsidP="00C7741B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для автомобиля)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pStyle w:val="3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Количест</w:t>
            </w: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softHyphen/>
              <w:t>во единиц</w:t>
            </w:r>
          </w:p>
        </w:tc>
        <w:tc>
          <w:tcPr>
            <w:tcW w:w="10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pStyle w:val="30"/>
              <w:shd w:val="clear" w:color="auto" w:fill="auto"/>
              <w:spacing w:line="240" w:lineRule="auto"/>
              <w:ind w:left="36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Сумма, (рублей), в том числе:</w:t>
            </w:r>
          </w:p>
        </w:tc>
      </w:tr>
      <w:tr w:rsidR="00C7741B" w:rsidRPr="00176FA2" w:rsidTr="00A30F9C">
        <w:trPr>
          <w:trHeight w:val="1421"/>
        </w:trPr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pStyle w:val="30"/>
              <w:shd w:val="clear" w:color="auto" w:fill="auto"/>
              <w:spacing w:line="240" w:lineRule="auto"/>
              <w:ind w:left="3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20FE5">
            <w:pPr>
              <w:pStyle w:val="30"/>
              <w:shd w:val="clear" w:color="auto" w:fill="auto"/>
              <w:spacing w:line="274" w:lineRule="exact"/>
              <w:ind w:right="119" w:hanging="2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государственно</w:t>
            </w: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softHyphen/>
              <w:t>го задания</w:t>
            </w:r>
          </w:p>
        </w:tc>
        <w:tc>
          <w:tcPr>
            <w:tcW w:w="3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20FE5">
            <w:pPr>
              <w:pStyle w:val="30"/>
              <w:shd w:val="clear" w:color="auto" w:fill="auto"/>
              <w:spacing w:line="298" w:lineRule="exact"/>
              <w:ind w:right="135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от иной приносящей</w:t>
            </w:r>
          </w:p>
          <w:p w:rsidR="00C7741B" w:rsidRPr="00176FA2" w:rsidRDefault="00C7741B" w:rsidP="00C7741B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доход деятельности, грантов</w:t>
            </w:r>
          </w:p>
        </w:tc>
        <w:tc>
          <w:tcPr>
            <w:tcW w:w="18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pStyle w:val="3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за счет субсидии</w:t>
            </w:r>
          </w:p>
          <w:p w:rsidR="00C7741B" w:rsidRPr="00176FA2" w:rsidRDefault="00C7741B" w:rsidP="00473FED">
            <w:pPr>
              <w:pStyle w:val="30"/>
              <w:shd w:val="clear" w:color="auto" w:fill="auto"/>
              <w:spacing w:line="278" w:lineRule="exact"/>
              <w:ind w:left="132" w:right="184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на иные цели, предоставленной из бюджета</w:t>
            </w:r>
          </w:p>
        </w:tc>
      </w:tr>
      <w:tr w:rsidR="00C7741B" w:rsidRPr="00176FA2" w:rsidTr="00A30F9C">
        <w:trPr>
          <w:trHeight w:val="1406"/>
        </w:trPr>
        <w:tc>
          <w:tcPr>
            <w:tcW w:w="8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20FE5">
            <w:pPr>
              <w:pStyle w:val="30"/>
              <w:shd w:val="clear" w:color="auto" w:fill="auto"/>
              <w:spacing w:line="298" w:lineRule="exact"/>
              <w:ind w:right="129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в рамках выполнения государствен</w:t>
            </w: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softHyphen/>
              <w:t>ного задания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20FE5">
            <w:pPr>
              <w:pStyle w:val="30"/>
              <w:shd w:val="clear" w:color="auto" w:fill="auto"/>
              <w:spacing w:line="298" w:lineRule="exact"/>
              <w:ind w:right="135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сверх установленного государственно</w:t>
            </w: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softHyphen/>
              <w:t>го задания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</w:tr>
      <w:tr w:rsidR="00C7741B" w:rsidRPr="00176FA2" w:rsidTr="00A30F9C">
        <w:trPr>
          <w:trHeight w:val="192"/>
        </w:trPr>
        <w:tc>
          <w:tcPr>
            <w:tcW w:w="1523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</w:tr>
      <w:tr w:rsidR="00C7741B" w:rsidRPr="00176FA2" w:rsidTr="00473FED">
        <w:trPr>
          <w:trHeight w:val="490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ind w:left="180" w:firstLine="480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ind w:left="500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ind w:left="600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ind w:left="860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ind w:left="740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ind w:left="980"/>
              <w:rPr>
                <w:sz w:val="24"/>
                <w:szCs w:val="24"/>
              </w:rPr>
            </w:pPr>
            <w:r w:rsidRPr="00176FA2">
              <w:rPr>
                <w:rStyle w:val="3Sylfaen115pt20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7741B" w:rsidRPr="00176FA2" w:rsidTr="00473FED">
        <w:trPr>
          <w:trHeight w:val="490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007C99" w:rsidP="00473FE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473FED" w:rsidP="00007C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C845ED" w:rsidRDefault="001E00E5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31 317,21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C845ED" w:rsidRDefault="001E00E5" w:rsidP="000876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31 317,21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7C99" w:rsidRPr="00176FA2" w:rsidTr="00473FED">
        <w:trPr>
          <w:trHeight w:val="490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7C99" w:rsidRPr="00176FA2" w:rsidRDefault="00007C99" w:rsidP="00473FE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7C99" w:rsidRPr="00176FA2" w:rsidRDefault="00DD3245" w:rsidP="00007C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Стиральная машина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7C99" w:rsidRPr="00176FA2" w:rsidRDefault="00007C99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7C99" w:rsidRPr="00176FA2" w:rsidRDefault="00007C99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7C99" w:rsidRPr="00AF048F" w:rsidRDefault="00DD3245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F048F">
              <w:rPr>
                <w:rFonts w:ascii="Times New Roman" w:hAnsi="Times New Roman" w:cs="Times New Roman"/>
                <w:color w:val="auto"/>
              </w:rPr>
              <w:t>14 160,00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7C99" w:rsidRPr="00C92D04" w:rsidRDefault="00007C99" w:rsidP="00007C9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7C99" w:rsidRPr="00AF048F" w:rsidRDefault="00AF048F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F048F">
              <w:rPr>
                <w:rFonts w:ascii="Times New Roman" w:hAnsi="Times New Roman" w:cs="Times New Roman"/>
                <w:color w:val="auto"/>
              </w:rPr>
              <w:t>14 160,00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7C99" w:rsidRPr="00176FA2" w:rsidRDefault="00007C99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7C99" w:rsidRPr="00176FA2" w:rsidRDefault="00007C99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7C99" w:rsidRPr="00176FA2" w:rsidRDefault="00007C99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1E41" w:rsidRPr="00176FA2" w:rsidTr="00473FED">
        <w:trPr>
          <w:trHeight w:val="490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1E41" w:rsidRPr="00176FA2" w:rsidRDefault="00441E41" w:rsidP="00473F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1E41" w:rsidRDefault="00441E41" w:rsidP="00007C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Компьютер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1E41" w:rsidRPr="00176FA2" w:rsidRDefault="00441E41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1E41" w:rsidRPr="00176FA2" w:rsidRDefault="00441E41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1E41" w:rsidRPr="00441E41" w:rsidRDefault="00DD3245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19 100,00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1E41" w:rsidRPr="00441E41" w:rsidRDefault="00AF048F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4 500,00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1E41" w:rsidRPr="00176FA2" w:rsidRDefault="00AF048F" w:rsidP="00007C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14 600,00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1E41" w:rsidRPr="00176FA2" w:rsidRDefault="00441E41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1E41" w:rsidRPr="00176FA2" w:rsidRDefault="00441E41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1E41" w:rsidRPr="00176FA2" w:rsidRDefault="00441E41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741B" w:rsidRPr="00176FA2" w:rsidTr="00473FED">
        <w:trPr>
          <w:trHeight w:val="514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7C40CA" w:rsidRDefault="00C7741B" w:rsidP="00007C99">
            <w:pPr>
              <w:pStyle w:val="30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7C40CA">
              <w:rPr>
                <w:rStyle w:val="3Sylfaen115pt20"/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7C40CA" w:rsidRDefault="00C7741B" w:rsidP="00007C9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7C40CA" w:rsidRDefault="00C7741B" w:rsidP="00007C9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7C40CA" w:rsidRDefault="00C7741B" w:rsidP="00007C9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7C40CA" w:rsidRDefault="00AF048F" w:rsidP="00007C99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64 577,21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7C40CA" w:rsidRDefault="000E0B7B" w:rsidP="00007C99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35 817,21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7C40CA" w:rsidRDefault="00AF048F" w:rsidP="00007C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40CA">
              <w:rPr>
                <w:rFonts w:ascii="Times New Roman" w:hAnsi="Times New Roman" w:cs="Times New Roman"/>
                <w:b/>
              </w:rPr>
              <w:t>28 760,00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  <w:sectPr w:rsidR="009F3F6A" w:rsidRPr="00176FA2" w:rsidSect="00D4432A">
          <w:pgSz w:w="16840" w:h="11907" w:orient="landscape" w:code="9"/>
          <w:pgMar w:top="709" w:right="964" w:bottom="2126" w:left="992" w:header="0" w:footer="6" w:gutter="0"/>
          <w:cols w:space="720"/>
          <w:noEndnote/>
          <w:docGrid w:linePitch="360"/>
        </w:sectPr>
      </w:pPr>
    </w:p>
    <w:p w:rsidR="00A30F9C" w:rsidRPr="00176FA2" w:rsidRDefault="00A30F9C" w:rsidP="00A30F9C">
      <w:pPr>
        <w:pStyle w:val="121"/>
        <w:keepNext/>
        <w:keepLines/>
        <w:shd w:val="clear" w:color="auto" w:fill="auto"/>
        <w:spacing w:before="0" w:after="175" w:line="326" w:lineRule="exact"/>
        <w:ind w:left="40"/>
        <w:rPr>
          <w:rFonts w:ascii="Times New Roman" w:hAnsi="Times New Roman" w:cs="Times New Roman"/>
          <w:sz w:val="24"/>
          <w:szCs w:val="24"/>
        </w:rPr>
      </w:pPr>
      <w:bookmarkStart w:id="8" w:name="bookmark10"/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7.2</w:t>
      </w:r>
    </w:p>
    <w:p w:rsidR="009F3F6A" w:rsidRPr="00176FA2" w:rsidRDefault="00586FF8">
      <w:pPr>
        <w:pStyle w:val="121"/>
        <w:keepNext/>
        <w:keepLines/>
        <w:shd w:val="clear" w:color="auto" w:fill="auto"/>
        <w:spacing w:before="0" w:after="175" w:line="326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текущий и капитальный ремонт зданий и сооружений</w:t>
      </w:r>
      <w:bookmarkEnd w:id="8"/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608"/>
        <w:gridCol w:w="2544"/>
        <w:gridCol w:w="1354"/>
        <w:gridCol w:w="1973"/>
        <w:gridCol w:w="1920"/>
        <w:gridCol w:w="1973"/>
        <w:gridCol w:w="1858"/>
        <w:gridCol w:w="2016"/>
      </w:tblGrid>
      <w:tr w:rsidR="00A30F9C" w:rsidRPr="00176FA2" w:rsidTr="00A30F9C">
        <w:trPr>
          <w:trHeight w:val="509"/>
        </w:trPr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ind w:right="34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Объекты ремонта</w:t>
            </w:r>
          </w:p>
        </w:tc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Перечень работ по договору</w:t>
            </w:r>
          </w:p>
        </w:tc>
        <w:tc>
          <w:tcPr>
            <w:tcW w:w="110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400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Сумма, (рублей), в том числе:</w:t>
            </w:r>
          </w:p>
        </w:tc>
      </w:tr>
      <w:tr w:rsidR="00A30F9C" w:rsidRPr="00176FA2" w:rsidTr="00A30F9C">
        <w:trPr>
          <w:trHeight w:val="1056"/>
        </w:trPr>
        <w:tc>
          <w:tcPr>
            <w:tcW w:w="1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473FED">
            <w:pPr>
              <w:pStyle w:val="30"/>
              <w:shd w:val="clear" w:color="auto" w:fill="auto"/>
              <w:spacing w:line="240" w:lineRule="auto"/>
              <w:ind w:left="101" w:right="99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государственного задания</w:t>
            </w:r>
          </w:p>
        </w:tc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от иной приносящей</w:t>
            </w:r>
          </w:p>
          <w:p w:rsidR="00A30F9C" w:rsidRPr="00176FA2" w:rsidRDefault="00A30F9C" w:rsidP="00A30F9C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доход деятельности, грантов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за счет субсидии</w:t>
            </w:r>
          </w:p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на иные цели, предоставленной из бюджета</w:t>
            </w:r>
          </w:p>
        </w:tc>
      </w:tr>
      <w:tr w:rsidR="00A30F9C" w:rsidRPr="00176FA2" w:rsidTr="00A30F9C">
        <w:trPr>
          <w:trHeight w:val="1402"/>
        </w:trPr>
        <w:tc>
          <w:tcPr>
            <w:tcW w:w="1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в рамках выполнения государственного задания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сверх установленного государственного задания</w:t>
            </w:r>
          </w:p>
        </w:tc>
        <w:tc>
          <w:tcPr>
            <w:tcW w:w="18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</w:tr>
      <w:tr w:rsidR="00A30F9C" w:rsidRPr="00176FA2" w:rsidTr="00A30F9C">
        <w:trPr>
          <w:trHeight w:val="197"/>
        </w:trPr>
        <w:tc>
          <w:tcPr>
            <w:tcW w:w="1524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</w:tr>
      <w:tr w:rsidR="00A30F9C" w:rsidRPr="00176FA2" w:rsidTr="00A30F9C">
        <w:trPr>
          <w:trHeight w:val="490"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7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6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9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9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30F9C" w:rsidRPr="00176FA2" w:rsidTr="00A30F9C">
        <w:trPr>
          <w:trHeight w:val="485"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473FED" w:rsidP="007C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C845ED" w:rsidP="00C845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и к</w:t>
            </w:r>
            <w:r w:rsidR="00473FED">
              <w:rPr>
                <w:rFonts w:ascii="Times New Roman" w:hAnsi="Times New Roman" w:cs="Times New Roman"/>
              </w:rPr>
              <w:t xml:space="preserve">ап. ремонт здания 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C845ED" w:rsidRDefault="00C845ED" w:rsidP="00C845E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84 986,88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C845ED" w:rsidRDefault="00C845ED" w:rsidP="00C845E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84 986,88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274D19" w:rsidRDefault="00A30F9C" w:rsidP="00A30F9C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</w:tr>
      <w:tr w:rsidR="00A30F9C" w:rsidRPr="00176FA2" w:rsidTr="00A30F9C">
        <w:trPr>
          <w:trHeight w:val="509"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7C40CA" w:rsidRDefault="00A30F9C" w:rsidP="007C40CA">
            <w:pPr>
              <w:pStyle w:val="30"/>
              <w:shd w:val="clear" w:color="auto" w:fill="auto"/>
              <w:spacing w:line="240" w:lineRule="auto"/>
              <w:ind w:left="80"/>
              <w:jc w:val="center"/>
              <w:rPr>
                <w:b/>
                <w:sz w:val="24"/>
                <w:szCs w:val="24"/>
              </w:rPr>
            </w:pPr>
            <w:r w:rsidRPr="007C40CA">
              <w:rPr>
                <w:rStyle w:val="3Sylfaen115pt19"/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7C40CA" w:rsidRDefault="00A30F9C" w:rsidP="00A30F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7C40CA" w:rsidRDefault="00C845ED" w:rsidP="00C845E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84 986,88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7C40CA" w:rsidRDefault="00C845ED" w:rsidP="00C845E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84 986,88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274D19" w:rsidRDefault="00A30F9C" w:rsidP="00A30F9C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</w:tr>
    </w:tbl>
    <w:p w:rsidR="009F3F6A" w:rsidRDefault="009F3F6A">
      <w:pPr>
        <w:rPr>
          <w:rFonts w:ascii="Times New Roman" w:hAnsi="Times New Roman" w:cs="Times New Roman"/>
        </w:rPr>
      </w:pPr>
    </w:p>
    <w:p w:rsidR="003B6C87" w:rsidRDefault="003B6C87">
      <w:pPr>
        <w:rPr>
          <w:rFonts w:ascii="Times New Roman" w:hAnsi="Times New Roman" w:cs="Times New Roman"/>
        </w:rPr>
      </w:pPr>
    </w:p>
    <w:p w:rsidR="00AF048F" w:rsidRDefault="00AF048F">
      <w:pPr>
        <w:rPr>
          <w:rFonts w:ascii="Times New Roman" w:hAnsi="Times New Roman" w:cs="Times New Roman"/>
        </w:rPr>
      </w:pPr>
    </w:p>
    <w:p w:rsidR="00AF048F" w:rsidRDefault="00AF048F">
      <w:pPr>
        <w:rPr>
          <w:rFonts w:ascii="Times New Roman" w:hAnsi="Times New Roman" w:cs="Times New Roman"/>
        </w:rPr>
      </w:pPr>
    </w:p>
    <w:p w:rsidR="00AF048F" w:rsidRDefault="00AF048F">
      <w:pPr>
        <w:rPr>
          <w:rFonts w:ascii="Times New Roman" w:hAnsi="Times New Roman" w:cs="Times New Roman"/>
        </w:rPr>
      </w:pPr>
    </w:p>
    <w:p w:rsidR="00AF048F" w:rsidRDefault="00AF048F">
      <w:pPr>
        <w:rPr>
          <w:rFonts w:ascii="Times New Roman" w:hAnsi="Times New Roman" w:cs="Times New Roman"/>
        </w:rPr>
      </w:pPr>
    </w:p>
    <w:p w:rsidR="00AF048F" w:rsidRDefault="00AF048F">
      <w:pPr>
        <w:rPr>
          <w:rFonts w:ascii="Times New Roman" w:hAnsi="Times New Roman" w:cs="Times New Roman"/>
        </w:rPr>
      </w:pPr>
    </w:p>
    <w:p w:rsidR="00AF048F" w:rsidRDefault="00AF048F">
      <w:pPr>
        <w:rPr>
          <w:rFonts w:ascii="Times New Roman" w:hAnsi="Times New Roman" w:cs="Times New Roman"/>
        </w:rPr>
      </w:pPr>
    </w:p>
    <w:p w:rsidR="00AF048F" w:rsidRDefault="00AF048F">
      <w:pPr>
        <w:rPr>
          <w:rFonts w:ascii="Times New Roman" w:hAnsi="Times New Roman" w:cs="Times New Roman"/>
        </w:rPr>
      </w:pPr>
    </w:p>
    <w:p w:rsidR="00AF048F" w:rsidRDefault="00AF048F">
      <w:pPr>
        <w:rPr>
          <w:rFonts w:ascii="Times New Roman" w:hAnsi="Times New Roman" w:cs="Times New Roman"/>
        </w:rPr>
      </w:pPr>
    </w:p>
    <w:p w:rsidR="00AF048F" w:rsidRDefault="00AF048F">
      <w:pPr>
        <w:rPr>
          <w:rFonts w:ascii="Times New Roman" w:hAnsi="Times New Roman" w:cs="Times New Roman"/>
        </w:rPr>
      </w:pPr>
    </w:p>
    <w:p w:rsidR="00A30F9C" w:rsidRPr="00176FA2" w:rsidRDefault="00A30F9C" w:rsidP="00A30F9C">
      <w:pPr>
        <w:pStyle w:val="121"/>
        <w:keepNext/>
        <w:keepLines/>
        <w:shd w:val="clear" w:color="auto" w:fill="auto"/>
        <w:spacing w:before="0" w:after="186" w:line="270" w:lineRule="exact"/>
        <w:rPr>
          <w:rFonts w:ascii="Times New Roman" w:hAnsi="Times New Roman" w:cs="Times New Roman"/>
          <w:sz w:val="24"/>
          <w:szCs w:val="24"/>
        </w:rPr>
      </w:pPr>
      <w:bookmarkStart w:id="9" w:name="bookmark11"/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8</w:t>
      </w:r>
    </w:p>
    <w:p w:rsidR="009F3F6A" w:rsidRPr="00176FA2" w:rsidRDefault="00586FF8" w:rsidP="00A30F9C">
      <w:pPr>
        <w:pStyle w:val="121"/>
        <w:keepNext/>
        <w:keepLines/>
        <w:shd w:val="clear" w:color="auto" w:fill="auto"/>
        <w:spacing w:before="0" w:after="186" w:line="27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оплату прочих работ, услуг</w:t>
      </w:r>
      <w:bookmarkEnd w:id="9"/>
    </w:p>
    <w:tbl>
      <w:tblPr>
        <w:tblW w:w="1545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54"/>
        <w:gridCol w:w="1275"/>
        <w:gridCol w:w="1276"/>
        <w:gridCol w:w="1285"/>
        <w:gridCol w:w="1550"/>
        <w:gridCol w:w="1276"/>
        <w:gridCol w:w="1701"/>
        <w:gridCol w:w="1417"/>
        <w:gridCol w:w="1418"/>
      </w:tblGrid>
      <w:tr w:rsidR="00A30F9C" w:rsidRPr="00176FA2" w:rsidTr="00A30F9C">
        <w:trPr>
          <w:trHeight w:val="509"/>
        </w:trPr>
        <w:tc>
          <w:tcPr>
            <w:tcW w:w="42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-14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B755D6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Количество объектов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Стоимость услуги</w:t>
            </w:r>
          </w:p>
        </w:tc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290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Сумма, (рублей), в том числе:</w:t>
            </w:r>
          </w:p>
        </w:tc>
      </w:tr>
      <w:tr w:rsidR="00A30F9C" w:rsidRPr="00176FA2" w:rsidTr="007C40CA">
        <w:trPr>
          <w:trHeight w:val="1334"/>
        </w:trPr>
        <w:tc>
          <w:tcPr>
            <w:tcW w:w="42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240" w:hanging="185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государствен</w:t>
            </w: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softHyphen/>
              <w:t>ного задания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от иной принося</w:t>
            </w: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softHyphen/>
              <w:t>щей доход деятель</w:t>
            </w: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softHyphen/>
              <w:t>ности, грантов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за</w:t>
            </w:r>
            <w:r w:rsidRPr="00176FA2">
              <w:rPr>
                <w:rStyle w:val="3Sylfaen105pt"/>
                <w:rFonts w:ascii="Times New Roman" w:hAnsi="Times New Roman" w:cs="Times New Roman"/>
                <w:sz w:val="24"/>
                <w:szCs w:val="24"/>
              </w:rPr>
              <w:t xml:space="preserve"> счет </w:t>
            </w: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субсидии на иные цели, предоставлен</w:t>
            </w: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softHyphen/>
              <w:t>ной из бюджета</w:t>
            </w:r>
          </w:p>
        </w:tc>
      </w:tr>
      <w:tr w:rsidR="00A30F9C" w:rsidRPr="00176FA2" w:rsidTr="007C40CA">
        <w:trPr>
          <w:trHeight w:val="1416"/>
        </w:trPr>
        <w:tc>
          <w:tcPr>
            <w:tcW w:w="42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в рамках выполнения государствен</w:t>
            </w: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softHyphen/>
              <w:t>ного задания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сверх установленного государственно</w:t>
            </w: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softHyphen/>
              <w:t>го задания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9F3F6A" w:rsidRPr="00176FA2" w:rsidRDefault="009F3F6A">
      <w:pPr>
        <w:spacing w:line="120" w:lineRule="exact"/>
        <w:rPr>
          <w:rFonts w:ascii="Times New Roman" w:hAnsi="Times New Roman" w:cs="Times New Roman"/>
        </w:rPr>
      </w:pPr>
    </w:p>
    <w:tbl>
      <w:tblPr>
        <w:tblW w:w="1545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54"/>
        <w:gridCol w:w="1275"/>
        <w:gridCol w:w="1276"/>
        <w:gridCol w:w="1285"/>
        <w:gridCol w:w="1550"/>
        <w:gridCol w:w="1276"/>
        <w:gridCol w:w="1701"/>
        <w:gridCol w:w="1417"/>
        <w:gridCol w:w="1418"/>
      </w:tblGrid>
      <w:tr w:rsidR="00A30F9C" w:rsidRPr="00176FA2" w:rsidTr="007C40CA">
        <w:trPr>
          <w:trHeight w:val="504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firstLine="55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9</w:t>
            </w:r>
          </w:p>
        </w:tc>
      </w:tr>
      <w:tr w:rsidR="00B83ACF" w:rsidRPr="00176FA2" w:rsidTr="007C40CA">
        <w:trPr>
          <w:trHeight w:val="763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B83ACF" w:rsidP="00A30F9C">
            <w:pPr>
              <w:pStyle w:val="30"/>
              <w:shd w:val="clear" w:color="auto" w:fill="auto"/>
              <w:spacing w:line="278" w:lineRule="exact"/>
              <w:ind w:left="80"/>
              <w:jc w:val="left"/>
              <w:rPr>
                <w:sz w:val="24"/>
                <w:szCs w:val="24"/>
              </w:rPr>
            </w:pPr>
            <w:r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Обучение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97E49" w:rsidRDefault="00C97E49" w:rsidP="00093E2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7E49">
              <w:rPr>
                <w:rFonts w:ascii="Times New Roman" w:hAnsi="Times New Roman" w:cs="Times New Roman"/>
                <w:color w:val="auto"/>
              </w:rPr>
              <w:t>152 896,00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546387" w:rsidRDefault="006E5BB8" w:rsidP="00B83AC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102 106,00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97E49" w:rsidRDefault="00C97E49" w:rsidP="00C97E4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7E49">
              <w:rPr>
                <w:rFonts w:ascii="Times New Roman" w:hAnsi="Times New Roman" w:cs="Times New Roman"/>
                <w:color w:val="auto"/>
              </w:rPr>
              <w:t>50 790,00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9E74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ACF" w:rsidRPr="00176FA2" w:rsidTr="007C40CA">
        <w:trPr>
          <w:trHeight w:val="494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B83ACF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Предрейсовый и послерейсовый осмотр, психиатрическое освидетельствование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92D04" w:rsidRDefault="00C97E49" w:rsidP="00093E20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46387">
              <w:rPr>
                <w:rFonts w:ascii="Times New Roman" w:hAnsi="Times New Roman" w:cs="Times New Roman"/>
                <w:color w:val="auto"/>
              </w:rPr>
              <w:t>4 130,00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546387" w:rsidRDefault="00546387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46387">
              <w:rPr>
                <w:rFonts w:ascii="Times New Roman" w:hAnsi="Times New Roman" w:cs="Times New Roman"/>
                <w:color w:val="auto"/>
              </w:rPr>
              <w:t>4 130,00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274D19" w:rsidRDefault="00B83ACF" w:rsidP="00007C99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ACF" w:rsidRPr="00176FA2" w:rsidTr="007C40CA">
        <w:trPr>
          <w:trHeight w:val="494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DD48FA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Инспекционный контроль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92D04" w:rsidRDefault="00C97E49" w:rsidP="00093E20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DD48FA">
              <w:rPr>
                <w:rFonts w:ascii="Times New Roman" w:hAnsi="Times New Roman" w:cs="Times New Roman"/>
                <w:color w:val="auto"/>
              </w:rPr>
              <w:t>6 500,00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DD48FA" w:rsidRDefault="00DD48FA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48FA">
              <w:rPr>
                <w:rFonts w:ascii="Times New Roman" w:hAnsi="Times New Roman" w:cs="Times New Roman"/>
                <w:color w:val="auto"/>
              </w:rPr>
              <w:t>6 500,00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274D19" w:rsidRDefault="00B83ACF" w:rsidP="00007C99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ACF" w:rsidRPr="00176FA2" w:rsidTr="007C40CA">
        <w:trPr>
          <w:trHeight w:val="602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C97E49" w:rsidP="005E7089">
            <w:pPr>
              <w:pStyle w:val="30"/>
              <w:shd w:val="clear" w:color="auto" w:fill="auto"/>
              <w:spacing w:line="278" w:lineRule="exact"/>
              <w:ind w:left="80"/>
              <w:jc w:val="left"/>
              <w:rPr>
                <w:sz w:val="24"/>
                <w:szCs w:val="24"/>
              </w:rPr>
            </w:pPr>
            <w:r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Оплата комиссии за услуги приема денежной наличности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92D04" w:rsidRDefault="00C97E49" w:rsidP="00093E20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C97E49">
              <w:rPr>
                <w:rFonts w:ascii="Times New Roman" w:hAnsi="Times New Roman" w:cs="Times New Roman"/>
                <w:color w:val="auto"/>
              </w:rPr>
              <w:t>4 143,00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92D04" w:rsidRDefault="00B83ACF" w:rsidP="009E748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97E49" w:rsidRDefault="00C97E49" w:rsidP="00274D1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7E49">
              <w:rPr>
                <w:rFonts w:ascii="Times New Roman" w:hAnsi="Times New Roman" w:cs="Times New Roman"/>
                <w:color w:val="auto"/>
              </w:rPr>
              <w:t>4 143,00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ACF" w:rsidRPr="00176FA2" w:rsidTr="007C40CA">
        <w:trPr>
          <w:trHeight w:val="49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B83ACF" w:rsidP="00546387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 xml:space="preserve">Подписка </w:t>
            </w:r>
            <w:r w:rsidR="00546387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на газету «Алапаевская искра», журнал «Оплата труда в гос.учреждениях»</w:t>
            </w:r>
            <w:r w:rsidR="00DD48FA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, печатное периодическое издание на 2021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97E49" w:rsidRDefault="00C97E49" w:rsidP="00093E2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7E49">
              <w:rPr>
                <w:rFonts w:ascii="Times New Roman" w:hAnsi="Times New Roman" w:cs="Times New Roman"/>
                <w:color w:val="auto"/>
              </w:rPr>
              <w:t>85 096,98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546387" w:rsidRDefault="00DD48FA" w:rsidP="004D4C9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51 334,98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97E49" w:rsidRDefault="00C97E49" w:rsidP="00274D1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7E49">
              <w:rPr>
                <w:rFonts w:ascii="Times New Roman" w:hAnsi="Times New Roman" w:cs="Times New Roman"/>
                <w:color w:val="auto"/>
              </w:rPr>
              <w:t>33 762,00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ACF" w:rsidRPr="00176FA2" w:rsidTr="007C40CA">
        <w:trPr>
          <w:trHeight w:val="49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B83ACF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>Охрана</w:t>
            </w:r>
            <w:r w:rsidR="00546387"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  <w:r>
              <w:rPr>
                <w:rStyle w:val="3Sylfaen115pt18"/>
                <w:rFonts w:ascii="Times New Roman" w:hAnsi="Times New Roman" w:cs="Times New Roman"/>
                <w:sz w:val="24"/>
                <w:szCs w:val="24"/>
              </w:rPr>
              <w:t xml:space="preserve"> пультовая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97E49" w:rsidRDefault="00C97E49" w:rsidP="00093E2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7E49">
              <w:rPr>
                <w:rFonts w:ascii="Times New Roman" w:hAnsi="Times New Roman" w:cs="Times New Roman"/>
                <w:color w:val="auto"/>
              </w:rPr>
              <w:t>168 855,04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546387" w:rsidRDefault="00546387" w:rsidP="004D4C9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46387">
              <w:rPr>
                <w:rFonts w:ascii="Times New Roman" w:hAnsi="Times New Roman" w:cs="Times New Roman"/>
                <w:color w:val="auto"/>
              </w:rPr>
              <w:t>154 783,80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97E49" w:rsidRDefault="00C97E49" w:rsidP="00274D1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7E49">
              <w:rPr>
                <w:rFonts w:ascii="Times New Roman" w:hAnsi="Times New Roman" w:cs="Times New Roman"/>
                <w:color w:val="auto"/>
              </w:rPr>
              <w:t>14 071,24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ACF" w:rsidRPr="00176FA2" w:rsidTr="007C40CA">
        <w:trPr>
          <w:trHeight w:val="48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5E4304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Лицензионное программное обеспечение, комплект Касперского, ПК СОН КРОН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92D04" w:rsidRDefault="00C97E49" w:rsidP="00093E20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auto"/>
              </w:rPr>
              <w:t>108</w:t>
            </w:r>
            <w:r w:rsidRPr="005E4304">
              <w:rPr>
                <w:rFonts w:ascii="Times New Roman" w:hAnsi="Times New Roman" w:cs="Times New Roman"/>
                <w:color w:val="auto"/>
              </w:rPr>
              <w:t> 256,00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5E4304" w:rsidRDefault="005E4304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108</w:t>
            </w:r>
            <w:r w:rsidRPr="005E4304">
              <w:rPr>
                <w:rFonts w:ascii="Times New Roman" w:hAnsi="Times New Roman" w:cs="Times New Roman"/>
                <w:color w:val="auto"/>
              </w:rPr>
              <w:t> 256,00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274D19" w:rsidRDefault="00B83ACF" w:rsidP="009A1EAE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D48FA" w:rsidRPr="00176FA2" w:rsidTr="007C40CA">
        <w:trPr>
          <w:trHeight w:val="48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8FA" w:rsidRDefault="00DD48FA" w:rsidP="00021D4E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Информац</w:t>
            </w:r>
            <w:r w:rsidR="00021D4E">
              <w:rPr>
                <w:sz w:val="24"/>
                <w:szCs w:val="24"/>
              </w:rPr>
              <w:t xml:space="preserve">ионные </w:t>
            </w:r>
            <w:r>
              <w:rPr>
                <w:sz w:val="24"/>
                <w:szCs w:val="24"/>
              </w:rPr>
              <w:t>услуги с использованием СПС Консультант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176FA2" w:rsidRDefault="00DD48FA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176FA2" w:rsidRDefault="00DD48FA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C92D04" w:rsidRDefault="00C97E49" w:rsidP="00093E20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21D4E">
              <w:rPr>
                <w:rFonts w:ascii="Times New Roman" w:hAnsi="Times New Roman" w:cs="Times New Roman"/>
                <w:color w:val="auto"/>
              </w:rPr>
              <w:t>129 346,58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021D4E" w:rsidRDefault="00021D4E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21D4E">
              <w:rPr>
                <w:rFonts w:ascii="Times New Roman" w:hAnsi="Times New Roman" w:cs="Times New Roman"/>
                <w:color w:val="auto"/>
              </w:rPr>
              <w:t>129 346,58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274D19" w:rsidRDefault="00DD48FA" w:rsidP="009A1EAE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176FA2" w:rsidRDefault="00DD48FA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176FA2" w:rsidRDefault="00DD48FA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176FA2" w:rsidRDefault="00DD48FA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21D4E" w:rsidRPr="00176FA2" w:rsidTr="007C40CA">
        <w:trPr>
          <w:trHeight w:val="48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D4E" w:rsidRDefault="00021D4E" w:rsidP="00021D4E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по созданию защитного канала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Pr="00176FA2" w:rsidRDefault="00021D4E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Pr="00176FA2" w:rsidRDefault="00021D4E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Pr="00C92D04" w:rsidRDefault="00C97E49" w:rsidP="00093E20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auto"/>
              </w:rPr>
              <w:t>70 585,00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Pr="00021D4E" w:rsidRDefault="00021D4E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70 585,00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Pr="00274D19" w:rsidRDefault="00021D4E" w:rsidP="009A1EAE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Pr="00176FA2" w:rsidRDefault="00021D4E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Pr="00176FA2" w:rsidRDefault="00021D4E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Pr="00176FA2" w:rsidRDefault="00021D4E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21D4E" w:rsidRPr="00176FA2" w:rsidTr="007C40CA">
        <w:trPr>
          <w:trHeight w:val="48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D4E" w:rsidRPr="00021D4E" w:rsidRDefault="00021D4E" w:rsidP="00021D4E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по обслуживанию и право пользования ЭВМ АС Кабинет УЦ, «Контур-экстерн», «Бюджетник плюс», «Контур-Зарплата (АМБА)», сопровождение «Контур-Персонал», «1</w:t>
            </w: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 xml:space="preserve"> бухгалтерия»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Pr="00176FA2" w:rsidRDefault="00021D4E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Pr="00176FA2" w:rsidRDefault="00021D4E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Pr="00C97E49" w:rsidRDefault="00C97E49" w:rsidP="00093E2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7E49">
              <w:rPr>
                <w:rFonts w:ascii="Times New Roman" w:hAnsi="Times New Roman" w:cs="Times New Roman"/>
                <w:color w:val="auto"/>
              </w:rPr>
              <w:t>367 688,00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Default="00021D4E" w:rsidP="00021D4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319 888,00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Pr="00C97E49" w:rsidRDefault="00C97E49" w:rsidP="00C97E4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7E49">
              <w:rPr>
                <w:rFonts w:ascii="Times New Roman" w:hAnsi="Times New Roman" w:cs="Times New Roman"/>
                <w:color w:val="auto"/>
              </w:rPr>
              <w:t>47 800,00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Pr="00176FA2" w:rsidRDefault="00021D4E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Pr="00176FA2" w:rsidRDefault="00021D4E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D4E" w:rsidRPr="00176FA2" w:rsidRDefault="00021D4E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D48FA" w:rsidRPr="00176FA2" w:rsidTr="007C40CA">
        <w:trPr>
          <w:trHeight w:val="48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8FA" w:rsidRDefault="00DD48FA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Гарант-Офис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176FA2" w:rsidRDefault="00DD48FA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176FA2" w:rsidRDefault="00DD48FA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C92D04" w:rsidRDefault="00C97E49" w:rsidP="00093E20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DD48FA">
              <w:rPr>
                <w:rFonts w:ascii="Times New Roman" w:hAnsi="Times New Roman" w:cs="Times New Roman"/>
                <w:color w:val="auto"/>
              </w:rPr>
              <w:t>78 000,00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DD48FA" w:rsidRDefault="00DD48FA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48FA">
              <w:rPr>
                <w:rFonts w:ascii="Times New Roman" w:hAnsi="Times New Roman" w:cs="Times New Roman"/>
                <w:color w:val="auto"/>
              </w:rPr>
              <w:t>78 000,00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274D19" w:rsidRDefault="00DD48FA" w:rsidP="009A1EAE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176FA2" w:rsidRDefault="00DD48FA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176FA2" w:rsidRDefault="00DD48FA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48FA" w:rsidRPr="00176FA2" w:rsidRDefault="00DD48FA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ACF" w:rsidRPr="00176FA2" w:rsidTr="007C40CA">
        <w:trPr>
          <w:trHeight w:val="509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021D4E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по измерению тока и подготовке протокола испытаний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92D04" w:rsidRDefault="00C97E49" w:rsidP="00093E20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21D4E">
              <w:rPr>
                <w:rFonts w:ascii="Times New Roman" w:hAnsi="Times New Roman" w:cs="Times New Roman"/>
                <w:color w:val="auto"/>
              </w:rPr>
              <w:t>762,00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021D4E" w:rsidRDefault="00021D4E" w:rsidP="004D4C9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21D4E">
              <w:rPr>
                <w:rFonts w:ascii="Times New Roman" w:hAnsi="Times New Roman" w:cs="Times New Roman"/>
                <w:color w:val="auto"/>
              </w:rPr>
              <w:t>762,00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274D19" w:rsidRDefault="00B83ACF" w:rsidP="00007C99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E5BB8" w:rsidRPr="00176FA2" w:rsidTr="007C40CA">
        <w:trPr>
          <w:trHeight w:val="509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5BB8" w:rsidRPr="00176FA2" w:rsidRDefault="006E5BB8" w:rsidP="003F015F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rStyle w:val="3Sylfaen115pt17"/>
                <w:rFonts w:ascii="Times New Roman" w:hAnsi="Times New Roman" w:cs="Times New Roman"/>
                <w:sz w:val="24"/>
                <w:szCs w:val="24"/>
              </w:rPr>
              <w:t>Медосмотр сотрудников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C92D04" w:rsidRDefault="00502AE4" w:rsidP="003F015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46387">
              <w:rPr>
                <w:rFonts w:ascii="Times New Roman" w:hAnsi="Times New Roman" w:cs="Times New Roman"/>
                <w:color w:val="auto"/>
              </w:rPr>
              <w:t>506 430,00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546387" w:rsidRDefault="006E5BB8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46387">
              <w:rPr>
                <w:rFonts w:ascii="Times New Roman" w:hAnsi="Times New Roman" w:cs="Times New Roman"/>
                <w:color w:val="auto"/>
              </w:rPr>
              <w:t>506 430,00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C92D04" w:rsidRDefault="006E5BB8" w:rsidP="003F015F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E5BB8" w:rsidRPr="00176FA2" w:rsidTr="007C40CA">
        <w:trPr>
          <w:trHeight w:val="509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5BB8" w:rsidRDefault="006E5BB8" w:rsidP="003F015F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rStyle w:val="3Sylfaen115pt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Sylfaen115pt17"/>
                <w:rFonts w:ascii="Times New Roman" w:hAnsi="Times New Roman" w:cs="Times New Roman"/>
                <w:sz w:val="24"/>
                <w:szCs w:val="24"/>
              </w:rPr>
              <w:t>Проведение анализов на коронавирусную инфекцию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C92D04" w:rsidRDefault="00502AE4" w:rsidP="003F015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46387">
              <w:rPr>
                <w:rFonts w:ascii="Times New Roman" w:hAnsi="Times New Roman" w:cs="Times New Roman"/>
                <w:color w:val="auto"/>
              </w:rPr>
              <w:t>492 137,00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546387" w:rsidRDefault="006E5BB8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46387">
              <w:rPr>
                <w:rFonts w:ascii="Times New Roman" w:hAnsi="Times New Roman" w:cs="Times New Roman"/>
                <w:color w:val="auto"/>
              </w:rPr>
              <w:t>492 137,00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C92D04" w:rsidRDefault="006E5BB8" w:rsidP="003F015F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E5BB8" w:rsidRPr="00176FA2" w:rsidTr="007C40CA">
        <w:trPr>
          <w:trHeight w:val="509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5BB8" w:rsidRDefault="006E5BB8" w:rsidP="003F015F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rStyle w:val="3Sylfaen115pt1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Sylfaen115pt17"/>
                <w:rFonts w:ascii="Times New Roman" w:hAnsi="Times New Roman" w:cs="Times New Roman"/>
                <w:sz w:val="24"/>
                <w:szCs w:val="24"/>
              </w:rPr>
              <w:t>Лабораторные исследования биоматериала, определение антигена ротовируса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C92D04" w:rsidRDefault="00502AE4" w:rsidP="003F015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auto"/>
              </w:rPr>
              <w:t>63 830,20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546387" w:rsidRDefault="006E5BB8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63 830,20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C92D04" w:rsidRDefault="006E5BB8" w:rsidP="003F015F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E5BB8" w:rsidRPr="00176FA2" w:rsidTr="007C40CA">
        <w:trPr>
          <w:trHeight w:val="509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5BB8" w:rsidRPr="00176FA2" w:rsidRDefault="006E5BB8" w:rsidP="003F015F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rStyle w:val="3Sylfaen115pt17"/>
                <w:rFonts w:ascii="Times New Roman" w:hAnsi="Times New Roman" w:cs="Times New Roman"/>
                <w:sz w:val="24"/>
                <w:szCs w:val="24"/>
              </w:rPr>
              <w:t>Областная газета ( размещение информации на портале, публикация отчета)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C92D04" w:rsidRDefault="00502AE4" w:rsidP="003F015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46387">
              <w:rPr>
                <w:rFonts w:ascii="Times New Roman" w:hAnsi="Times New Roman" w:cs="Times New Roman"/>
                <w:color w:val="auto"/>
              </w:rPr>
              <w:t>51 025,00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546387" w:rsidRDefault="006E5BB8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46387">
              <w:rPr>
                <w:rFonts w:ascii="Times New Roman" w:hAnsi="Times New Roman" w:cs="Times New Roman"/>
                <w:color w:val="auto"/>
              </w:rPr>
              <w:t>51 025,00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C92D04" w:rsidRDefault="006E5BB8" w:rsidP="003F015F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E5BB8" w:rsidRPr="00176FA2" w:rsidTr="007C40CA">
        <w:trPr>
          <w:trHeight w:val="509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5BB8" w:rsidRDefault="006E5BB8" w:rsidP="003F0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Возмещение затрат на ком.услуги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C92D04" w:rsidRDefault="00502AE4" w:rsidP="003F015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DD48FA">
              <w:rPr>
                <w:rFonts w:ascii="Times New Roman" w:hAnsi="Times New Roman" w:cs="Times New Roman"/>
                <w:color w:val="auto"/>
              </w:rPr>
              <w:t>13 702,43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DD48FA" w:rsidRDefault="006E5BB8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48FA">
              <w:rPr>
                <w:rFonts w:ascii="Times New Roman" w:hAnsi="Times New Roman" w:cs="Times New Roman"/>
                <w:color w:val="auto"/>
              </w:rPr>
              <w:t>13 702,43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C92D04" w:rsidRDefault="006E5BB8" w:rsidP="003F015F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E5BB8" w:rsidRPr="00176FA2" w:rsidTr="007C40CA">
        <w:trPr>
          <w:trHeight w:val="509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5BB8" w:rsidRPr="00176FA2" w:rsidRDefault="006E5BB8" w:rsidP="003F0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Перенос данных гос.учреждения с редакции 1 на редакцию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C92D04" w:rsidRDefault="00502AE4" w:rsidP="00502AE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DD48FA">
              <w:rPr>
                <w:rFonts w:ascii="Times New Roman" w:hAnsi="Times New Roman" w:cs="Times New Roman"/>
                <w:color w:val="auto"/>
              </w:rPr>
              <w:t>20 900,00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DD48FA" w:rsidRDefault="006E5BB8" w:rsidP="003F015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48FA">
              <w:rPr>
                <w:rFonts w:ascii="Times New Roman" w:hAnsi="Times New Roman" w:cs="Times New Roman"/>
                <w:color w:val="auto"/>
              </w:rPr>
              <w:t>20 900,00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C92D04" w:rsidRDefault="006E5BB8" w:rsidP="003F015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E5BB8" w:rsidRPr="00176FA2" w:rsidTr="007C40CA">
        <w:trPr>
          <w:trHeight w:val="509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5BB8" w:rsidRPr="007C40CA" w:rsidRDefault="006E5BB8" w:rsidP="003F015F">
            <w:pPr>
              <w:rPr>
                <w:rFonts w:ascii="Times New Roman" w:hAnsi="Times New Roman" w:cs="Times New Roman"/>
                <w:b/>
              </w:rPr>
            </w:pPr>
            <w:r w:rsidRPr="007C40CA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7C40CA" w:rsidRDefault="006E5BB8" w:rsidP="003F015F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7C40CA" w:rsidRDefault="006E5BB8" w:rsidP="003F015F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7C40CA" w:rsidRDefault="006E5BB8" w:rsidP="003F015F">
            <w:pPr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2 324 283,23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7C40CA" w:rsidRDefault="006E5BB8" w:rsidP="003F015F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2 173 716,99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7C40CA" w:rsidRDefault="006E5BB8" w:rsidP="003F015F">
            <w:pPr>
              <w:ind w:left="132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150 566,24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ind w:left="13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B8" w:rsidRPr="00176FA2" w:rsidRDefault="006E5BB8" w:rsidP="003F015F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A30F9C" w:rsidRPr="00176FA2" w:rsidRDefault="00A30F9C">
      <w:pPr>
        <w:rPr>
          <w:rFonts w:ascii="Times New Roman" w:hAnsi="Times New Roman" w:cs="Times New Roman"/>
        </w:rPr>
      </w:pPr>
    </w:p>
    <w:p w:rsidR="009F3F6A" w:rsidRPr="00176FA2" w:rsidRDefault="009F3F6A">
      <w:pPr>
        <w:rPr>
          <w:rFonts w:ascii="Times New Roman" w:hAnsi="Times New Roman" w:cs="Times New Roman"/>
        </w:rPr>
        <w:sectPr w:rsidR="009F3F6A" w:rsidRPr="00176FA2" w:rsidSect="00D4432A">
          <w:pgSz w:w="16840" w:h="11907" w:orient="landscape" w:code="9"/>
          <w:pgMar w:top="851" w:right="822" w:bottom="709" w:left="851" w:header="0" w:footer="6" w:gutter="0"/>
          <w:pgNumType w:start="20"/>
          <w:cols w:space="720"/>
          <w:noEndnote/>
          <w:docGrid w:linePitch="360"/>
        </w:sectPr>
      </w:pPr>
    </w:p>
    <w:p w:rsidR="009F3F6A" w:rsidRPr="00176FA2" w:rsidRDefault="00586FF8" w:rsidP="00CB3A6D">
      <w:pPr>
        <w:pStyle w:val="121"/>
        <w:keepNext/>
        <w:keepLines/>
        <w:shd w:val="clear" w:color="auto" w:fill="auto"/>
        <w:spacing w:before="0" w:after="246" w:line="270" w:lineRule="exact"/>
        <w:ind w:left="1340" w:hanging="1340"/>
        <w:jc w:val="center"/>
        <w:rPr>
          <w:rFonts w:ascii="Times New Roman" w:hAnsi="Times New Roman" w:cs="Times New Roman"/>
          <w:sz w:val="24"/>
          <w:szCs w:val="24"/>
        </w:rPr>
      </w:pPr>
      <w:bookmarkStart w:id="10" w:name="bookmark12"/>
      <w:r w:rsidRPr="00176FA2">
        <w:rPr>
          <w:rFonts w:ascii="Times New Roman" w:hAnsi="Times New Roman" w:cs="Times New Roman"/>
          <w:sz w:val="24"/>
          <w:szCs w:val="24"/>
        </w:rPr>
        <w:lastRenderedPageBreak/>
        <w:t>Расчет расходов на оплату налогов, сборов и иных платежей</w:t>
      </w:r>
      <w:bookmarkEnd w:id="1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2846"/>
        <w:gridCol w:w="1559"/>
        <w:gridCol w:w="1417"/>
        <w:gridCol w:w="1560"/>
        <w:gridCol w:w="1153"/>
        <w:gridCol w:w="1823"/>
      </w:tblGrid>
      <w:tr w:rsidR="00CB3A6D" w:rsidRPr="00176FA2" w:rsidTr="00CB3A6D">
        <w:trPr>
          <w:trHeight w:val="509"/>
        </w:trPr>
        <w:tc>
          <w:tcPr>
            <w:tcW w:w="2846" w:type="dxa"/>
            <w:vMerge w:val="restart"/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100" w:hanging="10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7512" w:type="dxa"/>
            <w:gridSpan w:val="5"/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202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Сумма, (рублей), в том числе:</w:t>
            </w:r>
          </w:p>
        </w:tc>
      </w:tr>
      <w:tr w:rsidR="00CB3A6D" w:rsidRPr="00176FA2" w:rsidTr="009F0A3C">
        <w:trPr>
          <w:trHeight w:val="1354"/>
        </w:trPr>
        <w:tc>
          <w:tcPr>
            <w:tcW w:w="2846" w:type="dxa"/>
            <w:vMerge/>
            <w:shd w:val="clear" w:color="auto" w:fill="FFFFFF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360" w:hanging="3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vMerge w:val="restart"/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за счет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субсидии на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финансовое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обеспечение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государст</w:t>
            </w: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softHyphen/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венного</w:t>
            </w:r>
          </w:p>
          <w:p w:rsidR="00CB3A6D" w:rsidRPr="00176FA2" w:rsidRDefault="00CB3A6D" w:rsidP="00CB3A6D">
            <w:pPr>
              <w:pStyle w:val="30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задания</w:t>
            </w:r>
          </w:p>
        </w:tc>
        <w:tc>
          <w:tcPr>
            <w:tcW w:w="2713" w:type="dxa"/>
            <w:gridSpan w:val="2"/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за счет поступлений от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оказания услуг на платной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основе (за плату,</w:t>
            </w:r>
          </w:p>
          <w:p w:rsidR="00CB3A6D" w:rsidRPr="00176FA2" w:rsidRDefault="00CB3A6D" w:rsidP="00CB3A6D">
            <w:pPr>
              <w:pStyle w:val="3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частичную плату)</w:t>
            </w:r>
          </w:p>
        </w:tc>
        <w:tc>
          <w:tcPr>
            <w:tcW w:w="1823" w:type="dxa"/>
            <w:vMerge w:val="restart"/>
            <w:shd w:val="clear" w:color="auto" w:fill="FFFFFF"/>
          </w:tcPr>
          <w:p w:rsidR="00CB3A6D" w:rsidRPr="00176FA2" w:rsidRDefault="00CB3A6D" w:rsidP="000E31F9">
            <w:pPr>
              <w:pStyle w:val="30"/>
              <w:shd w:val="clear" w:color="auto" w:fill="auto"/>
              <w:spacing w:line="240" w:lineRule="auto"/>
              <w:ind w:left="360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от иной</w:t>
            </w:r>
          </w:p>
          <w:p w:rsidR="00CB3A6D" w:rsidRPr="00176FA2" w:rsidRDefault="00CB3A6D" w:rsidP="000E31F9">
            <w:pPr>
              <w:pStyle w:val="30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приносящей</w:t>
            </w:r>
          </w:p>
          <w:p w:rsidR="00CB3A6D" w:rsidRPr="00176FA2" w:rsidRDefault="00CB3A6D" w:rsidP="000E31F9">
            <w:pPr>
              <w:pStyle w:val="30"/>
              <w:shd w:val="clear" w:color="auto" w:fill="auto"/>
              <w:spacing w:line="240" w:lineRule="auto"/>
              <w:ind w:left="360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доход</w:t>
            </w:r>
          </w:p>
          <w:p w:rsidR="00CB3A6D" w:rsidRPr="00176FA2" w:rsidRDefault="00CB3A6D" w:rsidP="000E31F9">
            <w:pPr>
              <w:pStyle w:val="30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деятельнос</w:t>
            </w: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softHyphen/>
            </w:r>
            <w:r w:rsidR="000E31F9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ти,</w:t>
            </w:r>
          </w:p>
          <w:p w:rsidR="00CB3A6D" w:rsidRPr="00176FA2" w:rsidRDefault="00CB3A6D" w:rsidP="000E31F9">
            <w:pPr>
              <w:pStyle w:val="30"/>
              <w:ind w:left="100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грантов</w:t>
            </w:r>
          </w:p>
        </w:tc>
      </w:tr>
      <w:tr w:rsidR="00CB3A6D" w:rsidRPr="00176FA2" w:rsidTr="009F0A3C">
        <w:trPr>
          <w:trHeight w:val="1581"/>
        </w:trPr>
        <w:tc>
          <w:tcPr>
            <w:tcW w:w="284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ind w:left="320"/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3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в рамках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1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1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государст</w:t>
            </w: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softHyphen/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3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венного</w:t>
            </w:r>
          </w:p>
          <w:p w:rsidR="00CB3A6D" w:rsidRPr="00176FA2" w:rsidRDefault="00CB3A6D" w:rsidP="00CB3A6D">
            <w:pPr>
              <w:pStyle w:val="30"/>
              <w:ind w:left="3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задания</w:t>
            </w:r>
          </w:p>
        </w:tc>
        <w:tc>
          <w:tcPr>
            <w:tcW w:w="1153" w:type="dxa"/>
            <w:tcBorders>
              <w:bottom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сверх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установлен</w:t>
            </w: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softHyphen/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ного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государст</w:t>
            </w: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softHyphen/>
            </w:r>
          </w:p>
          <w:p w:rsidR="00CB3A6D" w:rsidRPr="00176FA2" w:rsidRDefault="00CB3A6D" w:rsidP="00CB3A6D">
            <w:pPr>
              <w:pStyle w:val="3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венного задания</w:t>
            </w:r>
          </w:p>
        </w:tc>
        <w:tc>
          <w:tcPr>
            <w:tcW w:w="1823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100"/>
              <w:jc w:val="left"/>
              <w:rPr>
                <w:sz w:val="24"/>
                <w:szCs w:val="24"/>
              </w:rPr>
            </w:pPr>
          </w:p>
        </w:tc>
      </w:tr>
      <w:tr w:rsidR="000E31F9" w:rsidRPr="00176FA2" w:rsidTr="009F0A3C">
        <w:trPr>
          <w:trHeight w:val="549"/>
        </w:trPr>
        <w:tc>
          <w:tcPr>
            <w:tcW w:w="2846" w:type="dxa"/>
            <w:shd w:val="clear" w:color="auto" w:fill="FFFFFF"/>
          </w:tcPr>
          <w:p w:rsidR="000E31F9" w:rsidRPr="00176FA2" w:rsidRDefault="000E31F9" w:rsidP="00CB3A6D">
            <w:pPr>
              <w:pStyle w:val="30"/>
              <w:shd w:val="clear" w:color="auto" w:fill="auto"/>
              <w:spacing w:after="300" w:line="240" w:lineRule="auto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Уплата налога на имущество (расчет прилагается)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E31F9" w:rsidRPr="00C92D04" w:rsidRDefault="007C40CA" w:rsidP="000E31F9">
            <w:pPr>
              <w:pStyle w:val="30"/>
              <w:shd w:val="clear" w:color="auto" w:fill="auto"/>
              <w:spacing w:after="300"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77 176,00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E31F9" w:rsidRPr="003B6C87" w:rsidRDefault="00D046ED" w:rsidP="000E31F9">
            <w:pPr>
              <w:pStyle w:val="30"/>
              <w:shd w:val="clear" w:color="auto" w:fill="auto"/>
              <w:spacing w:after="300"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77 176,00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0E31F9" w:rsidRPr="003B6C87" w:rsidRDefault="000E31F9" w:rsidP="00CB3A6D">
            <w:pPr>
              <w:pStyle w:val="30"/>
              <w:shd w:val="clear" w:color="auto" w:fill="auto"/>
              <w:spacing w:after="300"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after="300" w:line="691" w:lineRule="exact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after="300"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1F9" w:rsidRPr="00176FA2" w:rsidTr="009F0A3C">
        <w:trPr>
          <w:trHeight w:val="419"/>
        </w:trPr>
        <w:tc>
          <w:tcPr>
            <w:tcW w:w="2846" w:type="dxa"/>
            <w:shd w:val="clear" w:color="auto" w:fill="FFFFFF"/>
          </w:tcPr>
          <w:p w:rsidR="000E31F9" w:rsidRPr="00176FA2" w:rsidRDefault="000E31F9" w:rsidP="00CB3A6D">
            <w:pPr>
              <w:pStyle w:val="30"/>
              <w:shd w:val="clear" w:color="auto" w:fill="auto"/>
              <w:spacing w:before="180" w:after="180" w:line="278" w:lineRule="exact"/>
              <w:jc w:val="left"/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Уплата земельного налога (расчет прилагается)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E31F9" w:rsidRPr="00D046ED" w:rsidRDefault="00D046ED" w:rsidP="000E31F9">
            <w:pPr>
              <w:pStyle w:val="30"/>
              <w:shd w:val="clear" w:color="auto" w:fill="auto"/>
              <w:spacing w:line="240" w:lineRule="auto"/>
              <w:ind w:left="-11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138 606,00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E31F9" w:rsidRPr="00D046ED" w:rsidRDefault="00D046ED" w:rsidP="000E31F9">
            <w:pPr>
              <w:pStyle w:val="30"/>
              <w:shd w:val="clear" w:color="auto" w:fill="auto"/>
              <w:spacing w:line="240" w:lineRule="auto"/>
              <w:ind w:left="-11"/>
              <w:jc w:val="center"/>
              <w:rPr>
                <w:color w:val="auto"/>
                <w:sz w:val="24"/>
                <w:szCs w:val="24"/>
              </w:rPr>
            </w:pPr>
            <w:r w:rsidRPr="00D046ED">
              <w:rPr>
                <w:color w:val="auto"/>
                <w:sz w:val="24"/>
                <w:szCs w:val="24"/>
              </w:rPr>
              <w:t>121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Pr="00D046ED">
              <w:rPr>
                <w:color w:val="auto"/>
                <w:sz w:val="24"/>
                <w:szCs w:val="24"/>
              </w:rPr>
              <w:t>675,23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0E31F9" w:rsidRPr="00D046ED" w:rsidRDefault="00D046ED" w:rsidP="00D046ED">
            <w:pPr>
              <w:pStyle w:val="30"/>
              <w:shd w:val="clear" w:color="auto" w:fill="auto"/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  <w:r w:rsidRPr="00D046ED">
              <w:rPr>
                <w:color w:val="auto"/>
                <w:sz w:val="24"/>
                <w:szCs w:val="24"/>
              </w:rPr>
              <w:t>16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Pr="00D046ED">
              <w:rPr>
                <w:color w:val="auto"/>
                <w:sz w:val="24"/>
                <w:szCs w:val="24"/>
              </w:rPr>
              <w:t>930,77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line="69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2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line="240" w:lineRule="auto"/>
              <w:ind w:left="660"/>
              <w:jc w:val="center"/>
              <w:rPr>
                <w:sz w:val="24"/>
                <w:szCs w:val="24"/>
              </w:rPr>
            </w:pPr>
          </w:p>
        </w:tc>
      </w:tr>
      <w:tr w:rsidR="000E31F9" w:rsidRPr="00176FA2" w:rsidTr="009F0A3C">
        <w:trPr>
          <w:trHeight w:val="489"/>
        </w:trPr>
        <w:tc>
          <w:tcPr>
            <w:tcW w:w="2846" w:type="dxa"/>
            <w:shd w:val="clear" w:color="auto" w:fill="FFFFFF"/>
          </w:tcPr>
          <w:p w:rsidR="000E31F9" w:rsidRPr="00176FA2" w:rsidRDefault="000E31F9" w:rsidP="00CB3A6D">
            <w:pPr>
              <w:pStyle w:val="30"/>
              <w:shd w:val="clear" w:color="auto" w:fill="auto"/>
              <w:spacing w:before="180" w:after="180" w:line="274" w:lineRule="exact"/>
              <w:jc w:val="left"/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Уплата водного налога (расчет прилагается)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E31F9" w:rsidRPr="00C92D04" w:rsidRDefault="000E31F9" w:rsidP="000E31F9">
            <w:pPr>
              <w:pStyle w:val="30"/>
              <w:shd w:val="clear" w:color="auto" w:fill="auto"/>
              <w:spacing w:line="240" w:lineRule="auto"/>
              <w:ind w:left="60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E31F9" w:rsidRPr="00C92D04" w:rsidRDefault="000E31F9" w:rsidP="000E31F9">
            <w:pPr>
              <w:pStyle w:val="30"/>
              <w:shd w:val="clear" w:color="auto" w:fill="auto"/>
              <w:spacing w:line="240" w:lineRule="auto"/>
              <w:ind w:left="60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0E31F9" w:rsidRPr="00274D19" w:rsidRDefault="000E31F9" w:rsidP="00CB3A6D">
            <w:pPr>
              <w:pStyle w:val="30"/>
              <w:shd w:val="clear" w:color="auto" w:fill="auto"/>
              <w:spacing w:line="240" w:lineRule="auto"/>
              <w:ind w:left="70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line="69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2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line="240" w:lineRule="auto"/>
              <w:ind w:left="660"/>
              <w:jc w:val="center"/>
              <w:rPr>
                <w:sz w:val="24"/>
                <w:szCs w:val="24"/>
              </w:rPr>
            </w:pPr>
          </w:p>
        </w:tc>
      </w:tr>
      <w:tr w:rsidR="000E31F9" w:rsidRPr="00176FA2" w:rsidTr="009F0A3C">
        <w:trPr>
          <w:trHeight w:val="843"/>
        </w:trPr>
        <w:tc>
          <w:tcPr>
            <w:tcW w:w="2846" w:type="dxa"/>
            <w:shd w:val="clear" w:color="auto" w:fill="FFFFFF"/>
          </w:tcPr>
          <w:p w:rsidR="000E31F9" w:rsidRPr="00176FA2" w:rsidRDefault="000E31F9" w:rsidP="00CB3A6D">
            <w:pPr>
              <w:pStyle w:val="30"/>
              <w:shd w:val="clear" w:color="auto" w:fill="auto"/>
              <w:spacing w:before="180" w:after="180" w:line="269" w:lineRule="exact"/>
              <w:jc w:val="left"/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Уплата транспортного налога (расчет прилагается)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E31F9" w:rsidRPr="003B6C87" w:rsidRDefault="007C40CA" w:rsidP="000E31F9">
            <w:pPr>
              <w:pStyle w:val="30"/>
              <w:shd w:val="clear" w:color="auto" w:fill="auto"/>
              <w:spacing w:line="240" w:lineRule="auto"/>
              <w:ind w:left="-11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4 532</w:t>
            </w:r>
            <w:r w:rsidR="003B6C87" w:rsidRPr="003B6C87">
              <w:rPr>
                <w:color w:val="auto"/>
                <w:sz w:val="24"/>
                <w:szCs w:val="24"/>
              </w:rPr>
              <w:t>,00</w:t>
            </w:r>
          </w:p>
          <w:p w:rsidR="003B6C87" w:rsidRPr="003B6C87" w:rsidRDefault="003B6C87" w:rsidP="000E31F9">
            <w:pPr>
              <w:pStyle w:val="30"/>
              <w:shd w:val="clear" w:color="auto" w:fill="auto"/>
              <w:spacing w:line="240" w:lineRule="auto"/>
              <w:ind w:left="-11"/>
              <w:jc w:val="center"/>
              <w:rPr>
                <w:color w:val="auto"/>
                <w:sz w:val="24"/>
                <w:szCs w:val="24"/>
              </w:rPr>
            </w:pPr>
            <w:r w:rsidRPr="003B6C87">
              <w:rPr>
                <w:color w:val="auto"/>
                <w:sz w:val="24"/>
                <w:szCs w:val="24"/>
              </w:rPr>
              <w:t>Остатки 1 690,00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B6C87" w:rsidRPr="003B6C87" w:rsidRDefault="003B6C87" w:rsidP="003B6C87">
            <w:pPr>
              <w:pStyle w:val="30"/>
              <w:shd w:val="clear" w:color="auto" w:fill="auto"/>
              <w:spacing w:line="240" w:lineRule="auto"/>
              <w:ind w:left="-11"/>
              <w:jc w:val="center"/>
              <w:rPr>
                <w:color w:val="auto"/>
                <w:sz w:val="24"/>
                <w:szCs w:val="24"/>
              </w:rPr>
            </w:pPr>
            <w:r w:rsidRPr="003B6C87">
              <w:rPr>
                <w:color w:val="auto"/>
                <w:sz w:val="24"/>
                <w:szCs w:val="24"/>
              </w:rPr>
              <w:t>3 803,00</w:t>
            </w:r>
          </w:p>
          <w:p w:rsidR="000E31F9" w:rsidRPr="003B6C87" w:rsidRDefault="003B6C87" w:rsidP="003B6C87">
            <w:pPr>
              <w:pStyle w:val="30"/>
              <w:shd w:val="clear" w:color="auto" w:fill="auto"/>
              <w:spacing w:line="240" w:lineRule="auto"/>
              <w:ind w:left="-11"/>
              <w:jc w:val="center"/>
              <w:rPr>
                <w:color w:val="auto"/>
                <w:sz w:val="24"/>
                <w:szCs w:val="24"/>
              </w:rPr>
            </w:pPr>
            <w:r w:rsidRPr="003B6C87">
              <w:rPr>
                <w:color w:val="auto"/>
                <w:sz w:val="24"/>
                <w:szCs w:val="24"/>
              </w:rPr>
              <w:t>Остатки 1 690,00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0E31F9" w:rsidRPr="003B6C87" w:rsidRDefault="003B6C87" w:rsidP="003B6C87">
            <w:pPr>
              <w:pStyle w:val="30"/>
              <w:shd w:val="clear" w:color="auto" w:fill="auto"/>
              <w:spacing w:line="240" w:lineRule="auto"/>
              <w:ind w:left="700"/>
              <w:rPr>
                <w:color w:val="auto"/>
                <w:sz w:val="24"/>
                <w:szCs w:val="24"/>
              </w:rPr>
            </w:pPr>
            <w:r w:rsidRPr="003B6C87">
              <w:rPr>
                <w:color w:val="auto"/>
                <w:sz w:val="24"/>
                <w:szCs w:val="24"/>
              </w:rPr>
              <w:t>729,00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line="69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2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line="240" w:lineRule="auto"/>
              <w:ind w:left="660"/>
              <w:jc w:val="center"/>
              <w:rPr>
                <w:sz w:val="24"/>
                <w:szCs w:val="24"/>
              </w:rPr>
            </w:pPr>
          </w:p>
        </w:tc>
      </w:tr>
      <w:tr w:rsidR="00CB3A6D" w:rsidRPr="00176FA2" w:rsidTr="009F0A3C">
        <w:trPr>
          <w:trHeight w:val="784"/>
        </w:trPr>
        <w:tc>
          <w:tcPr>
            <w:tcW w:w="2846" w:type="dxa"/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before="180" w:line="278" w:lineRule="exact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Оплата госпошлины за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государственную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after="300" w:line="240" w:lineRule="auto"/>
              <w:jc w:val="left"/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  <w:t>регистрацию</w:t>
            </w:r>
            <w:r w:rsidR="007C40CA" w:rsidRPr="00176FA2">
              <w:rPr>
                <w:rStyle w:val="3Sylfaen115pt15"/>
                <w:rFonts w:ascii="Times New Roman" w:hAnsi="Times New Roman" w:cs="Times New Roman"/>
                <w:sz w:val="24"/>
                <w:szCs w:val="24"/>
              </w:rPr>
              <w:t xml:space="preserve"> транспортных средств (расчет прилагается)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60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66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700"/>
              <w:jc w:val="center"/>
              <w:rPr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FFFFFF"/>
            <w:vAlign w:val="center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69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23" w:type="dxa"/>
            <w:shd w:val="clear" w:color="auto" w:fill="FFFFFF"/>
            <w:vAlign w:val="center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660"/>
              <w:jc w:val="center"/>
              <w:rPr>
                <w:sz w:val="24"/>
                <w:szCs w:val="24"/>
              </w:rPr>
            </w:pPr>
          </w:p>
        </w:tc>
      </w:tr>
      <w:tr w:rsidR="007C40CA" w:rsidRPr="00176FA2" w:rsidTr="009F0A3C">
        <w:trPr>
          <w:trHeight w:val="784"/>
        </w:trPr>
        <w:tc>
          <w:tcPr>
            <w:tcW w:w="2846" w:type="dxa"/>
            <w:shd w:val="clear" w:color="auto" w:fill="FFFFFF"/>
          </w:tcPr>
          <w:p w:rsidR="007C40CA" w:rsidRPr="00176FA2" w:rsidRDefault="007C40CA" w:rsidP="00CB3A6D">
            <w:pPr>
              <w:pStyle w:val="30"/>
              <w:shd w:val="clear" w:color="auto" w:fill="auto"/>
              <w:spacing w:before="180" w:line="278" w:lineRule="exact"/>
              <w:jc w:val="left"/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5"/>
                <w:rFonts w:ascii="Times New Roman" w:hAnsi="Times New Roman" w:cs="Times New Roman"/>
                <w:sz w:val="24"/>
                <w:szCs w:val="24"/>
              </w:rPr>
              <w:t>Оплата госпошлины в целях лицензирования деятельности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C40CA" w:rsidRPr="00176FA2" w:rsidRDefault="007C40CA" w:rsidP="00CB3A6D">
            <w:pPr>
              <w:pStyle w:val="30"/>
              <w:shd w:val="clear" w:color="auto" w:fill="auto"/>
              <w:spacing w:line="240" w:lineRule="auto"/>
              <w:ind w:left="60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C40CA" w:rsidRPr="00176FA2" w:rsidRDefault="007C40CA" w:rsidP="00CB3A6D">
            <w:pPr>
              <w:pStyle w:val="30"/>
              <w:shd w:val="clear" w:color="auto" w:fill="auto"/>
              <w:spacing w:line="240" w:lineRule="auto"/>
              <w:ind w:left="66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7C40CA" w:rsidRPr="00176FA2" w:rsidRDefault="007C40CA" w:rsidP="00CB3A6D">
            <w:pPr>
              <w:pStyle w:val="30"/>
              <w:shd w:val="clear" w:color="auto" w:fill="auto"/>
              <w:spacing w:line="240" w:lineRule="auto"/>
              <w:ind w:left="700"/>
              <w:jc w:val="center"/>
              <w:rPr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FFFFFF"/>
            <w:vAlign w:val="center"/>
          </w:tcPr>
          <w:p w:rsidR="007C40CA" w:rsidRPr="00176FA2" w:rsidRDefault="007C40CA" w:rsidP="00CB3A6D">
            <w:pPr>
              <w:pStyle w:val="30"/>
              <w:shd w:val="clear" w:color="auto" w:fill="auto"/>
              <w:spacing w:line="69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23" w:type="dxa"/>
            <w:shd w:val="clear" w:color="auto" w:fill="FFFFFF"/>
            <w:vAlign w:val="center"/>
          </w:tcPr>
          <w:p w:rsidR="007C40CA" w:rsidRPr="00176FA2" w:rsidRDefault="007C40CA" w:rsidP="00CB3A6D">
            <w:pPr>
              <w:pStyle w:val="30"/>
              <w:shd w:val="clear" w:color="auto" w:fill="auto"/>
              <w:spacing w:line="240" w:lineRule="auto"/>
              <w:ind w:left="660"/>
              <w:jc w:val="center"/>
              <w:rPr>
                <w:sz w:val="24"/>
                <w:szCs w:val="24"/>
              </w:rPr>
            </w:pPr>
          </w:p>
        </w:tc>
      </w:tr>
      <w:tr w:rsidR="007C40CA" w:rsidRPr="00176FA2" w:rsidTr="009F0A3C">
        <w:trPr>
          <w:trHeight w:val="784"/>
        </w:trPr>
        <w:tc>
          <w:tcPr>
            <w:tcW w:w="2846" w:type="dxa"/>
            <w:shd w:val="clear" w:color="auto" w:fill="FFFFFF"/>
          </w:tcPr>
          <w:p w:rsidR="007C40CA" w:rsidRPr="00176FA2" w:rsidRDefault="007C40CA" w:rsidP="00CB3A6D">
            <w:pPr>
              <w:pStyle w:val="30"/>
              <w:shd w:val="clear" w:color="auto" w:fill="auto"/>
              <w:spacing w:before="180" w:line="278" w:lineRule="exact"/>
              <w:jc w:val="left"/>
              <w:rPr>
                <w:rStyle w:val="3Sylfaen115pt16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15"/>
                <w:rFonts w:ascii="Times New Roman" w:hAnsi="Times New Roman" w:cs="Times New Roman"/>
                <w:sz w:val="24"/>
                <w:szCs w:val="24"/>
              </w:rPr>
              <w:t>Плата за негативное воздействие на окружающую среду (расчет прилагается)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C40CA" w:rsidRPr="00176FA2" w:rsidRDefault="007C40CA" w:rsidP="00CB3A6D">
            <w:pPr>
              <w:pStyle w:val="30"/>
              <w:shd w:val="clear" w:color="auto" w:fill="auto"/>
              <w:spacing w:line="240" w:lineRule="auto"/>
              <w:ind w:left="60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C40CA" w:rsidRPr="00176FA2" w:rsidRDefault="007C40CA" w:rsidP="00CB3A6D">
            <w:pPr>
              <w:pStyle w:val="30"/>
              <w:shd w:val="clear" w:color="auto" w:fill="auto"/>
              <w:spacing w:line="240" w:lineRule="auto"/>
              <w:ind w:left="66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7C40CA" w:rsidRPr="00176FA2" w:rsidRDefault="007C40CA" w:rsidP="00CB3A6D">
            <w:pPr>
              <w:pStyle w:val="30"/>
              <w:shd w:val="clear" w:color="auto" w:fill="auto"/>
              <w:spacing w:line="240" w:lineRule="auto"/>
              <w:ind w:left="700"/>
              <w:jc w:val="center"/>
              <w:rPr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FFFFFF"/>
            <w:vAlign w:val="center"/>
          </w:tcPr>
          <w:p w:rsidR="007C40CA" w:rsidRPr="00176FA2" w:rsidRDefault="007C40CA" w:rsidP="00CB3A6D">
            <w:pPr>
              <w:pStyle w:val="30"/>
              <w:shd w:val="clear" w:color="auto" w:fill="auto"/>
              <w:spacing w:line="69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23" w:type="dxa"/>
            <w:shd w:val="clear" w:color="auto" w:fill="FFFFFF"/>
            <w:vAlign w:val="center"/>
          </w:tcPr>
          <w:p w:rsidR="007C40CA" w:rsidRPr="00176FA2" w:rsidRDefault="007C40CA" w:rsidP="00CB3A6D">
            <w:pPr>
              <w:pStyle w:val="30"/>
              <w:shd w:val="clear" w:color="auto" w:fill="auto"/>
              <w:spacing w:line="240" w:lineRule="auto"/>
              <w:ind w:left="660"/>
              <w:jc w:val="center"/>
              <w:rPr>
                <w:sz w:val="24"/>
                <w:szCs w:val="24"/>
              </w:rPr>
            </w:pPr>
          </w:p>
        </w:tc>
      </w:tr>
      <w:tr w:rsidR="007C40CA" w:rsidRPr="00176FA2" w:rsidTr="009F0A3C">
        <w:trPr>
          <w:trHeight w:val="784"/>
        </w:trPr>
        <w:tc>
          <w:tcPr>
            <w:tcW w:w="2846" w:type="dxa"/>
            <w:shd w:val="clear" w:color="auto" w:fill="FFFFFF"/>
          </w:tcPr>
          <w:p w:rsidR="007C40CA" w:rsidRPr="007C40CA" w:rsidRDefault="007C40CA" w:rsidP="007C40CA">
            <w:pPr>
              <w:rPr>
                <w:rFonts w:ascii="Times New Roman" w:hAnsi="Times New Roman" w:cs="Times New Roman"/>
                <w:b/>
              </w:rPr>
            </w:pPr>
          </w:p>
          <w:p w:rsidR="007C40CA" w:rsidRPr="007C40CA" w:rsidRDefault="007C40CA" w:rsidP="007C40CA">
            <w:pPr>
              <w:rPr>
                <w:rFonts w:ascii="Times New Roman" w:hAnsi="Times New Roman" w:cs="Times New Roman"/>
                <w:b/>
              </w:rPr>
            </w:pPr>
            <w:r w:rsidRPr="007C40CA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C40CA" w:rsidRPr="007C40CA" w:rsidRDefault="007C40CA" w:rsidP="007C40C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222 004,00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C40CA" w:rsidRPr="007C40CA" w:rsidRDefault="007C40CA" w:rsidP="007C40C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204 344,23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7C40CA" w:rsidRPr="007C40CA" w:rsidRDefault="007C40CA" w:rsidP="007C40C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C40CA">
              <w:rPr>
                <w:rFonts w:ascii="Times New Roman" w:hAnsi="Times New Roman" w:cs="Times New Roman"/>
                <w:b/>
                <w:color w:val="auto"/>
              </w:rPr>
              <w:t>17 659,77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7C40CA" w:rsidRPr="00176FA2" w:rsidRDefault="007C40CA" w:rsidP="007C4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3" w:type="dxa"/>
            <w:shd w:val="clear" w:color="auto" w:fill="FFFFFF"/>
            <w:vAlign w:val="center"/>
          </w:tcPr>
          <w:p w:rsidR="007C40CA" w:rsidRPr="00176FA2" w:rsidRDefault="007C40CA" w:rsidP="007C40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B3A6D" w:rsidRPr="00176FA2" w:rsidRDefault="00CB3A6D">
      <w:pPr>
        <w:rPr>
          <w:rFonts w:ascii="Times New Roman" w:hAnsi="Times New Roman" w:cs="Times New Roman"/>
        </w:rPr>
      </w:pPr>
    </w:p>
    <w:p w:rsidR="00CB3A6D" w:rsidRPr="00176FA2" w:rsidRDefault="00CB3A6D">
      <w:pPr>
        <w:rPr>
          <w:rFonts w:ascii="Times New Roman" w:hAnsi="Times New Roman" w:cs="Times New Roman"/>
        </w:rPr>
        <w:sectPr w:rsidR="00CB3A6D" w:rsidRPr="00176FA2" w:rsidSect="00D4432A">
          <w:pgSz w:w="11907" w:h="16840" w:code="9"/>
          <w:pgMar w:top="1100" w:right="567" w:bottom="1094" w:left="709" w:header="0" w:footer="6" w:gutter="0"/>
          <w:cols w:space="720"/>
          <w:noEndnote/>
          <w:docGrid w:linePitch="360"/>
        </w:sectPr>
      </w:pPr>
    </w:p>
    <w:p w:rsidR="00E86CB4" w:rsidRPr="00176FA2" w:rsidRDefault="00E86CB4" w:rsidP="00E86CB4">
      <w:pPr>
        <w:pStyle w:val="121"/>
        <w:keepNext/>
        <w:keepLines/>
        <w:shd w:val="clear" w:color="auto" w:fill="auto"/>
        <w:spacing w:before="0" w:after="246" w:line="270" w:lineRule="exact"/>
        <w:rPr>
          <w:rFonts w:ascii="Times New Roman" w:hAnsi="Times New Roman" w:cs="Times New Roman"/>
          <w:sz w:val="24"/>
          <w:szCs w:val="24"/>
        </w:rPr>
      </w:pPr>
      <w:bookmarkStart w:id="11" w:name="bookmark13"/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10</w:t>
      </w:r>
    </w:p>
    <w:p w:rsidR="009F3F6A" w:rsidRPr="00176FA2" w:rsidRDefault="00586FF8" w:rsidP="00CB3A6D">
      <w:pPr>
        <w:pStyle w:val="121"/>
        <w:keepNext/>
        <w:keepLines/>
        <w:shd w:val="clear" w:color="auto" w:fill="auto"/>
        <w:spacing w:before="0" w:after="246" w:line="27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приобретение объектов движимого имущества</w:t>
      </w:r>
      <w:bookmarkEnd w:id="11"/>
    </w:p>
    <w:tbl>
      <w:tblPr>
        <w:tblW w:w="153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845"/>
        <w:gridCol w:w="1276"/>
        <w:gridCol w:w="992"/>
        <w:gridCol w:w="1134"/>
        <w:gridCol w:w="1276"/>
        <w:gridCol w:w="1559"/>
        <w:gridCol w:w="1276"/>
        <w:gridCol w:w="1134"/>
        <w:gridCol w:w="1134"/>
        <w:gridCol w:w="1276"/>
        <w:gridCol w:w="1443"/>
      </w:tblGrid>
      <w:tr w:rsidR="00CB3A6D" w:rsidRPr="00176FA2" w:rsidTr="00093BE1">
        <w:trPr>
          <w:trHeight w:val="470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t>Наименование основных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t>Количест</w:t>
            </w: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softHyphen/>
              <w:t>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t>Цена, (рублей, копеек)</w:t>
            </w:r>
          </w:p>
        </w:tc>
        <w:tc>
          <w:tcPr>
            <w:tcW w:w="90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37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t>Сумма, (рублей), в том числе:</w:t>
            </w:r>
          </w:p>
        </w:tc>
      </w:tr>
      <w:tr w:rsidR="00E86CB4" w:rsidRPr="00176FA2" w:rsidTr="00093BE1">
        <w:trPr>
          <w:trHeight w:val="952"/>
        </w:trPr>
        <w:tc>
          <w:tcPr>
            <w:tcW w:w="2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5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5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280" w:hanging="2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государствен</w:t>
            </w: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softHyphen/>
              <w:t>ного задания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t>от иной приносящей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t>доход деятельнос</w:t>
            </w: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softHyphen/>
              <w:t>ти, грантов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4" w:lineRule="exact"/>
              <w:ind w:firstLine="14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t>за счет субсидии на иные цели, предостав</w:t>
            </w: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softHyphen/>
              <w:t>ленной из бюджета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t>за счет субсидии на осуществле</w:t>
            </w: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softHyphen/>
              <w:t>ние капиталь</w:t>
            </w: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softHyphen/>
              <w:t>ных вложений</w:t>
            </w:r>
          </w:p>
        </w:tc>
      </w:tr>
      <w:tr w:rsidR="00E86CB4" w:rsidRPr="00176FA2" w:rsidTr="00093BE1">
        <w:trPr>
          <w:trHeight w:val="1362"/>
        </w:trPr>
        <w:tc>
          <w:tcPr>
            <w:tcW w:w="2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93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t>в рамках выполне</w:t>
            </w: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softHyphen/>
              <w:t>ния государст</w:t>
            </w: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softHyphen/>
              <w:t>венного задания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t>сверх установ</w:t>
            </w: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softHyphen/>
              <w:t>ленного госу</w:t>
            </w: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softHyphen/>
              <w:t>дарствен</w:t>
            </w:r>
            <w:r w:rsidRPr="00176FA2">
              <w:rPr>
                <w:rStyle w:val="3Sylfaen115pt14"/>
                <w:rFonts w:ascii="Times New Roman" w:hAnsi="Times New Roman" w:cs="Times New Roman"/>
                <w:sz w:val="24"/>
                <w:szCs w:val="24"/>
              </w:rPr>
              <w:softHyphen/>
              <w:t>ного задания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CB3A6D" w:rsidRPr="00176FA2" w:rsidRDefault="00CB3A6D">
      <w:pPr>
        <w:rPr>
          <w:rFonts w:ascii="Times New Roman" w:hAnsi="Times New Roman" w:cs="Times New Roman"/>
        </w:rPr>
      </w:pPr>
    </w:p>
    <w:tbl>
      <w:tblPr>
        <w:tblStyle w:val="aa"/>
        <w:tblW w:w="0" w:type="auto"/>
        <w:tblInd w:w="108" w:type="dxa"/>
        <w:tblLook w:val="04A0"/>
      </w:tblPr>
      <w:tblGrid>
        <w:gridCol w:w="2894"/>
        <w:gridCol w:w="1155"/>
        <w:gridCol w:w="1000"/>
        <w:gridCol w:w="1259"/>
        <w:gridCol w:w="1296"/>
        <w:gridCol w:w="1419"/>
        <w:gridCol w:w="1277"/>
        <w:gridCol w:w="1233"/>
        <w:gridCol w:w="1131"/>
        <w:gridCol w:w="1269"/>
        <w:gridCol w:w="1455"/>
      </w:tblGrid>
      <w:tr w:rsidR="0001607C" w:rsidRPr="00176FA2" w:rsidTr="005E531E">
        <w:trPr>
          <w:trHeight w:val="375"/>
        </w:trPr>
        <w:tc>
          <w:tcPr>
            <w:tcW w:w="1968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3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21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4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2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96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97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38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11</w:t>
            </w:r>
          </w:p>
        </w:tc>
      </w:tr>
      <w:tr w:rsidR="0001607C" w:rsidRPr="00176FA2" w:rsidTr="005E531E">
        <w:trPr>
          <w:trHeight w:val="375"/>
        </w:trPr>
        <w:tc>
          <w:tcPr>
            <w:tcW w:w="1968" w:type="dxa"/>
            <w:vAlign w:val="center"/>
          </w:tcPr>
          <w:p w:rsidR="005E531E" w:rsidRPr="00176FA2" w:rsidRDefault="00BE5369" w:rsidP="000E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Тележка официантская</w:t>
            </w:r>
          </w:p>
        </w:tc>
        <w:tc>
          <w:tcPr>
            <w:tcW w:w="1263" w:type="dxa"/>
            <w:vAlign w:val="center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1" w:type="dxa"/>
            <w:vAlign w:val="center"/>
          </w:tcPr>
          <w:p w:rsidR="005E531E" w:rsidRPr="00176FA2" w:rsidRDefault="000F365A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4" w:type="dxa"/>
            <w:vAlign w:val="center"/>
          </w:tcPr>
          <w:p w:rsidR="005E531E" w:rsidRPr="000F365A" w:rsidRDefault="000F365A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F365A">
              <w:rPr>
                <w:rFonts w:ascii="Times New Roman" w:hAnsi="Times New Roman" w:cs="Times New Roman"/>
                <w:color w:val="auto"/>
              </w:rPr>
              <w:t>6 496,00</w:t>
            </w:r>
          </w:p>
        </w:tc>
        <w:tc>
          <w:tcPr>
            <w:tcW w:w="1296" w:type="dxa"/>
            <w:vAlign w:val="center"/>
          </w:tcPr>
          <w:p w:rsidR="005E531E" w:rsidRPr="00C92D04" w:rsidRDefault="000F365A" w:rsidP="002B68B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F365A">
              <w:rPr>
                <w:rFonts w:ascii="Times New Roman" w:hAnsi="Times New Roman" w:cs="Times New Roman"/>
                <w:color w:val="auto"/>
              </w:rPr>
              <w:t>6 496,00</w:t>
            </w:r>
          </w:p>
        </w:tc>
        <w:tc>
          <w:tcPr>
            <w:tcW w:w="1442" w:type="dxa"/>
            <w:vAlign w:val="center"/>
          </w:tcPr>
          <w:p w:rsidR="005E531E" w:rsidRPr="00C92D04" w:rsidRDefault="005E531E" w:rsidP="002B68B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96" w:type="dxa"/>
            <w:vAlign w:val="center"/>
          </w:tcPr>
          <w:p w:rsidR="005E531E" w:rsidRPr="000F365A" w:rsidRDefault="00BE5369" w:rsidP="00274D1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F365A">
              <w:rPr>
                <w:rFonts w:ascii="Times New Roman" w:hAnsi="Times New Roman" w:cs="Times New Roman"/>
                <w:color w:val="auto"/>
              </w:rPr>
              <w:t>6 496,00</w:t>
            </w:r>
          </w:p>
        </w:tc>
        <w:tc>
          <w:tcPr>
            <w:tcW w:w="1397" w:type="dxa"/>
            <w:vAlign w:val="center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607C" w:rsidRPr="00176FA2" w:rsidTr="005E531E">
        <w:trPr>
          <w:trHeight w:val="375"/>
        </w:trPr>
        <w:tc>
          <w:tcPr>
            <w:tcW w:w="1968" w:type="dxa"/>
            <w:vAlign w:val="center"/>
          </w:tcPr>
          <w:p w:rsidR="009E30BA" w:rsidRDefault="000F365A" w:rsidP="000E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Термос</w:t>
            </w:r>
          </w:p>
        </w:tc>
        <w:tc>
          <w:tcPr>
            <w:tcW w:w="1263" w:type="dxa"/>
            <w:vAlign w:val="center"/>
          </w:tcPr>
          <w:p w:rsidR="009E30BA" w:rsidRDefault="009E30BA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1" w:type="dxa"/>
            <w:vAlign w:val="center"/>
          </w:tcPr>
          <w:p w:rsidR="009E30BA" w:rsidRDefault="000F365A" w:rsidP="000F36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  <w:vAlign w:val="center"/>
          </w:tcPr>
          <w:p w:rsidR="009E30BA" w:rsidRPr="000F365A" w:rsidRDefault="000F365A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F365A">
              <w:rPr>
                <w:rFonts w:ascii="Times New Roman" w:hAnsi="Times New Roman" w:cs="Times New Roman"/>
                <w:color w:val="auto"/>
              </w:rPr>
              <w:t>4 859,00</w:t>
            </w:r>
          </w:p>
        </w:tc>
        <w:tc>
          <w:tcPr>
            <w:tcW w:w="1296" w:type="dxa"/>
            <w:vAlign w:val="center"/>
          </w:tcPr>
          <w:p w:rsidR="009E30BA" w:rsidRPr="000F365A" w:rsidRDefault="000F365A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F365A">
              <w:rPr>
                <w:rFonts w:ascii="Times New Roman" w:hAnsi="Times New Roman" w:cs="Times New Roman"/>
                <w:color w:val="auto"/>
              </w:rPr>
              <w:t>9 718,00</w:t>
            </w:r>
          </w:p>
        </w:tc>
        <w:tc>
          <w:tcPr>
            <w:tcW w:w="1442" w:type="dxa"/>
            <w:vAlign w:val="center"/>
          </w:tcPr>
          <w:p w:rsidR="009E30BA" w:rsidRPr="00C92D04" w:rsidRDefault="009E30BA" w:rsidP="002B68B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96" w:type="dxa"/>
            <w:vAlign w:val="center"/>
          </w:tcPr>
          <w:p w:rsidR="009E30BA" w:rsidRPr="000F365A" w:rsidRDefault="000F365A" w:rsidP="00274D1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F365A">
              <w:rPr>
                <w:rFonts w:ascii="Times New Roman" w:hAnsi="Times New Roman" w:cs="Times New Roman"/>
                <w:color w:val="auto"/>
              </w:rPr>
              <w:t>9 718,00</w:t>
            </w:r>
          </w:p>
        </w:tc>
        <w:tc>
          <w:tcPr>
            <w:tcW w:w="1397" w:type="dxa"/>
            <w:vAlign w:val="center"/>
          </w:tcPr>
          <w:p w:rsidR="009E30BA" w:rsidRPr="00176FA2" w:rsidRDefault="009E30BA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E30BA" w:rsidRPr="00176FA2" w:rsidRDefault="009E30BA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E30BA" w:rsidRPr="00176FA2" w:rsidRDefault="009E30BA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9E30BA" w:rsidRPr="00176FA2" w:rsidRDefault="009E30BA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607C" w:rsidRPr="00176FA2" w:rsidTr="005E531E">
        <w:trPr>
          <w:trHeight w:val="375"/>
        </w:trPr>
        <w:tc>
          <w:tcPr>
            <w:tcW w:w="1968" w:type="dxa"/>
            <w:vAlign w:val="center"/>
          </w:tcPr>
          <w:p w:rsidR="0001607C" w:rsidRPr="0001607C" w:rsidRDefault="0001607C" w:rsidP="000E31F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МФУ </w:t>
            </w:r>
            <w:r>
              <w:rPr>
                <w:rFonts w:ascii="Times New Roman" w:hAnsi="Times New Roman" w:cs="Times New Roman"/>
                <w:lang w:val="en-US"/>
              </w:rPr>
              <w:t>Canon SENSYS</w:t>
            </w:r>
          </w:p>
        </w:tc>
        <w:tc>
          <w:tcPr>
            <w:tcW w:w="1263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1" w:type="dxa"/>
            <w:vAlign w:val="center"/>
          </w:tcPr>
          <w:p w:rsidR="0001607C" w:rsidRDefault="0001607C" w:rsidP="000F36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4" w:type="dxa"/>
            <w:vAlign w:val="center"/>
          </w:tcPr>
          <w:p w:rsidR="0001607C" w:rsidRPr="000F365A" w:rsidRDefault="0001607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30 000,00</w:t>
            </w:r>
          </w:p>
        </w:tc>
        <w:tc>
          <w:tcPr>
            <w:tcW w:w="1296" w:type="dxa"/>
            <w:vAlign w:val="center"/>
          </w:tcPr>
          <w:p w:rsidR="0001607C" w:rsidRPr="000F365A" w:rsidRDefault="0001607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90 000,00</w:t>
            </w:r>
          </w:p>
        </w:tc>
        <w:tc>
          <w:tcPr>
            <w:tcW w:w="1442" w:type="dxa"/>
            <w:vAlign w:val="center"/>
          </w:tcPr>
          <w:p w:rsidR="0001607C" w:rsidRPr="0001607C" w:rsidRDefault="0001607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1607C">
              <w:rPr>
                <w:rFonts w:ascii="Times New Roman" w:hAnsi="Times New Roman" w:cs="Times New Roman"/>
                <w:color w:val="auto"/>
              </w:rPr>
              <w:t>90 000,00</w:t>
            </w:r>
          </w:p>
        </w:tc>
        <w:tc>
          <w:tcPr>
            <w:tcW w:w="1296" w:type="dxa"/>
            <w:vAlign w:val="center"/>
          </w:tcPr>
          <w:p w:rsidR="0001607C" w:rsidRPr="000F365A" w:rsidRDefault="0001607C" w:rsidP="00274D1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97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607C" w:rsidRPr="00176FA2" w:rsidTr="005E531E">
        <w:trPr>
          <w:trHeight w:val="375"/>
        </w:trPr>
        <w:tc>
          <w:tcPr>
            <w:tcW w:w="1968" w:type="dxa"/>
            <w:vAlign w:val="center"/>
          </w:tcPr>
          <w:p w:rsidR="0001607C" w:rsidRPr="0001607C" w:rsidRDefault="0001607C" w:rsidP="000E31F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ИБП </w:t>
            </w:r>
            <w:r>
              <w:rPr>
                <w:rFonts w:ascii="Times New Roman" w:hAnsi="Times New Roman" w:cs="Times New Roman"/>
                <w:lang w:val="en-US"/>
              </w:rPr>
              <w:t>Back Basic</w:t>
            </w:r>
          </w:p>
        </w:tc>
        <w:tc>
          <w:tcPr>
            <w:tcW w:w="1263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1" w:type="dxa"/>
            <w:vAlign w:val="center"/>
          </w:tcPr>
          <w:p w:rsidR="0001607C" w:rsidRDefault="0001607C" w:rsidP="000F36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4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6 400,00</w:t>
            </w:r>
          </w:p>
        </w:tc>
        <w:tc>
          <w:tcPr>
            <w:tcW w:w="1296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38 400,00</w:t>
            </w:r>
          </w:p>
        </w:tc>
        <w:tc>
          <w:tcPr>
            <w:tcW w:w="1442" w:type="dxa"/>
            <w:vAlign w:val="center"/>
          </w:tcPr>
          <w:p w:rsidR="0001607C" w:rsidRPr="0001607C" w:rsidRDefault="0001607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38 400,00</w:t>
            </w:r>
          </w:p>
        </w:tc>
        <w:tc>
          <w:tcPr>
            <w:tcW w:w="1296" w:type="dxa"/>
            <w:vAlign w:val="center"/>
          </w:tcPr>
          <w:p w:rsidR="0001607C" w:rsidRPr="000F365A" w:rsidRDefault="0001607C" w:rsidP="00274D1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97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607C" w:rsidRPr="00176FA2" w:rsidTr="005E531E">
        <w:trPr>
          <w:trHeight w:val="375"/>
        </w:trPr>
        <w:tc>
          <w:tcPr>
            <w:tcW w:w="1968" w:type="dxa"/>
            <w:vAlign w:val="center"/>
          </w:tcPr>
          <w:p w:rsidR="0001607C" w:rsidRDefault="0001607C" w:rsidP="000E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Облучатель-рецеркулятор «Дезар-4»</w:t>
            </w:r>
          </w:p>
        </w:tc>
        <w:tc>
          <w:tcPr>
            <w:tcW w:w="1263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1" w:type="dxa"/>
            <w:vAlign w:val="center"/>
          </w:tcPr>
          <w:p w:rsidR="0001607C" w:rsidRDefault="0001607C" w:rsidP="000F36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4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17 100,00</w:t>
            </w:r>
          </w:p>
        </w:tc>
        <w:tc>
          <w:tcPr>
            <w:tcW w:w="1296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17 100,00</w:t>
            </w:r>
          </w:p>
        </w:tc>
        <w:tc>
          <w:tcPr>
            <w:tcW w:w="1442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17 100,00</w:t>
            </w:r>
          </w:p>
        </w:tc>
        <w:tc>
          <w:tcPr>
            <w:tcW w:w="1296" w:type="dxa"/>
            <w:vAlign w:val="center"/>
          </w:tcPr>
          <w:p w:rsidR="0001607C" w:rsidRPr="000F365A" w:rsidRDefault="0001607C" w:rsidP="00274D1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97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607C" w:rsidRPr="00176FA2" w:rsidTr="005E531E">
        <w:trPr>
          <w:trHeight w:val="375"/>
        </w:trPr>
        <w:tc>
          <w:tcPr>
            <w:tcW w:w="1968" w:type="dxa"/>
            <w:vAlign w:val="center"/>
          </w:tcPr>
          <w:p w:rsidR="0001607C" w:rsidRDefault="0001607C" w:rsidP="000E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Облучатель-рецеркулятор «Дезар-4»</w:t>
            </w:r>
          </w:p>
        </w:tc>
        <w:tc>
          <w:tcPr>
            <w:tcW w:w="1263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1" w:type="dxa"/>
            <w:vAlign w:val="center"/>
          </w:tcPr>
          <w:p w:rsidR="0001607C" w:rsidRDefault="0001607C" w:rsidP="000F36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4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22 500,00</w:t>
            </w:r>
          </w:p>
        </w:tc>
        <w:tc>
          <w:tcPr>
            <w:tcW w:w="1296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22 500,00</w:t>
            </w:r>
          </w:p>
        </w:tc>
        <w:tc>
          <w:tcPr>
            <w:tcW w:w="1442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22 500,00</w:t>
            </w:r>
          </w:p>
        </w:tc>
        <w:tc>
          <w:tcPr>
            <w:tcW w:w="1296" w:type="dxa"/>
            <w:vAlign w:val="center"/>
          </w:tcPr>
          <w:p w:rsidR="0001607C" w:rsidRPr="000F365A" w:rsidRDefault="0001607C" w:rsidP="00274D1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97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607C" w:rsidRPr="00176FA2" w:rsidTr="005E531E">
        <w:trPr>
          <w:trHeight w:val="375"/>
        </w:trPr>
        <w:tc>
          <w:tcPr>
            <w:tcW w:w="1968" w:type="dxa"/>
            <w:vAlign w:val="center"/>
          </w:tcPr>
          <w:p w:rsidR="0001607C" w:rsidRPr="0001607C" w:rsidRDefault="0001607C" w:rsidP="000E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МФУ лазерное </w:t>
            </w:r>
            <w:r>
              <w:rPr>
                <w:rFonts w:ascii="Times New Roman" w:hAnsi="Times New Roman" w:cs="Times New Roman"/>
                <w:lang w:val="en-US"/>
              </w:rPr>
              <w:t>Kyocera ECOSYS</w:t>
            </w:r>
          </w:p>
        </w:tc>
        <w:tc>
          <w:tcPr>
            <w:tcW w:w="1263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1" w:type="dxa"/>
            <w:vAlign w:val="center"/>
          </w:tcPr>
          <w:p w:rsidR="0001607C" w:rsidRDefault="0001607C" w:rsidP="000F36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4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57 000,00</w:t>
            </w:r>
          </w:p>
        </w:tc>
        <w:tc>
          <w:tcPr>
            <w:tcW w:w="1296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57 000,00</w:t>
            </w:r>
          </w:p>
        </w:tc>
        <w:tc>
          <w:tcPr>
            <w:tcW w:w="1442" w:type="dxa"/>
            <w:vAlign w:val="center"/>
          </w:tcPr>
          <w:p w:rsidR="0001607C" w:rsidRDefault="0001607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57 000,00</w:t>
            </w:r>
          </w:p>
        </w:tc>
        <w:tc>
          <w:tcPr>
            <w:tcW w:w="1296" w:type="dxa"/>
            <w:vAlign w:val="center"/>
          </w:tcPr>
          <w:p w:rsidR="0001607C" w:rsidRPr="000F365A" w:rsidRDefault="0001607C" w:rsidP="00274D1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97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01607C" w:rsidRPr="00176FA2" w:rsidRDefault="0001607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607C" w:rsidRPr="00176FA2" w:rsidTr="005E531E">
        <w:trPr>
          <w:trHeight w:val="410"/>
        </w:trPr>
        <w:tc>
          <w:tcPr>
            <w:tcW w:w="1968" w:type="dxa"/>
            <w:vAlign w:val="center"/>
          </w:tcPr>
          <w:p w:rsidR="005E531E" w:rsidRPr="00047812" w:rsidRDefault="005E531E" w:rsidP="000E31F9">
            <w:pPr>
              <w:rPr>
                <w:rFonts w:ascii="Times New Roman" w:hAnsi="Times New Roman" w:cs="Times New Roman"/>
                <w:b/>
              </w:rPr>
            </w:pPr>
            <w:r w:rsidRPr="00047812">
              <w:rPr>
                <w:rFonts w:ascii="Times New Roman" w:hAnsi="Times New Roman" w:cs="Times New Roman"/>
                <w:b/>
              </w:rPr>
              <w:t>Итого</w:t>
            </w:r>
            <w:r w:rsidR="00047812" w:rsidRPr="00047812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1263" w:type="dxa"/>
          </w:tcPr>
          <w:p w:rsidR="005E531E" w:rsidRPr="00047812" w:rsidRDefault="005E531E" w:rsidP="002B68B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</w:tcPr>
          <w:p w:rsidR="005E531E" w:rsidRPr="00047812" w:rsidRDefault="005E531E" w:rsidP="002B68B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4" w:type="dxa"/>
            <w:vAlign w:val="center"/>
          </w:tcPr>
          <w:p w:rsidR="005E531E" w:rsidRPr="00047812" w:rsidRDefault="005E531E" w:rsidP="00D92E54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296" w:type="dxa"/>
            <w:vAlign w:val="center"/>
          </w:tcPr>
          <w:p w:rsidR="005E531E" w:rsidRPr="00047812" w:rsidRDefault="003B6C87" w:rsidP="00D92E54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047812">
              <w:rPr>
                <w:rFonts w:ascii="Times New Roman" w:hAnsi="Times New Roman" w:cs="Times New Roman"/>
                <w:b/>
                <w:color w:val="auto"/>
              </w:rPr>
              <w:t>241 214,00</w:t>
            </w:r>
          </w:p>
        </w:tc>
        <w:tc>
          <w:tcPr>
            <w:tcW w:w="1442" w:type="dxa"/>
          </w:tcPr>
          <w:p w:rsidR="005E531E" w:rsidRPr="00047812" w:rsidRDefault="003B6C87" w:rsidP="002B68B8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047812">
              <w:rPr>
                <w:rFonts w:ascii="Times New Roman" w:hAnsi="Times New Roman" w:cs="Times New Roman"/>
                <w:b/>
                <w:color w:val="auto"/>
              </w:rPr>
              <w:t>225 000,00</w:t>
            </w:r>
          </w:p>
        </w:tc>
        <w:tc>
          <w:tcPr>
            <w:tcW w:w="1296" w:type="dxa"/>
          </w:tcPr>
          <w:p w:rsidR="005E531E" w:rsidRPr="00047812" w:rsidRDefault="003B6C87" w:rsidP="00274D19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047812">
              <w:rPr>
                <w:rFonts w:ascii="Times New Roman" w:hAnsi="Times New Roman" w:cs="Times New Roman"/>
                <w:b/>
                <w:color w:val="auto"/>
              </w:rPr>
              <w:t>16 214,00</w:t>
            </w:r>
          </w:p>
        </w:tc>
        <w:tc>
          <w:tcPr>
            <w:tcW w:w="1397" w:type="dxa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B3A6D" w:rsidRPr="00176FA2" w:rsidRDefault="00CB3A6D">
      <w:pPr>
        <w:rPr>
          <w:rFonts w:ascii="Times New Roman" w:hAnsi="Times New Roman" w:cs="Times New Roman"/>
        </w:rPr>
        <w:sectPr w:rsidR="00CB3A6D" w:rsidRPr="00176FA2" w:rsidSect="00D4432A">
          <w:pgSz w:w="16840" w:h="11907" w:orient="landscape" w:code="9"/>
          <w:pgMar w:top="709" w:right="709" w:bottom="851" w:left="851" w:header="0" w:footer="6" w:gutter="0"/>
          <w:cols w:space="720"/>
          <w:noEndnote/>
          <w:docGrid w:linePitch="360"/>
        </w:sectPr>
      </w:pPr>
    </w:p>
    <w:p w:rsidR="00E86CB4" w:rsidRPr="00176FA2" w:rsidRDefault="00E86CB4" w:rsidP="00E86CB4">
      <w:pPr>
        <w:pStyle w:val="121"/>
        <w:keepNext/>
        <w:keepLines/>
        <w:shd w:val="clear" w:color="auto" w:fill="auto"/>
        <w:spacing w:before="0" w:after="246" w:line="270" w:lineRule="exact"/>
        <w:ind w:left="3840" w:hanging="3840"/>
        <w:rPr>
          <w:rFonts w:ascii="Times New Roman" w:hAnsi="Times New Roman" w:cs="Times New Roman"/>
          <w:sz w:val="24"/>
          <w:szCs w:val="24"/>
        </w:rPr>
      </w:pPr>
      <w:bookmarkStart w:id="12" w:name="bookmark14"/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11</w:t>
      </w:r>
    </w:p>
    <w:p w:rsidR="009F3F6A" w:rsidRPr="00176FA2" w:rsidRDefault="00586FF8" w:rsidP="00E86CB4">
      <w:pPr>
        <w:pStyle w:val="121"/>
        <w:keepNext/>
        <w:keepLines/>
        <w:shd w:val="clear" w:color="auto" w:fill="auto"/>
        <w:spacing w:before="0" w:after="0" w:line="270" w:lineRule="exact"/>
        <w:ind w:left="3840" w:hanging="3840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приобретение материальных запасов*</w:t>
      </w:r>
      <w:bookmarkEnd w:id="12"/>
    </w:p>
    <w:tbl>
      <w:tblPr>
        <w:tblStyle w:val="aa"/>
        <w:tblW w:w="0" w:type="auto"/>
        <w:tblInd w:w="-34" w:type="dxa"/>
        <w:tblLook w:val="04A0"/>
      </w:tblPr>
      <w:tblGrid>
        <w:gridCol w:w="2977"/>
        <w:gridCol w:w="2410"/>
        <w:gridCol w:w="2410"/>
        <w:gridCol w:w="2551"/>
        <w:gridCol w:w="2268"/>
        <w:gridCol w:w="2518"/>
      </w:tblGrid>
      <w:tr w:rsidR="00E86CB4" w:rsidRPr="00176FA2" w:rsidTr="00B61656">
        <w:tc>
          <w:tcPr>
            <w:tcW w:w="2977" w:type="dxa"/>
            <w:vMerge w:val="restart"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157" w:type="dxa"/>
            <w:gridSpan w:val="5"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Расходы на приобретение материальных запасов</w:t>
            </w:r>
          </w:p>
        </w:tc>
      </w:tr>
      <w:tr w:rsidR="00E86CB4" w:rsidRPr="00176FA2" w:rsidTr="00B61656">
        <w:trPr>
          <w:trHeight w:val="764"/>
        </w:trPr>
        <w:tc>
          <w:tcPr>
            <w:tcW w:w="2977" w:type="dxa"/>
            <w:vMerge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государственного задания</w:t>
            </w:r>
          </w:p>
        </w:tc>
        <w:tc>
          <w:tcPr>
            <w:tcW w:w="2410" w:type="dxa"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 рамках выполнения государственного</w:t>
            </w:r>
          </w:p>
        </w:tc>
        <w:tc>
          <w:tcPr>
            <w:tcW w:w="2551" w:type="dxa"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сверх установленного государственно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го задания</w:t>
            </w:r>
          </w:p>
        </w:tc>
        <w:tc>
          <w:tcPr>
            <w:tcW w:w="2268" w:type="dxa"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от иной приносящей</w:t>
            </w:r>
            <w:r w:rsidR="00B61656"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доход деятельности</w:t>
            </w:r>
          </w:p>
        </w:tc>
        <w:tc>
          <w:tcPr>
            <w:tcW w:w="2518" w:type="dxa"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Сумма всего, (рублей)</w:t>
            </w:r>
          </w:p>
        </w:tc>
      </w:tr>
    </w:tbl>
    <w:p w:rsidR="00E86CB4" w:rsidRPr="00176FA2" w:rsidRDefault="00E86CB4" w:rsidP="00E86CB4">
      <w:pPr>
        <w:pStyle w:val="121"/>
        <w:keepNext/>
        <w:keepLines/>
        <w:shd w:val="clear" w:color="auto" w:fill="auto"/>
        <w:spacing w:before="0" w:after="0" w:line="270" w:lineRule="exact"/>
        <w:ind w:left="3840" w:hanging="38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Ind w:w="-34" w:type="dxa"/>
        <w:tblLook w:val="04A0"/>
      </w:tblPr>
      <w:tblGrid>
        <w:gridCol w:w="2977"/>
        <w:gridCol w:w="2410"/>
        <w:gridCol w:w="2410"/>
        <w:gridCol w:w="2551"/>
        <w:gridCol w:w="2268"/>
        <w:gridCol w:w="2518"/>
      </w:tblGrid>
      <w:tr w:rsidR="00B61656" w:rsidRPr="00176FA2" w:rsidTr="00B61656">
        <w:trPr>
          <w:trHeight w:val="139"/>
        </w:trPr>
        <w:tc>
          <w:tcPr>
            <w:tcW w:w="2977" w:type="dxa"/>
          </w:tcPr>
          <w:p w:rsidR="00B61656" w:rsidRPr="00176FA2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61656" w:rsidRPr="00176FA2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B61656" w:rsidRPr="00176FA2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B61656" w:rsidRPr="00176FA2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B61656" w:rsidRPr="00176FA2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18" w:type="dxa"/>
          </w:tcPr>
          <w:p w:rsidR="00B61656" w:rsidRPr="00176FA2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61656" w:rsidRPr="00176FA2" w:rsidTr="00B61656">
        <w:trPr>
          <w:trHeight w:val="422"/>
        </w:trPr>
        <w:tc>
          <w:tcPr>
            <w:tcW w:w="2977" w:type="dxa"/>
          </w:tcPr>
          <w:p w:rsidR="00B61656" w:rsidRPr="00176FA2" w:rsidRDefault="00B61656" w:rsidP="00B61656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Медикаменты</w:t>
            </w:r>
          </w:p>
        </w:tc>
        <w:tc>
          <w:tcPr>
            <w:tcW w:w="2410" w:type="dxa"/>
          </w:tcPr>
          <w:p w:rsidR="00B61656" w:rsidRPr="00F800FD" w:rsidRDefault="00F800FD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2 920,00</w:t>
            </w:r>
          </w:p>
        </w:tc>
        <w:tc>
          <w:tcPr>
            <w:tcW w:w="2410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18" w:type="dxa"/>
          </w:tcPr>
          <w:p w:rsidR="00B61656" w:rsidRPr="00F800FD" w:rsidRDefault="00F800FD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2 920,00</w:t>
            </w:r>
          </w:p>
        </w:tc>
      </w:tr>
      <w:tr w:rsidR="00B61656" w:rsidRPr="00176FA2" w:rsidTr="00B61656">
        <w:trPr>
          <w:trHeight w:val="422"/>
        </w:trPr>
        <w:tc>
          <w:tcPr>
            <w:tcW w:w="2977" w:type="dxa"/>
          </w:tcPr>
          <w:p w:rsidR="00B61656" w:rsidRPr="00176FA2" w:rsidRDefault="00B61656" w:rsidP="00B61656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Продукты питания</w:t>
            </w:r>
          </w:p>
        </w:tc>
        <w:tc>
          <w:tcPr>
            <w:tcW w:w="2410" w:type="dxa"/>
          </w:tcPr>
          <w:p w:rsidR="00B61656" w:rsidRPr="00F800FD" w:rsidRDefault="00F800FD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1 014 824,99</w:t>
            </w:r>
          </w:p>
        </w:tc>
        <w:tc>
          <w:tcPr>
            <w:tcW w:w="2410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00FD" w:rsidRPr="00F800FD" w:rsidRDefault="00F800FD" w:rsidP="00F800FD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3 236 796,53</w:t>
            </w:r>
          </w:p>
        </w:tc>
        <w:tc>
          <w:tcPr>
            <w:tcW w:w="2518" w:type="dxa"/>
          </w:tcPr>
          <w:p w:rsidR="00B61656" w:rsidRPr="00F800FD" w:rsidRDefault="00F800FD" w:rsidP="009E30BA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4 251 621,52</w:t>
            </w:r>
          </w:p>
        </w:tc>
      </w:tr>
      <w:tr w:rsidR="00B61656" w:rsidRPr="00176FA2" w:rsidTr="00B61656">
        <w:trPr>
          <w:trHeight w:val="422"/>
        </w:trPr>
        <w:tc>
          <w:tcPr>
            <w:tcW w:w="2977" w:type="dxa"/>
          </w:tcPr>
          <w:p w:rsidR="00B61656" w:rsidRPr="00176FA2" w:rsidRDefault="00B61656" w:rsidP="00B61656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ГСМ</w:t>
            </w:r>
            <w:r w:rsidR="002B68B8"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 (уголь)</w:t>
            </w:r>
          </w:p>
        </w:tc>
        <w:tc>
          <w:tcPr>
            <w:tcW w:w="2410" w:type="dxa"/>
          </w:tcPr>
          <w:p w:rsidR="00B61656" w:rsidRPr="00F800FD" w:rsidRDefault="00F800FD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1 008 330,93</w:t>
            </w:r>
          </w:p>
        </w:tc>
        <w:tc>
          <w:tcPr>
            <w:tcW w:w="2410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</w:tcPr>
          <w:p w:rsidR="00B61656" w:rsidRPr="00F800FD" w:rsidRDefault="00F800FD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481 795,30</w:t>
            </w:r>
          </w:p>
        </w:tc>
        <w:tc>
          <w:tcPr>
            <w:tcW w:w="2518" w:type="dxa"/>
          </w:tcPr>
          <w:p w:rsidR="00B61656" w:rsidRPr="00F800FD" w:rsidRDefault="00804325" w:rsidP="00F800FD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  <w:r w:rsidR="009E30BA"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 4</w:t>
            </w:r>
            <w:r w:rsidR="00F800FD"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90</w:t>
            </w:r>
            <w:r w:rsidR="009E30BA"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 </w:t>
            </w:r>
            <w:r w:rsidR="00F800FD"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126</w:t>
            </w:r>
            <w:r w:rsidR="009E30BA"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,</w:t>
            </w:r>
            <w:r w:rsidR="00F800FD"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23</w:t>
            </w:r>
          </w:p>
        </w:tc>
      </w:tr>
      <w:tr w:rsidR="00B61656" w:rsidRPr="00176FA2" w:rsidTr="00B61656">
        <w:trPr>
          <w:trHeight w:val="422"/>
        </w:trPr>
        <w:tc>
          <w:tcPr>
            <w:tcW w:w="2977" w:type="dxa"/>
          </w:tcPr>
          <w:p w:rsidR="00B61656" w:rsidRPr="00176FA2" w:rsidRDefault="00B61656" w:rsidP="00B61656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Мягкий инвентарь</w:t>
            </w:r>
          </w:p>
        </w:tc>
        <w:tc>
          <w:tcPr>
            <w:tcW w:w="2410" w:type="dxa"/>
          </w:tcPr>
          <w:p w:rsidR="00B61656" w:rsidRPr="00F800FD" w:rsidRDefault="00F800FD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9 020,00</w:t>
            </w:r>
          </w:p>
        </w:tc>
        <w:tc>
          <w:tcPr>
            <w:tcW w:w="2410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</w:tcPr>
          <w:p w:rsidR="00B61656" w:rsidRPr="00F800FD" w:rsidRDefault="00F800FD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9 200,00</w:t>
            </w:r>
          </w:p>
        </w:tc>
        <w:tc>
          <w:tcPr>
            <w:tcW w:w="2518" w:type="dxa"/>
          </w:tcPr>
          <w:p w:rsidR="00B61656" w:rsidRPr="00F800FD" w:rsidRDefault="00F800FD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18 220,00</w:t>
            </w:r>
          </w:p>
        </w:tc>
      </w:tr>
      <w:tr w:rsidR="00B61656" w:rsidRPr="00176FA2" w:rsidTr="00B61656">
        <w:trPr>
          <w:trHeight w:val="422"/>
        </w:trPr>
        <w:tc>
          <w:tcPr>
            <w:tcW w:w="2977" w:type="dxa"/>
          </w:tcPr>
          <w:p w:rsidR="00B61656" w:rsidRPr="00176FA2" w:rsidRDefault="00B61656" w:rsidP="003413FF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Прочие </w:t>
            </w:r>
            <w:r w:rsidR="003413FF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оборотные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 запасы</w:t>
            </w:r>
          </w:p>
        </w:tc>
        <w:tc>
          <w:tcPr>
            <w:tcW w:w="2410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61474F" w:rsidRPr="00F800FD" w:rsidRDefault="00F800FD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785 164,48</w:t>
            </w:r>
          </w:p>
        </w:tc>
        <w:tc>
          <w:tcPr>
            <w:tcW w:w="2410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61474F" w:rsidRPr="00F800FD" w:rsidRDefault="00F800FD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314 178,83</w:t>
            </w:r>
          </w:p>
        </w:tc>
        <w:tc>
          <w:tcPr>
            <w:tcW w:w="2518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61474F" w:rsidRPr="00F800FD" w:rsidRDefault="00F800FD" w:rsidP="00034E6D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1 099 343,31</w:t>
            </w:r>
          </w:p>
        </w:tc>
      </w:tr>
      <w:tr w:rsidR="003413FF" w:rsidRPr="00176FA2" w:rsidTr="00B61656">
        <w:trPr>
          <w:trHeight w:val="422"/>
        </w:trPr>
        <w:tc>
          <w:tcPr>
            <w:tcW w:w="2977" w:type="dxa"/>
          </w:tcPr>
          <w:p w:rsidR="003413FF" w:rsidRPr="00176FA2" w:rsidRDefault="003413FF" w:rsidP="00B61656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Прочие материальные запасы</w:t>
            </w:r>
            <w:r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3413FF" w:rsidRPr="00C92D04" w:rsidRDefault="003413FF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3FF" w:rsidRPr="00C92D04" w:rsidRDefault="003413FF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3413FF" w:rsidRPr="00C92D04" w:rsidRDefault="003413FF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3413FF" w:rsidRPr="00F800FD" w:rsidRDefault="003413FF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413FF" w:rsidRPr="00F800FD" w:rsidRDefault="00F800FD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33 766,20</w:t>
            </w:r>
          </w:p>
        </w:tc>
        <w:tc>
          <w:tcPr>
            <w:tcW w:w="2518" w:type="dxa"/>
          </w:tcPr>
          <w:p w:rsidR="003413FF" w:rsidRPr="00F800FD" w:rsidRDefault="003413FF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413FF" w:rsidRPr="00F800FD" w:rsidRDefault="00F800FD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33 766,20</w:t>
            </w:r>
          </w:p>
        </w:tc>
      </w:tr>
      <w:tr w:rsidR="00B61656" w:rsidRPr="00176FA2" w:rsidTr="00B61656">
        <w:trPr>
          <w:trHeight w:val="422"/>
        </w:trPr>
        <w:tc>
          <w:tcPr>
            <w:tcW w:w="2977" w:type="dxa"/>
          </w:tcPr>
          <w:p w:rsidR="00B61656" w:rsidRPr="00176FA2" w:rsidRDefault="002B68B8" w:rsidP="00B61656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Строительные материалы</w:t>
            </w:r>
          </w:p>
        </w:tc>
        <w:tc>
          <w:tcPr>
            <w:tcW w:w="2410" w:type="dxa"/>
          </w:tcPr>
          <w:p w:rsidR="00B61656" w:rsidRPr="00F800FD" w:rsidRDefault="00F800FD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29 820,00</w:t>
            </w:r>
          </w:p>
        </w:tc>
        <w:tc>
          <w:tcPr>
            <w:tcW w:w="2410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</w:tcPr>
          <w:p w:rsidR="00B61656" w:rsidRPr="00F800FD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</w:tcPr>
          <w:p w:rsidR="00B61656" w:rsidRPr="00F800FD" w:rsidRDefault="00F800FD" w:rsidP="009E30BA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17 182,00</w:t>
            </w:r>
          </w:p>
        </w:tc>
        <w:tc>
          <w:tcPr>
            <w:tcW w:w="2518" w:type="dxa"/>
          </w:tcPr>
          <w:p w:rsidR="00B61656" w:rsidRPr="00F800FD" w:rsidRDefault="00F800FD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800F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47 002,00</w:t>
            </w:r>
          </w:p>
        </w:tc>
      </w:tr>
      <w:tr w:rsidR="00B61656" w:rsidRPr="00176FA2" w:rsidTr="00B61656">
        <w:trPr>
          <w:trHeight w:val="422"/>
        </w:trPr>
        <w:tc>
          <w:tcPr>
            <w:tcW w:w="2977" w:type="dxa"/>
          </w:tcPr>
          <w:p w:rsidR="00B61656" w:rsidRPr="00047812" w:rsidRDefault="00B61656" w:rsidP="00B61656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b/>
                <w:sz w:val="24"/>
                <w:szCs w:val="24"/>
              </w:rPr>
            </w:pPr>
            <w:r w:rsidRPr="00047812">
              <w:rPr>
                <w:rStyle w:val="3Sylfaen115pt"/>
                <w:rFonts w:ascii="Times New Roman" w:hAnsi="Times New Roman" w:cs="Times New Roman"/>
                <w:b/>
                <w:sz w:val="24"/>
                <w:szCs w:val="24"/>
              </w:rPr>
              <w:t>Итого, рублей</w:t>
            </w:r>
          </w:p>
        </w:tc>
        <w:tc>
          <w:tcPr>
            <w:tcW w:w="2410" w:type="dxa"/>
          </w:tcPr>
          <w:p w:rsidR="00B61656" w:rsidRPr="00047812" w:rsidRDefault="000E31F9" w:rsidP="00F800FD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047812">
              <w:rPr>
                <w:rStyle w:val="3Sylfaen115pt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2 </w:t>
            </w:r>
            <w:r w:rsidR="00F800FD" w:rsidRPr="00047812">
              <w:rPr>
                <w:rStyle w:val="3Sylfaen115pt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850</w:t>
            </w:r>
            <w:r w:rsidRPr="00047812">
              <w:rPr>
                <w:rStyle w:val="3Sylfaen115pt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 </w:t>
            </w:r>
            <w:r w:rsidR="00F800FD" w:rsidRPr="00047812">
              <w:rPr>
                <w:rStyle w:val="3Sylfaen115pt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080</w:t>
            </w:r>
            <w:r w:rsidRPr="00047812">
              <w:rPr>
                <w:rStyle w:val="3Sylfaen115pt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,</w:t>
            </w:r>
            <w:r w:rsidR="00F800FD" w:rsidRPr="00047812">
              <w:rPr>
                <w:rStyle w:val="3Sylfaen115pt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40</w:t>
            </w:r>
          </w:p>
        </w:tc>
        <w:tc>
          <w:tcPr>
            <w:tcW w:w="2410" w:type="dxa"/>
          </w:tcPr>
          <w:p w:rsidR="00B61656" w:rsidRPr="00047812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</w:tcPr>
          <w:p w:rsidR="00B61656" w:rsidRPr="00047812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</w:tcPr>
          <w:p w:rsidR="00B61656" w:rsidRPr="00047812" w:rsidRDefault="00F800FD" w:rsidP="00117FD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047812">
              <w:rPr>
                <w:rStyle w:val="3Sylfaen115pt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4 092 918,86</w:t>
            </w:r>
            <w:r w:rsidR="000E31F9" w:rsidRPr="00047812">
              <w:rPr>
                <w:rStyle w:val="3Sylfaen115pt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518" w:type="dxa"/>
          </w:tcPr>
          <w:p w:rsidR="00B61656" w:rsidRPr="00047812" w:rsidRDefault="00F800FD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047812">
              <w:rPr>
                <w:rStyle w:val="3Sylfaen115pt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6 942 999,26</w:t>
            </w:r>
          </w:p>
        </w:tc>
      </w:tr>
    </w:tbl>
    <w:p w:rsidR="00B61656" w:rsidRPr="00176FA2" w:rsidRDefault="00B61656" w:rsidP="00E86CB4">
      <w:pPr>
        <w:pStyle w:val="121"/>
        <w:keepNext/>
        <w:keepLines/>
        <w:shd w:val="clear" w:color="auto" w:fill="auto"/>
        <w:spacing w:before="0" w:after="0" w:line="270" w:lineRule="exact"/>
        <w:ind w:left="3840" w:hanging="3840"/>
        <w:jc w:val="center"/>
        <w:rPr>
          <w:rFonts w:ascii="Times New Roman" w:hAnsi="Times New Roman" w:cs="Times New Roman"/>
          <w:sz w:val="24"/>
          <w:szCs w:val="24"/>
        </w:rPr>
      </w:pPr>
    </w:p>
    <w:p w:rsidR="009F3F6A" w:rsidRPr="00176FA2" w:rsidRDefault="009F3F6A">
      <w:pPr>
        <w:rPr>
          <w:rFonts w:ascii="Times New Roman" w:hAnsi="Times New Roman" w:cs="Times New Roman"/>
        </w:rPr>
        <w:sectPr w:rsidR="009F3F6A" w:rsidRPr="00176FA2" w:rsidSect="00D4432A">
          <w:pgSz w:w="16840" w:h="11907" w:orient="landscape" w:code="9"/>
          <w:pgMar w:top="425" w:right="822" w:bottom="3912" w:left="1134" w:header="0" w:footer="6" w:gutter="0"/>
          <w:pgNumType w:start="11"/>
          <w:cols w:space="720"/>
          <w:noEndnote/>
          <w:docGrid w:linePitch="360"/>
        </w:sectPr>
      </w:pPr>
    </w:p>
    <w:p w:rsidR="009F3F6A" w:rsidRPr="00176FA2" w:rsidRDefault="00586FF8" w:rsidP="007B1CDD">
      <w:pPr>
        <w:pStyle w:val="121"/>
        <w:keepNext/>
        <w:keepLines/>
        <w:shd w:val="clear" w:color="auto" w:fill="auto"/>
        <w:spacing w:before="0" w:after="186" w:line="270" w:lineRule="exact"/>
        <w:jc w:val="center"/>
        <w:rPr>
          <w:rFonts w:ascii="Times New Roman" w:hAnsi="Times New Roman" w:cs="Times New Roman"/>
          <w:sz w:val="24"/>
          <w:szCs w:val="24"/>
        </w:rPr>
      </w:pPr>
      <w:bookmarkStart w:id="13" w:name="bookmark15"/>
      <w:r w:rsidRPr="00176FA2">
        <w:rPr>
          <w:rFonts w:ascii="Times New Roman" w:hAnsi="Times New Roman" w:cs="Times New Roman"/>
          <w:sz w:val="24"/>
          <w:szCs w:val="24"/>
        </w:rPr>
        <w:lastRenderedPageBreak/>
        <w:t>Раздел 1. Поступления и выплаты</w:t>
      </w:r>
      <w:bookmarkEnd w:id="13"/>
    </w:p>
    <w:p w:rsidR="009F3F6A" w:rsidRPr="00176FA2" w:rsidRDefault="009F3F6A">
      <w:pPr>
        <w:rPr>
          <w:rFonts w:ascii="Times New Roman" w:hAnsi="Times New Roman" w:cs="Times New Roman"/>
        </w:rPr>
      </w:pPr>
    </w:p>
    <w:tbl>
      <w:tblPr>
        <w:tblW w:w="1513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973"/>
        <w:gridCol w:w="1282"/>
        <w:gridCol w:w="2270"/>
        <w:gridCol w:w="1579"/>
        <w:gridCol w:w="1843"/>
        <w:gridCol w:w="1570"/>
        <w:gridCol w:w="1618"/>
      </w:tblGrid>
      <w:tr w:rsidR="007B1CDD" w:rsidRPr="00176FA2" w:rsidTr="007B1CDD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E7613E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E7613E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E7613E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Код по бюджетной классификации Российской Федерации, код целевой субсидии&lt;3&gt;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E7613E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Аналитичес</w:t>
            </w: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softHyphen/>
              <w:t>кий код&lt;4&gt;</w:t>
            </w:r>
          </w:p>
          <w:p w:rsidR="007B1CDD" w:rsidRPr="00176FA2" w:rsidRDefault="007B1CDD" w:rsidP="00E7613E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1570D9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1570D9"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20</w:t>
            </w: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г.текущий финансовый год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1570D9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1570D9"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21</w:t>
            </w: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г. первый год планового периода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1570D9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1570D9"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22</w:t>
            </w: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г.второй год планового периода</w:t>
            </w:r>
          </w:p>
        </w:tc>
      </w:tr>
      <w:tr w:rsidR="007B1CDD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7B1CDD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Остаток средств на начало текущего финансового года &lt;5&gt;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0001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7B1CDD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7B1CDD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Остаток средств на конец текущего финансового года &lt;5&gt;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0002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7B1CDD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7B1CDD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Доходы, всего: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10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E67C8D" w:rsidRDefault="00E67C8D" w:rsidP="00093E20">
            <w:pPr>
              <w:pStyle w:val="30"/>
              <w:ind w:left="-18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102 631 988,08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E67C8D" w:rsidRDefault="00E67C8D" w:rsidP="00184375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102 631 988,08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E67C8D" w:rsidRDefault="00E67C8D" w:rsidP="00184375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102 631 988,08</w:t>
            </w:r>
          </w:p>
        </w:tc>
      </w:tr>
      <w:tr w:rsidR="007B1CDD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7B1CDD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7B1CDD" w:rsidRPr="00176FA2" w:rsidRDefault="007B1CDD" w:rsidP="007B1CDD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доходы от собственности, всего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E67C8D" w:rsidRDefault="00E67C8D" w:rsidP="002E4973">
            <w:pPr>
              <w:pStyle w:val="30"/>
              <w:ind w:left="-18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8 450 890,78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E67C8D" w:rsidRDefault="00E67C8D" w:rsidP="00184375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8 450 890,78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E67C8D" w:rsidRDefault="00E67C8D" w:rsidP="00184375">
            <w:pPr>
              <w:pStyle w:val="30"/>
              <w:ind w:left="9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8 450 890,78</w:t>
            </w:r>
          </w:p>
        </w:tc>
      </w:tr>
      <w:tr w:rsidR="007B1CDD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7B1CDD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1"/>
                <w:rFonts w:ascii="Times New Roman" w:hAnsi="Times New Roman" w:cs="Times New Roman"/>
                <w:sz w:val="24"/>
                <w:szCs w:val="24"/>
              </w:rPr>
              <w:t>1110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10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C92D04" w:rsidRDefault="007B1CDD" w:rsidP="002E4973">
            <w:pPr>
              <w:pStyle w:val="30"/>
              <w:ind w:left="88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C92D04" w:rsidRDefault="007B1CDD" w:rsidP="001F5BB8">
            <w:pPr>
              <w:pStyle w:val="30"/>
              <w:ind w:left="74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C92D04" w:rsidRDefault="007B1CDD" w:rsidP="001F5BB8">
            <w:pPr>
              <w:pStyle w:val="30"/>
              <w:ind w:left="76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</w:tr>
      <w:tr w:rsidR="00E7613E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доходы в виде арендной платы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10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67C8D" w:rsidRDefault="00E67C8D" w:rsidP="002E4973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27 376,80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67C8D" w:rsidRDefault="00E67C8D" w:rsidP="00184375">
            <w:pPr>
              <w:pStyle w:val="30"/>
              <w:ind w:left="102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27 376,80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67C8D" w:rsidRDefault="00E67C8D" w:rsidP="00184375">
            <w:pPr>
              <w:pStyle w:val="30"/>
              <w:ind w:left="9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27 376,80</w:t>
            </w:r>
          </w:p>
        </w:tc>
      </w:tr>
      <w:tr w:rsidR="00E7613E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доходы в виде платы за сервитут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1120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10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C92D04" w:rsidRDefault="00E7613E" w:rsidP="002E4973">
            <w:pPr>
              <w:pStyle w:val="30"/>
              <w:ind w:left="88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C92D04" w:rsidRDefault="00E7613E" w:rsidP="001F5BB8">
            <w:pPr>
              <w:pStyle w:val="30"/>
              <w:ind w:left="74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C92D04" w:rsidRDefault="00E7613E" w:rsidP="001F5BB8">
            <w:pPr>
              <w:pStyle w:val="30"/>
              <w:ind w:left="76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</w:tr>
      <w:tr w:rsidR="00E7613E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10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C92D04" w:rsidRDefault="00E7613E" w:rsidP="002E4973">
            <w:pPr>
              <w:pStyle w:val="30"/>
              <w:ind w:left="88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C92D04" w:rsidRDefault="00E7613E" w:rsidP="001F5BB8">
            <w:pPr>
              <w:pStyle w:val="30"/>
              <w:ind w:left="74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C92D04" w:rsidRDefault="00E7613E" w:rsidP="001F5BB8">
            <w:pPr>
              <w:pStyle w:val="30"/>
              <w:ind w:left="76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</w:tr>
      <w:tr w:rsidR="00E7613E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доходы от оказания услуг, выполнение работ, компенсации затрат учреждений, всего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67C8D" w:rsidRDefault="00E67C8D" w:rsidP="00B60CDC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94 181 097,30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67C8D" w:rsidRDefault="00E67C8D" w:rsidP="00B60CDC">
            <w:pPr>
              <w:pStyle w:val="30"/>
              <w:ind w:left="102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94 181 097,30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67C8D" w:rsidRDefault="00E67C8D" w:rsidP="00B60CDC">
            <w:pPr>
              <w:pStyle w:val="30"/>
              <w:ind w:left="-5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94 181 097,30</w:t>
            </w:r>
          </w:p>
        </w:tc>
      </w:tr>
      <w:tr w:rsidR="00E7613E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субсидии на финансовое обеспечение выполнения государственного задания за счет средств бюджета публично-правового образования, создавшего учреждение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1210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67C8D" w:rsidRDefault="00E67C8D" w:rsidP="00093E20">
            <w:pPr>
              <w:pStyle w:val="30"/>
              <w:ind w:left="-18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94 181 097,30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67C8D" w:rsidRDefault="00E67C8D" w:rsidP="00184375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94 181 097,30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67C8D" w:rsidRDefault="00E67C8D" w:rsidP="00184375">
            <w:pPr>
              <w:pStyle w:val="30"/>
              <w:ind w:left="9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94 181 097,30</w:t>
            </w:r>
          </w:p>
        </w:tc>
      </w:tr>
      <w:tr w:rsidR="00E7613E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доходы от оказания услуг (выполнение работ) в рамках установленного государственного задания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1220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C92D04" w:rsidRDefault="00E7613E" w:rsidP="002E4973">
            <w:pPr>
              <w:pStyle w:val="30"/>
              <w:ind w:left="88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C92D04" w:rsidRDefault="00E7613E" w:rsidP="001F5BB8">
            <w:pPr>
              <w:pStyle w:val="30"/>
              <w:ind w:left="74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C92D04" w:rsidRDefault="00E7613E" w:rsidP="001F5BB8">
            <w:pPr>
              <w:pStyle w:val="30"/>
              <w:ind w:left="76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</w:tr>
      <w:tr w:rsidR="00E7613E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доходы от оказания услуг (выполнение работ) сверх установленного государственного задания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1230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C92D04" w:rsidRDefault="00E7613E" w:rsidP="002E4973">
            <w:pPr>
              <w:pStyle w:val="30"/>
              <w:ind w:left="88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C92D04" w:rsidRDefault="00E7613E" w:rsidP="001F5BB8">
            <w:pPr>
              <w:pStyle w:val="30"/>
              <w:ind w:left="74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C92D04" w:rsidRDefault="00E7613E" w:rsidP="001F5BB8">
            <w:pPr>
              <w:pStyle w:val="30"/>
              <w:ind w:left="76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</w:tr>
      <w:tr w:rsidR="00E7613E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доходов от иной приносящей доход деятельности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1240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C92D04" w:rsidRDefault="00E67C8D" w:rsidP="002E4973">
            <w:pPr>
              <w:pStyle w:val="30"/>
              <w:ind w:left="-181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8 450 890,78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C92D04" w:rsidRDefault="00E67C8D" w:rsidP="00184375">
            <w:pPr>
              <w:pStyle w:val="3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8 450 890,78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C92D04" w:rsidRDefault="00E67C8D" w:rsidP="00184375">
            <w:pPr>
              <w:pStyle w:val="30"/>
              <w:ind w:left="91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8 450 890,78</w:t>
            </w:r>
          </w:p>
        </w:tc>
      </w:tr>
      <w:tr w:rsidR="00E7613E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lastRenderedPageBreak/>
              <w:t>доходы от штрафов, пеней, иных сумм принудительного изъятия, всего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E7613E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10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E7613E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jc w:val="left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10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E7613E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безвозмездные</w:t>
            </w: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 xml:space="preserve"> денежные поступления, всего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10"/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в том числе: пожертвования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1410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гранты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1420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прочие доходы, всего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в том числе: целевые субсидии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1510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субсидии на осуществление капитальных вложений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1520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доходы от операций с активами, всего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прочие поступления, всего &lt;6&gt;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увеличение остатков денежных средств за счет возврата дебиторской задолженности прошлых лет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Расходы, всего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C92D04" w:rsidRDefault="00E67C8D" w:rsidP="00FC3A78">
            <w:pPr>
              <w:pStyle w:val="30"/>
              <w:ind w:left="102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94 181 097,30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C92D04" w:rsidRDefault="00E67C8D" w:rsidP="00184375">
            <w:pPr>
              <w:pStyle w:val="30"/>
              <w:ind w:left="102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94 181 097,30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C92D04" w:rsidRDefault="00E67C8D" w:rsidP="00184375">
            <w:pPr>
              <w:pStyle w:val="30"/>
              <w:ind w:left="91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94 181 097,30</w:t>
            </w:r>
          </w:p>
        </w:tc>
      </w:tr>
      <w:tr w:rsidR="001F5BB8" w:rsidRPr="00176FA2" w:rsidTr="001F5BB8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F800FD" w:rsidRDefault="00F800FD" w:rsidP="009034C3">
            <w:pPr>
              <w:pStyle w:val="30"/>
              <w:ind w:left="102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F800FD">
              <w:rPr>
                <w:rFonts w:eastAsia="Sylfaen"/>
                <w:color w:val="auto"/>
                <w:sz w:val="24"/>
                <w:szCs w:val="24"/>
              </w:rPr>
              <w:t>68 935 008,74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F800FD" w:rsidRDefault="00F800FD" w:rsidP="009034C3">
            <w:pPr>
              <w:pStyle w:val="30"/>
              <w:ind w:left="102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F800FD">
              <w:rPr>
                <w:rFonts w:eastAsia="Sylfaen"/>
                <w:color w:val="auto"/>
                <w:sz w:val="24"/>
                <w:szCs w:val="24"/>
              </w:rPr>
              <w:t>68 935 008,74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F800FD" w:rsidRDefault="00F800FD" w:rsidP="009034C3">
            <w:pPr>
              <w:pStyle w:val="30"/>
              <w:ind w:left="9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F800FD">
              <w:rPr>
                <w:rFonts w:eastAsia="Sylfaen"/>
                <w:color w:val="auto"/>
                <w:sz w:val="24"/>
                <w:szCs w:val="24"/>
              </w:rPr>
              <w:t>68 935 008,74</w:t>
            </w:r>
          </w:p>
        </w:tc>
      </w:tr>
    </w:tbl>
    <w:p w:rsidR="00E7613E" w:rsidRPr="00176FA2" w:rsidRDefault="00E7613E">
      <w:pPr>
        <w:rPr>
          <w:rFonts w:ascii="Times New Roman" w:hAnsi="Times New Roman" w:cs="Times New Roman"/>
        </w:rPr>
      </w:pPr>
    </w:p>
    <w:p w:rsidR="001F5BB8" w:rsidRPr="00176FA2" w:rsidRDefault="001F5BB8">
      <w:pPr>
        <w:rPr>
          <w:rFonts w:ascii="Times New Roman" w:hAnsi="Times New Roman" w:cs="Times New Roman"/>
        </w:rPr>
      </w:pPr>
      <w:r w:rsidRPr="00176FA2">
        <w:rPr>
          <w:rFonts w:ascii="Times New Roman" w:hAnsi="Times New Roman" w:cs="Times New Roman"/>
        </w:rPr>
        <w:br w:type="page"/>
      </w:r>
    </w:p>
    <w:p w:rsidR="009F3F6A" w:rsidRPr="00176FA2" w:rsidRDefault="009F3F6A">
      <w:pPr>
        <w:rPr>
          <w:rFonts w:ascii="Times New Roman" w:hAnsi="Times New Roman" w:cs="Times New Roman"/>
        </w:rPr>
      </w:pPr>
    </w:p>
    <w:tbl>
      <w:tblPr>
        <w:tblW w:w="152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60"/>
        <w:gridCol w:w="1276"/>
        <w:gridCol w:w="2268"/>
        <w:gridCol w:w="1559"/>
        <w:gridCol w:w="1843"/>
        <w:gridCol w:w="1559"/>
        <w:gridCol w:w="1843"/>
      </w:tblGrid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на выплаты персоналу,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 том числе: оплата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2110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67C8D" w:rsidRDefault="00E67C8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68 799 836,74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67C8D" w:rsidRDefault="00E67C8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68 799 836,74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67C8D" w:rsidRDefault="00E67C8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67C8D">
              <w:rPr>
                <w:rFonts w:eastAsia="Sylfaen"/>
                <w:color w:val="auto"/>
                <w:sz w:val="24"/>
                <w:szCs w:val="24"/>
              </w:rPr>
              <w:t>68 799 836,74</w:t>
            </w: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прочие выплаты персоналу, в том числе компенсационного характера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67C8D" w:rsidRDefault="00E67C8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67C8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135 172,00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67C8D" w:rsidRDefault="00E67C8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67C8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135 172,00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67C8D" w:rsidRDefault="00E67C8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67C8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135 172,00</w:t>
            </w: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учреждения, для выполнения отдельных полномочий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2130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C92D04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C92D04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C92D04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2140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67C8D" w:rsidRDefault="00E67C8D" w:rsidP="00FC3A7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67C8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20 153 426,12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67C8D" w:rsidRDefault="00E67C8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67C8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20 153 426,12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67C8D" w:rsidRDefault="00E67C8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67C8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20 153 426,12</w:t>
            </w:r>
          </w:p>
        </w:tc>
      </w:tr>
      <w:tr w:rsidR="005E531E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31E" w:rsidRPr="00176FA2" w:rsidRDefault="005E531E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5E531E" w:rsidRPr="00176FA2" w:rsidRDefault="005E531E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на выплаты по оплате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2141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E67C8D" w:rsidRDefault="00E67C8D" w:rsidP="00274D19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67C8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20 153 426,12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E67C8D" w:rsidRDefault="00E67C8D" w:rsidP="00274D19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67C8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20 153 426,12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E67C8D" w:rsidRDefault="00E67C8D" w:rsidP="00274D19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67C8D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20 153 426,12</w:t>
            </w: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на иные выплаты работникам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2142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034E6D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034E6D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034E6D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социальные и иные выплаты населению,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2210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2211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выплата стипендий, осуществление иных расходов на социальную поддержку обучающихся за счет средств стипендиального фонда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2220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социальное обеспечение детей-сирот и детей, оставшихся без попечения родителей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2230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C767AC" w:rsidRDefault="00C767AC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67AC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222 004,00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C767AC" w:rsidRDefault="00C767AC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67AC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222 004,00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C767AC" w:rsidRDefault="00C767AC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67AC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222 004,00</w:t>
            </w:r>
          </w:p>
        </w:tc>
      </w:tr>
      <w:tr w:rsidR="0018068F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lastRenderedPageBreak/>
              <w:t>из них:</w:t>
            </w:r>
          </w:p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налог на имущество организаций и земельный 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C767AC" w:rsidRDefault="00C767AC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67AC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215 782,00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C767AC" w:rsidRDefault="00C767AC" w:rsidP="004E6D2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67AC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215 782,00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C767AC" w:rsidRDefault="00C767AC" w:rsidP="004E6D2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67AC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215 782,00</w:t>
            </w:r>
          </w:p>
        </w:tc>
      </w:tr>
      <w:tr w:rsidR="0018068F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иные налоги (включаемые в состав расходов) в бюджеты бюджетной системы Российской Федерации, а также государственная пошлина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C767AC" w:rsidRDefault="00C767AC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67AC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6 222,00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C767AC" w:rsidRDefault="00C767AC" w:rsidP="004E6D2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67AC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6 222,00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C767AC" w:rsidRDefault="00C767AC" w:rsidP="004E6D2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767AC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6 222,00</w:t>
            </w:r>
          </w:p>
        </w:tc>
      </w:tr>
      <w:tr w:rsidR="0018068F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уплата штрафов (в том числе административных), пеней, иных платежей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2330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034E6D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034E6D" w:rsidRDefault="0018068F" w:rsidP="004E6D2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034E6D" w:rsidRDefault="0018068F" w:rsidP="004E6D2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безвозмездные перечисления организациям и физическим лицам,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гранты, предоставляемые другим организациям и физическим лицам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2410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прочие выплаты (кроме выплат на закупку товаров, работ, услуг)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105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исполнение судебных актов Российской </w:t>
            </w: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Федерации и мировых соглашений по возмещению вреда, причиненного в результате деятельности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расходы на закупку товаров, работ, услуг, всего &lt;7&gt;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C767AC" w:rsidRDefault="00C767AC" w:rsidP="001F5BB8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767AC">
              <w:rPr>
                <w:rFonts w:eastAsia="Sylfaen"/>
                <w:color w:val="auto"/>
                <w:sz w:val="24"/>
                <w:szCs w:val="24"/>
              </w:rPr>
              <w:t>13 294 172,42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C767AC" w:rsidRDefault="00C767AC" w:rsidP="001F5BB8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767AC">
              <w:rPr>
                <w:rFonts w:eastAsia="Sylfaen"/>
                <w:color w:val="auto"/>
                <w:sz w:val="24"/>
                <w:szCs w:val="24"/>
              </w:rPr>
              <w:t>13 294 172,42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C767AC" w:rsidRDefault="00C767AC" w:rsidP="001F5BB8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767AC">
              <w:rPr>
                <w:rFonts w:eastAsia="Sylfaen"/>
                <w:color w:val="auto"/>
                <w:sz w:val="24"/>
                <w:szCs w:val="24"/>
              </w:rPr>
              <w:t>13 294 172,42</w:t>
            </w: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закупку научно-исследовательских и опытно- конструкторских работ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2610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закупку товаров, работ, услуг в сфере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информационно-коммуникационных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технологий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2620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закупку товаров, работ, услуг в целях капитального ремонта государственного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2630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прочую закупку товаров, работ и услуг,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2640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58D6" w:rsidRPr="00C767AC" w:rsidRDefault="00C767AC" w:rsidP="003D58D6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767AC">
              <w:rPr>
                <w:rFonts w:eastAsia="Sylfaen"/>
                <w:color w:val="auto"/>
                <w:sz w:val="24"/>
                <w:szCs w:val="24"/>
              </w:rPr>
              <w:t>13 294 172,42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C767AC" w:rsidRDefault="00C767AC" w:rsidP="001F5BB8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767AC">
              <w:rPr>
                <w:rFonts w:eastAsia="Sylfaen"/>
                <w:color w:val="auto"/>
                <w:sz w:val="24"/>
                <w:szCs w:val="24"/>
              </w:rPr>
              <w:t>13 294 172,42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C767AC" w:rsidRDefault="00C767AC" w:rsidP="001F5BB8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767AC">
              <w:rPr>
                <w:rFonts w:eastAsia="Sylfaen"/>
                <w:color w:val="auto"/>
                <w:sz w:val="24"/>
                <w:szCs w:val="24"/>
              </w:rPr>
              <w:t>13 294 172,42</w:t>
            </w: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собственности,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2650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lastRenderedPageBreak/>
              <w:t>в том числе: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приобретение объектов недвижимого имущества государственными учреждениями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 xml:space="preserve">строительство (реконструкция) объектов недвижимого имущества государственными </w:t>
            </w: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учреждениями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2652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Выплаты, уменьшающие доход, всего &lt;8&gt;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557" w:lineRule="exact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в том числе: налог на прибыль &lt;8&gt;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налог на добавленную стоимость &lt;8&gt;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прочие налоги, уменьшающие доход &lt;8&gt;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3030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Прочие выплаты, всего &lt;9&gt;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4000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after="300" w:line="240" w:lineRule="auto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before="300" w:line="240" w:lineRule="auto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возврат в бюджет средств субсидии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4010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9F3F6A" w:rsidRPr="00176FA2" w:rsidRDefault="009F3F6A">
      <w:pPr>
        <w:rPr>
          <w:rFonts w:ascii="Times New Roman" w:hAnsi="Times New Roman" w:cs="Times New Roman"/>
        </w:rPr>
        <w:sectPr w:rsidR="009F3F6A" w:rsidRPr="00176FA2" w:rsidSect="004018EA">
          <w:headerReference w:type="even" r:id="rId11"/>
          <w:headerReference w:type="default" r:id="rId12"/>
          <w:pgSz w:w="16840" w:h="11907" w:orient="landscape" w:code="9"/>
          <w:pgMar w:top="851" w:right="680" w:bottom="567" w:left="992" w:header="0" w:footer="6" w:gutter="0"/>
          <w:cols w:space="720"/>
          <w:noEndnote/>
          <w:titlePg/>
          <w:docGrid w:linePitch="360"/>
        </w:sectPr>
      </w:pPr>
    </w:p>
    <w:p w:rsidR="009F3F6A" w:rsidRPr="00176FA2" w:rsidRDefault="00586FF8">
      <w:pPr>
        <w:pStyle w:val="121"/>
        <w:keepNext/>
        <w:keepLines/>
        <w:shd w:val="clear" w:color="auto" w:fill="auto"/>
        <w:spacing w:before="0" w:after="246" w:line="270" w:lineRule="exact"/>
        <w:ind w:left="3200"/>
        <w:jc w:val="left"/>
        <w:rPr>
          <w:rFonts w:ascii="Times New Roman" w:hAnsi="Times New Roman" w:cs="Times New Roman"/>
          <w:sz w:val="24"/>
          <w:szCs w:val="24"/>
        </w:rPr>
      </w:pPr>
      <w:bookmarkStart w:id="14" w:name="bookmark16"/>
      <w:r w:rsidRPr="00176FA2">
        <w:rPr>
          <w:rFonts w:ascii="Times New Roman" w:hAnsi="Times New Roman" w:cs="Times New Roman"/>
          <w:sz w:val="24"/>
          <w:szCs w:val="24"/>
        </w:rPr>
        <w:lastRenderedPageBreak/>
        <w:t>Раздел 2. Сведения по выплатам на закупки товаров, работ, услуг &lt;10&gt;</w:t>
      </w:r>
      <w:bookmarkEnd w:id="14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08"/>
        <w:gridCol w:w="6797"/>
        <w:gridCol w:w="994"/>
        <w:gridCol w:w="1282"/>
        <w:gridCol w:w="1714"/>
        <w:gridCol w:w="1699"/>
        <w:gridCol w:w="1474"/>
      </w:tblGrid>
      <w:tr w:rsidR="009F3F6A" w:rsidRPr="00176FA2">
        <w:trPr>
          <w:trHeight w:val="50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Год начала</w:t>
            </w:r>
          </w:p>
        </w:tc>
        <w:tc>
          <w:tcPr>
            <w:tcW w:w="4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1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9F3F6A" w:rsidRPr="00176FA2">
        <w:trPr>
          <w:trHeight w:val="1315"/>
          <w:jc w:val="center"/>
        </w:trPr>
        <w:tc>
          <w:tcPr>
            <w:tcW w:w="10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строки</w:t>
            </w:r>
          </w:p>
        </w:tc>
        <w:tc>
          <w:tcPr>
            <w:tcW w:w="6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строк</w:t>
            </w:r>
          </w:p>
        </w:tc>
        <w:tc>
          <w:tcPr>
            <w:tcW w:w="12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закупки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tabs>
                <w:tab w:val="left" w:leader="underscore" w:pos="1098"/>
              </w:tabs>
              <w:spacing w:line="274" w:lineRule="exact"/>
              <w:ind w:left="3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4C54EE"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20</w:t>
            </w: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ab/>
              <w:t>г.</w:t>
            </w:r>
          </w:p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(текущий финансовый год)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tabs>
                <w:tab w:val="left" w:leader="underscore" w:pos="1108"/>
              </w:tabs>
              <w:spacing w:line="274" w:lineRule="exac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4C54EE"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21</w:t>
            </w: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9F3F6A" w:rsidRPr="00176FA2" w:rsidRDefault="00586FF8" w:rsidP="00184375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right="291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(первый</w:t>
            </w:r>
            <w:r w:rsidR="00184375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год планового периода)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tabs>
                <w:tab w:val="left" w:leader="underscore" w:pos="1002"/>
              </w:tabs>
              <w:spacing w:line="274" w:lineRule="exac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4C54EE"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22</w:t>
            </w: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9F3F6A" w:rsidRPr="00176FA2" w:rsidRDefault="00586FF8" w:rsidP="00184375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right="206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(второй год планового периода)</w:t>
            </w:r>
          </w:p>
        </w:tc>
      </w:tr>
      <w:tr w:rsidR="009F3F6A" w:rsidRPr="00176FA2">
        <w:trPr>
          <w:trHeight w:val="197"/>
          <w:jc w:val="center"/>
        </w:trPr>
        <w:tc>
          <w:tcPr>
            <w:tcW w:w="1496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9F3F6A" w:rsidRPr="00176FA2">
        <w:trPr>
          <w:trHeight w:val="49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3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F3F6A" w:rsidRPr="00176FA2">
        <w:trPr>
          <w:trHeight w:val="494"/>
          <w:jc w:val="center"/>
        </w:trPr>
        <w:tc>
          <w:tcPr>
            <w:tcW w:w="10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Выплаты на закупку товаров, работ, услуг, всего &lt;11&gt;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26000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C767AC" w:rsidRDefault="00C767AC" w:rsidP="00A24ED9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767AC">
              <w:rPr>
                <w:rFonts w:ascii="Times New Roman" w:eastAsia="Sylfaen" w:hAnsi="Times New Roman" w:cs="Times New Roman"/>
                <w:color w:val="auto"/>
              </w:rPr>
              <w:t>13 </w:t>
            </w:r>
            <w:r w:rsidR="00A24ED9">
              <w:rPr>
                <w:rFonts w:ascii="Times New Roman" w:eastAsia="Sylfaen" w:hAnsi="Times New Roman" w:cs="Times New Roman"/>
                <w:color w:val="auto"/>
              </w:rPr>
              <w:t>321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 </w:t>
            </w:r>
            <w:r w:rsidR="00A24ED9">
              <w:rPr>
                <w:rFonts w:ascii="Times New Roman" w:eastAsia="Sylfaen" w:hAnsi="Times New Roman" w:cs="Times New Roman"/>
                <w:color w:val="auto"/>
              </w:rPr>
              <w:t>549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,</w:t>
            </w:r>
            <w:r w:rsidR="00A24ED9">
              <w:rPr>
                <w:rFonts w:ascii="Times New Roman" w:eastAsia="Sylfaen" w:hAnsi="Times New Roman" w:cs="Times New Roman"/>
                <w:color w:val="auto"/>
              </w:rPr>
              <w:t>2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C767AC" w:rsidRDefault="00A24ED9" w:rsidP="00184375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767AC">
              <w:rPr>
                <w:rFonts w:ascii="Times New Roman" w:eastAsia="Sylfaen" w:hAnsi="Times New Roman" w:cs="Times New Roman"/>
                <w:color w:val="auto"/>
              </w:rPr>
              <w:t>13 </w:t>
            </w:r>
            <w:r>
              <w:rPr>
                <w:rFonts w:ascii="Times New Roman" w:eastAsia="Sylfaen" w:hAnsi="Times New Roman" w:cs="Times New Roman"/>
                <w:color w:val="auto"/>
              </w:rPr>
              <w:t>321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 </w:t>
            </w:r>
            <w:r>
              <w:rPr>
                <w:rFonts w:ascii="Times New Roman" w:eastAsia="Sylfaen" w:hAnsi="Times New Roman" w:cs="Times New Roman"/>
                <w:color w:val="auto"/>
              </w:rPr>
              <w:t>549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,</w:t>
            </w:r>
            <w:r>
              <w:rPr>
                <w:rFonts w:ascii="Times New Roman" w:eastAsia="Sylfaen" w:hAnsi="Times New Roman" w:cs="Times New Roman"/>
                <w:color w:val="auto"/>
              </w:rPr>
              <w:t>2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C767AC" w:rsidRDefault="00A24ED9" w:rsidP="00184375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767AC">
              <w:rPr>
                <w:rFonts w:ascii="Times New Roman" w:eastAsia="Sylfaen" w:hAnsi="Times New Roman" w:cs="Times New Roman"/>
                <w:color w:val="auto"/>
              </w:rPr>
              <w:t>13 </w:t>
            </w:r>
            <w:r>
              <w:rPr>
                <w:rFonts w:ascii="Times New Roman" w:eastAsia="Sylfaen" w:hAnsi="Times New Roman" w:cs="Times New Roman"/>
                <w:color w:val="auto"/>
              </w:rPr>
              <w:t>321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 </w:t>
            </w:r>
            <w:r>
              <w:rPr>
                <w:rFonts w:ascii="Times New Roman" w:eastAsia="Sylfaen" w:hAnsi="Times New Roman" w:cs="Times New Roman"/>
                <w:color w:val="auto"/>
              </w:rPr>
              <w:t>549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,</w:t>
            </w:r>
            <w:r>
              <w:rPr>
                <w:rFonts w:ascii="Times New Roman" w:eastAsia="Sylfaen" w:hAnsi="Times New Roman" w:cs="Times New Roman"/>
                <w:color w:val="auto"/>
              </w:rPr>
              <w:t>2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2</w:t>
            </w:r>
          </w:p>
        </w:tc>
      </w:tr>
      <w:tr w:rsidR="009F3F6A" w:rsidRPr="00176FA2">
        <w:trPr>
          <w:trHeight w:val="2717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по контрактам (договорам),</w:t>
            </w: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 xml:space="preserve"> заключенным до начала текущего финансового</w:t>
            </w: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 xml:space="preserve"> без применения норм Федерального закона от 5 апреля 2013</w:t>
            </w: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 xml:space="preserve"> № 44-ФЗ «О контрактной системе в сфере </w:t>
            </w: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закупок товаров,</w:t>
            </w: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 xml:space="preserve"> работ, услуг для обеспечения государственных и муниципальных нужд») (далее - Федеральный закон </w:t>
            </w: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от 5 апреля 2013 года № 44-ФЗ)</w:t>
            </w: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 xml:space="preserve"> и Федерального закона </w:t>
            </w: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от 18 июля 2011 года № 223-Ф3</w:t>
            </w: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 xml:space="preserve"> «О закупках товаров, работ, услуг отдельными видами юридических лиц» (далее 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26100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84375" w:rsidRDefault="009F3F6A" w:rsidP="00184375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84375" w:rsidRDefault="009F3F6A" w:rsidP="00184375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84375" w:rsidRDefault="009F3F6A" w:rsidP="00184375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22"/>
        <w:gridCol w:w="6797"/>
        <w:gridCol w:w="998"/>
        <w:gridCol w:w="1286"/>
        <w:gridCol w:w="1704"/>
        <w:gridCol w:w="1709"/>
        <w:gridCol w:w="1469"/>
      </w:tblGrid>
      <w:tr w:rsidR="009F3F6A" w:rsidRPr="00176FA2" w:rsidTr="00B51893">
        <w:trPr>
          <w:trHeight w:val="504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3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1"/>
              <w:framePr w:wrap="notBeside" w:vAnchor="text" w:hAnchor="text" w:xAlign="center" w:y="1"/>
              <w:shd w:val="clear" w:color="auto" w:fill="auto"/>
              <w:spacing w:line="240" w:lineRule="auto"/>
              <w:ind w:left="82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1"/>
              <w:framePr w:wrap="notBeside" w:vAnchor="text" w:hAnchor="text" w:xAlign="center" w:y="1"/>
              <w:shd w:val="clear" w:color="auto" w:fill="auto"/>
              <w:spacing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F3F6A" w:rsidRPr="00176FA2" w:rsidTr="00B51893">
        <w:trPr>
          <w:trHeight w:val="485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Федеральный закон от 18 июля 2011 года № 223-ФЭ) &lt;12&gt;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9F3F6A" w:rsidRPr="00176FA2" w:rsidTr="00B51893">
        <w:trPr>
          <w:trHeight w:val="1325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по контрактам (договорам), планируемым к заключению в соответствующем финансовом году без применения норм Федерального закона от 5 апреля 2013 года № 44-ФЗ и Федерального закона от 18 июля 2011 года № 223-Ф3 &lt;12&gt;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26200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1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A24ED9" w:rsidRPr="00176FA2" w:rsidTr="00B51893">
        <w:trPr>
          <w:trHeight w:val="1330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4ED9" w:rsidRPr="00176FA2" w:rsidRDefault="00A24ED9" w:rsidP="00A24ED9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4ED9" w:rsidRPr="00176FA2" w:rsidRDefault="00A24ED9" w:rsidP="00A24ED9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по контрактам (договорам), заключенным до начала текущего финансового года с учетом требований Федерального закона от 5 апреля 2013 года № 44-ФЗ и Федерального закона от 18 июля 2011 года №223-Ф3&lt;13&gt;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4ED9" w:rsidRPr="00176FA2" w:rsidRDefault="00A24ED9" w:rsidP="00A24ED9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26300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4ED9" w:rsidRPr="00176FA2" w:rsidRDefault="00A24ED9" w:rsidP="00A24ED9">
            <w:pPr>
              <w:pStyle w:val="471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4ED9" w:rsidRPr="00C767AC" w:rsidRDefault="00A24ED9" w:rsidP="00A24ED9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767AC">
              <w:rPr>
                <w:rFonts w:ascii="Times New Roman" w:eastAsia="Sylfaen" w:hAnsi="Times New Roman" w:cs="Times New Roman"/>
                <w:color w:val="auto"/>
              </w:rPr>
              <w:t>13 </w:t>
            </w:r>
            <w:r>
              <w:rPr>
                <w:rFonts w:ascii="Times New Roman" w:eastAsia="Sylfaen" w:hAnsi="Times New Roman" w:cs="Times New Roman"/>
                <w:color w:val="auto"/>
              </w:rPr>
              <w:t>321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 </w:t>
            </w:r>
            <w:r>
              <w:rPr>
                <w:rFonts w:ascii="Times New Roman" w:eastAsia="Sylfaen" w:hAnsi="Times New Roman" w:cs="Times New Roman"/>
                <w:color w:val="auto"/>
              </w:rPr>
              <w:t>549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,</w:t>
            </w:r>
            <w:r>
              <w:rPr>
                <w:rFonts w:ascii="Times New Roman" w:eastAsia="Sylfaen" w:hAnsi="Times New Roman" w:cs="Times New Roman"/>
                <w:color w:val="auto"/>
              </w:rPr>
              <w:t>2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4ED9" w:rsidRPr="00C767AC" w:rsidRDefault="00A24ED9" w:rsidP="00A24ED9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767AC">
              <w:rPr>
                <w:rFonts w:ascii="Times New Roman" w:eastAsia="Sylfaen" w:hAnsi="Times New Roman" w:cs="Times New Roman"/>
                <w:color w:val="auto"/>
              </w:rPr>
              <w:t>13 </w:t>
            </w:r>
            <w:r>
              <w:rPr>
                <w:rFonts w:ascii="Times New Roman" w:eastAsia="Sylfaen" w:hAnsi="Times New Roman" w:cs="Times New Roman"/>
                <w:color w:val="auto"/>
              </w:rPr>
              <w:t>321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 </w:t>
            </w:r>
            <w:r>
              <w:rPr>
                <w:rFonts w:ascii="Times New Roman" w:eastAsia="Sylfaen" w:hAnsi="Times New Roman" w:cs="Times New Roman"/>
                <w:color w:val="auto"/>
              </w:rPr>
              <w:t>549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,</w:t>
            </w:r>
            <w:r>
              <w:rPr>
                <w:rFonts w:ascii="Times New Roman" w:eastAsia="Sylfaen" w:hAnsi="Times New Roman" w:cs="Times New Roman"/>
                <w:color w:val="auto"/>
              </w:rPr>
              <w:t>2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4ED9" w:rsidRPr="00C767AC" w:rsidRDefault="00A24ED9" w:rsidP="00A24ED9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767AC">
              <w:rPr>
                <w:rFonts w:ascii="Times New Roman" w:eastAsia="Sylfaen" w:hAnsi="Times New Roman" w:cs="Times New Roman"/>
                <w:color w:val="auto"/>
              </w:rPr>
              <w:t>13 </w:t>
            </w:r>
            <w:r>
              <w:rPr>
                <w:rFonts w:ascii="Times New Roman" w:eastAsia="Sylfaen" w:hAnsi="Times New Roman" w:cs="Times New Roman"/>
                <w:color w:val="auto"/>
              </w:rPr>
              <w:t>321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 </w:t>
            </w:r>
            <w:r>
              <w:rPr>
                <w:rFonts w:ascii="Times New Roman" w:eastAsia="Sylfaen" w:hAnsi="Times New Roman" w:cs="Times New Roman"/>
                <w:color w:val="auto"/>
              </w:rPr>
              <w:t>549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,</w:t>
            </w:r>
            <w:r>
              <w:rPr>
                <w:rFonts w:ascii="Times New Roman" w:eastAsia="Sylfaen" w:hAnsi="Times New Roman" w:cs="Times New Roman"/>
                <w:color w:val="auto"/>
              </w:rPr>
              <w:t>2</w:t>
            </w:r>
            <w:r w:rsidRPr="00C767AC">
              <w:rPr>
                <w:rFonts w:ascii="Times New Roman" w:eastAsia="Sylfaen" w:hAnsi="Times New Roman" w:cs="Times New Roman"/>
                <w:color w:val="auto"/>
              </w:rPr>
              <w:t>2</w:t>
            </w:r>
          </w:p>
        </w:tc>
      </w:tr>
      <w:tr w:rsidR="00C767AC" w:rsidRPr="00176FA2" w:rsidTr="00B51893">
        <w:trPr>
          <w:trHeight w:val="1315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7AC" w:rsidRPr="00176FA2" w:rsidRDefault="00C767AC" w:rsidP="00C767A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7AC" w:rsidRPr="00176FA2" w:rsidRDefault="00C767AC" w:rsidP="00C767AC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по контрактам (договорам), планируемым к заключению в соответствующем финансовом году с учетом требований Федерального закона от 5 апреля 2013 года № 44-ФЗ и Федерального закона от 18 июля 2011 года № 223-Ф3 &lt;13&gt;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7AC" w:rsidRPr="00176FA2" w:rsidRDefault="00C767AC" w:rsidP="00C767A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26400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7AC" w:rsidRPr="00176FA2" w:rsidRDefault="00C767AC" w:rsidP="00C767AC">
            <w:pPr>
              <w:pStyle w:val="471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7AC" w:rsidRPr="00C767AC" w:rsidRDefault="00C767AC" w:rsidP="00C767AC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7AC" w:rsidRPr="00C767AC" w:rsidRDefault="00C767AC" w:rsidP="00C767AC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7AC" w:rsidRPr="00C767AC" w:rsidRDefault="00C767AC" w:rsidP="00C767AC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F3F6A" w:rsidRPr="00176FA2" w:rsidTr="00B51893">
        <w:trPr>
          <w:trHeight w:val="1037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1.4.1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9F3F6A" w:rsidRPr="00176FA2" w:rsidRDefault="00586FF8">
            <w:pPr>
              <w:pStyle w:val="471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за счет субсидий, предоставляемых на финансовое обеспечение выполнения государственного задания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26410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1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F800FD" w:rsidRDefault="00F800FD" w:rsidP="006F3924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800FD">
              <w:rPr>
                <w:rFonts w:ascii="Times New Roman" w:hAnsi="Times New Roman" w:cs="Times New Roman"/>
                <w:color w:val="auto"/>
              </w:rPr>
              <w:t>8 710 851,48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F800FD" w:rsidRDefault="00F800FD" w:rsidP="006F3924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800FD">
              <w:rPr>
                <w:rFonts w:ascii="Times New Roman" w:hAnsi="Times New Roman" w:cs="Times New Roman"/>
                <w:color w:val="auto"/>
              </w:rPr>
              <w:t>8 710 851,48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F800FD" w:rsidRDefault="00F800FD" w:rsidP="006F3924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800FD">
              <w:rPr>
                <w:rFonts w:ascii="Times New Roman" w:hAnsi="Times New Roman" w:cs="Times New Roman"/>
                <w:color w:val="auto"/>
              </w:rPr>
              <w:t>8 710 851,48</w:t>
            </w:r>
          </w:p>
        </w:tc>
      </w:tr>
      <w:tr w:rsidR="009F3F6A" w:rsidRPr="00176FA2" w:rsidTr="00B51893">
        <w:trPr>
          <w:trHeight w:val="1051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1.4.1.1.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1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9F3F6A" w:rsidRPr="00176FA2" w:rsidRDefault="00B51893">
            <w:pPr>
              <w:pStyle w:val="471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86FF8" w:rsidRPr="00176FA2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Федеральным законом от 5 апреля 2013 года № 44-ФЗ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26411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1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F800FD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F800FD" w:rsidRDefault="009F3F6A">
            <w:pPr>
              <w:pStyle w:val="471"/>
              <w:framePr w:wrap="notBeside" w:vAnchor="text" w:hAnchor="text" w:xAlign="center" w:y="1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F800FD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F3924" w:rsidRPr="00176FA2" w:rsidTr="00B51893">
        <w:trPr>
          <w:trHeight w:val="773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471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1.4.1.2.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471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в соответствии с Федеральным законом от 18 июля 2011 года № 223-Ф3 &lt;14&gt;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26412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471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F800FD" w:rsidRDefault="00F800FD" w:rsidP="006F3924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800FD">
              <w:rPr>
                <w:rFonts w:ascii="Times New Roman" w:hAnsi="Times New Roman" w:cs="Times New Roman"/>
                <w:color w:val="auto"/>
              </w:rPr>
              <w:t>8 710 851,48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F800FD" w:rsidRDefault="00F800FD" w:rsidP="006F3924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800FD">
              <w:rPr>
                <w:rFonts w:ascii="Times New Roman" w:hAnsi="Times New Roman" w:cs="Times New Roman"/>
                <w:color w:val="auto"/>
              </w:rPr>
              <w:t>8 710 851,48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F800FD" w:rsidRDefault="00F800FD" w:rsidP="006F3924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800FD">
              <w:rPr>
                <w:rFonts w:ascii="Times New Roman" w:hAnsi="Times New Roman" w:cs="Times New Roman"/>
                <w:color w:val="auto"/>
              </w:rPr>
              <w:t>8 710 851,48</w:t>
            </w:r>
          </w:p>
        </w:tc>
      </w:tr>
      <w:tr w:rsidR="009F3F6A" w:rsidRPr="00176FA2" w:rsidTr="00B51893">
        <w:trPr>
          <w:trHeight w:val="1042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1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1.4.2.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1"/>
              <w:framePr w:wrap="notBeside" w:vAnchor="text" w:hAnchor="text" w:xAlign="center" w:y="1"/>
              <w:shd w:val="clear" w:color="auto" w:fill="auto"/>
              <w:spacing w:line="274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за счет субсидий, предоставляемых в соответствии с абзацем вторым пункта 1 статьи 78.1 Бюджетного кодекса Российской Федерации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1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26420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1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9F3F6A" w:rsidRPr="00176FA2" w:rsidTr="00B51893">
        <w:trPr>
          <w:trHeight w:val="1056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1.4.2.1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1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9F3F6A" w:rsidRPr="00176FA2" w:rsidRDefault="00586FF8">
            <w:pPr>
              <w:pStyle w:val="471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Федеральным законом от 5 апреля 2013 года </w:t>
            </w:r>
            <w:r w:rsidRPr="00176FA2">
              <w:rPr>
                <w:rStyle w:val="470"/>
                <w:rFonts w:ascii="Times New Roman" w:hAnsi="Times New Roman" w:cs="Times New Roman"/>
                <w:sz w:val="24"/>
                <w:szCs w:val="24"/>
              </w:rPr>
              <w:t>№ 44-ФЗ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26421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B51893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9F3F6A" w:rsidRPr="00176FA2" w:rsidRDefault="009F3F6A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6802"/>
        <w:gridCol w:w="989"/>
        <w:gridCol w:w="1277"/>
        <w:gridCol w:w="1714"/>
        <w:gridCol w:w="1694"/>
        <w:gridCol w:w="1483"/>
      </w:tblGrid>
      <w:tr w:rsidR="001F5BB8" w:rsidRPr="00176FA2" w:rsidTr="001F5BB8">
        <w:trPr>
          <w:trHeight w:val="499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4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33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4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8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8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6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F5BB8" w:rsidRPr="00176FA2" w:rsidTr="001F5BB8">
        <w:trPr>
          <w:trHeight w:val="763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1.4.2.2.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в соответствии с Федеральным законом от 18 июля 2011 года № 223-ФЭ &lt;14&gt;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26422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A24ED9" w:rsidP="00A24ED9">
            <w:pPr>
              <w:jc w:val="center"/>
              <w:rPr>
                <w:rFonts w:ascii="Times New Roman" w:hAnsi="Times New Roman" w:cs="Times New Roman"/>
              </w:rPr>
            </w:pPr>
            <w:r w:rsidRPr="00C767AC">
              <w:rPr>
                <w:rFonts w:ascii="Times New Roman" w:hAnsi="Times New Roman" w:cs="Times New Roman"/>
                <w:color w:val="auto"/>
              </w:rPr>
              <w:t>4 610 697,74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A24ED9" w:rsidP="00A24ED9">
            <w:pPr>
              <w:jc w:val="center"/>
              <w:rPr>
                <w:rFonts w:ascii="Times New Roman" w:hAnsi="Times New Roman" w:cs="Times New Roman"/>
              </w:rPr>
            </w:pPr>
            <w:r w:rsidRPr="00C767AC">
              <w:rPr>
                <w:rFonts w:ascii="Times New Roman" w:hAnsi="Times New Roman" w:cs="Times New Roman"/>
                <w:color w:val="auto"/>
              </w:rPr>
              <w:t>4 610 697,74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A24ED9" w:rsidP="00A24ED9">
            <w:pPr>
              <w:jc w:val="center"/>
              <w:rPr>
                <w:rFonts w:ascii="Times New Roman" w:hAnsi="Times New Roman" w:cs="Times New Roman"/>
              </w:rPr>
            </w:pPr>
            <w:r w:rsidRPr="00C767AC">
              <w:rPr>
                <w:rFonts w:ascii="Times New Roman" w:hAnsi="Times New Roman" w:cs="Times New Roman"/>
                <w:color w:val="auto"/>
              </w:rPr>
              <w:t>4 610 697,74</w:t>
            </w:r>
          </w:p>
        </w:tc>
      </w:tr>
      <w:tr w:rsidR="001F5BB8" w:rsidRPr="00176FA2" w:rsidTr="001F5BB8">
        <w:trPr>
          <w:trHeight w:val="768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1.4.3.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за счет субсидий, предоставляемых на осуществление капитальных вложений &lt;15&gt;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26430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</w:tr>
      <w:tr w:rsidR="006F3924" w:rsidRPr="00176FA2" w:rsidTr="001F5BB8">
        <w:trPr>
          <w:trHeight w:val="494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1.4.4.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за счет прочих источников финансового обеспечения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26450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C767AC" w:rsidRDefault="00C767AC" w:rsidP="006F392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767AC">
              <w:rPr>
                <w:rFonts w:ascii="Times New Roman" w:hAnsi="Times New Roman" w:cs="Times New Roman"/>
                <w:color w:val="auto"/>
              </w:rPr>
              <w:t>4 610 697,74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C767AC" w:rsidRDefault="00C767AC" w:rsidP="006F392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767AC">
              <w:rPr>
                <w:rFonts w:ascii="Times New Roman" w:hAnsi="Times New Roman" w:cs="Times New Roman"/>
                <w:color w:val="auto"/>
              </w:rPr>
              <w:t>4 610 697,74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C767AC" w:rsidRDefault="00C767AC" w:rsidP="006F392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767AC">
              <w:rPr>
                <w:rFonts w:ascii="Times New Roman" w:hAnsi="Times New Roman" w:cs="Times New Roman"/>
                <w:color w:val="auto"/>
              </w:rPr>
              <w:t>4 610 697,74</w:t>
            </w:r>
          </w:p>
        </w:tc>
      </w:tr>
      <w:tr w:rsidR="001F5BB8" w:rsidRPr="00176FA2" w:rsidTr="001F5BB8">
        <w:trPr>
          <w:trHeight w:val="1051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1.4.4.1.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78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78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в соответствии с Федеральным законом от 5 апреля 2013 года № 44-ФЗ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26451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C767AC" w:rsidRDefault="001F5BB8" w:rsidP="001F5BB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C767AC" w:rsidRDefault="001F5BB8" w:rsidP="001F5BB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C767AC" w:rsidRDefault="001F5BB8" w:rsidP="001F5BB8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F3924" w:rsidRPr="00176FA2" w:rsidTr="001F5BB8">
        <w:trPr>
          <w:trHeight w:val="763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1.4.4.2.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в соответствии с Федеральным законом от 18 июля 2011 года № 223-Ф3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26452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C767AC" w:rsidRDefault="00C767AC" w:rsidP="006F392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767AC">
              <w:rPr>
                <w:rFonts w:ascii="Times New Roman" w:hAnsi="Times New Roman" w:cs="Times New Roman"/>
                <w:color w:val="auto"/>
              </w:rPr>
              <w:t>4 610 697,74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C767AC" w:rsidRDefault="00C767AC" w:rsidP="006F392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767AC">
              <w:rPr>
                <w:rFonts w:ascii="Times New Roman" w:hAnsi="Times New Roman" w:cs="Times New Roman"/>
                <w:color w:val="auto"/>
              </w:rPr>
              <w:t>4 610 697,74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C767AC" w:rsidRDefault="00C767AC" w:rsidP="006F392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767AC">
              <w:rPr>
                <w:rFonts w:ascii="Times New Roman" w:hAnsi="Times New Roman" w:cs="Times New Roman"/>
                <w:color w:val="auto"/>
              </w:rPr>
              <w:t>4 610 697,74</w:t>
            </w:r>
          </w:p>
        </w:tc>
      </w:tr>
      <w:tr w:rsidR="001F5BB8" w:rsidRPr="00176FA2" w:rsidTr="001F5BB8">
        <w:trPr>
          <w:trHeight w:val="132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4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Итого по контрактам, планируемым к заключению в соответствующем финансовом году в соответствии с Федеральным законом от 5 апреля 2013 года № 44-ФЗ, по соответствующему году закупки &lt;16&gt;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26500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F5BB8" w:rsidRPr="00176FA2" w:rsidTr="001F5BB8">
        <w:trPr>
          <w:trHeight w:val="490"/>
        </w:trPr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в том числе по году начала закупки: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26510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F5BB8" w:rsidRPr="00176FA2" w:rsidTr="001F5BB8">
        <w:trPr>
          <w:trHeight w:val="490"/>
        </w:trPr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1400"/>
              <w:jc w:val="left"/>
              <w:rPr>
                <w:sz w:val="24"/>
                <w:szCs w:val="24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F5BB8" w:rsidRPr="00176FA2" w:rsidTr="001F5BB8">
        <w:trPr>
          <w:trHeight w:val="490"/>
        </w:trPr>
        <w:tc>
          <w:tcPr>
            <w:tcW w:w="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1400"/>
              <w:jc w:val="left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767AC" w:rsidRPr="00176FA2" w:rsidTr="001F5BB8">
        <w:trPr>
          <w:trHeight w:val="133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7AC" w:rsidRPr="00176FA2" w:rsidRDefault="00C767AC" w:rsidP="00C767AC">
            <w:pPr>
              <w:pStyle w:val="30"/>
              <w:shd w:val="clear" w:color="auto" w:fill="auto"/>
              <w:spacing w:line="240" w:lineRule="auto"/>
              <w:ind w:left="4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7AC" w:rsidRPr="00176FA2" w:rsidRDefault="00C767AC" w:rsidP="00C767AC">
            <w:pPr>
              <w:pStyle w:val="30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Итого по договорам, планируемым к заключению в соответствующем финансовом году в соответствии с Федеральным законом от 18 июля 2011 года № 223-Ф3, по соответствующему году закупки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7AC" w:rsidRPr="00176FA2" w:rsidRDefault="00C767AC" w:rsidP="00C767AC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26600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7AC" w:rsidRPr="00176FA2" w:rsidRDefault="00C767AC" w:rsidP="00C767AC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7AC" w:rsidRPr="00C767AC" w:rsidRDefault="00C767AC" w:rsidP="00C767A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7AC" w:rsidRPr="00C767AC" w:rsidRDefault="00C767AC" w:rsidP="00C767A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7AC" w:rsidRPr="00C767AC" w:rsidRDefault="00C767AC" w:rsidP="00C767A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F5BB8" w:rsidRPr="00176FA2" w:rsidTr="001F5BB8">
        <w:trPr>
          <w:trHeight w:val="490"/>
        </w:trPr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в том числе по году начала закупки: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26610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</w:tr>
      <w:tr w:rsidR="001F5BB8" w:rsidRPr="00176FA2" w:rsidTr="001F5BB8">
        <w:trPr>
          <w:trHeight w:val="494"/>
        </w:trPr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</w:tr>
    </w:tbl>
    <w:p w:rsidR="000C523A" w:rsidRPr="00176FA2" w:rsidRDefault="000C523A" w:rsidP="00B51893">
      <w:pPr>
        <w:rPr>
          <w:rFonts w:ascii="Times New Roman" w:hAnsi="Times New Roman" w:cs="Times New Roman"/>
        </w:rPr>
      </w:pPr>
    </w:p>
    <w:sectPr w:rsidR="000C523A" w:rsidRPr="00176FA2" w:rsidSect="00B51893">
      <w:headerReference w:type="even" r:id="rId13"/>
      <w:headerReference w:type="default" r:id="rId14"/>
      <w:pgSz w:w="16840" w:h="11907" w:orient="landscape" w:code="9"/>
      <w:pgMar w:top="851" w:right="680" w:bottom="851" w:left="992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6BD" w:rsidRDefault="000F56BD" w:rsidP="009F3F6A">
      <w:r>
        <w:separator/>
      </w:r>
    </w:p>
  </w:endnote>
  <w:endnote w:type="continuationSeparator" w:id="0">
    <w:p w:rsidR="000F56BD" w:rsidRDefault="000F56BD" w:rsidP="009F3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FrankRuehl"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CA" w:rsidRPr="00B70C68" w:rsidRDefault="007C40CA" w:rsidP="00B70C6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6BD" w:rsidRDefault="000F56BD"/>
  </w:footnote>
  <w:footnote w:type="continuationSeparator" w:id="0">
    <w:p w:rsidR="000F56BD" w:rsidRDefault="000F56B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CA" w:rsidRDefault="007C40CA">
    <w:pPr>
      <w:pStyle w:val="a5"/>
      <w:framePr w:w="12307" w:h="202" w:wrap="none" w:vAnchor="text" w:hAnchor="page" w:x="2170" w:y="1161"/>
      <w:shd w:val="clear" w:color="auto" w:fill="auto"/>
      <w:ind w:left="627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CA" w:rsidRDefault="007C40CA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CA" w:rsidRDefault="007C40CA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CA" w:rsidRDefault="0019173F">
    <w:pPr>
      <w:pStyle w:val="a5"/>
      <w:framePr w:w="16921" w:h="192" w:wrap="none" w:vAnchor="text" w:hAnchor="page" w:x="3382" w:y="3161"/>
      <w:shd w:val="clear" w:color="auto" w:fill="auto"/>
      <w:ind w:left="8628"/>
    </w:pPr>
    <w:fldSimple w:instr=" PAGE \* MERGEFORMAT ">
      <w:r w:rsidR="00034129" w:rsidRPr="00034129">
        <w:rPr>
          <w:rStyle w:val="Sylfaen135pt1"/>
          <w:noProof/>
        </w:rPr>
        <w:t>16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CA" w:rsidRPr="00E7613E" w:rsidRDefault="007C40CA" w:rsidP="00E7613E">
    <w:pPr>
      <w:pStyle w:val="a8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CA" w:rsidRDefault="007C40CA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CA" w:rsidRDefault="007C40CA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F3F6A"/>
    <w:rsid w:val="00004269"/>
    <w:rsid w:val="000061CF"/>
    <w:rsid w:val="00007C99"/>
    <w:rsid w:val="0001607C"/>
    <w:rsid w:val="00020FE5"/>
    <w:rsid w:val="00021D4E"/>
    <w:rsid w:val="000335B6"/>
    <w:rsid w:val="00034129"/>
    <w:rsid w:val="00034E6D"/>
    <w:rsid w:val="00047812"/>
    <w:rsid w:val="00053FCB"/>
    <w:rsid w:val="00055937"/>
    <w:rsid w:val="00060633"/>
    <w:rsid w:val="000803AF"/>
    <w:rsid w:val="000866D6"/>
    <w:rsid w:val="0008764D"/>
    <w:rsid w:val="00090BB3"/>
    <w:rsid w:val="00093BE1"/>
    <w:rsid w:val="00093E20"/>
    <w:rsid w:val="00093EE0"/>
    <w:rsid w:val="000A78D3"/>
    <w:rsid w:val="000C34AB"/>
    <w:rsid w:val="000C523A"/>
    <w:rsid w:val="000E0B7B"/>
    <w:rsid w:val="000E31F9"/>
    <w:rsid w:val="000E5663"/>
    <w:rsid w:val="000F365A"/>
    <w:rsid w:val="000F468E"/>
    <w:rsid w:val="000F56BD"/>
    <w:rsid w:val="00117FD6"/>
    <w:rsid w:val="0012063D"/>
    <w:rsid w:val="001570D9"/>
    <w:rsid w:val="00164EE8"/>
    <w:rsid w:val="00176FA2"/>
    <w:rsid w:val="0018068F"/>
    <w:rsid w:val="00184375"/>
    <w:rsid w:val="0018478A"/>
    <w:rsid w:val="001908A0"/>
    <w:rsid w:val="0019173F"/>
    <w:rsid w:val="001D446B"/>
    <w:rsid w:val="001D505C"/>
    <w:rsid w:val="001D6EF9"/>
    <w:rsid w:val="001E00E5"/>
    <w:rsid w:val="001F5BB8"/>
    <w:rsid w:val="0021153B"/>
    <w:rsid w:val="00225D7A"/>
    <w:rsid w:val="002278CC"/>
    <w:rsid w:val="00236096"/>
    <w:rsid w:val="00236EAF"/>
    <w:rsid w:val="002445EC"/>
    <w:rsid w:val="00250D7F"/>
    <w:rsid w:val="002706A1"/>
    <w:rsid w:val="00274D19"/>
    <w:rsid w:val="00282397"/>
    <w:rsid w:val="002860C4"/>
    <w:rsid w:val="002B2C3E"/>
    <w:rsid w:val="002B68B8"/>
    <w:rsid w:val="002C41D0"/>
    <w:rsid w:val="002D1005"/>
    <w:rsid w:val="002D2C2C"/>
    <w:rsid w:val="002E4973"/>
    <w:rsid w:val="002E6847"/>
    <w:rsid w:val="002F0EE6"/>
    <w:rsid w:val="003004F1"/>
    <w:rsid w:val="003130BD"/>
    <w:rsid w:val="00316231"/>
    <w:rsid w:val="0033766E"/>
    <w:rsid w:val="003413FF"/>
    <w:rsid w:val="00356145"/>
    <w:rsid w:val="00365551"/>
    <w:rsid w:val="003852CC"/>
    <w:rsid w:val="003A0001"/>
    <w:rsid w:val="003B1C46"/>
    <w:rsid w:val="003B6C87"/>
    <w:rsid w:val="003C19DB"/>
    <w:rsid w:val="003D58D6"/>
    <w:rsid w:val="003F015F"/>
    <w:rsid w:val="004018EA"/>
    <w:rsid w:val="00441E41"/>
    <w:rsid w:val="00453390"/>
    <w:rsid w:val="004602D9"/>
    <w:rsid w:val="0046348E"/>
    <w:rsid w:val="00473FED"/>
    <w:rsid w:val="00474500"/>
    <w:rsid w:val="0047614A"/>
    <w:rsid w:val="004765B8"/>
    <w:rsid w:val="00495F2A"/>
    <w:rsid w:val="004977D7"/>
    <w:rsid w:val="004A24BF"/>
    <w:rsid w:val="004B07DC"/>
    <w:rsid w:val="004B64C6"/>
    <w:rsid w:val="004C54EE"/>
    <w:rsid w:val="004C696E"/>
    <w:rsid w:val="004D4C95"/>
    <w:rsid w:val="004D5F54"/>
    <w:rsid w:val="004E6D2F"/>
    <w:rsid w:val="004F7D56"/>
    <w:rsid w:val="00502AE4"/>
    <w:rsid w:val="00526C0D"/>
    <w:rsid w:val="00527C7A"/>
    <w:rsid w:val="00537766"/>
    <w:rsid w:val="00542472"/>
    <w:rsid w:val="00546387"/>
    <w:rsid w:val="00556A43"/>
    <w:rsid w:val="00570DAD"/>
    <w:rsid w:val="00577F43"/>
    <w:rsid w:val="00584DA3"/>
    <w:rsid w:val="00586FF8"/>
    <w:rsid w:val="00590913"/>
    <w:rsid w:val="005E1E7C"/>
    <w:rsid w:val="005E4304"/>
    <w:rsid w:val="005E531E"/>
    <w:rsid w:val="005E7089"/>
    <w:rsid w:val="005F3C9F"/>
    <w:rsid w:val="0061474F"/>
    <w:rsid w:val="006245C0"/>
    <w:rsid w:val="00636C0D"/>
    <w:rsid w:val="0065182C"/>
    <w:rsid w:val="00652659"/>
    <w:rsid w:val="00660F0E"/>
    <w:rsid w:val="006676A3"/>
    <w:rsid w:val="00672453"/>
    <w:rsid w:val="006730D0"/>
    <w:rsid w:val="00680344"/>
    <w:rsid w:val="00684BF5"/>
    <w:rsid w:val="00690AEC"/>
    <w:rsid w:val="006A2DB9"/>
    <w:rsid w:val="006C70D6"/>
    <w:rsid w:val="006D26BD"/>
    <w:rsid w:val="006E5BB8"/>
    <w:rsid w:val="006E7496"/>
    <w:rsid w:val="006F3924"/>
    <w:rsid w:val="006F57EA"/>
    <w:rsid w:val="006F5A50"/>
    <w:rsid w:val="006F7199"/>
    <w:rsid w:val="006F7F9D"/>
    <w:rsid w:val="00703EC5"/>
    <w:rsid w:val="007341C7"/>
    <w:rsid w:val="00745B7E"/>
    <w:rsid w:val="00756436"/>
    <w:rsid w:val="007711B7"/>
    <w:rsid w:val="007B1CDD"/>
    <w:rsid w:val="007C40CA"/>
    <w:rsid w:val="007F0F82"/>
    <w:rsid w:val="00804325"/>
    <w:rsid w:val="00806182"/>
    <w:rsid w:val="00812ACF"/>
    <w:rsid w:val="0082476F"/>
    <w:rsid w:val="0084392A"/>
    <w:rsid w:val="0088037C"/>
    <w:rsid w:val="00883286"/>
    <w:rsid w:val="00883797"/>
    <w:rsid w:val="00890F44"/>
    <w:rsid w:val="008B7F84"/>
    <w:rsid w:val="008C2562"/>
    <w:rsid w:val="008C2E74"/>
    <w:rsid w:val="008C7D4E"/>
    <w:rsid w:val="008D189C"/>
    <w:rsid w:val="008D2E3E"/>
    <w:rsid w:val="008D3186"/>
    <w:rsid w:val="008D4F91"/>
    <w:rsid w:val="008D6F50"/>
    <w:rsid w:val="008E53D2"/>
    <w:rsid w:val="008F16A0"/>
    <w:rsid w:val="0090228E"/>
    <w:rsid w:val="009034C3"/>
    <w:rsid w:val="009212CE"/>
    <w:rsid w:val="00922AA9"/>
    <w:rsid w:val="00945B52"/>
    <w:rsid w:val="0095464B"/>
    <w:rsid w:val="0096615E"/>
    <w:rsid w:val="009961A5"/>
    <w:rsid w:val="009A1EAE"/>
    <w:rsid w:val="009A45B3"/>
    <w:rsid w:val="009C12F9"/>
    <w:rsid w:val="009C5552"/>
    <w:rsid w:val="009C59E4"/>
    <w:rsid w:val="009C5F3B"/>
    <w:rsid w:val="009C7EA2"/>
    <w:rsid w:val="009D3581"/>
    <w:rsid w:val="009D5A8D"/>
    <w:rsid w:val="009E0AB7"/>
    <w:rsid w:val="009E30BA"/>
    <w:rsid w:val="009E5F23"/>
    <w:rsid w:val="009E7488"/>
    <w:rsid w:val="009F0A3C"/>
    <w:rsid w:val="009F3F6A"/>
    <w:rsid w:val="00A05BA8"/>
    <w:rsid w:val="00A2068C"/>
    <w:rsid w:val="00A24ED9"/>
    <w:rsid w:val="00A275F7"/>
    <w:rsid w:val="00A30F9C"/>
    <w:rsid w:val="00A335B6"/>
    <w:rsid w:val="00A40DE8"/>
    <w:rsid w:val="00A62539"/>
    <w:rsid w:val="00A75A7A"/>
    <w:rsid w:val="00AA1156"/>
    <w:rsid w:val="00AB1ED5"/>
    <w:rsid w:val="00AD3B1E"/>
    <w:rsid w:val="00AF048F"/>
    <w:rsid w:val="00AF4267"/>
    <w:rsid w:val="00B03EB3"/>
    <w:rsid w:val="00B26B2F"/>
    <w:rsid w:val="00B32F78"/>
    <w:rsid w:val="00B35F6E"/>
    <w:rsid w:val="00B4173E"/>
    <w:rsid w:val="00B43571"/>
    <w:rsid w:val="00B4637F"/>
    <w:rsid w:val="00B51893"/>
    <w:rsid w:val="00B60CDC"/>
    <w:rsid w:val="00B61656"/>
    <w:rsid w:val="00B6194F"/>
    <w:rsid w:val="00B70C68"/>
    <w:rsid w:val="00B755D6"/>
    <w:rsid w:val="00B83ACF"/>
    <w:rsid w:val="00B97281"/>
    <w:rsid w:val="00BA3FBA"/>
    <w:rsid w:val="00BA5717"/>
    <w:rsid w:val="00BB33B8"/>
    <w:rsid w:val="00BB370F"/>
    <w:rsid w:val="00BB49B7"/>
    <w:rsid w:val="00BC6CC1"/>
    <w:rsid w:val="00BD2794"/>
    <w:rsid w:val="00BE5369"/>
    <w:rsid w:val="00BE7785"/>
    <w:rsid w:val="00BF0EBA"/>
    <w:rsid w:val="00C2754E"/>
    <w:rsid w:val="00C27E32"/>
    <w:rsid w:val="00C321EB"/>
    <w:rsid w:val="00C35758"/>
    <w:rsid w:val="00C37529"/>
    <w:rsid w:val="00C5039B"/>
    <w:rsid w:val="00C65CAC"/>
    <w:rsid w:val="00C767AC"/>
    <w:rsid w:val="00C7741B"/>
    <w:rsid w:val="00C83827"/>
    <w:rsid w:val="00C845ED"/>
    <w:rsid w:val="00C92356"/>
    <w:rsid w:val="00C9276C"/>
    <w:rsid w:val="00C92D04"/>
    <w:rsid w:val="00C97E49"/>
    <w:rsid w:val="00CB3A6D"/>
    <w:rsid w:val="00CC64AB"/>
    <w:rsid w:val="00CD7949"/>
    <w:rsid w:val="00CF12A0"/>
    <w:rsid w:val="00D046ED"/>
    <w:rsid w:val="00D074D3"/>
    <w:rsid w:val="00D12E1A"/>
    <w:rsid w:val="00D3400D"/>
    <w:rsid w:val="00D413CF"/>
    <w:rsid w:val="00D42F32"/>
    <w:rsid w:val="00D4432A"/>
    <w:rsid w:val="00D6121D"/>
    <w:rsid w:val="00D6277B"/>
    <w:rsid w:val="00D81E44"/>
    <w:rsid w:val="00D91B16"/>
    <w:rsid w:val="00D92182"/>
    <w:rsid w:val="00D92E54"/>
    <w:rsid w:val="00DA1DC2"/>
    <w:rsid w:val="00DB07FA"/>
    <w:rsid w:val="00DB25EB"/>
    <w:rsid w:val="00DC3211"/>
    <w:rsid w:val="00DD3245"/>
    <w:rsid w:val="00DD48FA"/>
    <w:rsid w:val="00DE6142"/>
    <w:rsid w:val="00E3765B"/>
    <w:rsid w:val="00E408AB"/>
    <w:rsid w:val="00E547E8"/>
    <w:rsid w:val="00E67C8D"/>
    <w:rsid w:val="00E72ACB"/>
    <w:rsid w:val="00E758AD"/>
    <w:rsid w:val="00E7613E"/>
    <w:rsid w:val="00E8037C"/>
    <w:rsid w:val="00E86CB4"/>
    <w:rsid w:val="00E87613"/>
    <w:rsid w:val="00E94B74"/>
    <w:rsid w:val="00EA0FBF"/>
    <w:rsid w:val="00EC5131"/>
    <w:rsid w:val="00ED54A5"/>
    <w:rsid w:val="00EF038E"/>
    <w:rsid w:val="00EF5741"/>
    <w:rsid w:val="00EF60FB"/>
    <w:rsid w:val="00F14EB7"/>
    <w:rsid w:val="00F32499"/>
    <w:rsid w:val="00F34F89"/>
    <w:rsid w:val="00F369A4"/>
    <w:rsid w:val="00F436E9"/>
    <w:rsid w:val="00F74968"/>
    <w:rsid w:val="00F75D0A"/>
    <w:rsid w:val="00F800FD"/>
    <w:rsid w:val="00F923FD"/>
    <w:rsid w:val="00FC3A78"/>
    <w:rsid w:val="00FE0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3F6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F3F6A"/>
    <w:rPr>
      <w:color w:val="000080"/>
      <w:u w:val="single"/>
    </w:rPr>
  </w:style>
  <w:style w:type="character" w:customStyle="1" w:styleId="3">
    <w:name w:val="Основной текст (3)_"/>
    <w:basedOn w:val="a0"/>
    <w:link w:val="30"/>
    <w:rsid w:val="009F3F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Sylfaen115pt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2">
    <w:name w:val="Основной текст (2)_"/>
    <w:basedOn w:val="a0"/>
    <w:link w:val="20"/>
    <w:rsid w:val="009F3F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4">
    <w:name w:val="Колонтитул_"/>
    <w:basedOn w:val="a0"/>
    <w:link w:val="a5"/>
    <w:rsid w:val="009F3F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Sylfaen135pt">
    <w:name w:val="Колонтитул + Sylfaen;13;5 pt"/>
    <w:basedOn w:val="a4"/>
    <w:rsid w:val="009F3F6A"/>
    <w:rPr>
      <w:rFonts w:ascii="Sylfaen" w:eastAsia="Sylfaen" w:hAnsi="Sylfaen" w:cs="Sylfaen"/>
      <w:b w:val="0"/>
      <w:bCs w:val="0"/>
      <w:sz w:val="27"/>
      <w:szCs w:val="27"/>
    </w:rPr>
  </w:style>
  <w:style w:type="character" w:customStyle="1" w:styleId="3Sylfaen115pt29">
    <w:name w:val="Основной текст (3) + Sylfaen;11;5 pt29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4">
    <w:name w:val="Основной текст (4)_"/>
    <w:basedOn w:val="a0"/>
    <w:link w:val="41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40">
    <w:name w:val="Основной текст (4)"/>
    <w:basedOn w:val="4"/>
    <w:rsid w:val="009F3F6A"/>
    <w:rPr>
      <w:b w:val="0"/>
      <w:bCs w:val="0"/>
      <w:sz w:val="23"/>
      <w:szCs w:val="23"/>
    </w:rPr>
  </w:style>
  <w:style w:type="character" w:customStyle="1" w:styleId="48">
    <w:name w:val="Основной текст (48)_"/>
    <w:basedOn w:val="a0"/>
    <w:link w:val="48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12">
    <w:name w:val="Заголовок №1 (2)_"/>
    <w:basedOn w:val="a0"/>
    <w:link w:val="121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20">
    <w:name w:val="Заголовок №1 (2)"/>
    <w:basedOn w:val="12"/>
    <w:rsid w:val="009F3F6A"/>
    <w:rPr>
      <w:spacing w:val="0"/>
    </w:rPr>
  </w:style>
  <w:style w:type="character" w:customStyle="1" w:styleId="49">
    <w:name w:val="Основной текст (49)_"/>
    <w:basedOn w:val="a0"/>
    <w:link w:val="49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3Sylfaen115pt28">
    <w:name w:val="Основной текст (3) + Sylfaen;11;5 pt28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27">
    <w:name w:val="Основной текст (3) + Sylfaen;11;5 pt27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26">
    <w:name w:val="Основной текст (3) + Sylfaen;11;5 pt26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25">
    <w:name w:val="Основной текст (3) + Sylfaen;11;5 pt25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9">
    <w:name w:val="Основной текст (39)_"/>
    <w:basedOn w:val="a0"/>
    <w:link w:val="39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400">
    <w:name w:val="Основной текст (40)_"/>
    <w:basedOn w:val="a0"/>
    <w:link w:val="401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3Sylfaen115pt24">
    <w:name w:val="Основной текст (3) + Sylfaen;11;5 pt24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23">
    <w:name w:val="Основной текст (3) + Sylfaen;11;5 pt23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22">
    <w:name w:val="Основной текст (3) + Sylfaen;11;5 pt22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21">
    <w:name w:val="Основной текст (3) + Sylfaen;11;5 pt21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410">
    <w:name w:val="Основной текст (41)_"/>
    <w:basedOn w:val="a0"/>
    <w:link w:val="411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4">
    <w:name w:val="Основной текст (24)_"/>
    <w:basedOn w:val="a0"/>
    <w:link w:val="240"/>
    <w:rsid w:val="009F3F6A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sz w:val="32"/>
      <w:szCs w:val="32"/>
    </w:rPr>
  </w:style>
  <w:style w:type="character" w:customStyle="1" w:styleId="42">
    <w:name w:val="Основной текст (42)_"/>
    <w:basedOn w:val="a0"/>
    <w:link w:val="42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3Sylfaen115pt20">
    <w:name w:val="Основной текст (3) + Sylfaen;11;5 pt20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19">
    <w:name w:val="Основной текст (3) + Sylfaen;11;5 pt19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18">
    <w:name w:val="Основной текст (3) + Sylfaen;11;5 pt18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05pt">
    <w:name w:val="Основной текст (3) + Sylfaen;10;5 pt;Курсив"/>
    <w:basedOn w:val="3"/>
    <w:rsid w:val="009F3F6A"/>
    <w:rPr>
      <w:rFonts w:ascii="Sylfaen" w:eastAsia="Sylfaen" w:hAnsi="Sylfaen" w:cs="Sylfaen"/>
      <w:b w:val="0"/>
      <w:bCs w:val="0"/>
      <w:i/>
      <w:iCs/>
      <w:spacing w:val="0"/>
      <w:sz w:val="21"/>
      <w:szCs w:val="21"/>
    </w:rPr>
  </w:style>
  <w:style w:type="character" w:customStyle="1" w:styleId="43">
    <w:name w:val="Основной текст (43)_"/>
    <w:basedOn w:val="a0"/>
    <w:link w:val="43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44">
    <w:name w:val="Основной текст (44)_"/>
    <w:basedOn w:val="a0"/>
    <w:link w:val="44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45">
    <w:name w:val="Основной текст (45)_"/>
    <w:basedOn w:val="a0"/>
    <w:link w:val="450"/>
    <w:rsid w:val="009F3F6A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sz w:val="29"/>
      <w:szCs w:val="29"/>
    </w:rPr>
  </w:style>
  <w:style w:type="character" w:customStyle="1" w:styleId="3Sylfaen115pt17">
    <w:name w:val="Основной текст (3) + Sylfaen;11;5 pt17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16">
    <w:name w:val="Основной текст (3) + Sylfaen;11;5 pt16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15">
    <w:name w:val="Основной текст (3) + Sylfaen;11;5 pt15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14">
    <w:name w:val="Основной текст (3) + Sylfaen;11;5 pt14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13">
    <w:name w:val="Основной текст (3) + Sylfaen;11;5 pt13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46">
    <w:name w:val="Основной текст (46)_"/>
    <w:basedOn w:val="a0"/>
    <w:link w:val="46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Sylfaen135pt1">
    <w:name w:val="Колонтитул + Sylfaen;13;5 pt1"/>
    <w:basedOn w:val="a4"/>
    <w:rsid w:val="009F3F6A"/>
    <w:rPr>
      <w:rFonts w:ascii="Sylfaen" w:eastAsia="Sylfaen" w:hAnsi="Sylfaen" w:cs="Sylfaen"/>
      <w:b w:val="0"/>
      <w:bCs w:val="0"/>
      <w:spacing w:val="0"/>
      <w:sz w:val="27"/>
      <w:szCs w:val="27"/>
    </w:rPr>
  </w:style>
  <w:style w:type="character" w:customStyle="1" w:styleId="3Sylfaen115pt12">
    <w:name w:val="Основной текст (3) + Sylfaen;11;5 pt12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11">
    <w:name w:val="Основной текст (3) + Sylfaen;11;5 pt11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10">
    <w:name w:val="Основной текст (3) + Sylfaen;11;5 pt10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9">
    <w:name w:val="Основной текст (3) + Sylfaen;11;5 pt9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8">
    <w:name w:val="Основной текст (3) + Sylfaen;11;5 pt8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7">
    <w:name w:val="Основной текст (3) + Sylfaen;11;5 pt7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6">
    <w:name w:val="Основной текст (3) + Sylfaen;11;5 pt6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5">
    <w:name w:val="Основной текст (3) + Sylfaen;11;5 pt5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4">
    <w:name w:val="Основной текст (3) + Sylfaen;11;5 pt4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3">
    <w:name w:val="Основной текст (3) + Sylfaen;11;5 pt3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2">
    <w:name w:val="Основной текст (3) + Sylfaen;11;5 pt2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47">
    <w:name w:val="Основной текст (47)_"/>
    <w:basedOn w:val="a0"/>
    <w:link w:val="471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70">
    <w:name w:val="Основной текст (47)"/>
    <w:basedOn w:val="47"/>
    <w:rsid w:val="009F3F6A"/>
    <w:rPr>
      <w:spacing w:val="0"/>
    </w:rPr>
  </w:style>
  <w:style w:type="character" w:customStyle="1" w:styleId="6">
    <w:name w:val="Основной текст (6)_"/>
    <w:basedOn w:val="a0"/>
    <w:link w:val="60"/>
    <w:rsid w:val="009F3F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Sylfaen10pt">
    <w:name w:val="Основной текст (6) + Sylfaen;10 pt"/>
    <w:basedOn w:val="6"/>
    <w:rsid w:val="009F3F6A"/>
    <w:rPr>
      <w:rFonts w:ascii="Sylfaen" w:eastAsia="Sylfaen" w:hAnsi="Sylfaen" w:cs="Sylfaen"/>
      <w:spacing w:val="0"/>
      <w:sz w:val="20"/>
      <w:szCs w:val="20"/>
    </w:rPr>
  </w:style>
  <w:style w:type="character" w:customStyle="1" w:styleId="3Sylfaen115pt1">
    <w:name w:val="Основной текст (3) + Sylfaen;11;5 pt1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paragraph" w:customStyle="1" w:styleId="30">
    <w:name w:val="Основной текст (3)"/>
    <w:basedOn w:val="a"/>
    <w:link w:val="3"/>
    <w:rsid w:val="009F3F6A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0">
    <w:name w:val="Основной текст (2)"/>
    <w:basedOn w:val="a"/>
    <w:link w:val="2"/>
    <w:rsid w:val="009F3F6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Колонтитул"/>
    <w:basedOn w:val="a"/>
    <w:link w:val="a4"/>
    <w:rsid w:val="009F3F6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">
    <w:name w:val="Основной текст (4)1"/>
    <w:basedOn w:val="a"/>
    <w:link w:val="4"/>
    <w:rsid w:val="009F3F6A"/>
    <w:pPr>
      <w:shd w:val="clear" w:color="auto" w:fill="FFFFFF"/>
      <w:spacing w:after="120" w:line="0" w:lineRule="atLeast"/>
      <w:ind w:firstLine="280"/>
    </w:pPr>
    <w:rPr>
      <w:rFonts w:ascii="Sylfaen" w:eastAsia="Sylfaen" w:hAnsi="Sylfaen" w:cs="Sylfaen"/>
      <w:sz w:val="23"/>
      <w:szCs w:val="23"/>
    </w:rPr>
  </w:style>
  <w:style w:type="paragraph" w:customStyle="1" w:styleId="480">
    <w:name w:val="Основной текст (48)"/>
    <w:basedOn w:val="a"/>
    <w:link w:val="48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3"/>
      <w:szCs w:val="23"/>
    </w:rPr>
  </w:style>
  <w:style w:type="paragraph" w:customStyle="1" w:styleId="121">
    <w:name w:val="Заголовок №1 (2)1"/>
    <w:basedOn w:val="a"/>
    <w:link w:val="12"/>
    <w:rsid w:val="009F3F6A"/>
    <w:pPr>
      <w:shd w:val="clear" w:color="auto" w:fill="FFFFFF"/>
      <w:spacing w:before="2100" w:after="300" w:line="0" w:lineRule="atLeast"/>
      <w:jc w:val="right"/>
      <w:outlineLvl w:val="0"/>
    </w:pPr>
    <w:rPr>
      <w:rFonts w:ascii="Sylfaen" w:eastAsia="Sylfaen" w:hAnsi="Sylfaen" w:cs="Sylfaen"/>
      <w:sz w:val="27"/>
      <w:szCs w:val="27"/>
    </w:rPr>
  </w:style>
  <w:style w:type="paragraph" w:customStyle="1" w:styleId="490">
    <w:name w:val="Основной текст (49)"/>
    <w:basedOn w:val="a"/>
    <w:link w:val="49"/>
    <w:rsid w:val="009F3F6A"/>
    <w:pPr>
      <w:shd w:val="clear" w:color="auto" w:fill="FFFFFF"/>
      <w:spacing w:after="120" w:line="0" w:lineRule="atLeast"/>
      <w:ind w:firstLine="280"/>
    </w:pPr>
    <w:rPr>
      <w:rFonts w:ascii="Sylfaen" w:eastAsia="Sylfaen" w:hAnsi="Sylfaen" w:cs="Sylfaen"/>
      <w:sz w:val="23"/>
      <w:szCs w:val="23"/>
    </w:rPr>
  </w:style>
  <w:style w:type="paragraph" w:customStyle="1" w:styleId="390">
    <w:name w:val="Основной текст (39)"/>
    <w:basedOn w:val="a"/>
    <w:link w:val="39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3"/>
      <w:szCs w:val="23"/>
    </w:rPr>
  </w:style>
  <w:style w:type="paragraph" w:customStyle="1" w:styleId="401">
    <w:name w:val="Основной текст (40)"/>
    <w:basedOn w:val="a"/>
    <w:link w:val="400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3"/>
      <w:szCs w:val="23"/>
    </w:rPr>
  </w:style>
  <w:style w:type="paragraph" w:customStyle="1" w:styleId="411">
    <w:name w:val="Основной текст (41)"/>
    <w:basedOn w:val="a"/>
    <w:link w:val="410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2"/>
      <w:szCs w:val="22"/>
    </w:rPr>
  </w:style>
  <w:style w:type="paragraph" w:customStyle="1" w:styleId="240">
    <w:name w:val="Основной текст (24)"/>
    <w:basedOn w:val="a"/>
    <w:link w:val="24"/>
    <w:rsid w:val="009F3F6A"/>
    <w:pPr>
      <w:shd w:val="clear" w:color="auto" w:fill="FFFFFF"/>
      <w:spacing w:line="0" w:lineRule="atLeast"/>
    </w:pPr>
    <w:rPr>
      <w:rFonts w:ascii="FrankRuehl" w:eastAsia="FrankRuehl" w:hAnsi="FrankRuehl" w:cs="FrankRuehl"/>
      <w:sz w:val="32"/>
      <w:szCs w:val="32"/>
    </w:rPr>
  </w:style>
  <w:style w:type="paragraph" w:customStyle="1" w:styleId="420">
    <w:name w:val="Основной текст (42)"/>
    <w:basedOn w:val="a"/>
    <w:link w:val="42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3"/>
      <w:szCs w:val="23"/>
    </w:rPr>
  </w:style>
  <w:style w:type="paragraph" w:customStyle="1" w:styleId="430">
    <w:name w:val="Основной текст (43)"/>
    <w:basedOn w:val="a"/>
    <w:link w:val="43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2"/>
      <w:szCs w:val="22"/>
    </w:rPr>
  </w:style>
  <w:style w:type="paragraph" w:customStyle="1" w:styleId="440">
    <w:name w:val="Основной текст (44)"/>
    <w:basedOn w:val="a"/>
    <w:link w:val="44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3"/>
      <w:szCs w:val="23"/>
    </w:rPr>
  </w:style>
  <w:style w:type="paragraph" w:customStyle="1" w:styleId="450">
    <w:name w:val="Основной текст (45)"/>
    <w:basedOn w:val="a"/>
    <w:link w:val="45"/>
    <w:rsid w:val="009F3F6A"/>
    <w:pPr>
      <w:shd w:val="clear" w:color="auto" w:fill="FFFFFF"/>
      <w:spacing w:line="0" w:lineRule="atLeast"/>
    </w:pPr>
    <w:rPr>
      <w:rFonts w:ascii="FrankRuehl" w:eastAsia="FrankRuehl" w:hAnsi="FrankRuehl" w:cs="FrankRuehl"/>
      <w:sz w:val="29"/>
      <w:szCs w:val="29"/>
    </w:rPr>
  </w:style>
  <w:style w:type="paragraph" w:customStyle="1" w:styleId="460">
    <w:name w:val="Основной текст (46)"/>
    <w:basedOn w:val="a"/>
    <w:link w:val="46"/>
    <w:rsid w:val="009F3F6A"/>
    <w:pPr>
      <w:shd w:val="clear" w:color="auto" w:fill="FFFFFF"/>
      <w:spacing w:line="322" w:lineRule="exact"/>
      <w:jc w:val="center"/>
    </w:pPr>
    <w:rPr>
      <w:rFonts w:ascii="Sylfaen" w:eastAsia="Sylfaen" w:hAnsi="Sylfaen" w:cs="Sylfaen"/>
      <w:sz w:val="27"/>
      <w:szCs w:val="27"/>
    </w:rPr>
  </w:style>
  <w:style w:type="paragraph" w:customStyle="1" w:styleId="471">
    <w:name w:val="Основной текст (47)1"/>
    <w:basedOn w:val="a"/>
    <w:link w:val="47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3"/>
      <w:szCs w:val="23"/>
    </w:rPr>
  </w:style>
  <w:style w:type="paragraph" w:customStyle="1" w:styleId="60">
    <w:name w:val="Основной текст (6)"/>
    <w:basedOn w:val="a"/>
    <w:link w:val="6"/>
    <w:rsid w:val="009F3F6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584DA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84DA3"/>
    <w:rPr>
      <w:color w:val="000000"/>
    </w:rPr>
  </w:style>
  <w:style w:type="paragraph" w:styleId="a8">
    <w:name w:val="header"/>
    <w:basedOn w:val="a"/>
    <w:link w:val="a9"/>
    <w:uiPriority w:val="99"/>
    <w:unhideWhenUsed/>
    <w:rsid w:val="00584DA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84DA3"/>
    <w:rPr>
      <w:color w:val="000000"/>
    </w:rPr>
  </w:style>
  <w:style w:type="character" w:customStyle="1" w:styleId="3Sylfaen">
    <w:name w:val="Основной текст (3) + Sylfaen"/>
    <w:aliases w:val="11,5 pt"/>
    <w:basedOn w:val="a0"/>
    <w:rsid w:val="000F468E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table" w:styleId="aa">
    <w:name w:val="Table Grid"/>
    <w:basedOn w:val="a1"/>
    <w:uiPriority w:val="59"/>
    <w:rsid w:val="00CB3A6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176FA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176FA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06394-212A-45FB-A991-2E3806748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1952</TotalTime>
  <Pages>1</Pages>
  <Words>3811</Words>
  <Characters>21727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Сервер</dc:creator>
  <cp:lastModifiedBy>User</cp:lastModifiedBy>
  <cp:revision>2</cp:revision>
  <cp:lastPrinted>2021-02-08T06:36:00Z</cp:lastPrinted>
  <dcterms:created xsi:type="dcterms:W3CDTF">2020-01-15T11:33:00Z</dcterms:created>
  <dcterms:modified xsi:type="dcterms:W3CDTF">2022-07-12T10:09:00Z</dcterms:modified>
</cp:coreProperties>
</file>