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F80" w:rsidRDefault="00B55F80" w:rsidP="00B55F80">
      <w:pPr>
        <w:jc w:val="center"/>
        <w:rPr>
          <w:b/>
        </w:rPr>
      </w:pPr>
      <w:r w:rsidRPr="00D6248B">
        <w:rPr>
          <w:b/>
        </w:rPr>
        <w:t xml:space="preserve">Персональный состав работников </w:t>
      </w:r>
    </w:p>
    <w:p w:rsidR="00B55F80" w:rsidRPr="00D6248B" w:rsidRDefault="00B55F80" w:rsidP="00B55F80">
      <w:pPr>
        <w:jc w:val="center"/>
        <w:rPr>
          <w:b/>
        </w:rPr>
      </w:pPr>
      <w:r>
        <w:rPr>
          <w:b/>
        </w:rPr>
        <w:t xml:space="preserve">социально-реабилитационного отделения </w:t>
      </w:r>
      <w:r w:rsidRPr="00D6248B">
        <w:rPr>
          <w:b/>
        </w:rPr>
        <w:t xml:space="preserve"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Верхняя Салда» </w:t>
      </w:r>
    </w:p>
    <w:p w:rsidR="002262B1" w:rsidRDefault="00B55F80" w:rsidP="00B55F80">
      <w:pPr>
        <w:jc w:val="center"/>
        <w:rPr>
          <w:b/>
        </w:rPr>
      </w:pPr>
      <w:r w:rsidRPr="00D6248B">
        <w:rPr>
          <w:b/>
        </w:rPr>
        <w:t>на 1 января 2025 года</w:t>
      </w:r>
    </w:p>
    <w:p w:rsidR="00B55F80" w:rsidRDefault="00B55F80" w:rsidP="00B55F80">
      <w:pPr>
        <w:jc w:val="center"/>
        <w:rPr>
          <w:b/>
        </w:rPr>
      </w:pPr>
    </w:p>
    <w:tbl>
      <w:tblPr>
        <w:tblStyle w:val="a4"/>
        <w:tblW w:w="10065" w:type="dxa"/>
        <w:tblInd w:w="562" w:type="dxa"/>
        <w:tblLayout w:type="fixed"/>
        <w:tblLook w:val="04A0"/>
      </w:tblPr>
      <w:tblGrid>
        <w:gridCol w:w="709"/>
        <w:gridCol w:w="2552"/>
        <w:gridCol w:w="1134"/>
        <w:gridCol w:w="4110"/>
        <w:gridCol w:w="1560"/>
      </w:tblGrid>
      <w:tr w:rsidR="0075530D" w:rsidRPr="00732FDE" w:rsidTr="0075530D">
        <w:tc>
          <w:tcPr>
            <w:tcW w:w="709" w:type="dxa"/>
          </w:tcPr>
          <w:p w:rsidR="0075530D" w:rsidRPr="00BE31BF" w:rsidRDefault="0075530D" w:rsidP="002262B1">
            <w:pPr>
              <w:jc w:val="center"/>
            </w:pPr>
            <w:r w:rsidRPr="00BE31BF">
              <w:t xml:space="preserve">№ </w:t>
            </w:r>
          </w:p>
          <w:p w:rsidR="0075530D" w:rsidRPr="00BE31BF" w:rsidRDefault="0075530D" w:rsidP="002262B1">
            <w:pPr>
              <w:jc w:val="center"/>
            </w:pPr>
            <w:proofErr w:type="gramStart"/>
            <w:r w:rsidRPr="00BE31BF">
              <w:t>п</w:t>
            </w:r>
            <w:proofErr w:type="gramEnd"/>
            <w:r w:rsidRPr="00BE31BF">
              <w:t>/п</w:t>
            </w:r>
          </w:p>
        </w:tc>
        <w:tc>
          <w:tcPr>
            <w:tcW w:w="2552" w:type="dxa"/>
          </w:tcPr>
          <w:p w:rsidR="0075530D" w:rsidRPr="00BE31BF" w:rsidRDefault="0075530D" w:rsidP="002262B1">
            <w:pPr>
              <w:jc w:val="center"/>
            </w:pPr>
            <w:bookmarkStart w:id="0" w:name="_GoBack"/>
            <w:bookmarkEnd w:id="0"/>
            <w:r w:rsidRPr="00BE31BF">
              <w:t>Должность</w:t>
            </w:r>
          </w:p>
        </w:tc>
        <w:tc>
          <w:tcPr>
            <w:tcW w:w="1134" w:type="dxa"/>
          </w:tcPr>
          <w:p w:rsidR="0075530D" w:rsidRPr="00BE31BF" w:rsidRDefault="0075530D" w:rsidP="002262B1">
            <w:pPr>
              <w:jc w:val="center"/>
            </w:pPr>
            <w:r>
              <w:t>Количество работников</w:t>
            </w:r>
          </w:p>
        </w:tc>
        <w:tc>
          <w:tcPr>
            <w:tcW w:w="4110" w:type="dxa"/>
          </w:tcPr>
          <w:p w:rsidR="0075530D" w:rsidRPr="00BE31BF" w:rsidRDefault="0075530D" w:rsidP="00EA18F7">
            <w:pPr>
              <w:jc w:val="center"/>
            </w:pPr>
            <w:r>
              <w:t>Образование</w:t>
            </w:r>
          </w:p>
        </w:tc>
        <w:tc>
          <w:tcPr>
            <w:tcW w:w="1560" w:type="dxa"/>
          </w:tcPr>
          <w:p w:rsidR="0075530D" w:rsidRDefault="0075530D" w:rsidP="00EA18F7">
            <w:pPr>
              <w:jc w:val="center"/>
            </w:pPr>
            <w:r w:rsidRPr="00AA4F09">
              <w:t>Опыт работы (стаж работы в учреждении)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Pr="00BE31BF" w:rsidRDefault="0075530D" w:rsidP="004E6133">
            <w:pPr>
              <w:jc w:val="center"/>
            </w:pPr>
            <w:r>
              <w:t>1</w:t>
            </w:r>
            <w:r w:rsidRPr="00BE31BF">
              <w:t>.</w:t>
            </w:r>
          </w:p>
        </w:tc>
        <w:tc>
          <w:tcPr>
            <w:tcW w:w="2552" w:type="dxa"/>
          </w:tcPr>
          <w:p w:rsidR="0075530D" w:rsidRPr="00815BE7" w:rsidRDefault="0075530D" w:rsidP="004E6133">
            <w:pPr>
              <w:jc w:val="center"/>
            </w:pPr>
            <w:r w:rsidRPr="00815BE7">
              <w:t>заведующий отделением</w:t>
            </w:r>
          </w:p>
        </w:tc>
        <w:tc>
          <w:tcPr>
            <w:tcW w:w="1134" w:type="dxa"/>
          </w:tcPr>
          <w:p w:rsidR="0075530D" w:rsidRPr="00815BE7" w:rsidRDefault="0075530D" w:rsidP="004E6133">
            <w:pPr>
              <w:jc w:val="center"/>
            </w:pPr>
            <w:r>
              <w:t>1</w:t>
            </w:r>
          </w:p>
        </w:tc>
        <w:tc>
          <w:tcPr>
            <w:tcW w:w="4110" w:type="dxa"/>
          </w:tcPr>
          <w:p w:rsidR="0075530D" w:rsidRPr="00815BE7" w:rsidRDefault="0075530D" w:rsidP="004E6133">
            <w:pPr>
              <w:jc w:val="center"/>
            </w:pPr>
            <w:r w:rsidRPr="00815BE7">
              <w:t xml:space="preserve">высшее профессиональное,  </w:t>
            </w:r>
            <w:proofErr w:type="gramStart"/>
            <w:r w:rsidRPr="00815BE7">
              <w:t>проучена</w:t>
            </w:r>
            <w:proofErr w:type="gramEnd"/>
            <w:r w:rsidRPr="00815BE7">
              <w:t xml:space="preserve"> на соответствие требованиям </w:t>
            </w:r>
            <w:proofErr w:type="spellStart"/>
            <w:r w:rsidRPr="00815BE7">
              <w:t>профстандарта</w:t>
            </w:r>
            <w:proofErr w:type="spellEnd"/>
            <w:r w:rsidRPr="00815BE7">
              <w:t xml:space="preserve"> </w:t>
            </w:r>
          </w:p>
        </w:tc>
        <w:tc>
          <w:tcPr>
            <w:tcW w:w="1560" w:type="dxa"/>
          </w:tcPr>
          <w:p w:rsidR="0075530D" w:rsidRPr="00AA4F09" w:rsidRDefault="0075530D" w:rsidP="004E6133">
            <w:pPr>
              <w:jc w:val="center"/>
            </w:pPr>
            <w:r>
              <w:t>9 лет 9 месяцев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Pr="00BE31BF" w:rsidRDefault="0075530D" w:rsidP="004E6133">
            <w:pPr>
              <w:jc w:val="center"/>
            </w:pPr>
            <w:r>
              <w:t>2</w:t>
            </w:r>
            <w:r w:rsidRPr="00BE31BF">
              <w:t>.</w:t>
            </w:r>
          </w:p>
        </w:tc>
        <w:tc>
          <w:tcPr>
            <w:tcW w:w="2552" w:type="dxa"/>
          </w:tcPr>
          <w:p w:rsidR="0075530D" w:rsidRPr="00D14B13" w:rsidRDefault="0075530D" w:rsidP="004E6133">
            <w:pPr>
              <w:jc w:val="center"/>
            </w:pPr>
            <w:r w:rsidRPr="00D14B13">
              <w:t>водитель автомобиля</w:t>
            </w:r>
          </w:p>
          <w:p w:rsidR="0075530D" w:rsidRPr="00D14B13" w:rsidRDefault="0075530D" w:rsidP="004E6133">
            <w:pPr>
              <w:jc w:val="center"/>
            </w:pPr>
          </w:p>
        </w:tc>
        <w:tc>
          <w:tcPr>
            <w:tcW w:w="1134" w:type="dxa"/>
          </w:tcPr>
          <w:p w:rsidR="0075530D" w:rsidRPr="00D14B13" w:rsidRDefault="0075530D" w:rsidP="004E6133">
            <w:pPr>
              <w:jc w:val="center"/>
            </w:pPr>
            <w:r>
              <w:t>1</w:t>
            </w:r>
          </w:p>
        </w:tc>
        <w:tc>
          <w:tcPr>
            <w:tcW w:w="4110" w:type="dxa"/>
          </w:tcPr>
          <w:p w:rsidR="0075530D" w:rsidRPr="00DE362E" w:rsidRDefault="0075530D" w:rsidP="004E6133">
            <w:pPr>
              <w:jc w:val="center"/>
              <w:rPr>
                <w:b/>
              </w:rPr>
            </w:pPr>
            <w:r>
              <w:t>начальное</w:t>
            </w:r>
            <w:r w:rsidRPr="00DE362E">
              <w:t xml:space="preserve"> профессиональное</w:t>
            </w:r>
            <w:r>
              <w:t xml:space="preserve"> </w:t>
            </w:r>
          </w:p>
        </w:tc>
        <w:tc>
          <w:tcPr>
            <w:tcW w:w="1560" w:type="dxa"/>
          </w:tcPr>
          <w:p w:rsidR="0075530D" w:rsidRDefault="0075530D" w:rsidP="004E6133">
            <w:pPr>
              <w:jc w:val="center"/>
            </w:pPr>
            <w:r>
              <w:t>1 год 3 месяца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Pr="00BE31BF" w:rsidRDefault="0075530D" w:rsidP="004E6133">
            <w:pPr>
              <w:jc w:val="center"/>
            </w:pPr>
            <w:r w:rsidRPr="00BE31BF">
              <w:t>3.</w:t>
            </w:r>
          </w:p>
        </w:tc>
        <w:tc>
          <w:tcPr>
            <w:tcW w:w="2552" w:type="dxa"/>
          </w:tcPr>
          <w:p w:rsidR="0075530D" w:rsidRPr="00740E03" w:rsidRDefault="0075530D" w:rsidP="004E6133">
            <w:pPr>
              <w:jc w:val="center"/>
            </w:pPr>
            <w:r w:rsidRPr="00740E03">
              <w:t>фельдшер</w:t>
            </w:r>
          </w:p>
        </w:tc>
        <w:tc>
          <w:tcPr>
            <w:tcW w:w="1134" w:type="dxa"/>
          </w:tcPr>
          <w:p w:rsidR="0075530D" w:rsidRPr="00740E03" w:rsidRDefault="0075530D" w:rsidP="004E6133">
            <w:pPr>
              <w:jc w:val="center"/>
            </w:pPr>
            <w:r>
              <w:t>1</w:t>
            </w:r>
          </w:p>
        </w:tc>
        <w:tc>
          <w:tcPr>
            <w:tcW w:w="4110" w:type="dxa"/>
          </w:tcPr>
          <w:p w:rsidR="0075530D" w:rsidRPr="00DE362E" w:rsidRDefault="0075530D" w:rsidP="004E6133">
            <w:pPr>
              <w:jc w:val="center"/>
              <w:rPr>
                <w:b/>
              </w:rPr>
            </w:pPr>
            <w:r w:rsidRPr="006D5914">
              <w:t xml:space="preserve">среднее профессиональное, медицинское, </w:t>
            </w:r>
            <w:proofErr w:type="gramStart"/>
            <w:r w:rsidRPr="006D5914">
              <w:t>проучена</w:t>
            </w:r>
            <w:proofErr w:type="gramEnd"/>
            <w:r w:rsidRPr="006D5914">
              <w:t xml:space="preserve"> на соответствие требованиям по занимаем</w:t>
            </w:r>
            <w:r>
              <w:t>ой</w:t>
            </w:r>
            <w:r w:rsidRPr="006D5914">
              <w:t xml:space="preserve"> должност</w:t>
            </w:r>
            <w:r>
              <w:t>и</w:t>
            </w:r>
            <w:r w:rsidRPr="006D5914">
              <w:t xml:space="preserve"> </w:t>
            </w:r>
          </w:p>
        </w:tc>
        <w:tc>
          <w:tcPr>
            <w:tcW w:w="1560" w:type="dxa"/>
          </w:tcPr>
          <w:p w:rsidR="0075530D" w:rsidRDefault="0075530D" w:rsidP="004E6133">
            <w:pPr>
              <w:jc w:val="center"/>
            </w:pPr>
            <w:r>
              <w:t>7 лет 5 месяцев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Pr="00BE31BF" w:rsidRDefault="0075530D" w:rsidP="004E6133">
            <w:pPr>
              <w:jc w:val="center"/>
            </w:pPr>
            <w:r>
              <w:t>4</w:t>
            </w:r>
            <w:r w:rsidRPr="00BE31BF">
              <w:t>.</w:t>
            </w:r>
          </w:p>
        </w:tc>
        <w:tc>
          <w:tcPr>
            <w:tcW w:w="2552" w:type="dxa"/>
            <w:vMerge w:val="restart"/>
          </w:tcPr>
          <w:p w:rsidR="0075530D" w:rsidRPr="003354C8" w:rsidRDefault="0075530D" w:rsidP="004E6133">
            <w:pPr>
              <w:jc w:val="center"/>
            </w:pPr>
            <w:r w:rsidRPr="003354C8">
              <w:t>специалист по социальной работе</w:t>
            </w:r>
          </w:p>
        </w:tc>
        <w:tc>
          <w:tcPr>
            <w:tcW w:w="1134" w:type="dxa"/>
            <w:vMerge w:val="restart"/>
          </w:tcPr>
          <w:p w:rsidR="0075530D" w:rsidRPr="003354C8" w:rsidRDefault="0075530D" w:rsidP="004E6133">
            <w:pPr>
              <w:jc w:val="center"/>
            </w:pPr>
            <w:r>
              <w:t>3</w:t>
            </w:r>
          </w:p>
        </w:tc>
        <w:tc>
          <w:tcPr>
            <w:tcW w:w="4110" w:type="dxa"/>
          </w:tcPr>
          <w:p w:rsidR="0075530D" w:rsidRPr="003354C8" w:rsidRDefault="0075530D" w:rsidP="004E6133">
            <w:pPr>
              <w:jc w:val="center"/>
            </w:pPr>
            <w:r w:rsidRPr="003354C8">
              <w:t xml:space="preserve">высшее профессиональное, экономическое, </w:t>
            </w:r>
            <w:proofErr w:type="gramStart"/>
            <w:r w:rsidRPr="003354C8">
              <w:t>проучена</w:t>
            </w:r>
            <w:proofErr w:type="gramEnd"/>
            <w:r w:rsidRPr="003354C8">
              <w:t xml:space="preserve"> на соответствие требованиям </w:t>
            </w:r>
            <w:proofErr w:type="spellStart"/>
            <w:r w:rsidRPr="003354C8">
              <w:t>профстандарта</w:t>
            </w:r>
            <w:proofErr w:type="spellEnd"/>
            <w:r w:rsidRPr="003354C8">
              <w:t xml:space="preserve"> </w:t>
            </w:r>
          </w:p>
        </w:tc>
        <w:tc>
          <w:tcPr>
            <w:tcW w:w="1560" w:type="dxa"/>
          </w:tcPr>
          <w:p w:rsidR="0075530D" w:rsidRPr="003354C8" w:rsidRDefault="0075530D" w:rsidP="004E6133">
            <w:pPr>
              <w:jc w:val="center"/>
            </w:pPr>
            <w:r>
              <w:t>3 года 4 месяца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Default="0075530D" w:rsidP="004E6133">
            <w:pPr>
              <w:jc w:val="center"/>
            </w:pPr>
            <w:r>
              <w:t>5.</w:t>
            </w:r>
          </w:p>
        </w:tc>
        <w:tc>
          <w:tcPr>
            <w:tcW w:w="2552" w:type="dxa"/>
            <w:vMerge/>
          </w:tcPr>
          <w:p w:rsidR="0075530D" w:rsidRPr="00213F01" w:rsidRDefault="0075530D" w:rsidP="004E6133">
            <w:pPr>
              <w:jc w:val="center"/>
            </w:pPr>
          </w:p>
        </w:tc>
        <w:tc>
          <w:tcPr>
            <w:tcW w:w="1134" w:type="dxa"/>
            <w:vMerge/>
          </w:tcPr>
          <w:p w:rsidR="0075530D" w:rsidRPr="00213F01" w:rsidRDefault="0075530D" w:rsidP="004E6133">
            <w:pPr>
              <w:jc w:val="center"/>
            </w:pPr>
          </w:p>
        </w:tc>
        <w:tc>
          <w:tcPr>
            <w:tcW w:w="4110" w:type="dxa"/>
          </w:tcPr>
          <w:p w:rsidR="0075530D" w:rsidRPr="00213F01" w:rsidRDefault="0075530D" w:rsidP="004E6133">
            <w:pPr>
              <w:jc w:val="center"/>
            </w:pPr>
            <w:r w:rsidRPr="00213F01">
              <w:t xml:space="preserve">высшее профессиональное, </w:t>
            </w:r>
            <w:proofErr w:type="gramStart"/>
            <w:r w:rsidRPr="00213F01">
              <w:t>проучена</w:t>
            </w:r>
            <w:proofErr w:type="gramEnd"/>
            <w:r w:rsidRPr="00213F01">
              <w:t xml:space="preserve"> на соответствие требованиям </w:t>
            </w:r>
            <w:proofErr w:type="spellStart"/>
            <w:r w:rsidRPr="00213F01">
              <w:t>п</w:t>
            </w:r>
            <w:r>
              <w:t>рофстандарта</w:t>
            </w:r>
            <w:proofErr w:type="spellEnd"/>
            <w:r w:rsidRPr="00213F01">
              <w:t xml:space="preserve"> </w:t>
            </w:r>
          </w:p>
        </w:tc>
        <w:tc>
          <w:tcPr>
            <w:tcW w:w="1560" w:type="dxa"/>
          </w:tcPr>
          <w:p w:rsidR="0075530D" w:rsidRDefault="0075530D" w:rsidP="004E6133">
            <w:pPr>
              <w:jc w:val="center"/>
            </w:pPr>
            <w:r>
              <w:t>9 лет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Default="0075530D" w:rsidP="004E6133">
            <w:pPr>
              <w:jc w:val="center"/>
            </w:pPr>
            <w:r>
              <w:t>6.</w:t>
            </w:r>
          </w:p>
        </w:tc>
        <w:tc>
          <w:tcPr>
            <w:tcW w:w="2552" w:type="dxa"/>
            <w:vMerge/>
          </w:tcPr>
          <w:p w:rsidR="0075530D" w:rsidRPr="00213F01" w:rsidRDefault="0075530D" w:rsidP="004E6133">
            <w:pPr>
              <w:jc w:val="center"/>
            </w:pPr>
          </w:p>
        </w:tc>
        <w:tc>
          <w:tcPr>
            <w:tcW w:w="1134" w:type="dxa"/>
            <w:vMerge/>
          </w:tcPr>
          <w:p w:rsidR="0075530D" w:rsidRPr="00213F01" w:rsidRDefault="0075530D" w:rsidP="004E6133">
            <w:pPr>
              <w:jc w:val="center"/>
            </w:pPr>
          </w:p>
        </w:tc>
        <w:tc>
          <w:tcPr>
            <w:tcW w:w="4110" w:type="dxa"/>
          </w:tcPr>
          <w:p w:rsidR="0075530D" w:rsidRPr="00213F01" w:rsidRDefault="0075530D" w:rsidP="004E6133">
            <w:pPr>
              <w:jc w:val="center"/>
            </w:pPr>
            <w:r w:rsidRPr="004E6133">
              <w:t xml:space="preserve">среднее профессиональное, </w:t>
            </w:r>
            <w:proofErr w:type="gramStart"/>
            <w:r w:rsidRPr="004E6133">
              <w:t>проучена</w:t>
            </w:r>
            <w:proofErr w:type="gramEnd"/>
            <w:r w:rsidRPr="004E6133">
              <w:t xml:space="preserve"> на соответствие требованиям </w:t>
            </w:r>
            <w:proofErr w:type="spellStart"/>
            <w:r w:rsidRPr="004E6133">
              <w:t>профстандарта</w:t>
            </w:r>
            <w:proofErr w:type="spellEnd"/>
            <w:r w:rsidRPr="004E6133">
              <w:t xml:space="preserve"> </w:t>
            </w:r>
          </w:p>
        </w:tc>
        <w:tc>
          <w:tcPr>
            <w:tcW w:w="1560" w:type="dxa"/>
          </w:tcPr>
          <w:p w:rsidR="0075530D" w:rsidRDefault="0075530D" w:rsidP="004E6133">
            <w:pPr>
              <w:jc w:val="center"/>
            </w:pPr>
            <w:r>
              <w:t>2 года 3 месяца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Pr="00BE31BF" w:rsidRDefault="0075530D" w:rsidP="004E6133">
            <w:pPr>
              <w:jc w:val="center"/>
            </w:pPr>
            <w:r>
              <w:t>7.</w:t>
            </w:r>
          </w:p>
        </w:tc>
        <w:tc>
          <w:tcPr>
            <w:tcW w:w="2552" w:type="dxa"/>
          </w:tcPr>
          <w:p w:rsidR="0075530D" w:rsidRPr="003354C8" w:rsidRDefault="0075530D" w:rsidP="004E6133">
            <w:pPr>
              <w:jc w:val="center"/>
            </w:pPr>
            <w:r w:rsidRPr="003354C8">
              <w:t xml:space="preserve">оператор ЭВМ </w:t>
            </w:r>
          </w:p>
        </w:tc>
        <w:tc>
          <w:tcPr>
            <w:tcW w:w="1134" w:type="dxa"/>
          </w:tcPr>
          <w:p w:rsidR="0075530D" w:rsidRPr="003354C8" w:rsidRDefault="0075530D" w:rsidP="004E6133">
            <w:pPr>
              <w:jc w:val="center"/>
            </w:pPr>
            <w:r>
              <w:t>1</w:t>
            </w:r>
          </w:p>
        </w:tc>
        <w:tc>
          <w:tcPr>
            <w:tcW w:w="4110" w:type="dxa"/>
          </w:tcPr>
          <w:p w:rsidR="0075530D" w:rsidRPr="003354C8" w:rsidRDefault="0075530D" w:rsidP="004E6133">
            <w:pPr>
              <w:jc w:val="center"/>
            </w:pPr>
            <w:r w:rsidRPr="003354C8">
              <w:t xml:space="preserve">высшее профессиональное, экономическое </w:t>
            </w:r>
          </w:p>
        </w:tc>
        <w:tc>
          <w:tcPr>
            <w:tcW w:w="1560" w:type="dxa"/>
          </w:tcPr>
          <w:p w:rsidR="0075530D" w:rsidRPr="003354C8" w:rsidRDefault="0075530D" w:rsidP="004E6133">
            <w:pPr>
              <w:jc w:val="center"/>
            </w:pPr>
            <w:r>
              <w:t>3 года 4 месяца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Default="0075530D" w:rsidP="004E6133">
            <w:pPr>
              <w:jc w:val="center"/>
            </w:pPr>
            <w:r>
              <w:t>8.</w:t>
            </w:r>
          </w:p>
        </w:tc>
        <w:tc>
          <w:tcPr>
            <w:tcW w:w="2552" w:type="dxa"/>
            <w:vMerge w:val="restart"/>
          </w:tcPr>
          <w:p w:rsidR="0075530D" w:rsidRPr="003354C8" w:rsidRDefault="0075530D" w:rsidP="004E6133">
            <w:pPr>
              <w:jc w:val="center"/>
            </w:pPr>
            <w:r>
              <w:t xml:space="preserve">медицинская </w:t>
            </w:r>
            <w:proofErr w:type="spellStart"/>
            <w:r>
              <w:t>местра</w:t>
            </w:r>
            <w:proofErr w:type="spellEnd"/>
          </w:p>
        </w:tc>
        <w:tc>
          <w:tcPr>
            <w:tcW w:w="1134" w:type="dxa"/>
            <w:vMerge w:val="restart"/>
          </w:tcPr>
          <w:p w:rsidR="0075530D" w:rsidRDefault="0075530D" w:rsidP="004E6133">
            <w:pPr>
              <w:jc w:val="center"/>
            </w:pPr>
            <w:r>
              <w:t>2</w:t>
            </w:r>
          </w:p>
        </w:tc>
        <w:tc>
          <w:tcPr>
            <w:tcW w:w="4110" w:type="dxa"/>
          </w:tcPr>
          <w:p w:rsidR="0075530D" w:rsidRPr="003354C8" w:rsidRDefault="0075530D" w:rsidP="004E6133">
            <w:pPr>
              <w:jc w:val="center"/>
            </w:pPr>
            <w:r w:rsidRPr="006D5914">
              <w:t xml:space="preserve">среднее профессиональное, медицинское, </w:t>
            </w:r>
            <w:proofErr w:type="gramStart"/>
            <w:r w:rsidRPr="006D5914">
              <w:t>проучена</w:t>
            </w:r>
            <w:proofErr w:type="gramEnd"/>
            <w:r w:rsidRPr="006D5914">
              <w:t xml:space="preserve"> на соответствие требованиям по занимаем</w:t>
            </w:r>
            <w:r>
              <w:t>ой</w:t>
            </w:r>
            <w:r w:rsidRPr="006D5914">
              <w:t xml:space="preserve"> должност</w:t>
            </w:r>
            <w:r>
              <w:t>и</w:t>
            </w:r>
          </w:p>
        </w:tc>
        <w:tc>
          <w:tcPr>
            <w:tcW w:w="1560" w:type="dxa"/>
          </w:tcPr>
          <w:p w:rsidR="0075530D" w:rsidRDefault="0075530D" w:rsidP="004E6133">
            <w:pPr>
              <w:jc w:val="center"/>
            </w:pPr>
            <w:r>
              <w:t>11 месяцев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Default="0075530D" w:rsidP="004E6133">
            <w:pPr>
              <w:jc w:val="center"/>
            </w:pPr>
            <w:r>
              <w:t>9.</w:t>
            </w:r>
          </w:p>
        </w:tc>
        <w:tc>
          <w:tcPr>
            <w:tcW w:w="2552" w:type="dxa"/>
            <w:vMerge/>
          </w:tcPr>
          <w:p w:rsidR="0075530D" w:rsidRPr="003354C8" w:rsidRDefault="0075530D" w:rsidP="004E6133">
            <w:pPr>
              <w:jc w:val="center"/>
            </w:pPr>
          </w:p>
        </w:tc>
        <w:tc>
          <w:tcPr>
            <w:tcW w:w="1134" w:type="dxa"/>
            <w:vMerge/>
          </w:tcPr>
          <w:p w:rsidR="0075530D" w:rsidRDefault="0075530D" w:rsidP="004E6133">
            <w:pPr>
              <w:jc w:val="center"/>
            </w:pPr>
          </w:p>
        </w:tc>
        <w:tc>
          <w:tcPr>
            <w:tcW w:w="4110" w:type="dxa"/>
          </w:tcPr>
          <w:p w:rsidR="0075530D" w:rsidRPr="003354C8" w:rsidRDefault="0075530D" w:rsidP="004E6133">
            <w:pPr>
              <w:jc w:val="center"/>
            </w:pPr>
            <w:r w:rsidRPr="006D5914">
              <w:t xml:space="preserve">среднее профессиональное, медицинское, </w:t>
            </w:r>
            <w:proofErr w:type="gramStart"/>
            <w:r w:rsidRPr="006D5914">
              <w:t>проучена</w:t>
            </w:r>
            <w:proofErr w:type="gramEnd"/>
            <w:r w:rsidRPr="006D5914">
              <w:t xml:space="preserve"> на соответствие требованиям по занимаем</w:t>
            </w:r>
            <w:r>
              <w:t>ой</w:t>
            </w:r>
            <w:r w:rsidRPr="006D5914">
              <w:t xml:space="preserve"> должност</w:t>
            </w:r>
            <w:r>
              <w:t>и</w:t>
            </w:r>
          </w:p>
        </w:tc>
        <w:tc>
          <w:tcPr>
            <w:tcW w:w="1560" w:type="dxa"/>
          </w:tcPr>
          <w:p w:rsidR="0075530D" w:rsidRDefault="0075530D" w:rsidP="004E6133">
            <w:pPr>
              <w:jc w:val="center"/>
            </w:pPr>
            <w:r>
              <w:t>1 год 1 месяц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Pr="00BE31BF" w:rsidRDefault="0075530D" w:rsidP="00661C5A">
            <w:pPr>
              <w:jc w:val="center"/>
            </w:pPr>
            <w:r w:rsidRPr="00BE31BF">
              <w:t>10.</w:t>
            </w:r>
          </w:p>
        </w:tc>
        <w:tc>
          <w:tcPr>
            <w:tcW w:w="2552" w:type="dxa"/>
          </w:tcPr>
          <w:p w:rsidR="0075530D" w:rsidRPr="00CC6CD7" w:rsidRDefault="0075530D" w:rsidP="00661C5A">
            <w:pPr>
              <w:jc w:val="center"/>
            </w:pPr>
            <w:r w:rsidRPr="00CC6CD7">
              <w:t>медицинская сестра по массажу</w:t>
            </w:r>
          </w:p>
          <w:p w:rsidR="0075530D" w:rsidRPr="00CC6CD7" w:rsidRDefault="0075530D" w:rsidP="00661C5A">
            <w:pPr>
              <w:jc w:val="center"/>
            </w:pPr>
          </w:p>
        </w:tc>
        <w:tc>
          <w:tcPr>
            <w:tcW w:w="1134" w:type="dxa"/>
          </w:tcPr>
          <w:p w:rsidR="0075530D" w:rsidRPr="00CC6CD7" w:rsidRDefault="0075530D" w:rsidP="00661C5A">
            <w:pPr>
              <w:jc w:val="center"/>
            </w:pPr>
            <w:r>
              <w:t>1</w:t>
            </w:r>
          </w:p>
        </w:tc>
        <w:tc>
          <w:tcPr>
            <w:tcW w:w="4110" w:type="dxa"/>
          </w:tcPr>
          <w:p w:rsidR="0075530D" w:rsidRDefault="0075530D" w:rsidP="00661C5A">
            <w:pPr>
              <w:jc w:val="center"/>
            </w:pPr>
            <w:r w:rsidRPr="00CC6CD7">
              <w:t xml:space="preserve">среднее профессиональное, медицинское, </w:t>
            </w:r>
            <w:proofErr w:type="gramStart"/>
            <w:r w:rsidRPr="00CC6CD7">
              <w:t>проучена</w:t>
            </w:r>
            <w:proofErr w:type="gramEnd"/>
            <w:r w:rsidRPr="00CC6CD7">
              <w:t xml:space="preserve"> на соответствие требованиям по занимаем</w:t>
            </w:r>
            <w:r>
              <w:t>ой</w:t>
            </w:r>
            <w:r w:rsidRPr="00CC6CD7">
              <w:t xml:space="preserve"> должност</w:t>
            </w:r>
            <w:r>
              <w:t>и</w:t>
            </w:r>
            <w:r w:rsidRPr="00CC6CD7">
              <w:t xml:space="preserve"> </w:t>
            </w:r>
          </w:p>
          <w:p w:rsidR="0075530D" w:rsidRPr="00CC6CD7" w:rsidRDefault="0075530D" w:rsidP="00661C5A">
            <w:pPr>
              <w:jc w:val="center"/>
            </w:pPr>
          </w:p>
        </w:tc>
        <w:tc>
          <w:tcPr>
            <w:tcW w:w="1560" w:type="dxa"/>
          </w:tcPr>
          <w:p w:rsidR="0075530D" w:rsidRPr="00CC6CD7" w:rsidRDefault="0075530D" w:rsidP="00661C5A">
            <w:pPr>
              <w:jc w:val="center"/>
            </w:pPr>
            <w:r>
              <w:t>2 года 3 месяца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Pr="00BE31BF" w:rsidRDefault="0075530D" w:rsidP="00661C5A">
            <w:pPr>
              <w:jc w:val="center"/>
            </w:pPr>
            <w:r>
              <w:t>11</w:t>
            </w:r>
            <w:r w:rsidRPr="00BE31BF">
              <w:t>.</w:t>
            </w:r>
          </w:p>
        </w:tc>
        <w:tc>
          <w:tcPr>
            <w:tcW w:w="2552" w:type="dxa"/>
          </w:tcPr>
          <w:p w:rsidR="0075530D" w:rsidRPr="00600ACD" w:rsidRDefault="0075530D" w:rsidP="00661C5A">
            <w:pPr>
              <w:jc w:val="center"/>
            </w:pPr>
            <w:r w:rsidRPr="00600ACD">
              <w:t>медицинская сестра по физиотерапии</w:t>
            </w:r>
          </w:p>
        </w:tc>
        <w:tc>
          <w:tcPr>
            <w:tcW w:w="1134" w:type="dxa"/>
          </w:tcPr>
          <w:p w:rsidR="0075530D" w:rsidRPr="00600ACD" w:rsidRDefault="0075530D" w:rsidP="00661C5A">
            <w:pPr>
              <w:jc w:val="center"/>
            </w:pPr>
            <w:r>
              <w:t>1</w:t>
            </w:r>
          </w:p>
        </w:tc>
        <w:tc>
          <w:tcPr>
            <w:tcW w:w="4110" w:type="dxa"/>
          </w:tcPr>
          <w:p w:rsidR="0075530D" w:rsidRPr="00600ACD" w:rsidRDefault="0075530D" w:rsidP="00661C5A">
            <w:pPr>
              <w:jc w:val="center"/>
            </w:pPr>
            <w:r w:rsidRPr="00600ACD">
              <w:t xml:space="preserve">среднее профессиональное, медицинское, </w:t>
            </w:r>
            <w:proofErr w:type="gramStart"/>
            <w:r w:rsidRPr="00600ACD">
              <w:t>проучена</w:t>
            </w:r>
            <w:proofErr w:type="gramEnd"/>
            <w:r w:rsidRPr="00600ACD">
              <w:t xml:space="preserve"> на соответствие требованиям по занимаем</w:t>
            </w:r>
            <w:r>
              <w:t>ой</w:t>
            </w:r>
            <w:r w:rsidRPr="00600ACD">
              <w:t xml:space="preserve"> должност</w:t>
            </w:r>
            <w:r>
              <w:t>и</w:t>
            </w:r>
            <w:r w:rsidRPr="00600ACD">
              <w:t xml:space="preserve"> </w:t>
            </w:r>
          </w:p>
        </w:tc>
        <w:tc>
          <w:tcPr>
            <w:tcW w:w="1560" w:type="dxa"/>
          </w:tcPr>
          <w:p w:rsidR="0075530D" w:rsidRPr="00600ACD" w:rsidRDefault="0075530D" w:rsidP="00661C5A">
            <w:pPr>
              <w:jc w:val="center"/>
            </w:pPr>
            <w:r>
              <w:t>3 года 4 месяца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Pr="00BE31BF" w:rsidRDefault="0075530D" w:rsidP="0095087F">
            <w:pPr>
              <w:jc w:val="center"/>
            </w:pPr>
            <w:r>
              <w:t>12</w:t>
            </w:r>
            <w:r w:rsidRPr="00BE31BF">
              <w:t>.</w:t>
            </w:r>
          </w:p>
        </w:tc>
        <w:tc>
          <w:tcPr>
            <w:tcW w:w="2552" w:type="dxa"/>
          </w:tcPr>
          <w:p w:rsidR="0075530D" w:rsidRPr="00BB37DF" w:rsidRDefault="0075530D" w:rsidP="0095087F">
            <w:pPr>
              <w:jc w:val="center"/>
            </w:pPr>
            <w:r w:rsidRPr="00BB37DF">
              <w:t>старшая медицинская сестра</w:t>
            </w:r>
          </w:p>
        </w:tc>
        <w:tc>
          <w:tcPr>
            <w:tcW w:w="1134" w:type="dxa"/>
          </w:tcPr>
          <w:p w:rsidR="0075530D" w:rsidRPr="00BB37DF" w:rsidRDefault="0075530D" w:rsidP="0095087F">
            <w:pPr>
              <w:jc w:val="center"/>
            </w:pPr>
            <w:r>
              <w:t>1</w:t>
            </w:r>
          </w:p>
        </w:tc>
        <w:tc>
          <w:tcPr>
            <w:tcW w:w="4110" w:type="dxa"/>
          </w:tcPr>
          <w:p w:rsidR="0075530D" w:rsidRPr="00BB37DF" w:rsidRDefault="0075530D" w:rsidP="0095087F">
            <w:pPr>
              <w:jc w:val="center"/>
            </w:pPr>
            <w:r w:rsidRPr="00BB37DF">
              <w:t xml:space="preserve">среднее профессиональное, медицинское, </w:t>
            </w:r>
            <w:proofErr w:type="gramStart"/>
            <w:r w:rsidRPr="00BB37DF">
              <w:t>проучена</w:t>
            </w:r>
            <w:proofErr w:type="gramEnd"/>
            <w:r w:rsidRPr="00BB37DF">
              <w:t xml:space="preserve"> на соответствие требованиям по занимаемой должности </w:t>
            </w:r>
          </w:p>
        </w:tc>
        <w:tc>
          <w:tcPr>
            <w:tcW w:w="1560" w:type="dxa"/>
          </w:tcPr>
          <w:p w:rsidR="0075530D" w:rsidRDefault="0075530D" w:rsidP="0095087F">
            <w:pPr>
              <w:jc w:val="center"/>
            </w:pPr>
            <w:r>
              <w:t>3 года 4 месяца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Pr="00BE31BF" w:rsidRDefault="0075530D" w:rsidP="0095087F">
            <w:pPr>
              <w:jc w:val="center"/>
            </w:pPr>
            <w:r>
              <w:t>13</w:t>
            </w:r>
            <w:r w:rsidRPr="00BE31BF">
              <w:t>.</w:t>
            </w:r>
          </w:p>
        </w:tc>
        <w:tc>
          <w:tcPr>
            <w:tcW w:w="2552" w:type="dxa"/>
          </w:tcPr>
          <w:p w:rsidR="0075530D" w:rsidRPr="00D47AC2" w:rsidRDefault="0075530D" w:rsidP="0095087F">
            <w:pPr>
              <w:jc w:val="center"/>
            </w:pPr>
            <w:r w:rsidRPr="00D47AC2">
              <w:t>медицинская сестра диетическая</w:t>
            </w:r>
          </w:p>
        </w:tc>
        <w:tc>
          <w:tcPr>
            <w:tcW w:w="1134" w:type="dxa"/>
          </w:tcPr>
          <w:p w:rsidR="0075530D" w:rsidRPr="00D47AC2" w:rsidRDefault="0075530D" w:rsidP="0095087F">
            <w:pPr>
              <w:jc w:val="center"/>
            </w:pPr>
            <w:r>
              <w:t>1</w:t>
            </w:r>
          </w:p>
        </w:tc>
        <w:tc>
          <w:tcPr>
            <w:tcW w:w="4110" w:type="dxa"/>
          </w:tcPr>
          <w:p w:rsidR="0075530D" w:rsidRPr="00D47AC2" w:rsidRDefault="0075530D" w:rsidP="0095087F">
            <w:pPr>
              <w:jc w:val="center"/>
            </w:pPr>
            <w:r w:rsidRPr="00D47AC2">
              <w:t xml:space="preserve">среднее профессиональное, медицинское, </w:t>
            </w:r>
            <w:proofErr w:type="gramStart"/>
            <w:r w:rsidRPr="00D47AC2">
              <w:t>проучена</w:t>
            </w:r>
            <w:proofErr w:type="gramEnd"/>
            <w:r w:rsidRPr="00D47AC2">
              <w:t xml:space="preserve"> на соответствие требованиям по занимаемой должности </w:t>
            </w:r>
          </w:p>
        </w:tc>
        <w:tc>
          <w:tcPr>
            <w:tcW w:w="1560" w:type="dxa"/>
          </w:tcPr>
          <w:p w:rsidR="0075530D" w:rsidRDefault="0075530D" w:rsidP="0095087F">
            <w:pPr>
              <w:jc w:val="center"/>
            </w:pPr>
            <w:r>
              <w:t>2 года 1 месяц</w:t>
            </w:r>
          </w:p>
          <w:p w:rsidR="0075530D" w:rsidRPr="00D47AC2" w:rsidRDefault="0075530D" w:rsidP="0095087F">
            <w:pPr>
              <w:jc w:val="center"/>
            </w:pPr>
          </w:p>
        </w:tc>
      </w:tr>
      <w:tr w:rsidR="0075530D" w:rsidRPr="00732FDE" w:rsidTr="0075530D">
        <w:tc>
          <w:tcPr>
            <w:tcW w:w="709" w:type="dxa"/>
          </w:tcPr>
          <w:p w:rsidR="0075530D" w:rsidRDefault="0075530D" w:rsidP="0095087F">
            <w:pPr>
              <w:jc w:val="center"/>
            </w:pPr>
            <w:r>
              <w:t>14.</w:t>
            </w:r>
          </w:p>
        </w:tc>
        <w:tc>
          <w:tcPr>
            <w:tcW w:w="2552" w:type="dxa"/>
            <w:vMerge w:val="restart"/>
          </w:tcPr>
          <w:p w:rsidR="0075530D" w:rsidRPr="003354C8" w:rsidRDefault="0075530D" w:rsidP="0095087F">
            <w:pPr>
              <w:jc w:val="center"/>
            </w:pPr>
            <w:r w:rsidRPr="0095087F">
              <w:t xml:space="preserve">медицинская сестра </w:t>
            </w:r>
            <w:proofErr w:type="gramStart"/>
            <w:r w:rsidRPr="0095087F">
              <w:t>процедурной</w:t>
            </w:r>
            <w:proofErr w:type="gramEnd"/>
          </w:p>
        </w:tc>
        <w:tc>
          <w:tcPr>
            <w:tcW w:w="1134" w:type="dxa"/>
            <w:vMerge w:val="restart"/>
          </w:tcPr>
          <w:p w:rsidR="0075530D" w:rsidRDefault="0075530D" w:rsidP="0095087F">
            <w:pPr>
              <w:jc w:val="center"/>
            </w:pPr>
            <w:r>
              <w:t>2</w:t>
            </w:r>
          </w:p>
        </w:tc>
        <w:tc>
          <w:tcPr>
            <w:tcW w:w="4110" w:type="dxa"/>
          </w:tcPr>
          <w:p w:rsidR="0075530D" w:rsidRPr="006D5914" w:rsidRDefault="0075530D" w:rsidP="0095087F">
            <w:pPr>
              <w:jc w:val="center"/>
            </w:pPr>
            <w:r w:rsidRPr="0095087F">
              <w:t xml:space="preserve">среднее профессиональное, медицинское, </w:t>
            </w:r>
            <w:proofErr w:type="gramStart"/>
            <w:r w:rsidRPr="0095087F">
              <w:t>проучена</w:t>
            </w:r>
            <w:proofErr w:type="gramEnd"/>
            <w:r w:rsidRPr="0095087F">
              <w:t xml:space="preserve"> на соответствие требованиям по занимаемой должности</w:t>
            </w:r>
          </w:p>
        </w:tc>
        <w:tc>
          <w:tcPr>
            <w:tcW w:w="1560" w:type="dxa"/>
          </w:tcPr>
          <w:p w:rsidR="0075530D" w:rsidRDefault="0075530D" w:rsidP="0095087F">
            <w:pPr>
              <w:jc w:val="center"/>
            </w:pPr>
            <w:r>
              <w:t>11 месяцев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Default="0075530D" w:rsidP="0095087F">
            <w:pPr>
              <w:jc w:val="center"/>
            </w:pPr>
            <w:r>
              <w:t>15.</w:t>
            </w:r>
          </w:p>
        </w:tc>
        <w:tc>
          <w:tcPr>
            <w:tcW w:w="2552" w:type="dxa"/>
            <w:vMerge/>
          </w:tcPr>
          <w:p w:rsidR="0075530D" w:rsidRPr="0095087F" w:rsidRDefault="0075530D" w:rsidP="0095087F">
            <w:pPr>
              <w:jc w:val="center"/>
            </w:pPr>
          </w:p>
        </w:tc>
        <w:tc>
          <w:tcPr>
            <w:tcW w:w="1134" w:type="dxa"/>
            <w:vMerge/>
          </w:tcPr>
          <w:p w:rsidR="0075530D" w:rsidRDefault="0075530D" w:rsidP="0095087F">
            <w:pPr>
              <w:jc w:val="center"/>
            </w:pPr>
          </w:p>
        </w:tc>
        <w:tc>
          <w:tcPr>
            <w:tcW w:w="4110" w:type="dxa"/>
          </w:tcPr>
          <w:p w:rsidR="0075530D" w:rsidRPr="0095087F" w:rsidRDefault="0075530D" w:rsidP="0095087F">
            <w:pPr>
              <w:jc w:val="center"/>
            </w:pPr>
            <w:r w:rsidRPr="0095087F">
              <w:t xml:space="preserve">среднее профессиональное, медицинское, </w:t>
            </w:r>
            <w:proofErr w:type="gramStart"/>
            <w:r w:rsidRPr="0095087F">
              <w:t>проучена</w:t>
            </w:r>
            <w:proofErr w:type="gramEnd"/>
            <w:r w:rsidRPr="0095087F">
              <w:t xml:space="preserve"> на соответствие требованиям по занимаемой должности</w:t>
            </w:r>
          </w:p>
        </w:tc>
        <w:tc>
          <w:tcPr>
            <w:tcW w:w="1560" w:type="dxa"/>
          </w:tcPr>
          <w:p w:rsidR="0075530D" w:rsidRDefault="0075530D" w:rsidP="0095087F">
            <w:pPr>
              <w:jc w:val="center"/>
            </w:pPr>
            <w:r>
              <w:t>1 год 1 месяц</w:t>
            </w:r>
          </w:p>
        </w:tc>
      </w:tr>
      <w:tr w:rsidR="0075530D" w:rsidRPr="00732FDE" w:rsidTr="0075530D">
        <w:trPr>
          <w:trHeight w:val="1932"/>
        </w:trPr>
        <w:tc>
          <w:tcPr>
            <w:tcW w:w="709" w:type="dxa"/>
          </w:tcPr>
          <w:p w:rsidR="0075530D" w:rsidRPr="00BE31BF" w:rsidRDefault="0075530D" w:rsidP="00685F31">
            <w:pPr>
              <w:jc w:val="center"/>
            </w:pPr>
            <w:r w:rsidRPr="00BE31BF">
              <w:lastRenderedPageBreak/>
              <w:t>16.</w:t>
            </w:r>
          </w:p>
        </w:tc>
        <w:tc>
          <w:tcPr>
            <w:tcW w:w="2552" w:type="dxa"/>
          </w:tcPr>
          <w:p w:rsidR="0075530D" w:rsidRPr="00213F01" w:rsidRDefault="0075530D" w:rsidP="00685F31">
            <w:pPr>
              <w:jc w:val="center"/>
            </w:pPr>
            <w:r w:rsidRPr="00213F01">
              <w:t xml:space="preserve">инструктор-методист по </w:t>
            </w:r>
            <w:r>
              <w:t>адаптивной физической культуре</w:t>
            </w:r>
          </w:p>
        </w:tc>
        <w:tc>
          <w:tcPr>
            <w:tcW w:w="1134" w:type="dxa"/>
          </w:tcPr>
          <w:p w:rsidR="0075530D" w:rsidRPr="00213F01" w:rsidRDefault="0075530D" w:rsidP="00685F31">
            <w:pPr>
              <w:jc w:val="center"/>
            </w:pPr>
            <w:r>
              <w:t>1</w:t>
            </w:r>
          </w:p>
        </w:tc>
        <w:tc>
          <w:tcPr>
            <w:tcW w:w="4110" w:type="dxa"/>
          </w:tcPr>
          <w:p w:rsidR="0075530D" w:rsidRPr="00213F01" w:rsidRDefault="0075530D" w:rsidP="00685F31">
            <w:pPr>
              <w:jc w:val="center"/>
            </w:pPr>
            <w:r w:rsidRPr="00213F01">
              <w:t xml:space="preserve">высшее профессиональное, </w:t>
            </w:r>
            <w:r>
              <w:t xml:space="preserve">профильное </w:t>
            </w:r>
          </w:p>
        </w:tc>
        <w:tc>
          <w:tcPr>
            <w:tcW w:w="1560" w:type="dxa"/>
          </w:tcPr>
          <w:p w:rsidR="0075530D" w:rsidRPr="00213F01" w:rsidRDefault="0075530D" w:rsidP="00685F31">
            <w:pPr>
              <w:jc w:val="center"/>
            </w:pPr>
            <w:r>
              <w:t>6 лет 2 месяца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Pr="00BE31BF" w:rsidRDefault="0075530D" w:rsidP="00685F31">
            <w:pPr>
              <w:jc w:val="center"/>
            </w:pPr>
            <w:r>
              <w:t>17.</w:t>
            </w:r>
          </w:p>
        </w:tc>
        <w:tc>
          <w:tcPr>
            <w:tcW w:w="2552" w:type="dxa"/>
          </w:tcPr>
          <w:p w:rsidR="0075530D" w:rsidRPr="008F0350" w:rsidRDefault="0075530D" w:rsidP="00685F31">
            <w:pPr>
              <w:jc w:val="center"/>
            </w:pPr>
            <w:proofErr w:type="spellStart"/>
            <w:r w:rsidRPr="008F0350">
              <w:t>культорганизатор</w:t>
            </w:r>
            <w:proofErr w:type="spellEnd"/>
          </w:p>
        </w:tc>
        <w:tc>
          <w:tcPr>
            <w:tcW w:w="1134" w:type="dxa"/>
          </w:tcPr>
          <w:p w:rsidR="0075530D" w:rsidRPr="008F0350" w:rsidRDefault="0075530D" w:rsidP="00685F31">
            <w:pPr>
              <w:jc w:val="center"/>
            </w:pPr>
            <w:r>
              <w:t>1</w:t>
            </w:r>
          </w:p>
        </w:tc>
        <w:tc>
          <w:tcPr>
            <w:tcW w:w="4110" w:type="dxa"/>
          </w:tcPr>
          <w:p w:rsidR="0075530D" w:rsidRPr="008F0350" w:rsidRDefault="0075530D" w:rsidP="00685F31">
            <w:pPr>
              <w:jc w:val="center"/>
            </w:pPr>
            <w:r w:rsidRPr="008F0350">
              <w:t xml:space="preserve">среднее профессиональное, педагогическое </w:t>
            </w:r>
          </w:p>
        </w:tc>
        <w:tc>
          <w:tcPr>
            <w:tcW w:w="1560" w:type="dxa"/>
          </w:tcPr>
          <w:p w:rsidR="0075530D" w:rsidRDefault="0075530D" w:rsidP="00685F31">
            <w:pPr>
              <w:jc w:val="center"/>
            </w:pPr>
            <w:r>
              <w:t>3 года 8 месяцев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Pr="00BE31BF" w:rsidRDefault="0075530D" w:rsidP="00685F31">
            <w:pPr>
              <w:jc w:val="center"/>
            </w:pPr>
            <w:r>
              <w:t>18.</w:t>
            </w:r>
          </w:p>
        </w:tc>
        <w:tc>
          <w:tcPr>
            <w:tcW w:w="2552" w:type="dxa"/>
          </w:tcPr>
          <w:p w:rsidR="0075530D" w:rsidRPr="008F0350" w:rsidRDefault="0075530D" w:rsidP="00685F31">
            <w:pPr>
              <w:jc w:val="center"/>
            </w:pPr>
            <w:r>
              <w:t>психолог</w:t>
            </w:r>
          </w:p>
        </w:tc>
        <w:tc>
          <w:tcPr>
            <w:tcW w:w="1134" w:type="dxa"/>
          </w:tcPr>
          <w:p w:rsidR="0075530D" w:rsidRDefault="0075530D" w:rsidP="00685F31">
            <w:pPr>
              <w:jc w:val="center"/>
            </w:pPr>
            <w:r>
              <w:t>1</w:t>
            </w:r>
          </w:p>
        </w:tc>
        <w:tc>
          <w:tcPr>
            <w:tcW w:w="4110" w:type="dxa"/>
          </w:tcPr>
          <w:p w:rsidR="0075530D" w:rsidRPr="008F0350" w:rsidRDefault="0075530D" w:rsidP="00685F31">
            <w:pPr>
              <w:jc w:val="center"/>
            </w:pPr>
            <w:proofErr w:type="gramStart"/>
            <w:r w:rsidRPr="00661C5A">
              <w:t>высшее</w:t>
            </w:r>
            <w:proofErr w:type="gramEnd"/>
            <w:r w:rsidRPr="00661C5A">
              <w:t xml:space="preserve"> профессиональное, психолог </w:t>
            </w:r>
          </w:p>
        </w:tc>
        <w:tc>
          <w:tcPr>
            <w:tcW w:w="1560" w:type="dxa"/>
          </w:tcPr>
          <w:p w:rsidR="0075530D" w:rsidRDefault="0075530D" w:rsidP="00685F31">
            <w:pPr>
              <w:jc w:val="center"/>
            </w:pPr>
            <w:r>
              <w:t>17 лет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Pr="00BE31BF" w:rsidRDefault="0075530D" w:rsidP="00215B42">
            <w:pPr>
              <w:jc w:val="center"/>
            </w:pPr>
            <w:r>
              <w:t>19</w:t>
            </w:r>
            <w:r w:rsidRPr="00BE31BF">
              <w:t>.</w:t>
            </w:r>
          </w:p>
        </w:tc>
        <w:tc>
          <w:tcPr>
            <w:tcW w:w="2552" w:type="dxa"/>
          </w:tcPr>
          <w:p w:rsidR="0075530D" w:rsidRPr="00BE46AF" w:rsidRDefault="0075530D" w:rsidP="00215B42">
            <w:pPr>
              <w:jc w:val="center"/>
            </w:pPr>
            <w:r w:rsidRPr="00BE46AF">
              <w:t>шеф-повар</w:t>
            </w:r>
          </w:p>
        </w:tc>
        <w:tc>
          <w:tcPr>
            <w:tcW w:w="1134" w:type="dxa"/>
          </w:tcPr>
          <w:p w:rsidR="0075530D" w:rsidRPr="00BE46AF" w:rsidRDefault="0075530D" w:rsidP="00215B42">
            <w:pPr>
              <w:jc w:val="center"/>
            </w:pPr>
            <w:r>
              <w:t>1</w:t>
            </w:r>
          </w:p>
        </w:tc>
        <w:tc>
          <w:tcPr>
            <w:tcW w:w="4110" w:type="dxa"/>
          </w:tcPr>
          <w:p w:rsidR="0075530D" w:rsidRPr="00DE362E" w:rsidRDefault="0075530D" w:rsidP="00215B42">
            <w:pPr>
              <w:jc w:val="center"/>
              <w:rPr>
                <w:b/>
              </w:rPr>
            </w:pPr>
            <w:r>
              <w:t>среднее</w:t>
            </w:r>
            <w:r w:rsidRPr="006D5914">
              <w:t xml:space="preserve"> профессиональное, </w:t>
            </w:r>
            <w:r>
              <w:t>техник-технолог приготовления пищи</w:t>
            </w:r>
            <w:r w:rsidRPr="006D5914">
              <w:t xml:space="preserve"> </w:t>
            </w:r>
          </w:p>
        </w:tc>
        <w:tc>
          <w:tcPr>
            <w:tcW w:w="1560" w:type="dxa"/>
          </w:tcPr>
          <w:p w:rsidR="0075530D" w:rsidRDefault="0075530D" w:rsidP="00215B42">
            <w:pPr>
              <w:jc w:val="center"/>
            </w:pPr>
            <w:r>
              <w:t>1 год 4 месяца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Pr="00BE31BF" w:rsidRDefault="0075530D" w:rsidP="00215B42">
            <w:pPr>
              <w:jc w:val="center"/>
            </w:pPr>
            <w:r>
              <w:t>20</w:t>
            </w:r>
            <w:r w:rsidRPr="00BE31BF">
              <w:t>.</w:t>
            </w:r>
          </w:p>
        </w:tc>
        <w:tc>
          <w:tcPr>
            <w:tcW w:w="2552" w:type="dxa"/>
          </w:tcPr>
          <w:p w:rsidR="0075530D" w:rsidRPr="00740E03" w:rsidRDefault="0075530D" w:rsidP="00215B42">
            <w:pPr>
              <w:jc w:val="center"/>
            </w:pPr>
            <w:r w:rsidRPr="00740E03">
              <w:t>заведующий хозяйством</w:t>
            </w:r>
          </w:p>
          <w:p w:rsidR="0075530D" w:rsidRPr="00740E03" w:rsidRDefault="0075530D" w:rsidP="00215B42">
            <w:pPr>
              <w:jc w:val="center"/>
            </w:pPr>
          </w:p>
        </w:tc>
        <w:tc>
          <w:tcPr>
            <w:tcW w:w="1134" w:type="dxa"/>
          </w:tcPr>
          <w:p w:rsidR="0075530D" w:rsidRPr="00740E03" w:rsidRDefault="0075530D" w:rsidP="00215B42">
            <w:pPr>
              <w:jc w:val="center"/>
            </w:pPr>
            <w:r>
              <w:t>1</w:t>
            </w:r>
          </w:p>
        </w:tc>
        <w:tc>
          <w:tcPr>
            <w:tcW w:w="4110" w:type="dxa"/>
          </w:tcPr>
          <w:p w:rsidR="0075530D" w:rsidRPr="00740E03" w:rsidRDefault="0075530D" w:rsidP="00215B42">
            <w:pPr>
              <w:jc w:val="center"/>
            </w:pPr>
            <w:r w:rsidRPr="00740E03">
              <w:t xml:space="preserve">среднее, </w:t>
            </w:r>
            <w:r>
              <w:t xml:space="preserve">пройдена профессиональная переподготовка по занимаемой должности </w:t>
            </w:r>
          </w:p>
        </w:tc>
        <w:tc>
          <w:tcPr>
            <w:tcW w:w="1560" w:type="dxa"/>
          </w:tcPr>
          <w:p w:rsidR="0075530D" w:rsidRPr="00740E03" w:rsidRDefault="0075530D" w:rsidP="00215B42">
            <w:pPr>
              <w:jc w:val="center"/>
            </w:pPr>
            <w:r>
              <w:t>1 год 7 месяцев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Pr="00BE31BF" w:rsidRDefault="0075530D" w:rsidP="00215B42">
            <w:pPr>
              <w:jc w:val="center"/>
            </w:pPr>
            <w:r>
              <w:t>21</w:t>
            </w:r>
            <w:r w:rsidRPr="00BE31BF">
              <w:t>.</w:t>
            </w:r>
          </w:p>
        </w:tc>
        <w:tc>
          <w:tcPr>
            <w:tcW w:w="2552" w:type="dxa"/>
            <w:vMerge w:val="restart"/>
          </w:tcPr>
          <w:p w:rsidR="0075530D" w:rsidRPr="00153DE6" w:rsidRDefault="0075530D" w:rsidP="00215B42">
            <w:pPr>
              <w:jc w:val="center"/>
            </w:pPr>
            <w:r w:rsidRPr="00153DE6">
              <w:t>повар</w:t>
            </w:r>
          </w:p>
        </w:tc>
        <w:tc>
          <w:tcPr>
            <w:tcW w:w="1134" w:type="dxa"/>
            <w:vMerge w:val="restart"/>
          </w:tcPr>
          <w:p w:rsidR="0075530D" w:rsidRPr="00153DE6" w:rsidRDefault="0075530D" w:rsidP="00215B42">
            <w:pPr>
              <w:jc w:val="center"/>
            </w:pPr>
            <w:r>
              <w:t>2</w:t>
            </w:r>
          </w:p>
        </w:tc>
        <w:tc>
          <w:tcPr>
            <w:tcW w:w="4110" w:type="dxa"/>
          </w:tcPr>
          <w:p w:rsidR="0075530D" w:rsidRPr="00153DE6" w:rsidRDefault="0075530D" w:rsidP="004D73ED">
            <w:pPr>
              <w:jc w:val="center"/>
            </w:pPr>
            <w:r w:rsidRPr="00153DE6">
              <w:t>среднее профессиональное, техник</w:t>
            </w:r>
            <w:r>
              <w:t>-</w:t>
            </w:r>
            <w:r w:rsidRPr="00153DE6">
              <w:t>тех</w:t>
            </w:r>
            <w:r>
              <w:t xml:space="preserve">нолог приготовления пищи </w:t>
            </w:r>
          </w:p>
        </w:tc>
        <w:tc>
          <w:tcPr>
            <w:tcW w:w="1560" w:type="dxa"/>
          </w:tcPr>
          <w:p w:rsidR="0075530D" w:rsidRDefault="0075530D" w:rsidP="00215B42">
            <w:pPr>
              <w:jc w:val="center"/>
            </w:pPr>
            <w:r>
              <w:t>2 года 9 месяцев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Pr="00BE31BF" w:rsidRDefault="0075530D" w:rsidP="00215B42">
            <w:pPr>
              <w:jc w:val="center"/>
            </w:pPr>
            <w:r>
              <w:t>22</w:t>
            </w:r>
            <w:r w:rsidRPr="00BE31BF">
              <w:t>.</w:t>
            </w:r>
          </w:p>
        </w:tc>
        <w:tc>
          <w:tcPr>
            <w:tcW w:w="2552" w:type="dxa"/>
            <w:vMerge/>
          </w:tcPr>
          <w:p w:rsidR="0075530D" w:rsidRPr="00CC6CD7" w:rsidRDefault="0075530D" w:rsidP="00215B42">
            <w:pPr>
              <w:jc w:val="center"/>
            </w:pPr>
          </w:p>
        </w:tc>
        <w:tc>
          <w:tcPr>
            <w:tcW w:w="1134" w:type="dxa"/>
            <w:vMerge/>
          </w:tcPr>
          <w:p w:rsidR="0075530D" w:rsidRPr="00CC6CD7" w:rsidRDefault="0075530D" w:rsidP="00215B42">
            <w:pPr>
              <w:jc w:val="center"/>
            </w:pPr>
          </w:p>
        </w:tc>
        <w:tc>
          <w:tcPr>
            <w:tcW w:w="4110" w:type="dxa"/>
          </w:tcPr>
          <w:p w:rsidR="0075530D" w:rsidRPr="00CC6CD7" w:rsidRDefault="0075530D" w:rsidP="004D73ED">
            <w:pPr>
              <w:jc w:val="center"/>
            </w:pPr>
            <w:r w:rsidRPr="00CC6CD7">
              <w:t>среднее профессиональное, повар</w:t>
            </w:r>
            <w:r>
              <w:t>-кондитер</w:t>
            </w:r>
            <w:r w:rsidRPr="00CC6CD7">
              <w:t xml:space="preserve"> </w:t>
            </w:r>
          </w:p>
        </w:tc>
        <w:tc>
          <w:tcPr>
            <w:tcW w:w="1560" w:type="dxa"/>
          </w:tcPr>
          <w:p w:rsidR="0075530D" w:rsidRPr="00CC6CD7" w:rsidRDefault="0075530D" w:rsidP="00215B42">
            <w:pPr>
              <w:jc w:val="center"/>
            </w:pPr>
            <w:r>
              <w:t>1 год 4 месяца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Pr="00BE31BF" w:rsidRDefault="0075530D" w:rsidP="004D73ED">
            <w:pPr>
              <w:jc w:val="center"/>
            </w:pPr>
            <w:r>
              <w:t>23</w:t>
            </w:r>
            <w:r w:rsidRPr="00BE31BF">
              <w:t>.</w:t>
            </w:r>
          </w:p>
        </w:tc>
        <w:tc>
          <w:tcPr>
            <w:tcW w:w="2552" w:type="dxa"/>
          </w:tcPr>
          <w:p w:rsidR="0075530D" w:rsidRPr="00600ACD" w:rsidRDefault="0075530D" w:rsidP="004D73ED">
            <w:pPr>
              <w:jc w:val="center"/>
            </w:pPr>
            <w:r w:rsidRPr="00600ACD">
              <w:t>заведующий складом</w:t>
            </w:r>
          </w:p>
        </w:tc>
        <w:tc>
          <w:tcPr>
            <w:tcW w:w="1134" w:type="dxa"/>
          </w:tcPr>
          <w:p w:rsidR="0075530D" w:rsidRPr="00600ACD" w:rsidRDefault="0075530D" w:rsidP="004D73ED">
            <w:pPr>
              <w:jc w:val="center"/>
            </w:pPr>
            <w:r>
              <w:t>1</w:t>
            </w:r>
          </w:p>
        </w:tc>
        <w:tc>
          <w:tcPr>
            <w:tcW w:w="4110" w:type="dxa"/>
          </w:tcPr>
          <w:p w:rsidR="0075530D" w:rsidRPr="00600ACD" w:rsidRDefault="0075530D" w:rsidP="004D73ED">
            <w:pPr>
              <w:jc w:val="center"/>
            </w:pPr>
            <w:r w:rsidRPr="00600ACD">
              <w:t>среднее профессиональное</w:t>
            </w:r>
          </w:p>
        </w:tc>
        <w:tc>
          <w:tcPr>
            <w:tcW w:w="1560" w:type="dxa"/>
          </w:tcPr>
          <w:p w:rsidR="0075530D" w:rsidRDefault="0075530D" w:rsidP="004D73ED">
            <w:pPr>
              <w:jc w:val="center"/>
            </w:pPr>
            <w:r>
              <w:t>2 года 3 месяца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Pr="00BE31BF" w:rsidRDefault="0075530D" w:rsidP="003313A8">
            <w:pPr>
              <w:jc w:val="center"/>
            </w:pPr>
            <w:r>
              <w:t>24.</w:t>
            </w:r>
          </w:p>
        </w:tc>
        <w:tc>
          <w:tcPr>
            <w:tcW w:w="2552" w:type="dxa"/>
          </w:tcPr>
          <w:p w:rsidR="0075530D" w:rsidRPr="00531646" w:rsidRDefault="0075530D" w:rsidP="003313A8">
            <w:pPr>
              <w:jc w:val="center"/>
            </w:pPr>
            <w:r w:rsidRPr="00531646">
              <w:t>машинист по стирке и ремонту спецодежды</w:t>
            </w:r>
          </w:p>
        </w:tc>
        <w:tc>
          <w:tcPr>
            <w:tcW w:w="1134" w:type="dxa"/>
          </w:tcPr>
          <w:p w:rsidR="0075530D" w:rsidRPr="00531646" w:rsidRDefault="0075530D" w:rsidP="003313A8">
            <w:pPr>
              <w:jc w:val="center"/>
            </w:pPr>
            <w:r>
              <w:t>1</w:t>
            </w:r>
          </w:p>
        </w:tc>
        <w:tc>
          <w:tcPr>
            <w:tcW w:w="4110" w:type="dxa"/>
          </w:tcPr>
          <w:p w:rsidR="0075530D" w:rsidRPr="00D14B13" w:rsidRDefault="0075530D" w:rsidP="003313A8">
            <w:pPr>
              <w:jc w:val="center"/>
            </w:pPr>
            <w:r w:rsidRPr="00D14B13">
              <w:t xml:space="preserve">начальное профессиональное </w:t>
            </w:r>
          </w:p>
        </w:tc>
        <w:tc>
          <w:tcPr>
            <w:tcW w:w="1560" w:type="dxa"/>
          </w:tcPr>
          <w:p w:rsidR="0075530D" w:rsidRPr="00D14B13" w:rsidRDefault="0075530D" w:rsidP="003313A8">
            <w:pPr>
              <w:jc w:val="center"/>
            </w:pPr>
            <w:r>
              <w:t>2 года 8 месяцев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Pr="00BE31BF" w:rsidRDefault="0075530D" w:rsidP="003313A8">
            <w:pPr>
              <w:jc w:val="center"/>
            </w:pPr>
            <w:r>
              <w:t>25.</w:t>
            </w:r>
          </w:p>
        </w:tc>
        <w:tc>
          <w:tcPr>
            <w:tcW w:w="2552" w:type="dxa"/>
          </w:tcPr>
          <w:p w:rsidR="0075530D" w:rsidRPr="00531646" w:rsidRDefault="0075530D" w:rsidP="003313A8">
            <w:pPr>
              <w:jc w:val="center"/>
            </w:pPr>
            <w:r w:rsidRPr="00531646">
              <w:t xml:space="preserve">оператор стиральных машин </w:t>
            </w:r>
          </w:p>
        </w:tc>
        <w:tc>
          <w:tcPr>
            <w:tcW w:w="1134" w:type="dxa"/>
          </w:tcPr>
          <w:p w:rsidR="0075530D" w:rsidRPr="00531646" w:rsidRDefault="0075530D" w:rsidP="003313A8">
            <w:pPr>
              <w:jc w:val="center"/>
            </w:pPr>
            <w:r>
              <w:t>1</w:t>
            </w:r>
          </w:p>
        </w:tc>
        <w:tc>
          <w:tcPr>
            <w:tcW w:w="4110" w:type="dxa"/>
          </w:tcPr>
          <w:p w:rsidR="0075530D" w:rsidRPr="00DE362E" w:rsidRDefault="0075530D" w:rsidP="003313A8">
            <w:pPr>
              <w:jc w:val="center"/>
              <w:rPr>
                <w:b/>
              </w:rPr>
            </w:pPr>
            <w:r w:rsidRPr="00D14B13">
              <w:t>начальное профессиональное</w:t>
            </w:r>
          </w:p>
        </w:tc>
        <w:tc>
          <w:tcPr>
            <w:tcW w:w="1560" w:type="dxa"/>
          </w:tcPr>
          <w:p w:rsidR="0075530D" w:rsidRPr="00DE362E" w:rsidRDefault="0075530D" w:rsidP="003313A8">
            <w:pPr>
              <w:jc w:val="center"/>
              <w:rPr>
                <w:b/>
              </w:rPr>
            </w:pPr>
            <w:r>
              <w:t>2 года 8 месяцев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Pr="00BE31BF" w:rsidRDefault="0075530D" w:rsidP="003313A8">
            <w:pPr>
              <w:jc w:val="center"/>
            </w:pPr>
            <w:r>
              <w:t>26</w:t>
            </w:r>
            <w:r w:rsidRPr="00BE31BF">
              <w:t>.</w:t>
            </w:r>
          </w:p>
        </w:tc>
        <w:tc>
          <w:tcPr>
            <w:tcW w:w="2552" w:type="dxa"/>
          </w:tcPr>
          <w:p w:rsidR="0075530D" w:rsidRPr="009E678B" w:rsidRDefault="0075530D" w:rsidP="003313A8">
            <w:pPr>
              <w:jc w:val="center"/>
            </w:pPr>
            <w:r w:rsidRPr="009E678B">
              <w:t>рабочий по комплексному обслуживанию и ремонту зданий</w:t>
            </w:r>
          </w:p>
        </w:tc>
        <w:tc>
          <w:tcPr>
            <w:tcW w:w="1134" w:type="dxa"/>
          </w:tcPr>
          <w:p w:rsidR="0075530D" w:rsidRPr="009E678B" w:rsidRDefault="0075530D" w:rsidP="003313A8">
            <w:pPr>
              <w:jc w:val="center"/>
            </w:pPr>
            <w:r>
              <w:t>1</w:t>
            </w:r>
          </w:p>
        </w:tc>
        <w:tc>
          <w:tcPr>
            <w:tcW w:w="4110" w:type="dxa"/>
          </w:tcPr>
          <w:p w:rsidR="0075530D" w:rsidRPr="009E678B" w:rsidRDefault="0075530D" w:rsidP="003313A8">
            <w:pPr>
              <w:jc w:val="center"/>
            </w:pPr>
            <w:r w:rsidRPr="009E678B">
              <w:t xml:space="preserve">среднее </w:t>
            </w:r>
          </w:p>
        </w:tc>
        <w:tc>
          <w:tcPr>
            <w:tcW w:w="1560" w:type="dxa"/>
          </w:tcPr>
          <w:p w:rsidR="0075530D" w:rsidRPr="009E678B" w:rsidRDefault="0075530D" w:rsidP="003313A8">
            <w:pPr>
              <w:jc w:val="center"/>
            </w:pPr>
            <w:r>
              <w:t>1 год 5 месяцев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Pr="00BE31BF" w:rsidRDefault="0075530D" w:rsidP="003313A8">
            <w:pPr>
              <w:jc w:val="center"/>
            </w:pPr>
            <w:r>
              <w:t>27</w:t>
            </w:r>
            <w:r w:rsidRPr="00BE31BF">
              <w:t>.</w:t>
            </w:r>
          </w:p>
        </w:tc>
        <w:tc>
          <w:tcPr>
            <w:tcW w:w="2552" w:type="dxa"/>
          </w:tcPr>
          <w:p w:rsidR="0075530D" w:rsidRPr="00B83105" w:rsidRDefault="0075530D" w:rsidP="003313A8">
            <w:pPr>
              <w:jc w:val="center"/>
            </w:pPr>
            <w:r w:rsidRPr="00B83105">
              <w:t>уборщик территории</w:t>
            </w:r>
          </w:p>
        </w:tc>
        <w:tc>
          <w:tcPr>
            <w:tcW w:w="1134" w:type="dxa"/>
          </w:tcPr>
          <w:p w:rsidR="0075530D" w:rsidRPr="00B83105" w:rsidRDefault="0075530D" w:rsidP="003313A8">
            <w:pPr>
              <w:jc w:val="center"/>
            </w:pPr>
            <w:r>
              <w:t>1</w:t>
            </w:r>
          </w:p>
        </w:tc>
        <w:tc>
          <w:tcPr>
            <w:tcW w:w="4110" w:type="dxa"/>
          </w:tcPr>
          <w:p w:rsidR="0075530D" w:rsidRPr="00B83105" w:rsidRDefault="0075530D" w:rsidP="003313A8">
            <w:pPr>
              <w:jc w:val="center"/>
            </w:pPr>
            <w:proofErr w:type="gramStart"/>
            <w:r>
              <w:t>среднее</w:t>
            </w:r>
            <w:r w:rsidRPr="00B83105">
              <w:t>-профессиональное</w:t>
            </w:r>
            <w:proofErr w:type="gramEnd"/>
            <w:r w:rsidRPr="00B83105">
              <w:t xml:space="preserve"> </w:t>
            </w:r>
          </w:p>
        </w:tc>
        <w:tc>
          <w:tcPr>
            <w:tcW w:w="1560" w:type="dxa"/>
          </w:tcPr>
          <w:p w:rsidR="0075530D" w:rsidRDefault="0075530D" w:rsidP="003313A8">
            <w:pPr>
              <w:jc w:val="center"/>
            </w:pPr>
            <w:r>
              <w:t>2 месяца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Pr="00BE31BF" w:rsidRDefault="0075530D" w:rsidP="003313A8">
            <w:pPr>
              <w:jc w:val="center"/>
            </w:pPr>
            <w:r>
              <w:t>28</w:t>
            </w:r>
            <w:r w:rsidRPr="00BE31BF">
              <w:t>.</w:t>
            </w:r>
          </w:p>
        </w:tc>
        <w:tc>
          <w:tcPr>
            <w:tcW w:w="2552" w:type="dxa"/>
          </w:tcPr>
          <w:p w:rsidR="0075530D" w:rsidRPr="00D47AC2" w:rsidRDefault="0075530D" w:rsidP="003313A8">
            <w:pPr>
              <w:jc w:val="center"/>
            </w:pPr>
            <w:r w:rsidRPr="00D47AC2">
              <w:t>техник</w:t>
            </w:r>
          </w:p>
        </w:tc>
        <w:tc>
          <w:tcPr>
            <w:tcW w:w="1134" w:type="dxa"/>
          </w:tcPr>
          <w:p w:rsidR="0075530D" w:rsidRPr="00D47AC2" w:rsidRDefault="0075530D" w:rsidP="003313A8">
            <w:pPr>
              <w:jc w:val="center"/>
            </w:pPr>
            <w:r>
              <w:t>1</w:t>
            </w:r>
          </w:p>
        </w:tc>
        <w:tc>
          <w:tcPr>
            <w:tcW w:w="4110" w:type="dxa"/>
          </w:tcPr>
          <w:p w:rsidR="0075530D" w:rsidRPr="00D47AC2" w:rsidRDefault="0075530D" w:rsidP="003313A8">
            <w:pPr>
              <w:jc w:val="center"/>
            </w:pPr>
            <w:r w:rsidRPr="00D47AC2">
              <w:t xml:space="preserve">среднее профессиональное, электромонтер </w:t>
            </w:r>
          </w:p>
        </w:tc>
        <w:tc>
          <w:tcPr>
            <w:tcW w:w="1560" w:type="dxa"/>
          </w:tcPr>
          <w:p w:rsidR="0075530D" w:rsidRPr="00D47AC2" w:rsidRDefault="0075530D" w:rsidP="003313A8">
            <w:pPr>
              <w:jc w:val="center"/>
            </w:pPr>
            <w:r>
              <w:t>3 года 11 месяцев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Pr="00BE31BF" w:rsidRDefault="0075530D" w:rsidP="003313A8">
            <w:pPr>
              <w:jc w:val="center"/>
            </w:pPr>
            <w:r>
              <w:t>29.</w:t>
            </w:r>
          </w:p>
        </w:tc>
        <w:tc>
          <w:tcPr>
            <w:tcW w:w="2552" w:type="dxa"/>
          </w:tcPr>
          <w:p w:rsidR="0075530D" w:rsidRPr="00D47AC2" w:rsidRDefault="0075530D" w:rsidP="003313A8">
            <w:pPr>
              <w:jc w:val="center"/>
            </w:pPr>
            <w:r w:rsidRPr="00D47AC2">
              <w:t>слесарь-электрик по ремонту электрооборудования</w:t>
            </w:r>
          </w:p>
        </w:tc>
        <w:tc>
          <w:tcPr>
            <w:tcW w:w="1134" w:type="dxa"/>
          </w:tcPr>
          <w:p w:rsidR="0075530D" w:rsidRPr="00D47AC2" w:rsidRDefault="0075530D" w:rsidP="003313A8">
            <w:pPr>
              <w:jc w:val="center"/>
            </w:pPr>
            <w:r>
              <w:t>1</w:t>
            </w:r>
          </w:p>
        </w:tc>
        <w:tc>
          <w:tcPr>
            <w:tcW w:w="4110" w:type="dxa"/>
          </w:tcPr>
          <w:p w:rsidR="0075530D" w:rsidRPr="00DE362E" w:rsidRDefault="0075530D" w:rsidP="003313A8">
            <w:pPr>
              <w:jc w:val="center"/>
              <w:rPr>
                <w:b/>
              </w:rPr>
            </w:pPr>
            <w:r w:rsidRPr="00D47AC2">
              <w:t>среднее профессиональное, электромонтер</w:t>
            </w:r>
          </w:p>
        </w:tc>
        <w:tc>
          <w:tcPr>
            <w:tcW w:w="1560" w:type="dxa"/>
          </w:tcPr>
          <w:p w:rsidR="0075530D" w:rsidRPr="00DE362E" w:rsidRDefault="0075530D" w:rsidP="003313A8">
            <w:pPr>
              <w:jc w:val="center"/>
              <w:rPr>
                <w:b/>
              </w:rPr>
            </w:pPr>
            <w:r>
              <w:t>3 года 11 месяцев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Default="0075530D" w:rsidP="003313A8">
            <w:pPr>
              <w:jc w:val="center"/>
            </w:pPr>
            <w:r>
              <w:t>30.</w:t>
            </w:r>
          </w:p>
        </w:tc>
        <w:tc>
          <w:tcPr>
            <w:tcW w:w="2552" w:type="dxa"/>
            <w:vMerge w:val="restart"/>
          </w:tcPr>
          <w:p w:rsidR="0075530D" w:rsidRPr="00531646" w:rsidRDefault="0075530D" w:rsidP="003313A8">
            <w:pPr>
              <w:jc w:val="center"/>
            </w:pPr>
            <w:r>
              <w:t>сторож</w:t>
            </w:r>
          </w:p>
        </w:tc>
        <w:tc>
          <w:tcPr>
            <w:tcW w:w="1134" w:type="dxa"/>
            <w:vMerge w:val="restart"/>
          </w:tcPr>
          <w:p w:rsidR="0075530D" w:rsidRDefault="0075530D" w:rsidP="003313A8">
            <w:pPr>
              <w:jc w:val="center"/>
            </w:pPr>
            <w:r>
              <w:t>2</w:t>
            </w:r>
          </w:p>
        </w:tc>
        <w:tc>
          <w:tcPr>
            <w:tcW w:w="4110" w:type="dxa"/>
          </w:tcPr>
          <w:p w:rsidR="0075530D" w:rsidRPr="00D14B13" w:rsidRDefault="0075530D" w:rsidP="003313A8">
            <w:pPr>
              <w:jc w:val="center"/>
            </w:pPr>
            <w:r w:rsidRPr="003313A8">
              <w:t xml:space="preserve">среднее профессиональное </w:t>
            </w:r>
          </w:p>
        </w:tc>
        <w:tc>
          <w:tcPr>
            <w:tcW w:w="1560" w:type="dxa"/>
          </w:tcPr>
          <w:p w:rsidR="0075530D" w:rsidRDefault="0075530D" w:rsidP="003313A8">
            <w:pPr>
              <w:jc w:val="center"/>
            </w:pPr>
            <w:r>
              <w:t>3 года 6 месяцев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Default="0075530D" w:rsidP="003313A8">
            <w:pPr>
              <w:jc w:val="center"/>
            </w:pPr>
            <w:r>
              <w:t>31.</w:t>
            </w:r>
          </w:p>
        </w:tc>
        <w:tc>
          <w:tcPr>
            <w:tcW w:w="2552" w:type="dxa"/>
            <w:vMerge/>
          </w:tcPr>
          <w:p w:rsidR="0075530D" w:rsidRPr="00531646" w:rsidRDefault="0075530D" w:rsidP="003313A8">
            <w:pPr>
              <w:jc w:val="center"/>
            </w:pPr>
          </w:p>
        </w:tc>
        <w:tc>
          <w:tcPr>
            <w:tcW w:w="1134" w:type="dxa"/>
            <w:vMerge/>
          </w:tcPr>
          <w:p w:rsidR="0075530D" w:rsidRDefault="0075530D" w:rsidP="003313A8">
            <w:pPr>
              <w:jc w:val="center"/>
            </w:pPr>
          </w:p>
        </w:tc>
        <w:tc>
          <w:tcPr>
            <w:tcW w:w="4110" w:type="dxa"/>
          </w:tcPr>
          <w:p w:rsidR="0075530D" w:rsidRPr="00D14B13" w:rsidRDefault="0075530D" w:rsidP="003313A8">
            <w:pPr>
              <w:jc w:val="center"/>
            </w:pPr>
            <w:r w:rsidRPr="003313A8">
              <w:t>среднее профессиональное</w:t>
            </w:r>
          </w:p>
        </w:tc>
        <w:tc>
          <w:tcPr>
            <w:tcW w:w="1560" w:type="dxa"/>
          </w:tcPr>
          <w:p w:rsidR="0075530D" w:rsidRDefault="0075530D" w:rsidP="003313A8">
            <w:pPr>
              <w:jc w:val="center"/>
            </w:pPr>
            <w:r>
              <w:t>3 года 10 месяцев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Default="0075530D" w:rsidP="003313A8">
            <w:pPr>
              <w:jc w:val="center"/>
            </w:pPr>
            <w:r>
              <w:t>32.</w:t>
            </w:r>
          </w:p>
        </w:tc>
        <w:tc>
          <w:tcPr>
            <w:tcW w:w="2552" w:type="dxa"/>
            <w:vMerge w:val="restart"/>
          </w:tcPr>
          <w:p w:rsidR="0075530D" w:rsidRPr="00531646" w:rsidRDefault="0075530D" w:rsidP="003313A8">
            <w:pPr>
              <w:jc w:val="center"/>
            </w:pPr>
            <w:r>
              <w:t>вахтер</w:t>
            </w:r>
          </w:p>
        </w:tc>
        <w:tc>
          <w:tcPr>
            <w:tcW w:w="1134" w:type="dxa"/>
            <w:vMerge w:val="restart"/>
          </w:tcPr>
          <w:p w:rsidR="0075530D" w:rsidRDefault="0075530D" w:rsidP="003313A8">
            <w:pPr>
              <w:jc w:val="center"/>
            </w:pPr>
            <w:r>
              <w:t>2</w:t>
            </w:r>
          </w:p>
        </w:tc>
        <w:tc>
          <w:tcPr>
            <w:tcW w:w="4110" w:type="dxa"/>
          </w:tcPr>
          <w:p w:rsidR="0075530D" w:rsidRPr="00D14B13" w:rsidRDefault="0075530D" w:rsidP="003313A8">
            <w:pPr>
              <w:jc w:val="center"/>
            </w:pPr>
            <w:r>
              <w:t>начальное профессиональное</w:t>
            </w:r>
          </w:p>
        </w:tc>
        <w:tc>
          <w:tcPr>
            <w:tcW w:w="1560" w:type="dxa"/>
          </w:tcPr>
          <w:p w:rsidR="0075530D" w:rsidRDefault="0075530D" w:rsidP="003313A8">
            <w:pPr>
              <w:jc w:val="center"/>
            </w:pPr>
            <w:r>
              <w:t>1 год 4 месяца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Pr="00BE31BF" w:rsidRDefault="0075530D" w:rsidP="003313A8">
            <w:pPr>
              <w:jc w:val="center"/>
            </w:pPr>
            <w:r>
              <w:t>33.</w:t>
            </w:r>
          </w:p>
        </w:tc>
        <w:tc>
          <w:tcPr>
            <w:tcW w:w="2552" w:type="dxa"/>
            <w:vMerge/>
          </w:tcPr>
          <w:p w:rsidR="0075530D" w:rsidRPr="008F0350" w:rsidRDefault="0075530D" w:rsidP="003313A8">
            <w:pPr>
              <w:jc w:val="center"/>
            </w:pPr>
          </w:p>
        </w:tc>
        <w:tc>
          <w:tcPr>
            <w:tcW w:w="1134" w:type="dxa"/>
            <w:vMerge/>
          </w:tcPr>
          <w:p w:rsidR="0075530D" w:rsidRDefault="0075530D" w:rsidP="003313A8">
            <w:pPr>
              <w:jc w:val="center"/>
            </w:pPr>
          </w:p>
        </w:tc>
        <w:tc>
          <w:tcPr>
            <w:tcW w:w="4110" w:type="dxa"/>
          </w:tcPr>
          <w:p w:rsidR="0075530D" w:rsidRPr="008F0350" w:rsidRDefault="0075530D" w:rsidP="003313A8">
            <w:pPr>
              <w:jc w:val="center"/>
            </w:pPr>
            <w:r w:rsidRPr="0086114F">
              <w:t>начальное профессиональное</w:t>
            </w:r>
          </w:p>
        </w:tc>
        <w:tc>
          <w:tcPr>
            <w:tcW w:w="1560" w:type="dxa"/>
          </w:tcPr>
          <w:p w:rsidR="0075530D" w:rsidRDefault="0075530D" w:rsidP="003313A8">
            <w:pPr>
              <w:jc w:val="center"/>
            </w:pPr>
            <w:r>
              <w:t>2 года 3 месяца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Pr="00BE31BF" w:rsidRDefault="0075530D" w:rsidP="001A6663">
            <w:pPr>
              <w:jc w:val="center"/>
            </w:pPr>
            <w:r>
              <w:t>34</w:t>
            </w:r>
            <w:r w:rsidRPr="00BE31BF">
              <w:t>.</w:t>
            </w:r>
          </w:p>
        </w:tc>
        <w:tc>
          <w:tcPr>
            <w:tcW w:w="2552" w:type="dxa"/>
            <w:vMerge w:val="restart"/>
          </w:tcPr>
          <w:p w:rsidR="0075530D" w:rsidRPr="00CC6CD7" w:rsidRDefault="0075530D" w:rsidP="001A6663">
            <w:pPr>
              <w:jc w:val="center"/>
            </w:pPr>
            <w:r w:rsidRPr="00CC6CD7">
              <w:t>официант</w:t>
            </w:r>
          </w:p>
          <w:p w:rsidR="0075530D" w:rsidRPr="00CC6CD7" w:rsidRDefault="0075530D" w:rsidP="001A6663">
            <w:pPr>
              <w:jc w:val="center"/>
            </w:pPr>
          </w:p>
        </w:tc>
        <w:tc>
          <w:tcPr>
            <w:tcW w:w="1134" w:type="dxa"/>
            <w:vMerge w:val="restart"/>
          </w:tcPr>
          <w:p w:rsidR="0075530D" w:rsidRPr="00CC6CD7" w:rsidRDefault="0075530D" w:rsidP="001A6663">
            <w:pPr>
              <w:jc w:val="center"/>
            </w:pPr>
            <w:r>
              <w:t>2</w:t>
            </w:r>
          </w:p>
        </w:tc>
        <w:tc>
          <w:tcPr>
            <w:tcW w:w="4110" w:type="dxa"/>
          </w:tcPr>
          <w:p w:rsidR="0075530D" w:rsidRPr="00CC6CD7" w:rsidRDefault="0075530D" w:rsidP="001A6663">
            <w:pPr>
              <w:jc w:val="center"/>
            </w:pPr>
            <w:r w:rsidRPr="00CC6CD7">
              <w:t xml:space="preserve">начальное профессиональное </w:t>
            </w:r>
          </w:p>
        </w:tc>
        <w:tc>
          <w:tcPr>
            <w:tcW w:w="1560" w:type="dxa"/>
          </w:tcPr>
          <w:p w:rsidR="0075530D" w:rsidRPr="00CC6CD7" w:rsidRDefault="0075530D" w:rsidP="001A6663">
            <w:pPr>
              <w:jc w:val="center"/>
            </w:pPr>
            <w:r>
              <w:t>1 год 11 месяцев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Default="0075530D" w:rsidP="001A6663">
            <w:pPr>
              <w:jc w:val="center"/>
            </w:pPr>
            <w:r>
              <w:t>35.</w:t>
            </w:r>
          </w:p>
        </w:tc>
        <w:tc>
          <w:tcPr>
            <w:tcW w:w="2552" w:type="dxa"/>
            <w:vMerge/>
          </w:tcPr>
          <w:p w:rsidR="0075530D" w:rsidRPr="008F0350" w:rsidRDefault="0075530D" w:rsidP="001A6663">
            <w:pPr>
              <w:jc w:val="center"/>
            </w:pPr>
          </w:p>
        </w:tc>
        <w:tc>
          <w:tcPr>
            <w:tcW w:w="1134" w:type="dxa"/>
            <w:vMerge/>
          </w:tcPr>
          <w:p w:rsidR="0075530D" w:rsidRDefault="0075530D" w:rsidP="001A6663">
            <w:pPr>
              <w:jc w:val="center"/>
            </w:pPr>
          </w:p>
        </w:tc>
        <w:tc>
          <w:tcPr>
            <w:tcW w:w="4110" w:type="dxa"/>
          </w:tcPr>
          <w:p w:rsidR="0075530D" w:rsidRPr="0086114F" w:rsidRDefault="0075530D" w:rsidP="001A6663">
            <w:pPr>
              <w:jc w:val="center"/>
            </w:pPr>
            <w:r>
              <w:t>среднее профессиональное</w:t>
            </w:r>
          </w:p>
        </w:tc>
        <w:tc>
          <w:tcPr>
            <w:tcW w:w="1560" w:type="dxa"/>
          </w:tcPr>
          <w:p w:rsidR="0075530D" w:rsidRDefault="0075530D" w:rsidP="001A6663">
            <w:pPr>
              <w:jc w:val="center"/>
            </w:pPr>
            <w:r>
              <w:t>2 месяца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Default="0075530D" w:rsidP="001A6663">
            <w:pPr>
              <w:jc w:val="center"/>
            </w:pPr>
            <w:r>
              <w:t>36.</w:t>
            </w:r>
          </w:p>
        </w:tc>
        <w:tc>
          <w:tcPr>
            <w:tcW w:w="2552" w:type="dxa"/>
            <w:vMerge w:val="restart"/>
          </w:tcPr>
          <w:p w:rsidR="0075530D" w:rsidRPr="008F0350" w:rsidRDefault="0075530D" w:rsidP="001A6663">
            <w:pPr>
              <w:jc w:val="center"/>
            </w:pPr>
            <w:r>
              <w:t>кухонный рабочий</w:t>
            </w:r>
          </w:p>
        </w:tc>
        <w:tc>
          <w:tcPr>
            <w:tcW w:w="1134" w:type="dxa"/>
            <w:vMerge w:val="restart"/>
          </w:tcPr>
          <w:p w:rsidR="0075530D" w:rsidRDefault="0075530D" w:rsidP="001A6663">
            <w:pPr>
              <w:jc w:val="center"/>
            </w:pPr>
            <w:r>
              <w:t>2</w:t>
            </w:r>
          </w:p>
        </w:tc>
        <w:tc>
          <w:tcPr>
            <w:tcW w:w="4110" w:type="dxa"/>
          </w:tcPr>
          <w:p w:rsidR="0075530D" w:rsidRPr="0086114F" w:rsidRDefault="0075530D" w:rsidP="001A6663">
            <w:pPr>
              <w:jc w:val="center"/>
            </w:pPr>
            <w:r>
              <w:t>среднее профессиональное</w:t>
            </w:r>
          </w:p>
        </w:tc>
        <w:tc>
          <w:tcPr>
            <w:tcW w:w="1560" w:type="dxa"/>
          </w:tcPr>
          <w:p w:rsidR="0075530D" w:rsidRDefault="0075530D" w:rsidP="001A6663">
            <w:pPr>
              <w:jc w:val="center"/>
            </w:pPr>
            <w:r>
              <w:t>11 месяцев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Default="0075530D" w:rsidP="001A6663">
            <w:pPr>
              <w:jc w:val="center"/>
            </w:pPr>
            <w:r>
              <w:t>37.</w:t>
            </w:r>
          </w:p>
        </w:tc>
        <w:tc>
          <w:tcPr>
            <w:tcW w:w="2552" w:type="dxa"/>
            <w:vMerge/>
          </w:tcPr>
          <w:p w:rsidR="0075530D" w:rsidRPr="008F0350" w:rsidRDefault="0075530D" w:rsidP="001A6663">
            <w:pPr>
              <w:jc w:val="center"/>
            </w:pPr>
          </w:p>
        </w:tc>
        <w:tc>
          <w:tcPr>
            <w:tcW w:w="1134" w:type="dxa"/>
            <w:vMerge/>
          </w:tcPr>
          <w:p w:rsidR="0075530D" w:rsidRDefault="0075530D" w:rsidP="001A6663">
            <w:pPr>
              <w:jc w:val="center"/>
            </w:pPr>
          </w:p>
        </w:tc>
        <w:tc>
          <w:tcPr>
            <w:tcW w:w="4110" w:type="dxa"/>
          </w:tcPr>
          <w:p w:rsidR="0075530D" w:rsidRPr="0086114F" w:rsidRDefault="0075530D" w:rsidP="001A6663">
            <w:pPr>
              <w:jc w:val="center"/>
            </w:pPr>
            <w:r>
              <w:t>среднее профессиональное</w:t>
            </w:r>
          </w:p>
        </w:tc>
        <w:tc>
          <w:tcPr>
            <w:tcW w:w="1560" w:type="dxa"/>
          </w:tcPr>
          <w:p w:rsidR="0075530D" w:rsidRDefault="0075530D" w:rsidP="001A6663">
            <w:pPr>
              <w:jc w:val="center"/>
            </w:pPr>
            <w:r>
              <w:t>2 месяца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Default="0075530D" w:rsidP="001A6663">
            <w:pPr>
              <w:jc w:val="center"/>
            </w:pPr>
            <w:r>
              <w:t>38.</w:t>
            </w:r>
          </w:p>
        </w:tc>
        <w:tc>
          <w:tcPr>
            <w:tcW w:w="2552" w:type="dxa"/>
            <w:vMerge w:val="restart"/>
          </w:tcPr>
          <w:p w:rsidR="0075530D" w:rsidRPr="008F0350" w:rsidRDefault="0075530D" w:rsidP="001A6663">
            <w:pPr>
              <w:jc w:val="center"/>
            </w:pPr>
            <w:r w:rsidRPr="007B0D1C">
              <w:t>уборщик служебных помещений</w:t>
            </w:r>
          </w:p>
        </w:tc>
        <w:tc>
          <w:tcPr>
            <w:tcW w:w="1134" w:type="dxa"/>
            <w:vMerge w:val="restart"/>
          </w:tcPr>
          <w:p w:rsidR="0075530D" w:rsidRDefault="0075530D" w:rsidP="001A6663">
            <w:pPr>
              <w:jc w:val="center"/>
            </w:pPr>
            <w:r>
              <w:t>4</w:t>
            </w:r>
          </w:p>
        </w:tc>
        <w:tc>
          <w:tcPr>
            <w:tcW w:w="4110" w:type="dxa"/>
          </w:tcPr>
          <w:p w:rsidR="0075530D" w:rsidRPr="0086114F" w:rsidRDefault="0075530D" w:rsidP="001A6663">
            <w:pPr>
              <w:jc w:val="center"/>
            </w:pPr>
            <w:r>
              <w:t>основное общее</w:t>
            </w:r>
          </w:p>
        </w:tc>
        <w:tc>
          <w:tcPr>
            <w:tcW w:w="1560" w:type="dxa"/>
          </w:tcPr>
          <w:p w:rsidR="0075530D" w:rsidRDefault="0075530D" w:rsidP="001A6663">
            <w:pPr>
              <w:jc w:val="center"/>
            </w:pPr>
            <w:r>
              <w:t>4 месяца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Default="0075530D" w:rsidP="001A6663">
            <w:pPr>
              <w:jc w:val="center"/>
            </w:pPr>
            <w:r>
              <w:t>39.</w:t>
            </w:r>
          </w:p>
        </w:tc>
        <w:tc>
          <w:tcPr>
            <w:tcW w:w="2552" w:type="dxa"/>
            <w:vMerge/>
          </w:tcPr>
          <w:p w:rsidR="0075530D" w:rsidRPr="008F0350" w:rsidRDefault="0075530D" w:rsidP="001A6663">
            <w:pPr>
              <w:jc w:val="center"/>
            </w:pPr>
          </w:p>
        </w:tc>
        <w:tc>
          <w:tcPr>
            <w:tcW w:w="1134" w:type="dxa"/>
            <w:vMerge/>
          </w:tcPr>
          <w:p w:rsidR="0075530D" w:rsidRDefault="0075530D" w:rsidP="001A6663">
            <w:pPr>
              <w:jc w:val="center"/>
            </w:pPr>
          </w:p>
        </w:tc>
        <w:tc>
          <w:tcPr>
            <w:tcW w:w="4110" w:type="dxa"/>
          </w:tcPr>
          <w:p w:rsidR="0075530D" w:rsidRPr="0086114F" w:rsidRDefault="0075530D" w:rsidP="001A6663">
            <w:pPr>
              <w:jc w:val="center"/>
            </w:pPr>
            <w:r>
              <w:t>начальное профессиональное</w:t>
            </w:r>
          </w:p>
        </w:tc>
        <w:tc>
          <w:tcPr>
            <w:tcW w:w="1560" w:type="dxa"/>
          </w:tcPr>
          <w:p w:rsidR="0075530D" w:rsidRDefault="0075530D" w:rsidP="001A6663">
            <w:pPr>
              <w:jc w:val="center"/>
            </w:pPr>
            <w:r>
              <w:t>2 месяца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Default="0075530D" w:rsidP="001A6663">
            <w:pPr>
              <w:jc w:val="center"/>
            </w:pPr>
            <w:r>
              <w:t>40.</w:t>
            </w:r>
          </w:p>
        </w:tc>
        <w:tc>
          <w:tcPr>
            <w:tcW w:w="2552" w:type="dxa"/>
            <w:vMerge/>
          </w:tcPr>
          <w:p w:rsidR="0075530D" w:rsidRPr="008F0350" w:rsidRDefault="0075530D" w:rsidP="001A6663">
            <w:pPr>
              <w:jc w:val="center"/>
            </w:pPr>
          </w:p>
        </w:tc>
        <w:tc>
          <w:tcPr>
            <w:tcW w:w="1134" w:type="dxa"/>
            <w:vMerge/>
          </w:tcPr>
          <w:p w:rsidR="0075530D" w:rsidRDefault="0075530D" w:rsidP="001A6663">
            <w:pPr>
              <w:jc w:val="center"/>
            </w:pPr>
          </w:p>
        </w:tc>
        <w:tc>
          <w:tcPr>
            <w:tcW w:w="4110" w:type="dxa"/>
          </w:tcPr>
          <w:p w:rsidR="0075530D" w:rsidRPr="0086114F" w:rsidRDefault="0075530D" w:rsidP="001A6663">
            <w:pPr>
              <w:jc w:val="center"/>
            </w:pPr>
            <w:r>
              <w:t>среднее профессиональное</w:t>
            </w:r>
          </w:p>
        </w:tc>
        <w:tc>
          <w:tcPr>
            <w:tcW w:w="1560" w:type="dxa"/>
          </w:tcPr>
          <w:p w:rsidR="0075530D" w:rsidRDefault="0075530D" w:rsidP="001A6663">
            <w:pPr>
              <w:jc w:val="center"/>
            </w:pPr>
            <w:r>
              <w:t>8 месяцев</w:t>
            </w:r>
          </w:p>
        </w:tc>
      </w:tr>
      <w:tr w:rsidR="0075530D" w:rsidRPr="00732FDE" w:rsidTr="0075530D">
        <w:tc>
          <w:tcPr>
            <w:tcW w:w="709" w:type="dxa"/>
          </w:tcPr>
          <w:p w:rsidR="0075530D" w:rsidRDefault="0075530D" w:rsidP="001A6663">
            <w:pPr>
              <w:jc w:val="center"/>
            </w:pPr>
            <w:r>
              <w:t>41.</w:t>
            </w:r>
          </w:p>
        </w:tc>
        <w:tc>
          <w:tcPr>
            <w:tcW w:w="2552" w:type="dxa"/>
            <w:vMerge/>
          </w:tcPr>
          <w:p w:rsidR="0075530D" w:rsidRPr="008F0350" w:rsidRDefault="0075530D" w:rsidP="001A6663">
            <w:pPr>
              <w:jc w:val="center"/>
            </w:pPr>
          </w:p>
        </w:tc>
        <w:tc>
          <w:tcPr>
            <w:tcW w:w="1134" w:type="dxa"/>
            <w:vMerge/>
          </w:tcPr>
          <w:p w:rsidR="0075530D" w:rsidRDefault="0075530D" w:rsidP="001A6663">
            <w:pPr>
              <w:jc w:val="center"/>
            </w:pPr>
          </w:p>
        </w:tc>
        <w:tc>
          <w:tcPr>
            <w:tcW w:w="4110" w:type="dxa"/>
          </w:tcPr>
          <w:p w:rsidR="0075530D" w:rsidRPr="0086114F" w:rsidRDefault="0075530D" w:rsidP="001A6663">
            <w:pPr>
              <w:jc w:val="center"/>
            </w:pPr>
            <w:r>
              <w:t>начальное профессиональное</w:t>
            </w:r>
          </w:p>
        </w:tc>
        <w:tc>
          <w:tcPr>
            <w:tcW w:w="1560" w:type="dxa"/>
          </w:tcPr>
          <w:p w:rsidR="0075530D" w:rsidRDefault="0075530D" w:rsidP="001A6663">
            <w:pPr>
              <w:jc w:val="center"/>
            </w:pPr>
            <w:r>
              <w:t>2 месяца</w:t>
            </w:r>
          </w:p>
        </w:tc>
      </w:tr>
    </w:tbl>
    <w:p w:rsidR="00A957D2" w:rsidRPr="00732FDE" w:rsidRDefault="00A957D2" w:rsidP="005146D5">
      <w:pPr>
        <w:rPr>
          <w:b/>
          <w:sz w:val="20"/>
          <w:szCs w:val="20"/>
        </w:rPr>
      </w:pPr>
    </w:p>
    <w:p w:rsidR="001A2680" w:rsidRPr="001A2680" w:rsidRDefault="001A2680" w:rsidP="001A2680"/>
    <w:p w:rsidR="001A2680" w:rsidRPr="001A2680" w:rsidRDefault="001A2680" w:rsidP="001A2680"/>
    <w:p w:rsidR="001A2680" w:rsidRDefault="001A2680" w:rsidP="001A2680"/>
    <w:sectPr w:rsidR="001A2680" w:rsidSect="005A145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325EE"/>
    <w:multiLevelType w:val="multilevel"/>
    <w:tmpl w:val="A4F01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733C40"/>
    <w:multiLevelType w:val="hybridMultilevel"/>
    <w:tmpl w:val="1842F332"/>
    <w:lvl w:ilvl="0" w:tplc="02B41F0A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757ABC"/>
    <w:multiLevelType w:val="multilevel"/>
    <w:tmpl w:val="B1744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FD2956"/>
    <w:multiLevelType w:val="hybridMultilevel"/>
    <w:tmpl w:val="F23C86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2634BD"/>
    <w:multiLevelType w:val="multilevel"/>
    <w:tmpl w:val="FD544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77FDB"/>
    <w:rsid w:val="00000A36"/>
    <w:rsid w:val="000026C0"/>
    <w:rsid w:val="0000549A"/>
    <w:rsid w:val="00007AA2"/>
    <w:rsid w:val="00007E8B"/>
    <w:rsid w:val="00010099"/>
    <w:rsid w:val="0001412E"/>
    <w:rsid w:val="0001476B"/>
    <w:rsid w:val="00014D4D"/>
    <w:rsid w:val="00027274"/>
    <w:rsid w:val="000327C7"/>
    <w:rsid w:val="00034557"/>
    <w:rsid w:val="000355D7"/>
    <w:rsid w:val="00037BB2"/>
    <w:rsid w:val="0004037F"/>
    <w:rsid w:val="000404F7"/>
    <w:rsid w:val="0004083B"/>
    <w:rsid w:val="000456B2"/>
    <w:rsid w:val="00047072"/>
    <w:rsid w:val="0005446F"/>
    <w:rsid w:val="00060EBB"/>
    <w:rsid w:val="000611BF"/>
    <w:rsid w:val="000612C3"/>
    <w:rsid w:val="00063D18"/>
    <w:rsid w:val="00075081"/>
    <w:rsid w:val="00083FF3"/>
    <w:rsid w:val="00090DB8"/>
    <w:rsid w:val="0009385F"/>
    <w:rsid w:val="000974D3"/>
    <w:rsid w:val="000A0B8A"/>
    <w:rsid w:val="000A0C4F"/>
    <w:rsid w:val="000A0EDB"/>
    <w:rsid w:val="000A15E0"/>
    <w:rsid w:val="000A1D1E"/>
    <w:rsid w:val="000A348F"/>
    <w:rsid w:val="000B3305"/>
    <w:rsid w:val="000B5508"/>
    <w:rsid w:val="000B7FF3"/>
    <w:rsid w:val="000C0CC8"/>
    <w:rsid w:val="000C1C1E"/>
    <w:rsid w:val="000C24CF"/>
    <w:rsid w:val="000C62BE"/>
    <w:rsid w:val="000D0342"/>
    <w:rsid w:val="000D12FB"/>
    <w:rsid w:val="000D60B0"/>
    <w:rsid w:val="000E5E78"/>
    <w:rsid w:val="000F15F6"/>
    <w:rsid w:val="000F4AB1"/>
    <w:rsid w:val="000F5D2F"/>
    <w:rsid w:val="000F6F96"/>
    <w:rsid w:val="00110FE0"/>
    <w:rsid w:val="001110E8"/>
    <w:rsid w:val="001144FB"/>
    <w:rsid w:val="00114979"/>
    <w:rsid w:val="0012276C"/>
    <w:rsid w:val="00123561"/>
    <w:rsid w:val="00126B2D"/>
    <w:rsid w:val="00130721"/>
    <w:rsid w:val="00130E66"/>
    <w:rsid w:val="001318B6"/>
    <w:rsid w:val="00135B2E"/>
    <w:rsid w:val="00135B3D"/>
    <w:rsid w:val="00136642"/>
    <w:rsid w:val="00140FE9"/>
    <w:rsid w:val="00142020"/>
    <w:rsid w:val="00146F00"/>
    <w:rsid w:val="00153DE6"/>
    <w:rsid w:val="00156C27"/>
    <w:rsid w:val="00156CFA"/>
    <w:rsid w:val="0016092C"/>
    <w:rsid w:val="0016586D"/>
    <w:rsid w:val="00166368"/>
    <w:rsid w:val="0016749B"/>
    <w:rsid w:val="001703BA"/>
    <w:rsid w:val="0017074B"/>
    <w:rsid w:val="001768A2"/>
    <w:rsid w:val="00180841"/>
    <w:rsid w:val="0018470D"/>
    <w:rsid w:val="00192628"/>
    <w:rsid w:val="00192CF9"/>
    <w:rsid w:val="00193023"/>
    <w:rsid w:val="00194364"/>
    <w:rsid w:val="00194920"/>
    <w:rsid w:val="001968A6"/>
    <w:rsid w:val="001A18DA"/>
    <w:rsid w:val="001A2680"/>
    <w:rsid w:val="001A6663"/>
    <w:rsid w:val="001A686A"/>
    <w:rsid w:val="001A712B"/>
    <w:rsid w:val="001B310D"/>
    <w:rsid w:val="001B536B"/>
    <w:rsid w:val="001B707A"/>
    <w:rsid w:val="001B7B7F"/>
    <w:rsid w:val="001B7FB0"/>
    <w:rsid w:val="001C2D51"/>
    <w:rsid w:val="001E1FCD"/>
    <w:rsid w:val="001E7B1D"/>
    <w:rsid w:val="001F2725"/>
    <w:rsid w:val="001F6F25"/>
    <w:rsid w:val="00201ECC"/>
    <w:rsid w:val="0020287C"/>
    <w:rsid w:val="00205DFE"/>
    <w:rsid w:val="00213F01"/>
    <w:rsid w:val="00215B42"/>
    <w:rsid w:val="0022034F"/>
    <w:rsid w:val="00220848"/>
    <w:rsid w:val="00220904"/>
    <w:rsid w:val="00220EFE"/>
    <w:rsid w:val="00222E8E"/>
    <w:rsid w:val="00225E81"/>
    <w:rsid w:val="002262B1"/>
    <w:rsid w:val="0023195A"/>
    <w:rsid w:val="00232DEE"/>
    <w:rsid w:val="00232FD0"/>
    <w:rsid w:val="0023573E"/>
    <w:rsid w:val="00242A01"/>
    <w:rsid w:val="0024309D"/>
    <w:rsid w:val="00250F55"/>
    <w:rsid w:val="00251AA6"/>
    <w:rsid w:val="00255DCB"/>
    <w:rsid w:val="00256014"/>
    <w:rsid w:val="00266827"/>
    <w:rsid w:val="0027272A"/>
    <w:rsid w:val="0027435F"/>
    <w:rsid w:val="00274CCF"/>
    <w:rsid w:val="00275605"/>
    <w:rsid w:val="00284CFC"/>
    <w:rsid w:val="0029419D"/>
    <w:rsid w:val="00294750"/>
    <w:rsid w:val="00296ABC"/>
    <w:rsid w:val="0029729B"/>
    <w:rsid w:val="00297437"/>
    <w:rsid w:val="002A34BB"/>
    <w:rsid w:val="002A3BF7"/>
    <w:rsid w:val="002B1754"/>
    <w:rsid w:val="002B17D3"/>
    <w:rsid w:val="002C2783"/>
    <w:rsid w:val="002C2995"/>
    <w:rsid w:val="002C44CA"/>
    <w:rsid w:val="002D126B"/>
    <w:rsid w:val="002D1327"/>
    <w:rsid w:val="002D3484"/>
    <w:rsid w:val="002D7042"/>
    <w:rsid w:val="002D7DCA"/>
    <w:rsid w:val="002E1415"/>
    <w:rsid w:val="002E1D6C"/>
    <w:rsid w:val="002E3C7D"/>
    <w:rsid w:val="002F1FA1"/>
    <w:rsid w:val="002F4295"/>
    <w:rsid w:val="002F5F14"/>
    <w:rsid w:val="002F5FC8"/>
    <w:rsid w:val="002F79F3"/>
    <w:rsid w:val="00300863"/>
    <w:rsid w:val="00300BFE"/>
    <w:rsid w:val="00300FD4"/>
    <w:rsid w:val="0030434D"/>
    <w:rsid w:val="00311A6F"/>
    <w:rsid w:val="00311AEE"/>
    <w:rsid w:val="00311B72"/>
    <w:rsid w:val="00316D3A"/>
    <w:rsid w:val="00317C26"/>
    <w:rsid w:val="00322BD9"/>
    <w:rsid w:val="003313A8"/>
    <w:rsid w:val="00332C60"/>
    <w:rsid w:val="00333698"/>
    <w:rsid w:val="003354C8"/>
    <w:rsid w:val="00340891"/>
    <w:rsid w:val="00345884"/>
    <w:rsid w:val="00347949"/>
    <w:rsid w:val="00351DE9"/>
    <w:rsid w:val="00353EE7"/>
    <w:rsid w:val="0035574B"/>
    <w:rsid w:val="00357B7E"/>
    <w:rsid w:val="00362AE7"/>
    <w:rsid w:val="00363F68"/>
    <w:rsid w:val="00364C6C"/>
    <w:rsid w:val="00370340"/>
    <w:rsid w:val="00370978"/>
    <w:rsid w:val="00370E8E"/>
    <w:rsid w:val="0037301E"/>
    <w:rsid w:val="003730D9"/>
    <w:rsid w:val="0037511D"/>
    <w:rsid w:val="003758DE"/>
    <w:rsid w:val="00377711"/>
    <w:rsid w:val="00380F92"/>
    <w:rsid w:val="003A0AF5"/>
    <w:rsid w:val="003B0775"/>
    <w:rsid w:val="003B1E6B"/>
    <w:rsid w:val="003B431C"/>
    <w:rsid w:val="003B56DC"/>
    <w:rsid w:val="003B64AC"/>
    <w:rsid w:val="003C2F43"/>
    <w:rsid w:val="003C5A71"/>
    <w:rsid w:val="003D028F"/>
    <w:rsid w:val="003E7085"/>
    <w:rsid w:val="003F06F5"/>
    <w:rsid w:val="003F2015"/>
    <w:rsid w:val="003F268C"/>
    <w:rsid w:val="003F7405"/>
    <w:rsid w:val="003F7487"/>
    <w:rsid w:val="00400042"/>
    <w:rsid w:val="00405A5D"/>
    <w:rsid w:val="004133AE"/>
    <w:rsid w:val="00413AD9"/>
    <w:rsid w:val="004143DA"/>
    <w:rsid w:val="00416AC9"/>
    <w:rsid w:val="004252C7"/>
    <w:rsid w:val="00426827"/>
    <w:rsid w:val="0042726D"/>
    <w:rsid w:val="00430FC7"/>
    <w:rsid w:val="0043136E"/>
    <w:rsid w:val="00436A5F"/>
    <w:rsid w:val="004424BA"/>
    <w:rsid w:val="00442A0A"/>
    <w:rsid w:val="00445AF1"/>
    <w:rsid w:val="004517A5"/>
    <w:rsid w:val="004536C1"/>
    <w:rsid w:val="00455F69"/>
    <w:rsid w:val="00456B38"/>
    <w:rsid w:val="004642E0"/>
    <w:rsid w:val="0046593F"/>
    <w:rsid w:val="00466B6A"/>
    <w:rsid w:val="004731CF"/>
    <w:rsid w:val="004777BB"/>
    <w:rsid w:val="00480AA0"/>
    <w:rsid w:val="00481329"/>
    <w:rsid w:val="00482C86"/>
    <w:rsid w:val="00483124"/>
    <w:rsid w:val="00491164"/>
    <w:rsid w:val="00492677"/>
    <w:rsid w:val="004943C5"/>
    <w:rsid w:val="00494BB7"/>
    <w:rsid w:val="004955FC"/>
    <w:rsid w:val="004A25F4"/>
    <w:rsid w:val="004A3D98"/>
    <w:rsid w:val="004B140F"/>
    <w:rsid w:val="004B19F5"/>
    <w:rsid w:val="004B404B"/>
    <w:rsid w:val="004B59BD"/>
    <w:rsid w:val="004B7BDE"/>
    <w:rsid w:val="004C0E78"/>
    <w:rsid w:val="004C230F"/>
    <w:rsid w:val="004C2EA7"/>
    <w:rsid w:val="004C3A0A"/>
    <w:rsid w:val="004C3C4D"/>
    <w:rsid w:val="004C6CAD"/>
    <w:rsid w:val="004D2856"/>
    <w:rsid w:val="004D2A15"/>
    <w:rsid w:val="004D5546"/>
    <w:rsid w:val="004D73ED"/>
    <w:rsid w:val="004E6133"/>
    <w:rsid w:val="004E7C53"/>
    <w:rsid w:val="004F2AC7"/>
    <w:rsid w:val="004F39FB"/>
    <w:rsid w:val="004F6239"/>
    <w:rsid w:val="004F7E81"/>
    <w:rsid w:val="00507176"/>
    <w:rsid w:val="0051264D"/>
    <w:rsid w:val="00512762"/>
    <w:rsid w:val="005146D5"/>
    <w:rsid w:val="005219FF"/>
    <w:rsid w:val="00527395"/>
    <w:rsid w:val="00531646"/>
    <w:rsid w:val="00533299"/>
    <w:rsid w:val="00540A8C"/>
    <w:rsid w:val="005446FE"/>
    <w:rsid w:val="005460A8"/>
    <w:rsid w:val="00566555"/>
    <w:rsid w:val="00570C18"/>
    <w:rsid w:val="00575D9A"/>
    <w:rsid w:val="00576ACE"/>
    <w:rsid w:val="0057772B"/>
    <w:rsid w:val="00577FD2"/>
    <w:rsid w:val="00583EAA"/>
    <w:rsid w:val="00585DF5"/>
    <w:rsid w:val="005A1454"/>
    <w:rsid w:val="005A2AB9"/>
    <w:rsid w:val="005A492D"/>
    <w:rsid w:val="005A4982"/>
    <w:rsid w:val="005B3C64"/>
    <w:rsid w:val="005B4081"/>
    <w:rsid w:val="005C22A8"/>
    <w:rsid w:val="005C3CF7"/>
    <w:rsid w:val="005C5C9C"/>
    <w:rsid w:val="005D2E0E"/>
    <w:rsid w:val="005D3070"/>
    <w:rsid w:val="005D3FDD"/>
    <w:rsid w:val="005E46AD"/>
    <w:rsid w:val="005E7791"/>
    <w:rsid w:val="005F4489"/>
    <w:rsid w:val="005F52EE"/>
    <w:rsid w:val="00600ACD"/>
    <w:rsid w:val="00601021"/>
    <w:rsid w:val="0060511C"/>
    <w:rsid w:val="00614EE0"/>
    <w:rsid w:val="00621804"/>
    <w:rsid w:val="006343DC"/>
    <w:rsid w:val="0063457A"/>
    <w:rsid w:val="006417FF"/>
    <w:rsid w:val="00643AE3"/>
    <w:rsid w:val="00650AE4"/>
    <w:rsid w:val="00650E0D"/>
    <w:rsid w:val="00653858"/>
    <w:rsid w:val="00660E1A"/>
    <w:rsid w:val="00661C5A"/>
    <w:rsid w:val="00666151"/>
    <w:rsid w:val="00673EED"/>
    <w:rsid w:val="0067569D"/>
    <w:rsid w:val="00685F31"/>
    <w:rsid w:val="006863E2"/>
    <w:rsid w:val="006930A2"/>
    <w:rsid w:val="00694789"/>
    <w:rsid w:val="00697811"/>
    <w:rsid w:val="00697C84"/>
    <w:rsid w:val="006A4B4D"/>
    <w:rsid w:val="006A580D"/>
    <w:rsid w:val="006A75EB"/>
    <w:rsid w:val="006B3846"/>
    <w:rsid w:val="006B5831"/>
    <w:rsid w:val="006C4FB2"/>
    <w:rsid w:val="006C5BF3"/>
    <w:rsid w:val="006C6390"/>
    <w:rsid w:val="006C7DAC"/>
    <w:rsid w:val="006D0170"/>
    <w:rsid w:val="006D0BCE"/>
    <w:rsid w:val="006D320F"/>
    <w:rsid w:val="006D5074"/>
    <w:rsid w:val="006D5914"/>
    <w:rsid w:val="006D5F74"/>
    <w:rsid w:val="006E7C2C"/>
    <w:rsid w:val="006F00EB"/>
    <w:rsid w:val="006F0321"/>
    <w:rsid w:val="006F57E5"/>
    <w:rsid w:val="007003CE"/>
    <w:rsid w:val="00705BEA"/>
    <w:rsid w:val="00710E07"/>
    <w:rsid w:val="00711227"/>
    <w:rsid w:val="00711B80"/>
    <w:rsid w:val="007143F5"/>
    <w:rsid w:val="00714EC3"/>
    <w:rsid w:val="00714EC7"/>
    <w:rsid w:val="007158C6"/>
    <w:rsid w:val="00723A11"/>
    <w:rsid w:val="00730C97"/>
    <w:rsid w:val="00732FDE"/>
    <w:rsid w:val="00740E03"/>
    <w:rsid w:val="00742B8D"/>
    <w:rsid w:val="00742DFE"/>
    <w:rsid w:val="0074574C"/>
    <w:rsid w:val="0075530D"/>
    <w:rsid w:val="0076014E"/>
    <w:rsid w:val="00765564"/>
    <w:rsid w:val="007679F0"/>
    <w:rsid w:val="00777719"/>
    <w:rsid w:val="00782284"/>
    <w:rsid w:val="0079261E"/>
    <w:rsid w:val="00793A63"/>
    <w:rsid w:val="007A0324"/>
    <w:rsid w:val="007A63F0"/>
    <w:rsid w:val="007B0D1C"/>
    <w:rsid w:val="007B18F9"/>
    <w:rsid w:val="007B1B5C"/>
    <w:rsid w:val="007B6FC6"/>
    <w:rsid w:val="007C3B54"/>
    <w:rsid w:val="007C748E"/>
    <w:rsid w:val="007D0007"/>
    <w:rsid w:val="007E31E8"/>
    <w:rsid w:val="007E5F23"/>
    <w:rsid w:val="007E6FDB"/>
    <w:rsid w:val="007F10AB"/>
    <w:rsid w:val="007F484A"/>
    <w:rsid w:val="007F693A"/>
    <w:rsid w:val="007F6D1E"/>
    <w:rsid w:val="007F6EA0"/>
    <w:rsid w:val="007F7582"/>
    <w:rsid w:val="00800E49"/>
    <w:rsid w:val="008017D9"/>
    <w:rsid w:val="00802C12"/>
    <w:rsid w:val="00813E64"/>
    <w:rsid w:val="00815BE7"/>
    <w:rsid w:val="00817BC0"/>
    <w:rsid w:val="008211FA"/>
    <w:rsid w:val="00825E97"/>
    <w:rsid w:val="008267C6"/>
    <w:rsid w:val="00830CB9"/>
    <w:rsid w:val="00831854"/>
    <w:rsid w:val="00840EAF"/>
    <w:rsid w:val="00843FC5"/>
    <w:rsid w:val="0085659A"/>
    <w:rsid w:val="0086114F"/>
    <w:rsid w:val="00866CF3"/>
    <w:rsid w:val="00867788"/>
    <w:rsid w:val="00870DA4"/>
    <w:rsid w:val="00881677"/>
    <w:rsid w:val="00883719"/>
    <w:rsid w:val="00886654"/>
    <w:rsid w:val="00894E21"/>
    <w:rsid w:val="008963FB"/>
    <w:rsid w:val="00897C92"/>
    <w:rsid w:val="008A6A74"/>
    <w:rsid w:val="008B20FD"/>
    <w:rsid w:val="008B4214"/>
    <w:rsid w:val="008B5F41"/>
    <w:rsid w:val="008B5F9D"/>
    <w:rsid w:val="008B6563"/>
    <w:rsid w:val="008C2BC2"/>
    <w:rsid w:val="008C59E6"/>
    <w:rsid w:val="008C6808"/>
    <w:rsid w:val="008C76EE"/>
    <w:rsid w:val="008D0962"/>
    <w:rsid w:val="008D3622"/>
    <w:rsid w:val="008D5730"/>
    <w:rsid w:val="008E15C2"/>
    <w:rsid w:val="008E6029"/>
    <w:rsid w:val="008F0350"/>
    <w:rsid w:val="008F20C0"/>
    <w:rsid w:val="008F38D1"/>
    <w:rsid w:val="008F4569"/>
    <w:rsid w:val="00901F70"/>
    <w:rsid w:val="00902A57"/>
    <w:rsid w:val="00902F88"/>
    <w:rsid w:val="00906195"/>
    <w:rsid w:val="00907F01"/>
    <w:rsid w:val="00914CBB"/>
    <w:rsid w:val="009169CE"/>
    <w:rsid w:val="00917B8A"/>
    <w:rsid w:val="00923825"/>
    <w:rsid w:val="00924F90"/>
    <w:rsid w:val="009331BF"/>
    <w:rsid w:val="00942B09"/>
    <w:rsid w:val="009467B9"/>
    <w:rsid w:val="00950743"/>
    <w:rsid w:val="0095087F"/>
    <w:rsid w:val="00950FD2"/>
    <w:rsid w:val="0095153E"/>
    <w:rsid w:val="00961FE7"/>
    <w:rsid w:val="00964E94"/>
    <w:rsid w:val="009668F1"/>
    <w:rsid w:val="00970086"/>
    <w:rsid w:val="0097173D"/>
    <w:rsid w:val="00971806"/>
    <w:rsid w:val="00981D11"/>
    <w:rsid w:val="00982C81"/>
    <w:rsid w:val="009905DF"/>
    <w:rsid w:val="009934B1"/>
    <w:rsid w:val="009949D7"/>
    <w:rsid w:val="009A2767"/>
    <w:rsid w:val="009A773D"/>
    <w:rsid w:val="009B01B8"/>
    <w:rsid w:val="009B4446"/>
    <w:rsid w:val="009C2D95"/>
    <w:rsid w:val="009C7E0E"/>
    <w:rsid w:val="009D49F5"/>
    <w:rsid w:val="009D72A1"/>
    <w:rsid w:val="009E5184"/>
    <w:rsid w:val="009E5887"/>
    <w:rsid w:val="009E678B"/>
    <w:rsid w:val="009F1CCD"/>
    <w:rsid w:val="009F232D"/>
    <w:rsid w:val="009F4F65"/>
    <w:rsid w:val="009F6ECB"/>
    <w:rsid w:val="00A02126"/>
    <w:rsid w:val="00A0442C"/>
    <w:rsid w:val="00A04B9D"/>
    <w:rsid w:val="00A06061"/>
    <w:rsid w:val="00A10585"/>
    <w:rsid w:val="00A11371"/>
    <w:rsid w:val="00A128A8"/>
    <w:rsid w:val="00A14FF0"/>
    <w:rsid w:val="00A16128"/>
    <w:rsid w:val="00A175A9"/>
    <w:rsid w:val="00A252FD"/>
    <w:rsid w:val="00A27CF0"/>
    <w:rsid w:val="00A33B8E"/>
    <w:rsid w:val="00A35A5A"/>
    <w:rsid w:val="00A37044"/>
    <w:rsid w:val="00A411B3"/>
    <w:rsid w:val="00A42666"/>
    <w:rsid w:val="00A43E04"/>
    <w:rsid w:val="00A44AAD"/>
    <w:rsid w:val="00A45363"/>
    <w:rsid w:val="00A45B8C"/>
    <w:rsid w:val="00A47A62"/>
    <w:rsid w:val="00A504BB"/>
    <w:rsid w:val="00A5223A"/>
    <w:rsid w:val="00A52947"/>
    <w:rsid w:val="00A617FE"/>
    <w:rsid w:val="00A6557B"/>
    <w:rsid w:val="00A664A5"/>
    <w:rsid w:val="00A66AE8"/>
    <w:rsid w:val="00A6793A"/>
    <w:rsid w:val="00A704BB"/>
    <w:rsid w:val="00A73C3F"/>
    <w:rsid w:val="00A77FDB"/>
    <w:rsid w:val="00A82818"/>
    <w:rsid w:val="00A8325E"/>
    <w:rsid w:val="00A83C4D"/>
    <w:rsid w:val="00A841F7"/>
    <w:rsid w:val="00A87732"/>
    <w:rsid w:val="00A93B10"/>
    <w:rsid w:val="00A957D2"/>
    <w:rsid w:val="00A95D8C"/>
    <w:rsid w:val="00AA0026"/>
    <w:rsid w:val="00AA05C7"/>
    <w:rsid w:val="00AA112B"/>
    <w:rsid w:val="00AA1FEA"/>
    <w:rsid w:val="00AA40E6"/>
    <w:rsid w:val="00AB1D37"/>
    <w:rsid w:val="00AC2CE3"/>
    <w:rsid w:val="00AC64BE"/>
    <w:rsid w:val="00AC78D3"/>
    <w:rsid w:val="00AD2619"/>
    <w:rsid w:val="00AD5A81"/>
    <w:rsid w:val="00AE2480"/>
    <w:rsid w:val="00AE3E9E"/>
    <w:rsid w:val="00AE6969"/>
    <w:rsid w:val="00AE795F"/>
    <w:rsid w:val="00AF1C5D"/>
    <w:rsid w:val="00AF1E93"/>
    <w:rsid w:val="00AF52B7"/>
    <w:rsid w:val="00B00549"/>
    <w:rsid w:val="00B02F35"/>
    <w:rsid w:val="00B04EC3"/>
    <w:rsid w:val="00B055DA"/>
    <w:rsid w:val="00B1381C"/>
    <w:rsid w:val="00B14E3D"/>
    <w:rsid w:val="00B20DEE"/>
    <w:rsid w:val="00B22D3C"/>
    <w:rsid w:val="00B3092E"/>
    <w:rsid w:val="00B30A6B"/>
    <w:rsid w:val="00B41B77"/>
    <w:rsid w:val="00B46EB5"/>
    <w:rsid w:val="00B50421"/>
    <w:rsid w:val="00B50947"/>
    <w:rsid w:val="00B50EE4"/>
    <w:rsid w:val="00B53C8F"/>
    <w:rsid w:val="00B55F80"/>
    <w:rsid w:val="00B60746"/>
    <w:rsid w:val="00B60C4A"/>
    <w:rsid w:val="00B63D0D"/>
    <w:rsid w:val="00B660D4"/>
    <w:rsid w:val="00B66270"/>
    <w:rsid w:val="00B72007"/>
    <w:rsid w:val="00B726D0"/>
    <w:rsid w:val="00B83105"/>
    <w:rsid w:val="00B85FEE"/>
    <w:rsid w:val="00B86035"/>
    <w:rsid w:val="00B869ED"/>
    <w:rsid w:val="00B8735D"/>
    <w:rsid w:val="00B904B7"/>
    <w:rsid w:val="00B90637"/>
    <w:rsid w:val="00B91059"/>
    <w:rsid w:val="00B912B1"/>
    <w:rsid w:val="00B94BF6"/>
    <w:rsid w:val="00B95CB9"/>
    <w:rsid w:val="00B9698D"/>
    <w:rsid w:val="00BA215A"/>
    <w:rsid w:val="00BA3967"/>
    <w:rsid w:val="00BA426E"/>
    <w:rsid w:val="00BA4D63"/>
    <w:rsid w:val="00BA5093"/>
    <w:rsid w:val="00BB317D"/>
    <w:rsid w:val="00BB37DF"/>
    <w:rsid w:val="00BB76B3"/>
    <w:rsid w:val="00BC14B8"/>
    <w:rsid w:val="00BC39C1"/>
    <w:rsid w:val="00BD0DB5"/>
    <w:rsid w:val="00BD0F21"/>
    <w:rsid w:val="00BD56AC"/>
    <w:rsid w:val="00BD767A"/>
    <w:rsid w:val="00BD7EB9"/>
    <w:rsid w:val="00BE1BE9"/>
    <w:rsid w:val="00BE31BF"/>
    <w:rsid w:val="00BE41A7"/>
    <w:rsid w:val="00BE46AF"/>
    <w:rsid w:val="00BE5D6F"/>
    <w:rsid w:val="00BE75AC"/>
    <w:rsid w:val="00BF059B"/>
    <w:rsid w:val="00BF36E1"/>
    <w:rsid w:val="00BF53B2"/>
    <w:rsid w:val="00BF6CD6"/>
    <w:rsid w:val="00C04710"/>
    <w:rsid w:val="00C05F54"/>
    <w:rsid w:val="00C0682D"/>
    <w:rsid w:val="00C10DFC"/>
    <w:rsid w:val="00C249C7"/>
    <w:rsid w:val="00C250EC"/>
    <w:rsid w:val="00C27FA6"/>
    <w:rsid w:val="00C46A80"/>
    <w:rsid w:val="00C475BE"/>
    <w:rsid w:val="00C521F5"/>
    <w:rsid w:val="00C54358"/>
    <w:rsid w:val="00C602DD"/>
    <w:rsid w:val="00C60859"/>
    <w:rsid w:val="00C659A8"/>
    <w:rsid w:val="00C661B0"/>
    <w:rsid w:val="00C66B2D"/>
    <w:rsid w:val="00C70CAB"/>
    <w:rsid w:val="00C72004"/>
    <w:rsid w:val="00C73C88"/>
    <w:rsid w:val="00C85115"/>
    <w:rsid w:val="00C851F2"/>
    <w:rsid w:val="00C9012D"/>
    <w:rsid w:val="00C95356"/>
    <w:rsid w:val="00C95B68"/>
    <w:rsid w:val="00CB5442"/>
    <w:rsid w:val="00CB772B"/>
    <w:rsid w:val="00CC0B1B"/>
    <w:rsid w:val="00CC55FB"/>
    <w:rsid w:val="00CC6CD7"/>
    <w:rsid w:val="00CD5CDB"/>
    <w:rsid w:val="00CD686D"/>
    <w:rsid w:val="00CE2B5D"/>
    <w:rsid w:val="00CE2E38"/>
    <w:rsid w:val="00CE4F0C"/>
    <w:rsid w:val="00CF08A8"/>
    <w:rsid w:val="00CF2C1A"/>
    <w:rsid w:val="00CF3DD3"/>
    <w:rsid w:val="00D015CF"/>
    <w:rsid w:val="00D04A0B"/>
    <w:rsid w:val="00D0619D"/>
    <w:rsid w:val="00D110BD"/>
    <w:rsid w:val="00D14B13"/>
    <w:rsid w:val="00D21B50"/>
    <w:rsid w:val="00D23CF8"/>
    <w:rsid w:val="00D27A03"/>
    <w:rsid w:val="00D35E2E"/>
    <w:rsid w:val="00D36F10"/>
    <w:rsid w:val="00D41F80"/>
    <w:rsid w:val="00D4324A"/>
    <w:rsid w:val="00D433AF"/>
    <w:rsid w:val="00D44A89"/>
    <w:rsid w:val="00D4603C"/>
    <w:rsid w:val="00D47AC2"/>
    <w:rsid w:val="00D516E0"/>
    <w:rsid w:val="00D51B24"/>
    <w:rsid w:val="00D55B3F"/>
    <w:rsid w:val="00D5709C"/>
    <w:rsid w:val="00D63DF7"/>
    <w:rsid w:val="00D64A32"/>
    <w:rsid w:val="00D65D26"/>
    <w:rsid w:val="00D71B97"/>
    <w:rsid w:val="00D7541F"/>
    <w:rsid w:val="00D80649"/>
    <w:rsid w:val="00D8200A"/>
    <w:rsid w:val="00D85FA7"/>
    <w:rsid w:val="00D938F1"/>
    <w:rsid w:val="00D94991"/>
    <w:rsid w:val="00DA35C6"/>
    <w:rsid w:val="00DA490C"/>
    <w:rsid w:val="00DA5341"/>
    <w:rsid w:val="00DA5F21"/>
    <w:rsid w:val="00DB072A"/>
    <w:rsid w:val="00DB7CDA"/>
    <w:rsid w:val="00DC003C"/>
    <w:rsid w:val="00DD09F3"/>
    <w:rsid w:val="00DD0A0D"/>
    <w:rsid w:val="00DD15FE"/>
    <w:rsid w:val="00DD172D"/>
    <w:rsid w:val="00DD5E2F"/>
    <w:rsid w:val="00DD6B18"/>
    <w:rsid w:val="00DE362E"/>
    <w:rsid w:val="00DE4E90"/>
    <w:rsid w:val="00DF316C"/>
    <w:rsid w:val="00DF3678"/>
    <w:rsid w:val="00DF3E5E"/>
    <w:rsid w:val="00DF641E"/>
    <w:rsid w:val="00E001C6"/>
    <w:rsid w:val="00E01125"/>
    <w:rsid w:val="00E062D5"/>
    <w:rsid w:val="00E07960"/>
    <w:rsid w:val="00E12185"/>
    <w:rsid w:val="00E149D6"/>
    <w:rsid w:val="00E1764F"/>
    <w:rsid w:val="00E20052"/>
    <w:rsid w:val="00E24CA3"/>
    <w:rsid w:val="00E2587A"/>
    <w:rsid w:val="00E34A64"/>
    <w:rsid w:val="00E3521D"/>
    <w:rsid w:val="00E37175"/>
    <w:rsid w:val="00E45124"/>
    <w:rsid w:val="00E50CF7"/>
    <w:rsid w:val="00E52AF2"/>
    <w:rsid w:val="00E5489D"/>
    <w:rsid w:val="00E55637"/>
    <w:rsid w:val="00E56084"/>
    <w:rsid w:val="00E56C01"/>
    <w:rsid w:val="00E65274"/>
    <w:rsid w:val="00E66397"/>
    <w:rsid w:val="00E779D0"/>
    <w:rsid w:val="00E812EA"/>
    <w:rsid w:val="00E8158A"/>
    <w:rsid w:val="00E81C27"/>
    <w:rsid w:val="00E82FDB"/>
    <w:rsid w:val="00E902CF"/>
    <w:rsid w:val="00E93F54"/>
    <w:rsid w:val="00E94CBF"/>
    <w:rsid w:val="00E94D61"/>
    <w:rsid w:val="00E9644F"/>
    <w:rsid w:val="00E974EB"/>
    <w:rsid w:val="00EA0296"/>
    <w:rsid w:val="00EA18F7"/>
    <w:rsid w:val="00EA27E5"/>
    <w:rsid w:val="00EB669C"/>
    <w:rsid w:val="00EC682E"/>
    <w:rsid w:val="00EC686C"/>
    <w:rsid w:val="00ED528C"/>
    <w:rsid w:val="00EE4A83"/>
    <w:rsid w:val="00EE5CAE"/>
    <w:rsid w:val="00EE761F"/>
    <w:rsid w:val="00EF0402"/>
    <w:rsid w:val="00EF7C49"/>
    <w:rsid w:val="00F00022"/>
    <w:rsid w:val="00F022CD"/>
    <w:rsid w:val="00F02EF5"/>
    <w:rsid w:val="00F03A9A"/>
    <w:rsid w:val="00F04AE6"/>
    <w:rsid w:val="00F04D47"/>
    <w:rsid w:val="00F05E39"/>
    <w:rsid w:val="00F06040"/>
    <w:rsid w:val="00F06F58"/>
    <w:rsid w:val="00F07D3A"/>
    <w:rsid w:val="00F106CD"/>
    <w:rsid w:val="00F136AB"/>
    <w:rsid w:val="00F141E4"/>
    <w:rsid w:val="00F14C92"/>
    <w:rsid w:val="00F210CD"/>
    <w:rsid w:val="00F21446"/>
    <w:rsid w:val="00F23043"/>
    <w:rsid w:val="00F23BD6"/>
    <w:rsid w:val="00F24517"/>
    <w:rsid w:val="00F270FF"/>
    <w:rsid w:val="00F30555"/>
    <w:rsid w:val="00F339FE"/>
    <w:rsid w:val="00F41BC2"/>
    <w:rsid w:val="00F4524C"/>
    <w:rsid w:val="00F5354F"/>
    <w:rsid w:val="00F57F1B"/>
    <w:rsid w:val="00F61B18"/>
    <w:rsid w:val="00F63603"/>
    <w:rsid w:val="00F740B4"/>
    <w:rsid w:val="00F74822"/>
    <w:rsid w:val="00F751D4"/>
    <w:rsid w:val="00F84224"/>
    <w:rsid w:val="00F84C72"/>
    <w:rsid w:val="00F859C8"/>
    <w:rsid w:val="00F911D3"/>
    <w:rsid w:val="00F96C95"/>
    <w:rsid w:val="00F97EBE"/>
    <w:rsid w:val="00FA03AF"/>
    <w:rsid w:val="00FA2D5D"/>
    <w:rsid w:val="00FA3731"/>
    <w:rsid w:val="00FA56BB"/>
    <w:rsid w:val="00FB2DA6"/>
    <w:rsid w:val="00FB2DBA"/>
    <w:rsid w:val="00FC0800"/>
    <w:rsid w:val="00FC78FE"/>
    <w:rsid w:val="00FD3B0E"/>
    <w:rsid w:val="00FE1DB3"/>
    <w:rsid w:val="00FE2C5E"/>
    <w:rsid w:val="00FF0386"/>
    <w:rsid w:val="00FF0D8D"/>
    <w:rsid w:val="00FF244E"/>
    <w:rsid w:val="00FF4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C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uiPriority w:val="99"/>
    <w:rsid w:val="00E81C2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table" w:styleId="a4">
    <w:name w:val="Table Grid"/>
    <w:basedOn w:val="a1"/>
    <w:uiPriority w:val="39"/>
    <w:rsid w:val="002262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355D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355D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55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9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45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950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402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0425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7440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582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7034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3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423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418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1605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1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211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26706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5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38342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89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189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41611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74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83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FAF5BB-25AD-43B2-BC6F-91EC7815A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4215</TotalTime>
  <Pages>2</Pages>
  <Words>601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736</cp:revision>
  <cp:lastPrinted>2025-06-17T07:30:00Z</cp:lastPrinted>
  <dcterms:created xsi:type="dcterms:W3CDTF">2021-10-27T03:10:00Z</dcterms:created>
  <dcterms:modified xsi:type="dcterms:W3CDTF">2025-06-19T04:55:00Z</dcterms:modified>
</cp:coreProperties>
</file>