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E3CCE4" w14:textId="77777777"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14:paraId="0A381E20" w14:textId="77777777"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14:paraId="25E85631" w14:textId="77777777"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14:paraId="5D3F61DA" w14:textId="77777777"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14:paraId="6399D00B" w14:textId="77777777"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ECF2CC3" w14:textId="77777777" w:rsidR="00EB14BF" w:rsidRDefault="00772A04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CC3BB7">
        <w:rPr>
          <w:b/>
          <w:bCs/>
          <w:sz w:val="28"/>
          <w:szCs w:val="28"/>
        </w:rPr>
        <w:t xml:space="preserve"> </w:t>
      </w:r>
      <w:r w:rsidR="000E6AEE">
        <w:rPr>
          <w:b/>
          <w:bCs/>
          <w:sz w:val="28"/>
          <w:szCs w:val="28"/>
        </w:rPr>
        <w:t>1 квартал 2025</w:t>
      </w:r>
      <w:r w:rsidR="00BA547C">
        <w:rPr>
          <w:b/>
          <w:bCs/>
          <w:sz w:val="28"/>
          <w:szCs w:val="28"/>
        </w:rPr>
        <w:t xml:space="preserve"> год</w:t>
      </w:r>
      <w:r w:rsidR="00700044">
        <w:rPr>
          <w:b/>
          <w:bCs/>
          <w:sz w:val="28"/>
          <w:szCs w:val="28"/>
        </w:rPr>
        <w:t>а</w:t>
      </w:r>
    </w:p>
    <w:p w14:paraId="0CF4E47F" w14:textId="77777777" w:rsidR="00E2068F" w:rsidRDefault="00E2068F" w:rsidP="005E5776">
      <w:pPr>
        <w:jc w:val="both"/>
      </w:pPr>
    </w:p>
    <w:p w14:paraId="29EEA3B2" w14:textId="77777777"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Организационная  деятельность</w:t>
      </w:r>
    </w:p>
    <w:p w14:paraId="430AA90C" w14:textId="77777777" w:rsidR="00484487" w:rsidRDefault="00484487" w:rsidP="00484487">
      <w:pPr>
        <w:jc w:val="both"/>
        <w:rPr>
          <w:noProof/>
        </w:rPr>
      </w:pPr>
    </w:p>
    <w:p w14:paraId="0B0412D8" w14:textId="77777777" w:rsidR="00FE7880" w:rsidRDefault="00FE7880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Структурные подразделения</w:t>
      </w:r>
      <w:r w:rsidR="005F7ECF">
        <w:rPr>
          <w:b/>
          <w:bCs/>
          <w:sz w:val="28"/>
          <w:szCs w:val="28"/>
        </w:rPr>
        <w:t xml:space="preserve"> статистическая информация</w:t>
      </w:r>
    </w:p>
    <w:p w14:paraId="3653A802" w14:textId="77777777" w:rsidR="00FE7880" w:rsidRDefault="00FE7880" w:rsidP="00655C33">
      <w:pPr>
        <w:ind w:left="360"/>
      </w:pPr>
    </w:p>
    <w:p w14:paraId="42612FC4" w14:textId="77777777"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</w:t>
      </w:r>
      <w:r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14:paraId="25724048" w14:textId="77777777"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14:paraId="2B18C7F9" w14:textId="77777777"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14:paraId="70BC6FAC" w14:textId="77777777"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106280">
        <w:t>на 31.03</w:t>
      </w:r>
      <w:r w:rsidR="00585C71">
        <w:t>.</w:t>
      </w:r>
      <w:r w:rsidR="000E6AEE">
        <w:t>2025</w:t>
      </w:r>
      <w:r w:rsidR="00A85B4E">
        <w:t xml:space="preserve"> года </w:t>
      </w:r>
      <w:r w:rsidR="008F5B1F" w:rsidRPr="00C35F3C">
        <w:t xml:space="preserve"> на учете –</w:t>
      </w:r>
      <w:r w:rsidR="00F10356">
        <w:t xml:space="preserve"> </w:t>
      </w:r>
      <w:r w:rsidR="00844A2E">
        <w:t xml:space="preserve"> </w:t>
      </w:r>
      <w:r w:rsidR="00F55F7D" w:rsidRPr="00F55F7D">
        <w:rPr>
          <w:b/>
        </w:rPr>
        <w:t>1 133</w:t>
      </w:r>
      <w:r w:rsidR="00C65801">
        <w:rPr>
          <w:b/>
        </w:rPr>
        <w:t xml:space="preserve"> </w:t>
      </w:r>
      <w:r w:rsidR="008F5B1F" w:rsidRPr="00C35F3C">
        <w:rPr>
          <w:b/>
        </w:rPr>
        <w:t>человек</w:t>
      </w:r>
      <w:r w:rsidR="00F55F7D">
        <w:rPr>
          <w:b/>
        </w:rPr>
        <w:t>а</w:t>
      </w:r>
      <w:r w:rsidR="008F5B1F" w:rsidRPr="00C35F3C">
        <w:t>:</w:t>
      </w:r>
    </w:p>
    <w:p w14:paraId="08151FFC" w14:textId="77777777" w:rsidR="002F61F2" w:rsidRDefault="002F61F2" w:rsidP="008F5B1F">
      <w:pPr>
        <w:pStyle w:val="21"/>
        <w:ind w:firstLine="0"/>
        <w:rPr>
          <w:b/>
        </w:rPr>
      </w:pPr>
    </w:p>
    <w:p w14:paraId="2D78BBD3" w14:textId="77777777"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14:paraId="0BCA46C0" w14:textId="77777777"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645635">
        <w:rPr>
          <w:b/>
        </w:rPr>
        <w:t xml:space="preserve"> </w:t>
      </w:r>
      <w:r w:rsidR="00B04432">
        <w:rPr>
          <w:b/>
        </w:rPr>
        <w:t xml:space="preserve"> </w:t>
      </w:r>
      <w:r w:rsidR="00F55F7D">
        <w:rPr>
          <w:b/>
        </w:rPr>
        <w:t xml:space="preserve">636 </w:t>
      </w:r>
      <w:r w:rsidRPr="00C35F3C">
        <w:rPr>
          <w:b/>
        </w:rPr>
        <w:t>чел</w:t>
      </w:r>
      <w:r w:rsidRPr="00C35F3C">
        <w:t>;</w:t>
      </w:r>
    </w:p>
    <w:p w14:paraId="6A08F6F5" w14:textId="77777777"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F55F7D" w:rsidRPr="00F55F7D">
        <w:rPr>
          <w:b/>
        </w:rPr>
        <w:t>0</w:t>
      </w:r>
      <w:r w:rsidR="00CA71F0" w:rsidRPr="00E42DCC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14:paraId="74F71295" w14:textId="77777777" w:rsidR="008F5B1F" w:rsidRPr="009C19FF" w:rsidRDefault="008F5B1F" w:rsidP="008F5B1F">
      <w:pPr>
        <w:pStyle w:val="21"/>
        <w:ind w:firstLine="0"/>
        <w:rPr>
          <w:b/>
        </w:rPr>
      </w:pPr>
      <w:r>
        <w:t>Инвалиды локальных войн –</w:t>
      </w:r>
      <w:r w:rsidR="00844A2E">
        <w:t xml:space="preserve"> </w:t>
      </w:r>
      <w:r w:rsidR="00696481" w:rsidRPr="00DB5C14">
        <w:rPr>
          <w:b/>
        </w:rPr>
        <w:t xml:space="preserve"> </w:t>
      </w:r>
      <w:r w:rsidR="00F55F7D">
        <w:rPr>
          <w:b/>
        </w:rPr>
        <w:t>1</w:t>
      </w:r>
      <w:r w:rsidR="000A726D">
        <w:rPr>
          <w:b/>
        </w:rPr>
        <w:t xml:space="preserve"> </w:t>
      </w:r>
      <w:r>
        <w:rPr>
          <w:b/>
        </w:rPr>
        <w:t>чел.</w:t>
      </w:r>
    </w:p>
    <w:p w14:paraId="4590C874" w14:textId="77777777"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696481">
        <w:rPr>
          <w:b/>
        </w:rPr>
        <w:t xml:space="preserve"> </w:t>
      </w:r>
      <w:r w:rsidR="00F55F7D">
        <w:rPr>
          <w:b/>
        </w:rPr>
        <w:t>72</w:t>
      </w:r>
      <w:r w:rsidR="000A726D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14:paraId="5E66DA63" w14:textId="77777777"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4061DE">
        <w:rPr>
          <w:b/>
        </w:rPr>
        <w:t>192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14:paraId="2AD4F669" w14:textId="77777777"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="00075FB5">
        <w:t xml:space="preserve"> </w:t>
      </w:r>
      <w:r w:rsidRPr="00635CEE">
        <w:t>–</w:t>
      </w:r>
      <w:r w:rsidR="00844A2E">
        <w:rPr>
          <w:b/>
        </w:rPr>
        <w:t xml:space="preserve"> </w:t>
      </w:r>
      <w:r w:rsidR="007E2D27">
        <w:rPr>
          <w:b/>
        </w:rPr>
        <w:t xml:space="preserve"> </w:t>
      </w:r>
      <w:r w:rsidR="004061DE">
        <w:rPr>
          <w:b/>
        </w:rPr>
        <w:t>6</w:t>
      </w:r>
      <w:r w:rsidR="0026143F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14:paraId="46FDE9F1" w14:textId="77777777" w:rsidR="008F5B1F" w:rsidRDefault="004B6276" w:rsidP="008F5B1F">
      <w:pPr>
        <w:pStyle w:val="21"/>
        <w:ind w:firstLine="0"/>
      </w:pPr>
      <w:r>
        <w:t>Реабилитированные</w:t>
      </w:r>
      <w:r w:rsidR="008415EB">
        <w:t xml:space="preserve"> </w:t>
      </w:r>
      <w:r w:rsidR="008F5B1F" w:rsidRPr="00635CEE">
        <w:t xml:space="preserve"> –</w:t>
      </w:r>
      <w:r w:rsidR="00844A2E">
        <w:rPr>
          <w:b/>
        </w:rPr>
        <w:t xml:space="preserve"> </w:t>
      </w:r>
      <w:r w:rsidR="004061DE">
        <w:rPr>
          <w:b/>
        </w:rPr>
        <w:t>3</w:t>
      </w:r>
      <w:r w:rsidR="00696481">
        <w:rPr>
          <w:b/>
        </w:rPr>
        <w:t xml:space="preserve"> </w:t>
      </w:r>
      <w:r w:rsidR="008F5B1F" w:rsidRPr="00635CEE">
        <w:rPr>
          <w:b/>
        </w:rPr>
        <w:t>чел</w:t>
      </w:r>
      <w:r w:rsidR="008F5B1F" w:rsidRPr="00635CEE">
        <w:t>;</w:t>
      </w:r>
    </w:p>
    <w:p w14:paraId="1604AD8D" w14:textId="77777777"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4061DE">
        <w:rPr>
          <w:b/>
        </w:rPr>
        <w:t>1</w:t>
      </w:r>
      <w:r w:rsidR="00696481">
        <w:rPr>
          <w:b/>
        </w:rPr>
        <w:t xml:space="preserve"> </w:t>
      </w:r>
      <w:r>
        <w:rPr>
          <w:b/>
        </w:rPr>
        <w:t>чел.</w:t>
      </w:r>
    </w:p>
    <w:p w14:paraId="4C82BC62" w14:textId="77777777"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4061DE">
        <w:rPr>
          <w:b/>
        </w:rPr>
        <w:t>2</w:t>
      </w:r>
      <w:r w:rsidR="00D917E3">
        <w:rPr>
          <w:b/>
        </w:rPr>
        <w:t xml:space="preserve"> </w:t>
      </w:r>
      <w:r w:rsidR="00560FF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14:paraId="4E81E45A" w14:textId="77777777" w:rsidR="00560FF4" w:rsidRDefault="00560FF4" w:rsidP="008F5B1F">
      <w:pPr>
        <w:pStyle w:val="21"/>
        <w:ind w:firstLine="0"/>
        <w:rPr>
          <w:b/>
        </w:rPr>
      </w:pPr>
      <w:r>
        <w:t>Родители погибших военнослужащих -</w:t>
      </w:r>
      <w:r w:rsidR="004061DE">
        <w:t xml:space="preserve"> </w:t>
      </w:r>
      <w:r w:rsidR="004061DE" w:rsidRPr="004061DE">
        <w:rPr>
          <w:b/>
        </w:rPr>
        <w:t>2</w:t>
      </w:r>
      <w:r>
        <w:t xml:space="preserve"> </w:t>
      </w:r>
      <w:r w:rsidRPr="00560FF4">
        <w:rPr>
          <w:b/>
        </w:rPr>
        <w:t>чел.</w:t>
      </w:r>
    </w:p>
    <w:p w14:paraId="682227FC" w14:textId="77777777" w:rsidR="001B2F89" w:rsidRPr="001B2F89" w:rsidRDefault="001B2F89" w:rsidP="008F5B1F">
      <w:pPr>
        <w:pStyle w:val="21"/>
        <w:ind w:firstLine="0"/>
        <w:rPr>
          <w:b/>
        </w:rPr>
      </w:pPr>
      <w:r w:rsidRPr="001B2F89">
        <w:t>Члены семей СВО</w:t>
      </w:r>
      <w:r>
        <w:t xml:space="preserve"> - </w:t>
      </w:r>
      <w:r w:rsidR="004061DE" w:rsidRPr="004061DE">
        <w:rPr>
          <w:b/>
        </w:rPr>
        <w:t>9</w:t>
      </w:r>
      <w:r w:rsidRPr="001B2F89">
        <w:rPr>
          <w:b/>
        </w:rPr>
        <w:t xml:space="preserve"> чел.</w:t>
      </w:r>
    </w:p>
    <w:p w14:paraId="0164DFD8" w14:textId="77777777" w:rsidR="001B2F89" w:rsidRPr="001B2F89" w:rsidRDefault="001B2F89" w:rsidP="008F5B1F">
      <w:pPr>
        <w:pStyle w:val="21"/>
        <w:ind w:firstLine="0"/>
      </w:pPr>
      <w:r>
        <w:t xml:space="preserve">Участники СВО – </w:t>
      </w:r>
      <w:r w:rsidR="004061DE">
        <w:t>1</w:t>
      </w:r>
      <w:r w:rsidRPr="001B2F89">
        <w:rPr>
          <w:b/>
        </w:rPr>
        <w:t xml:space="preserve"> чел</w:t>
      </w:r>
      <w:r>
        <w:t>.</w:t>
      </w:r>
    </w:p>
    <w:p w14:paraId="15EC0729" w14:textId="77777777"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56727B">
        <w:rPr>
          <w:b/>
        </w:rPr>
        <w:t>208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14:paraId="1ADB7163" w14:textId="77777777" w:rsidR="008F5B1F" w:rsidRPr="00C35F3C" w:rsidRDefault="008F5B1F" w:rsidP="008F5B1F">
      <w:pPr>
        <w:pStyle w:val="21"/>
        <w:ind w:firstLine="0"/>
        <w:rPr>
          <w:highlight w:val="yellow"/>
        </w:rPr>
      </w:pPr>
    </w:p>
    <w:p w14:paraId="6F999880" w14:textId="77777777" w:rsidR="008F5B1F" w:rsidRPr="00287A37" w:rsidRDefault="00772A04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31</w:t>
      </w:r>
      <w:r w:rsidR="00106280">
        <w:rPr>
          <w:b/>
        </w:rPr>
        <w:t>.03</w:t>
      </w:r>
      <w:r w:rsidR="00D739E5">
        <w:rPr>
          <w:b/>
        </w:rPr>
        <w:t>.</w:t>
      </w:r>
      <w:r w:rsidR="00DC2014">
        <w:rPr>
          <w:b/>
        </w:rPr>
        <w:t>2025</w:t>
      </w:r>
      <w:r w:rsidR="008F5B1F" w:rsidRPr="00287A37">
        <w:rPr>
          <w:b/>
        </w:rPr>
        <w:t xml:space="preserve"> года находятся на обслуживании:</w:t>
      </w:r>
    </w:p>
    <w:p w14:paraId="727C4B2A" w14:textId="77777777"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187B3C" w:rsidRPr="00187B3C">
        <w:rPr>
          <w:b/>
        </w:rPr>
        <w:t>41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14:paraId="255C78A1" w14:textId="77777777"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4F0B1C">
        <w:rPr>
          <w:b/>
        </w:rPr>
        <w:t>835</w:t>
      </w:r>
      <w:r w:rsidR="00E91F57"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14:paraId="678C8164" w14:textId="77777777"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</w:t>
      </w:r>
      <w:r w:rsidR="00145221">
        <w:rPr>
          <w:b/>
        </w:rPr>
        <w:t>257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14:paraId="144CCF6B" w14:textId="77777777" w:rsidR="008F5B1F" w:rsidRPr="00C35F3C" w:rsidRDefault="008F5B1F" w:rsidP="008F5B1F">
      <w:pPr>
        <w:jc w:val="both"/>
        <w:rPr>
          <w:b/>
          <w:highlight w:val="yellow"/>
        </w:rPr>
      </w:pPr>
    </w:p>
    <w:p w14:paraId="61BDF989" w14:textId="77777777" w:rsidR="008F5B1F" w:rsidRPr="00E263C5" w:rsidRDefault="00E1232E" w:rsidP="008F5B1F">
      <w:pPr>
        <w:jc w:val="both"/>
      </w:pPr>
      <w:r>
        <w:rPr>
          <w:b/>
        </w:rPr>
        <w:t>За</w:t>
      </w:r>
      <w:r w:rsidR="00645635">
        <w:rPr>
          <w:b/>
        </w:rPr>
        <w:t xml:space="preserve"> </w:t>
      </w:r>
      <w:r w:rsidR="00DC2014">
        <w:rPr>
          <w:b/>
        </w:rPr>
        <w:t>1 квартал 2025</w:t>
      </w:r>
      <w:r w:rsidR="008F5B1F" w:rsidRPr="005B5275">
        <w:rPr>
          <w:b/>
        </w:rPr>
        <w:t xml:space="preserve"> года</w:t>
      </w:r>
      <w:r w:rsidR="008F5B1F">
        <w:t>:</w:t>
      </w:r>
    </w:p>
    <w:p w14:paraId="501AE96A" w14:textId="77777777"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AD67CC">
        <w:rPr>
          <w:b/>
        </w:rPr>
        <w:t>66</w:t>
      </w:r>
      <w:r w:rsidR="00DF7115">
        <w:t xml:space="preserve"> </w:t>
      </w:r>
      <w:r w:rsidRPr="00E263C5">
        <w:rPr>
          <w:b/>
        </w:rPr>
        <w:t>чел</w:t>
      </w:r>
      <w:r w:rsidRPr="00E263C5">
        <w:t>,</w:t>
      </w:r>
    </w:p>
    <w:p w14:paraId="33796FE2" w14:textId="77777777"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AD67CC">
        <w:rPr>
          <w:b/>
        </w:rPr>
        <w:t>60</w:t>
      </w:r>
      <w:r w:rsidR="00C63E1C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14:paraId="54C60BEA" w14:textId="77777777"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AD67CC">
        <w:rPr>
          <w:b/>
        </w:rPr>
        <w:t>42</w:t>
      </w:r>
      <w:r w:rsidR="00E47D26">
        <w:rPr>
          <w:b/>
        </w:rPr>
        <w:t xml:space="preserve"> </w:t>
      </w:r>
      <w:r>
        <w:rPr>
          <w:b/>
        </w:rPr>
        <w:t>чел.</w:t>
      </w:r>
    </w:p>
    <w:p w14:paraId="4CC3EF8A" w14:textId="77777777" w:rsidR="008F5B1F" w:rsidRPr="000D6A26" w:rsidRDefault="008F5B1F" w:rsidP="008F5B1F">
      <w:pPr>
        <w:jc w:val="both"/>
        <w:rPr>
          <w:highlight w:val="yellow"/>
        </w:rPr>
      </w:pPr>
    </w:p>
    <w:p w14:paraId="13C971AE" w14:textId="77777777" w:rsidR="008F5B1F" w:rsidRPr="00B91567" w:rsidRDefault="008F5B1F" w:rsidP="008F5B1F">
      <w:pPr>
        <w:jc w:val="both"/>
      </w:pPr>
      <w:r w:rsidRPr="00F87E85">
        <w:rPr>
          <w:b/>
        </w:rPr>
        <w:t xml:space="preserve">Всего </w:t>
      </w:r>
      <w:r w:rsidR="00772A04">
        <w:rPr>
          <w:b/>
        </w:rPr>
        <w:t>за</w:t>
      </w:r>
      <w:r w:rsidR="00645635">
        <w:rPr>
          <w:b/>
        </w:rPr>
        <w:t xml:space="preserve"> </w:t>
      </w:r>
      <w:r w:rsidR="00DC2014">
        <w:rPr>
          <w:b/>
        </w:rPr>
        <w:t>1 квартал 2025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B91567">
        <w:t xml:space="preserve"> </w:t>
      </w:r>
      <w:r w:rsidR="00BB54BB" w:rsidRPr="00BB54BB">
        <w:rPr>
          <w:b/>
        </w:rPr>
        <w:t>1 201</w:t>
      </w:r>
      <w:r w:rsidR="00B91567">
        <w:t xml:space="preserve"> </w:t>
      </w:r>
      <w:r w:rsidRPr="00F87E85">
        <w:rPr>
          <w:b/>
        </w:rPr>
        <w:t>чел.</w:t>
      </w:r>
    </w:p>
    <w:p w14:paraId="46A0ED4E" w14:textId="77777777" w:rsidR="008D3C73" w:rsidRDefault="008D3C73" w:rsidP="008D3C73">
      <w:pPr>
        <w:tabs>
          <w:tab w:val="left" w:pos="8205"/>
        </w:tabs>
        <w:jc w:val="both"/>
      </w:pPr>
    </w:p>
    <w:p w14:paraId="0855B538" w14:textId="77777777" w:rsidR="008D3C73" w:rsidRPr="004752CF" w:rsidRDefault="008D3C73" w:rsidP="008D3C73">
      <w:pPr>
        <w:tabs>
          <w:tab w:val="left" w:pos="8205"/>
        </w:tabs>
        <w:jc w:val="both"/>
      </w:pPr>
      <w:r w:rsidRPr="004752CF">
        <w:t xml:space="preserve">Работники отделения приняли участие в мероприятиях, посвящённых </w:t>
      </w:r>
      <w:r w:rsidRPr="004752CF">
        <w:rPr>
          <w:bCs/>
        </w:rPr>
        <w:t>Дню Защитника Отечества.</w:t>
      </w:r>
      <w:r w:rsidRPr="004752CF">
        <w:t xml:space="preserve"> </w:t>
      </w:r>
    </w:p>
    <w:p w14:paraId="5B15E8A1" w14:textId="77777777" w:rsidR="008D3C73" w:rsidRPr="004752CF" w:rsidRDefault="008D3C73" w:rsidP="008D3C73">
      <w:r w:rsidRPr="004752CF">
        <w:t xml:space="preserve">Поздравление через СМИ клиентов </w:t>
      </w:r>
      <w:r w:rsidRPr="004752CF">
        <w:rPr>
          <w:b/>
        </w:rPr>
        <w:t>с Днем защитника Отечества</w:t>
      </w:r>
      <w:r w:rsidRPr="004752CF">
        <w:t xml:space="preserve"> газета «Каменский рабочий». - Поздравление клиентов на дому силами социальных работников и воспитанников ДОУ №13</w:t>
      </w:r>
    </w:p>
    <w:p w14:paraId="728A46AC" w14:textId="77777777" w:rsidR="008D3C73" w:rsidRPr="004752CF" w:rsidRDefault="008D3C73" w:rsidP="008D3C73">
      <w:pPr>
        <w:jc w:val="center"/>
      </w:pPr>
      <w:r w:rsidRPr="004752CF">
        <w:rPr>
          <w:noProof/>
        </w:rPr>
        <w:drawing>
          <wp:inline distT="0" distB="0" distL="0" distR="0" wp14:anchorId="4ED8E61A" wp14:editId="7200420B">
            <wp:extent cx="762000" cy="1038225"/>
            <wp:effectExtent l="0" t="0" r="0" b="0"/>
            <wp:docPr id="1549283279" name="Рисунок 1549283279" descr="и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52CF">
        <w:t xml:space="preserve">  </w:t>
      </w:r>
      <w:r w:rsidRPr="004752CF">
        <w:rPr>
          <w:noProof/>
        </w:rPr>
        <w:drawing>
          <wp:inline distT="0" distB="0" distL="0" distR="0" wp14:anchorId="0EF28E98" wp14:editId="0A551498">
            <wp:extent cx="581025" cy="1038225"/>
            <wp:effectExtent l="0" t="0" r="0" b="0"/>
            <wp:docPr id="1549283278" name="Рисунок 1549283278" descr="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52CF">
        <w:t xml:space="preserve">  </w:t>
      </w:r>
      <w:r w:rsidRPr="004752CF">
        <w:rPr>
          <w:noProof/>
        </w:rPr>
        <w:drawing>
          <wp:inline distT="0" distB="0" distL="0" distR="0" wp14:anchorId="7D03C79C" wp14:editId="150D94F3">
            <wp:extent cx="790575" cy="1057275"/>
            <wp:effectExtent l="0" t="0" r="0" b="0"/>
            <wp:docPr id="1549283277" name="Рисунок 1549283277" descr="и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52CF">
        <w:t xml:space="preserve">  </w:t>
      </w:r>
      <w:r w:rsidRPr="004752CF">
        <w:rPr>
          <w:noProof/>
        </w:rPr>
        <w:drawing>
          <wp:inline distT="0" distB="0" distL="0" distR="0" wp14:anchorId="4517E9B2" wp14:editId="416D2D14">
            <wp:extent cx="581025" cy="1057275"/>
            <wp:effectExtent l="0" t="0" r="0" b="0"/>
            <wp:docPr id="1549283276" name="Рисунок 1549283276" descr="и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52CF">
        <w:t xml:space="preserve"> </w:t>
      </w:r>
      <w:r w:rsidRPr="004752CF">
        <w:rPr>
          <w:noProof/>
        </w:rPr>
        <w:drawing>
          <wp:inline distT="0" distB="0" distL="0" distR="0" wp14:anchorId="146722D2" wp14:editId="53AFA1DD">
            <wp:extent cx="790575" cy="1057275"/>
            <wp:effectExtent l="0" t="0" r="0" b="0"/>
            <wp:docPr id="1549283275" name="Рисунок 1549283275" descr="и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и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61AB0" w14:textId="77777777" w:rsidR="008D3C73" w:rsidRPr="004752CF" w:rsidRDefault="008D3C73" w:rsidP="008D3C73">
      <w:pPr>
        <w:autoSpaceDE w:val="0"/>
        <w:jc w:val="both"/>
      </w:pPr>
      <w:r w:rsidRPr="004752CF">
        <w:rPr>
          <w:b/>
        </w:rPr>
        <w:t>4.5.2.</w:t>
      </w:r>
      <w:r w:rsidRPr="004752CF">
        <w:t xml:space="preserve"> Социальные работники поздравили св</w:t>
      </w:r>
      <w:r>
        <w:t xml:space="preserve">оих подопечных с «Масленицей» </w:t>
      </w:r>
    </w:p>
    <w:p w14:paraId="73FAA27C" w14:textId="77777777" w:rsidR="008D3C73" w:rsidRPr="004752CF" w:rsidRDefault="008D3C73" w:rsidP="008D3C73">
      <w:pPr>
        <w:autoSpaceDE w:val="0"/>
        <w:jc w:val="center"/>
      </w:pPr>
      <w:r w:rsidRPr="004752CF">
        <w:rPr>
          <w:noProof/>
        </w:rPr>
        <w:drawing>
          <wp:inline distT="0" distB="0" distL="0" distR="0" wp14:anchorId="13E17161" wp14:editId="4AC764C3">
            <wp:extent cx="752475" cy="1009650"/>
            <wp:effectExtent l="0" t="0" r="0" b="0"/>
            <wp:docPr id="1549283274" name="Рисунок 154928327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85300" w14:textId="77777777" w:rsidR="008D3C73" w:rsidRPr="004752CF" w:rsidRDefault="008D3C73" w:rsidP="008D3C73">
      <w:pPr>
        <w:autoSpaceDE w:val="0"/>
        <w:jc w:val="both"/>
      </w:pPr>
      <w:r w:rsidRPr="004752CF">
        <w:rPr>
          <w:b/>
        </w:rPr>
        <w:t>4.5.</w:t>
      </w:r>
      <w:r w:rsidRPr="004752CF">
        <w:t xml:space="preserve">3. Поздравление клиентов с международным </w:t>
      </w:r>
      <w:r w:rsidRPr="004752CF">
        <w:rPr>
          <w:b/>
        </w:rPr>
        <w:t>днем 8 марта</w:t>
      </w:r>
      <w:r w:rsidRPr="004752CF">
        <w:t xml:space="preserve">, вручение открыток и </w:t>
      </w:r>
    </w:p>
    <w:p w14:paraId="18D50CD5" w14:textId="77777777" w:rsidR="008D3C73" w:rsidRPr="004752CF" w:rsidRDefault="008D3C73" w:rsidP="008D3C73">
      <w:pPr>
        <w:autoSpaceDE w:val="0"/>
        <w:jc w:val="both"/>
      </w:pPr>
      <w:r w:rsidRPr="004752CF">
        <w:t>сувениров выполненными руками воспитанников детского сада №2 ,13</w:t>
      </w:r>
      <w:r>
        <w:t xml:space="preserve"> </w:t>
      </w:r>
    </w:p>
    <w:p w14:paraId="4059F529" w14:textId="77777777" w:rsidR="008D3C73" w:rsidRPr="004752CF" w:rsidRDefault="008D3C73" w:rsidP="008D3C73">
      <w:pPr>
        <w:autoSpaceDE w:val="0"/>
        <w:jc w:val="center"/>
      </w:pPr>
      <w:r w:rsidRPr="004752CF">
        <w:rPr>
          <w:noProof/>
        </w:rPr>
        <w:drawing>
          <wp:inline distT="0" distB="0" distL="0" distR="0" wp14:anchorId="5E717477" wp14:editId="418DDB16">
            <wp:extent cx="409575" cy="895350"/>
            <wp:effectExtent l="0" t="0" r="0" b="0"/>
            <wp:docPr id="1549283273" name="Рисунок 1549283273" descr="i - 2025-03-21T144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 - 2025-03-21T14431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52CF"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4752CF"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</w:t>
      </w:r>
      <w:r w:rsidRPr="004752CF">
        <w:rPr>
          <w:noProof/>
        </w:rPr>
        <w:drawing>
          <wp:inline distT="0" distB="0" distL="0" distR="0" wp14:anchorId="7A1ABD5F" wp14:editId="6EDFD24E">
            <wp:extent cx="371475" cy="876300"/>
            <wp:effectExtent l="0" t="0" r="0" b="0"/>
            <wp:docPr id="1549283272" name="Рисунок 1549283272" descr="i - 2025-03-21T144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 - 2025-03-21T14434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52CF"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4752CF"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</w:t>
      </w:r>
      <w:r w:rsidRPr="004752CF">
        <w:rPr>
          <w:noProof/>
        </w:rPr>
        <w:drawing>
          <wp:inline distT="0" distB="0" distL="0" distR="0" wp14:anchorId="1B93F0A6" wp14:editId="1583E2F4">
            <wp:extent cx="657225" cy="876300"/>
            <wp:effectExtent l="0" t="0" r="0" b="0"/>
            <wp:docPr id="1549283271" name="Рисунок 1549283271" descr="i - 2025-03-21T144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 - 2025-03-21T14434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52CF">
        <w:rPr>
          <w:noProof/>
        </w:rPr>
        <w:drawing>
          <wp:inline distT="0" distB="0" distL="0" distR="0" wp14:anchorId="7FA66B86" wp14:editId="2E77FF6C">
            <wp:extent cx="657225" cy="895350"/>
            <wp:effectExtent l="0" t="0" r="0" b="0"/>
            <wp:docPr id="1549283270" name="Рисунок 1549283270" descr="i - 2025-03-21T152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 - 2025-03-21T15265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52CF">
        <w:rPr>
          <w:noProof/>
        </w:rPr>
        <w:drawing>
          <wp:inline distT="0" distB="0" distL="0" distR="0" wp14:anchorId="4C8EA2EF" wp14:editId="170D765B">
            <wp:extent cx="676275" cy="895350"/>
            <wp:effectExtent l="0" t="0" r="0" b="0"/>
            <wp:docPr id="1549283269" name="Рисунок 1549283269" descr="i - 2025-03-21T152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 - 2025-03-21T1527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52CF">
        <w:rPr>
          <w:noProof/>
        </w:rPr>
        <w:drawing>
          <wp:inline distT="0" distB="0" distL="0" distR="0" wp14:anchorId="7A823821" wp14:editId="70B0373B">
            <wp:extent cx="695325" cy="923925"/>
            <wp:effectExtent l="0" t="0" r="0" b="0"/>
            <wp:docPr id="1549283268" name="Рисунок 1549283268" descr="i - 2025-03-21T152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 - 2025-03-21T15271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EFF0F" w14:textId="77777777" w:rsidR="008D3C73" w:rsidRPr="004752CF" w:rsidRDefault="008D3C73" w:rsidP="008D3C73">
      <w:pPr>
        <w:autoSpaceDE w:val="0"/>
        <w:jc w:val="center"/>
      </w:pPr>
      <w:r w:rsidRPr="004752CF">
        <w:rPr>
          <w:noProof/>
        </w:rPr>
        <w:drawing>
          <wp:inline distT="0" distB="0" distL="0" distR="0" wp14:anchorId="3343CC58" wp14:editId="4B0313D3">
            <wp:extent cx="762000" cy="1019175"/>
            <wp:effectExtent l="0" t="0" r="0" b="0"/>
            <wp:docPr id="1549283267" name="Рисунок 1549283267" descr="i - 2025-03-21T152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 - 2025-03-21T15272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52CF">
        <w:rPr>
          <w:noProof/>
        </w:rPr>
        <w:drawing>
          <wp:inline distT="0" distB="0" distL="0" distR="0" wp14:anchorId="501C66E9" wp14:editId="6CA4C9A4">
            <wp:extent cx="771525" cy="1028700"/>
            <wp:effectExtent l="0" t="0" r="0" b="0"/>
            <wp:docPr id="1549283266" name="Рисунок 1549283266" descr="i - 2025-03-21T152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 - 2025-03-21T15272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52CF">
        <w:rPr>
          <w:noProof/>
        </w:rPr>
        <w:drawing>
          <wp:inline distT="0" distB="0" distL="0" distR="0" wp14:anchorId="08D87FFC" wp14:editId="74B28D22">
            <wp:extent cx="742950" cy="990600"/>
            <wp:effectExtent l="0" t="0" r="0" b="0"/>
            <wp:docPr id="1549283265" name="Рисунок 1549283265" descr="i - 2025-03-21T1527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 - 2025-03-21T15274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BC221" w14:textId="77777777" w:rsidR="008D3C73" w:rsidRPr="004752CF" w:rsidRDefault="008D3C73" w:rsidP="008D3C73">
      <w:pPr>
        <w:autoSpaceDE w:val="0"/>
        <w:jc w:val="both"/>
      </w:pPr>
      <w:r w:rsidRPr="004752CF">
        <w:t xml:space="preserve">4.5.4. Поздравление через СМИ «Каменский рабочий»  </w:t>
      </w:r>
    </w:p>
    <w:p w14:paraId="6FC36A77" w14:textId="77777777" w:rsidR="008D3C73" w:rsidRPr="004752CF" w:rsidRDefault="008D3C73" w:rsidP="008D3C73">
      <w:pPr>
        <w:jc w:val="center"/>
      </w:pPr>
      <w:r w:rsidRPr="004752CF">
        <w:rPr>
          <w:noProof/>
        </w:rPr>
        <w:drawing>
          <wp:inline distT="0" distB="0" distL="0" distR="0" wp14:anchorId="00DD401A" wp14:editId="42F0C48A">
            <wp:extent cx="771525" cy="1028700"/>
            <wp:effectExtent l="0" t="0" r="0" b="0"/>
            <wp:docPr id="1549283264" name="Рисунок 1549283264" descr="Z:\КСОН\Заведующие Синарский район\Для Иры\i - 2025-03-21T152706.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Z:\КСОН\Заведующие Синарский район\Для Иры\i - 2025-03-21T152706.738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84873" w14:textId="77777777" w:rsidR="008D3C73" w:rsidRPr="004752CF" w:rsidRDefault="008D3C73" w:rsidP="008D3C73">
      <w:pPr>
        <w:jc w:val="both"/>
        <w:rPr>
          <w:bCs/>
          <w:iCs/>
        </w:rPr>
      </w:pPr>
      <w:r w:rsidRPr="004752CF">
        <w:rPr>
          <w:b/>
          <w:bCs/>
          <w:iCs/>
        </w:rPr>
        <w:t xml:space="preserve">    4.5.5. </w:t>
      </w:r>
      <w:r w:rsidRPr="004752CF">
        <w:rPr>
          <w:bCs/>
          <w:iCs/>
        </w:rPr>
        <w:t>в марте 2025 г. сотрудники отделения и клиенты приняли участие в мероприятии «Всемирный День Поэзии».</w:t>
      </w:r>
      <w:r w:rsidRPr="004752CF">
        <w:t xml:space="preserve"> </w:t>
      </w:r>
      <w:r w:rsidRPr="004752CF">
        <w:rPr>
          <w:bCs/>
          <w:iCs/>
        </w:rPr>
        <w:t>Чтение стихотворений А.С.Пушкина,, А.Блока, М.Ю.Лермонтова, ,А.Ахматовой.</w:t>
      </w:r>
    </w:p>
    <w:p w14:paraId="226028F0" w14:textId="77777777" w:rsidR="008D3C73" w:rsidRPr="004752CF" w:rsidRDefault="008D3C73" w:rsidP="008D3C73">
      <w:pPr>
        <w:jc w:val="both"/>
        <w:rPr>
          <w:bCs/>
          <w:iCs/>
        </w:rPr>
      </w:pPr>
      <w:r w:rsidRPr="004752CF">
        <w:rPr>
          <w:bCs/>
          <w:iCs/>
        </w:rPr>
        <w:t xml:space="preserve">       Цель мероприятия:</w:t>
      </w:r>
      <w:r w:rsidRPr="004752CF">
        <w:t xml:space="preserve"> </w:t>
      </w:r>
      <w:r w:rsidRPr="004752CF">
        <w:rPr>
          <w:bCs/>
          <w:iCs/>
        </w:rPr>
        <w:t>Возрождать устные традиции поэтических чтений, поощрять чтение.</w:t>
      </w:r>
    </w:p>
    <w:p w14:paraId="5E0F4BC3" w14:textId="77777777" w:rsidR="008D3C73" w:rsidRDefault="008D3C73" w:rsidP="008D3C73">
      <w:pPr>
        <w:tabs>
          <w:tab w:val="left" w:pos="480"/>
          <w:tab w:val="center" w:pos="3971"/>
        </w:tabs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752CF">
        <w:rPr>
          <w:noProof/>
        </w:rPr>
        <w:drawing>
          <wp:anchor distT="0" distB="0" distL="114300" distR="114300" simplePos="0" relativeHeight="251661312" behindDoc="0" locked="0" layoutInCell="1" allowOverlap="1" wp14:anchorId="29B0CA96" wp14:editId="7E58A35F">
            <wp:simplePos x="0" y="0"/>
            <wp:positionH relativeFrom="column">
              <wp:align>left</wp:align>
            </wp:positionH>
            <wp:positionV relativeFrom="paragraph">
              <wp:posOffset>3175</wp:posOffset>
            </wp:positionV>
            <wp:extent cx="781685" cy="1040765"/>
            <wp:effectExtent l="0" t="0" r="0" b="0"/>
            <wp:wrapSquare wrapText="right"/>
            <wp:docPr id="1549283280" name="Рисунок 1549283280" descr="i - 2025-03-21T152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 - 2025-03-21T15265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104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52CF">
        <w:rPr>
          <w:noProof/>
        </w:rPr>
        <w:drawing>
          <wp:inline distT="0" distB="0" distL="0" distR="0" wp14:anchorId="29806D46" wp14:editId="3EECD05A">
            <wp:extent cx="771525" cy="1038225"/>
            <wp:effectExtent l="0" t="0" r="0" b="0"/>
            <wp:docPr id="63" name="Рисунок 63" descr="IMG-20250327-WA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-20250327-WA00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52CF">
        <w:t xml:space="preserve"> </w:t>
      </w:r>
      <w:r w:rsidRPr="004752CF"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4752CF">
        <w:rPr>
          <w:noProof/>
        </w:rPr>
        <w:drawing>
          <wp:inline distT="0" distB="0" distL="0" distR="0" wp14:anchorId="1E01CFD5" wp14:editId="468EEEA1">
            <wp:extent cx="762000" cy="1009650"/>
            <wp:effectExtent l="0" t="0" r="0" b="0"/>
            <wp:docPr id="62" name="Рисунок 62" descr="IMG-20250327-WA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G-20250327-WA001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52CF"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4752CF"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</w:t>
      </w:r>
      <w:r w:rsidRPr="004752CF">
        <w:rPr>
          <w:noProof/>
        </w:rPr>
        <w:drawing>
          <wp:inline distT="0" distB="0" distL="0" distR="0" wp14:anchorId="74655E91" wp14:editId="6FE9D6D6">
            <wp:extent cx="752475" cy="1009650"/>
            <wp:effectExtent l="0" t="0" r="0" b="0"/>
            <wp:docPr id="61" name="Рисунок 61" descr="i - 2025-03-21T1527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 - 2025-03-21T15273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52CF">
        <w:rPr>
          <w:noProof/>
        </w:rPr>
        <w:drawing>
          <wp:inline distT="0" distB="0" distL="0" distR="0" wp14:anchorId="78E3BAD0" wp14:editId="5382AD21">
            <wp:extent cx="742950" cy="1000125"/>
            <wp:effectExtent l="0" t="0" r="0" b="0"/>
            <wp:docPr id="40" name="Рисунок 40" descr="i (9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 (93)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A6A1C" w14:textId="77777777" w:rsidR="008D3C73" w:rsidRPr="004752CF" w:rsidRDefault="008D3C73" w:rsidP="008D3C73">
      <w:pPr>
        <w:tabs>
          <w:tab w:val="left" w:pos="480"/>
          <w:tab w:val="center" w:pos="3971"/>
        </w:tabs>
      </w:pPr>
    </w:p>
    <w:p w14:paraId="552567B9" w14:textId="77777777" w:rsidR="008D3C73" w:rsidRDefault="008D3C73" w:rsidP="008D3C73">
      <w:pPr>
        <w:jc w:val="both"/>
      </w:pPr>
      <w:r>
        <w:t xml:space="preserve">- </w:t>
      </w:r>
      <w:r w:rsidRPr="006D3D26">
        <w:t>розданы памятки социальным работникам и клиентам с информацией о профилактики респираторно-вирусных инф</w:t>
      </w:r>
      <w:r>
        <w:t>екций и проведения вакцинации</w:t>
      </w:r>
    </w:p>
    <w:p w14:paraId="1708FCDA" w14:textId="77777777" w:rsidR="008D3C73" w:rsidRDefault="008D3C73" w:rsidP="008D3C73">
      <w:pPr>
        <w:jc w:val="center"/>
      </w:pPr>
      <w:r w:rsidRPr="00760B9E">
        <w:rPr>
          <w:noProof/>
        </w:rPr>
        <w:drawing>
          <wp:inline distT="0" distB="0" distL="0" distR="0" wp14:anchorId="5738B6A9" wp14:editId="35C44BE9">
            <wp:extent cx="454087" cy="1017662"/>
            <wp:effectExtent l="19050" t="0" r="3113" b="0"/>
            <wp:docPr id="1549283281" name="Рисунок 1549283281" descr="d:\Users\Sergeeva_RK\Desktop\Материал для акций Декада инв. и 10 тыс. добрых дел\2024 г\Статьи Август 2024г. отд. Сергеевой РК\IMG-20240808-WA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Sergeeva_RK\Desktop\Материал для акций Декада инв. и 10 тыс. добрых дел\2024 г\Статьи Август 2024г. отд. Сергеевой РК\IMG-20240808-WA005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1790" cy="1057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ACCF2" w14:textId="77777777" w:rsidR="00081F59" w:rsidRDefault="00081F59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14:paraId="26BCA400" w14:textId="77777777" w:rsidR="008D3C73" w:rsidRDefault="008D3C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14:paraId="2DEC6599" w14:textId="77777777" w:rsidR="008D3C73" w:rsidRDefault="008D3C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14:paraId="49352440" w14:textId="77777777"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14:paraId="16BC77E8" w14:textId="77777777"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ED5F73" w14:paraId="51952688" w14:textId="77777777" w:rsidTr="00ED5F73">
        <w:tc>
          <w:tcPr>
            <w:tcW w:w="3379" w:type="dxa"/>
          </w:tcPr>
          <w:p w14:paraId="5750ABCA" w14:textId="77777777" w:rsidR="00ED5F73" w:rsidRPr="00ED5F73" w:rsidRDefault="002A5A5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  <w:r>
              <w:rPr>
                <w:b/>
                <w:bCs/>
                <w:iCs/>
              </w:rPr>
              <w:t xml:space="preserve"> ОСО № 1,2,3,4,5,6,9,10</w:t>
            </w:r>
          </w:p>
        </w:tc>
        <w:tc>
          <w:tcPr>
            <w:tcW w:w="3379" w:type="dxa"/>
          </w:tcPr>
          <w:p w14:paraId="4CDB3A2D" w14:textId="77777777"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14:paraId="1153A95E" w14:textId="77777777"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14:paraId="1906E379" w14:textId="77777777" w:rsidTr="00ED5F73">
        <w:tc>
          <w:tcPr>
            <w:tcW w:w="3379" w:type="dxa"/>
          </w:tcPr>
          <w:p w14:paraId="61F40FC3" w14:textId="77777777"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14:paraId="6B0D9C4E" w14:textId="77777777" w:rsidR="00ED5F73" w:rsidRPr="00276F72" w:rsidRDefault="0005695C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1 128</w:t>
            </w:r>
          </w:p>
        </w:tc>
        <w:tc>
          <w:tcPr>
            <w:tcW w:w="3380" w:type="dxa"/>
          </w:tcPr>
          <w:p w14:paraId="04324ED5" w14:textId="77777777" w:rsidR="00ED5F73" w:rsidRPr="00D03328" w:rsidRDefault="0005695C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1 201</w:t>
            </w:r>
          </w:p>
        </w:tc>
      </w:tr>
    </w:tbl>
    <w:p w14:paraId="3851653C" w14:textId="77777777"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14:paraId="25A58531" w14:textId="77777777" w:rsidR="006725CD" w:rsidRPr="00636354" w:rsidRDefault="00BE508B" w:rsidP="0063635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</w:t>
      </w:r>
      <w:r w:rsidR="00DA6EC0">
        <w:rPr>
          <w:bCs/>
          <w:iCs/>
        </w:rPr>
        <w:t>Уральского  в</w:t>
      </w:r>
      <w:r w:rsidR="00E66EC4">
        <w:rPr>
          <w:bCs/>
          <w:iCs/>
        </w:rPr>
        <w:t xml:space="preserve"> </w:t>
      </w:r>
      <w:r w:rsidR="00A07575">
        <w:rPr>
          <w:bCs/>
          <w:iCs/>
        </w:rPr>
        <w:t xml:space="preserve">1 квартале </w:t>
      </w:r>
      <w:r w:rsidR="007717E3">
        <w:rPr>
          <w:b/>
          <w:bCs/>
          <w:iCs/>
        </w:rPr>
        <w:t>2025</w:t>
      </w:r>
      <w:r>
        <w:rPr>
          <w:bCs/>
          <w:iCs/>
        </w:rPr>
        <w:t xml:space="preserve">г </w:t>
      </w:r>
      <w:r w:rsidR="00E66EC4">
        <w:rPr>
          <w:bCs/>
          <w:iCs/>
        </w:rPr>
        <w:t>выполнено.</w:t>
      </w:r>
    </w:p>
    <w:p w14:paraId="59F36CD6" w14:textId="77777777" w:rsidR="00D86A6A" w:rsidRDefault="00D86A6A" w:rsidP="002270C1">
      <w:pPr>
        <w:rPr>
          <w:b/>
          <w:sz w:val="28"/>
          <w:szCs w:val="28"/>
          <w:u w:val="single"/>
        </w:rPr>
      </w:pPr>
    </w:p>
    <w:p w14:paraId="6AA324E2" w14:textId="77777777"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14:paraId="0FCAD576" w14:textId="77777777"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14:paraId="736BBDCC" w14:textId="77777777" w:rsidR="00FE7880" w:rsidRDefault="00FE7880" w:rsidP="00FE7880">
      <w:pPr>
        <w:jc w:val="center"/>
        <w:rPr>
          <w:b/>
          <w:u w:val="single"/>
        </w:rPr>
      </w:pPr>
    </w:p>
    <w:p w14:paraId="075D2237" w14:textId="77777777"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 дому</w:t>
      </w:r>
      <w:r w:rsidR="007717E3">
        <w:t xml:space="preserve"> Каменского района на 31.03.2025</w:t>
      </w:r>
      <w:r w:rsidRPr="00E728BB">
        <w:t xml:space="preserve"> года состояло на </w:t>
      </w:r>
      <w:r w:rsidRPr="00016BBC">
        <w:t xml:space="preserve">учете </w:t>
      </w:r>
      <w:r>
        <w:t xml:space="preserve"> </w:t>
      </w:r>
      <w:r w:rsidR="00C9212C" w:rsidRPr="00C9212C">
        <w:rPr>
          <w:b/>
        </w:rPr>
        <w:t>240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14:paraId="1AF64910" w14:textId="77777777" w:rsidR="00FE7880" w:rsidRPr="00132C0A" w:rsidRDefault="00FE7880" w:rsidP="00FE7880">
      <w:pPr>
        <w:jc w:val="both"/>
        <w:rPr>
          <w:highlight w:val="yellow"/>
        </w:rPr>
      </w:pPr>
    </w:p>
    <w:p w14:paraId="755D9D50" w14:textId="77777777"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</w:t>
      </w:r>
      <w:r w:rsidR="00D06747" w:rsidRPr="00D06747">
        <w:rPr>
          <w:b/>
        </w:rPr>
        <w:t>97</w:t>
      </w:r>
      <w:r w:rsidRPr="006E01FA">
        <w:rPr>
          <w:b/>
        </w:rPr>
        <w:t xml:space="preserve"> </w:t>
      </w:r>
      <w:r w:rsidRPr="009D1566">
        <w:rPr>
          <w:b/>
        </w:rPr>
        <w:t>чел;</w:t>
      </w:r>
    </w:p>
    <w:p w14:paraId="2368F03D" w14:textId="77777777"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 w:rsidR="00D06747" w:rsidRPr="00D06747">
        <w:rPr>
          <w:b/>
        </w:rPr>
        <w:t>0</w:t>
      </w:r>
      <w:r w:rsidRPr="00B153B4">
        <w:rPr>
          <w:b/>
        </w:rPr>
        <w:t xml:space="preserve"> </w:t>
      </w:r>
      <w:r w:rsidRPr="009D1566">
        <w:rPr>
          <w:b/>
        </w:rPr>
        <w:t>чел;</w:t>
      </w:r>
    </w:p>
    <w:p w14:paraId="0BD5167A" w14:textId="77777777" w:rsidR="00FE7880" w:rsidRPr="009D1566" w:rsidRDefault="00FE7880" w:rsidP="00FE7880">
      <w:pPr>
        <w:jc w:val="both"/>
        <w:rPr>
          <w:b/>
        </w:rPr>
      </w:pPr>
      <w:r w:rsidRPr="00E728BB">
        <w:t>Тружеников тыла –</w:t>
      </w:r>
      <w:r w:rsidR="00B153B4">
        <w:t xml:space="preserve"> </w:t>
      </w:r>
      <w:r w:rsidR="00D06747">
        <w:rPr>
          <w:b/>
        </w:rPr>
        <w:t>4</w:t>
      </w:r>
      <w:r w:rsidRPr="00E728BB">
        <w:t xml:space="preserve"> </w:t>
      </w:r>
      <w:r w:rsidR="006E01FA">
        <w:t xml:space="preserve"> </w:t>
      </w:r>
      <w:r w:rsidRPr="009D1566">
        <w:rPr>
          <w:b/>
        </w:rPr>
        <w:t>чел;</w:t>
      </w:r>
    </w:p>
    <w:p w14:paraId="08CBF049" w14:textId="77777777" w:rsidR="00FE7880" w:rsidRPr="00E728BB" w:rsidRDefault="00FE7880" w:rsidP="00FE7880">
      <w:pPr>
        <w:jc w:val="both"/>
      </w:pPr>
      <w:r w:rsidRPr="00E728BB">
        <w:t xml:space="preserve">Ветеранов труда –  </w:t>
      </w:r>
      <w:r w:rsidR="00D06747">
        <w:rPr>
          <w:b/>
        </w:rPr>
        <w:t>40</w:t>
      </w:r>
      <w:r w:rsidR="00937532">
        <w:rPr>
          <w:b/>
        </w:rPr>
        <w:t xml:space="preserve"> </w:t>
      </w:r>
      <w:r w:rsidRPr="009D1566">
        <w:rPr>
          <w:b/>
        </w:rPr>
        <w:t>чел;</w:t>
      </w:r>
    </w:p>
    <w:p w14:paraId="12CDC935" w14:textId="77777777"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C9212C" w:rsidRPr="00C9212C">
        <w:rPr>
          <w:b/>
        </w:rPr>
        <w:t>5</w:t>
      </w:r>
      <w:r w:rsidRPr="00C9212C">
        <w:rPr>
          <w:b/>
        </w:rPr>
        <w:t xml:space="preserve"> </w:t>
      </w:r>
      <w:r w:rsidRPr="009D1566">
        <w:rPr>
          <w:b/>
        </w:rPr>
        <w:t>чел;</w:t>
      </w:r>
    </w:p>
    <w:p w14:paraId="7BACC1EE" w14:textId="77777777"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355F90">
        <w:t xml:space="preserve"> </w:t>
      </w:r>
      <w:r w:rsidR="00C9212C">
        <w:rPr>
          <w:b/>
        </w:rPr>
        <w:t>0</w:t>
      </w:r>
      <w:r w:rsidR="00ED5CC5">
        <w:rPr>
          <w:b/>
        </w:rPr>
        <w:t xml:space="preserve"> </w:t>
      </w:r>
      <w:r w:rsidR="008D5472">
        <w:rPr>
          <w:b/>
        </w:rPr>
        <w:t xml:space="preserve"> </w:t>
      </w:r>
      <w:r w:rsidRPr="009D1566">
        <w:rPr>
          <w:b/>
        </w:rPr>
        <w:t>чел;</w:t>
      </w:r>
    </w:p>
    <w:p w14:paraId="2D98B2D6" w14:textId="77777777"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>ированные –</w:t>
      </w:r>
      <w:r w:rsidR="00C9212C">
        <w:t xml:space="preserve"> </w:t>
      </w:r>
      <w:r w:rsidR="00C9212C" w:rsidRPr="00C9212C">
        <w:rPr>
          <w:b/>
        </w:rPr>
        <w:t>2</w:t>
      </w:r>
      <w:r w:rsidR="00546A21" w:rsidRPr="00C9212C">
        <w:rPr>
          <w:b/>
        </w:rPr>
        <w:t xml:space="preserve"> </w:t>
      </w:r>
      <w:r w:rsidRPr="009D1566">
        <w:rPr>
          <w:b/>
        </w:rPr>
        <w:t>чел;</w:t>
      </w:r>
    </w:p>
    <w:p w14:paraId="56117A75" w14:textId="77777777"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>
        <w:rPr>
          <w:b/>
        </w:rPr>
        <w:t xml:space="preserve"> </w:t>
      </w:r>
      <w:r w:rsidR="00C9212C">
        <w:rPr>
          <w:b/>
        </w:rPr>
        <w:t>0</w:t>
      </w:r>
      <w:r w:rsidR="008D5472">
        <w:rPr>
          <w:b/>
        </w:rPr>
        <w:t xml:space="preserve"> </w:t>
      </w:r>
      <w:r w:rsidRPr="009D1566">
        <w:rPr>
          <w:b/>
        </w:rPr>
        <w:t>чел.;</w:t>
      </w:r>
    </w:p>
    <w:p w14:paraId="7793B59D" w14:textId="77777777" w:rsidR="00FE7880" w:rsidRDefault="00BA164F" w:rsidP="00FE7880">
      <w:pPr>
        <w:jc w:val="both"/>
        <w:rPr>
          <w:b/>
        </w:rPr>
      </w:pPr>
      <w:r>
        <w:t>Пострадавшие</w:t>
      </w:r>
      <w:r w:rsidR="00FE7880" w:rsidRPr="00685746">
        <w:t xml:space="preserve"> вследствие катастрофы на ЧАЭС и на ПО «Маяк» – </w:t>
      </w:r>
      <w:r w:rsidR="00C9212C" w:rsidRPr="00C9212C">
        <w:rPr>
          <w:b/>
        </w:rPr>
        <w:t>7</w:t>
      </w:r>
      <w:r w:rsidR="00FE7880" w:rsidRPr="009D1566">
        <w:rPr>
          <w:b/>
        </w:rPr>
        <w:t xml:space="preserve"> чел;</w:t>
      </w:r>
    </w:p>
    <w:p w14:paraId="78AB4370" w14:textId="77777777" w:rsidR="00634F4B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>
        <w:t xml:space="preserve"> </w:t>
      </w:r>
      <w:r w:rsidRPr="00DA246D">
        <w:rPr>
          <w:b/>
        </w:rPr>
        <w:t xml:space="preserve"> </w:t>
      </w:r>
      <w:r w:rsidR="00C9212C">
        <w:rPr>
          <w:b/>
        </w:rPr>
        <w:t>1</w:t>
      </w:r>
      <w:r w:rsidR="008D5472">
        <w:rPr>
          <w:b/>
        </w:rPr>
        <w:t xml:space="preserve"> </w:t>
      </w:r>
      <w:r>
        <w:rPr>
          <w:b/>
        </w:rPr>
        <w:t>чел.</w:t>
      </w:r>
    </w:p>
    <w:p w14:paraId="5D47262F" w14:textId="77777777" w:rsidR="00937532" w:rsidRDefault="00937532" w:rsidP="00FE7880">
      <w:pPr>
        <w:jc w:val="both"/>
        <w:rPr>
          <w:b/>
        </w:rPr>
      </w:pPr>
      <w:r w:rsidRPr="00937532">
        <w:t>Члены семьи СВО</w:t>
      </w:r>
      <w:r w:rsidR="00C9212C">
        <w:t xml:space="preserve"> </w:t>
      </w:r>
      <w:r>
        <w:t xml:space="preserve">- </w:t>
      </w:r>
      <w:r w:rsidR="00C9212C" w:rsidRPr="00C9212C">
        <w:rPr>
          <w:b/>
        </w:rPr>
        <w:t>2</w:t>
      </w:r>
      <w:r w:rsidRPr="00C9212C">
        <w:rPr>
          <w:b/>
        </w:rPr>
        <w:t xml:space="preserve"> </w:t>
      </w:r>
      <w:r w:rsidRPr="00937532">
        <w:rPr>
          <w:b/>
        </w:rPr>
        <w:t>чел.</w:t>
      </w:r>
    </w:p>
    <w:p w14:paraId="0D90B4B7" w14:textId="77777777" w:rsidR="00937532" w:rsidRPr="00937532" w:rsidRDefault="00937532" w:rsidP="00FE7880">
      <w:pPr>
        <w:jc w:val="both"/>
      </w:pPr>
      <w:r w:rsidRPr="00937532">
        <w:t>Участники СВО</w:t>
      </w:r>
      <w:r w:rsidR="00C9212C">
        <w:t xml:space="preserve"> </w:t>
      </w:r>
      <w:r w:rsidRPr="00937532">
        <w:t xml:space="preserve"> –</w:t>
      </w:r>
      <w:r w:rsidR="007717E3">
        <w:rPr>
          <w:b/>
        </w:rPr>
        <w:t xml:space="preserve"> </w:t>
      </w:r>
      <w:r w:rsidR="00C9212C">
        <w:rPr>
          <w:b/>
        </w:rPr>
        <w:t>1</w:t>
      </w:r>
      <w:r>
        <w:rPr>
          <w:b/>
        </w:rPr>
        <w:t xml:space="preserve"> чел.</w:t>
      </w:r>
    </w:p>
    <w:p w14:paraId="03718994" w14:textId="77777777"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>
        <w:t xml:space="preserve"> </w:t>
      </w:r>
      <w:r w:rsidRPr="009D1566">
        <w:rPr>
          <w:b/>
        </w:rPr>
        <w:t>чел.</w:t>
      </w:r>
    </w:p>
    <w:p w14:paraId="35B7B5FA" w14:textId="77777777" w:rsidR="00FE7880" w:rsidRPr="00132C0A" w:rsidRDefault="00FE7880" w:rsidP="00FE7880">
      <w:pPr>
        <w:jc w:val="both"/>
        <w:rPr>
          <w:highlight w:val="yellow"/>
        </w:rPr>
      </w:pPr>
    </w:p>
    <w:p w14:paraId="63CD0F09" w14:textId="77777777"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7717E3">
        <w:rPr>
          <w:b/>
        </w:rPr>
        <w:t xml:space="preserve"> на 31.03.2025</w:t>
      </w:r>
      <w:r w:rsidR="00FD1E2E">
        <w:rPr>
          <w:b/>
        </w:rPr>
        <w:t>г</w:t>
      </w:r>
      <w:r w:rsidR="0081347A">
        <w:rPr>
          <w:b/>
        </w:rPr>
        <w:t>:</w:t>
      </w:r>
    </w:p>
    <w:p w14:paraId="4CC6B698" w14:textId="77777777"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 w:rsidR="004D1664">
        <w:rPr>
          <w:b/>
        </w:rPr>
        <w:t>1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14:paraId="7E57B563" w14:textId="77777777"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4D1664">
        <w:rPr>
          <w:b/>
        </w:rPr>
        <w:t>133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14:paraId="05D6A4CF" w14:textId="77777777"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4D1664">
        <w:rPr>
          <w:b/>
        </w:rPr>
        <w:t>106</w:t>
      </w:r>
      <w:r w:rsidR="004213E6">
        <w:rPr>
          <w:b/>
        </w:rPr>
        <w:t xml:space="preserve"> </w:t>
      </w:r>
      <w:r w:rsidR="001E1A6B">
        <w:rPr>
          <w:b/>
        </w:rPr>
        <w:t xml:space="preserve"> </w:t>
      </w:r>
      <w:r w:rsidRPr="00AC26A2">
        <w:rPr>
          <w:b/>
        </w:rPr>
        <w:t>чел.</w:t>
      </w:r>
    </w:p>
    <w:p w14:paraId="167D46D5" w14:textId="77777777" w:rsidR="00FE7880" w:rsidRPr="002219A8" w:rsidRDefault="00FE7880" w:rsidP="00FE7880">
      <w:pPr>
        <w:jc w:val="both"/>
      </w:pPr>
    </w:p>
    <w:p w14:paraId="5F13249B" w14:textId="77777777" w:rsidR="00AD3F51" w:rsidRPr="007717E3" w:rsidRDefault="0081347A" w:rsidP="00FE7880">
      <w:pPr>
        <w:jc w:val="both"/>
      </w:pPr>
      <w:r w:rsidRPr="007717E3">
        <w:t>Всего в отделениях социального обслуживания на дому Каменского района</w:t>
      </w:r>
      <w:r w:rsidR="00AD3F51" w:rsidRPr="007717E3">
        <w:t xml:space="preserve"> за </w:t>
      </w:r>
      <w:r w:rsidR="007717E3" w:rsidRPr="007717E3">
        <w:t>1 квартал 2025</w:t>
      </w:r>
      <w:r w:rsidR="00CB1161" w:rsidRPr="007717E3">
        <w:t xml:space="preserve"> год</w:t>
      </w:r>
      <w:r w:rsidRPr="007717E3">
        <w:t>а обслужено</w:t>
      </w:r>
      <w:r w:rsidR="00355F90" w:rsidRPr="007717E3">
        <w:t xml:space="preserve"> с учетом умерших и выбывших</w:t>
      </w:r>
      <w:r w:rsidRPr="007717E3">
        <w:t xml:space="preserve"> </w:t>
      </w:r>
      <w:r w:rsidR="0032159D" w:rsidRPr="0032159D">
        <w:rPr>
          <w:b/>
        </w:rPr>
        <w:t>247</w:t>
      </w:r>
      <w:r w:rsidR="0032159D">
        <w:t xml:space="preserve"> </w:t>
      </w:r>
      <w:r w:rsidR="00AD3F51" w:rsidRPr="007717E3">
        <w:t xml:space="preserve"> человек.</w:t>
      </w:r>
    </w:p>
    <w:p w14:paraId="7C70363B" w14:textId="77777777" w:rsidR="003041AD" w:rsidRDefault="003041AD" w:rsidP="00FE7880">
      <w:pPr>
        <w:jc w:val="both"/>
        <w:rPr>
          <w:b/>
        </w:rPr>
      </w:pPr>
    </w:p>
    <w:p w14:paraId="77DD7329" w14:textId="77777777" w:rsidR="00FE7880" w:rsidRPr="002219A8" w:rsidRDefault="00772A04" w:rsidP="00FE7880">
      <w:pPr>
        <w:jc w:val="both"/>
        <w:rPr>
          <w:b/>
        </w:rPr>
      </w:pPr>
      <w:r>
        <w:rPr>
          <w:b/>
        </w:rPr>
        <w:t>За</w:t>
      </w:r>
      <w:r w:rsidR="00B80A16">
        <w:rPr>
          <w:b/>
        </w:rPr>
        <w:t xml:space="preserve"> </w:t>
      </w:r>
      <w:r w:rsidR="007717E3">
        <w:rPr>
          <w:b/>
        </w:rPr>
        <w:t>1 квартал 2025</w:t>
      </w:r>
      <w:r w:rsidR="00FE7880" w:rsidRPr="002219A8">
        <w:rPr>
          <w:b/>
        </w:rPr>
        <w:t xml:space="preserve"> года:</w:t>
      </w:r>
    </w:p>
    <w:p w14:paraId="0597E44F" w14:textId="77777777"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4D1664">
        <w:rPr>
          <w:b/>
        </w:rPr>
        <w:t>6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14:paraId="2F1E5A48" w14:textId="77777777"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 w:rsidR="004D1664" w:rsidRPr="004D1664">
        <w:rPr>
          <w:b/>
        </w:rPr>
        <w:t>9</w:t>
      </w:r>
      <w:r w:rsidR="004B1DB3"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="004D1664">
        <w:rPr>
          <w:b/>
        </w:rPr>
        <w:t>5</w:t>
      </w:r>
      <w:r>
        <w:rPr>
          <w:b/>
        </w:rPr>
        <w:t xml:space="preserve"> </w:t>
      </w:r>
      <w:r w:rsidRPr="00351B59">
        <w:rPr>
          <w:b/>
        </w:rPr>
        <w:t>чел.</w:t>
      </w:r>
    </w:p>
    <w:p w14:paraId="6937749D" w14:textId="77777777" w:rsidR="004752CF" w:rsidRDefault="004752CF" w:rsidP="004752CF">
      <w:pPr>
        <w:tabs>
          <w:tab w:val="left" w:pos="8205"/>
        </w:tabs>
        <w:jc w:val="both"/>
      </w:pPr>
    </w:p>
    <w:p w14:paraId="1415C0C2" w14:textId="717A0AFC" w:rsidR="000533CE" w:rsidRPr="000533CE" w:rsidRDefault="000533CE" w:rsidP="000533CE">
      <w:pPr>
        <w:tabs>
          <w:tab w:val="left" w:pos="-851"/>
          <w:tab w:val="left" w:pos="0"/>
        </w:tabs>
        <w:ind w:left="-993" w:hanging="851"/>
        <w:jc w:val="center"/>
        <w:outlineLvl w:val="0"/>
        <w:rPr>
          <w:rFonts w:eastAsia="Calibri"/>
          <w:lang w:eastAsia="en-US"/>
        </w:rPr>
      </w:pPr>
      <w:r w:rsidRPr="000533CE">
        <w:rPr>
          <w:rFonts w:eastAsia="Calibri"/>
          <w:lang w:eastAsia="en-US"/>
        </w:rPr>
        <w:t>поздравление клиентов на дому с Днем</w:t>
      </w:r>
      <w:r>
        <w:rPr>
          <w:rFonts w:eastAsia="Calibri"/>
          <w:lang w:eastAsia="en-US"/>
        </w:rPr>
        <w:t xml:space="preserve"> защитника Отечества открытками</w:t>
      </w:r>
    </w:p>
    <w:p w14:paraId="2190844E" w14:textId="63500D95" w:rsidR="000533CE" w:rsidRPr="000533CE" w:rsidRDefault="000533CE" w:rsidP="000533CE">
      <w:pPr>
        <w:jc w:val="center"/>
        <w:rPr>
          <w:rFonts w:eastAsia="Calibri"/>
          <w:highlight w:val="yellow"/>
          <w:lang w:eastAsia="en-US"/>
        </w:rPr>
      </w:pPr>
      <w:r w:rsidRPr="000533CE">
        <w:rPr>
          <w:noProof/>
        </w:rPr>
        <w:drawing>
          <wp:inline distT="0" distB="0" distL="0" distR="0" wp14:anchorId="238A82C9" wp14:editId="38605956">
            <wp:extent cx="638175" cy="1323975"/>
            <wp:effectExtent l="0" t="0" r="0" b="0"/>
            <wp:docPr id="1549283287" name="Рисунок 1549283287" descr="d:\Users\Chernoglazkina_LG\Downloads\WhatsApp Image 2025-02-28 at 09.01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Users\Chernoglazkina_LG\Downloads\WhatsApp Image 2025-02-28 at 09.01.44.jpe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33CE">
        <w:rPr>
          <w:noProof/>
        </w:rPr>
        <w:drawing>
          <wp:inline distT="0" distB="0" distL="0" distR="0" wp14:anchorId="13C829B8" wp14:editId="037F0444">
            <wp:extent cx="704850" cy="1314450"/>
            <wp:effectExtent l="0" t="0" r="0" b="0"/>
            <wp:docPr id="1549283286" name="Рисунок 1549283286" descr="d:\Users\Chernoglazkina_LG\Downloads\WhatsApp Image 2025-02-25 at 21.15.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Users\Chernoglazkina_LG\Downloads\WhatsApp Image 2025-02-25 at 21.15.36.jpe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07628" w14:textId="77777777" w:rsidR="000533CE" w:rsidRPr="000533CE" w:rsidRDefault="000533CE" w:rsidP="000533CE">
      <w:pPr>
        <w:ind w:left="-851" w:firstLine="708"/>
        <w:jc w:val="both"/>
        <w:outlineLvl w:val="0"/>
        <w:rPr>
          <w:rFonts w:eastAsia="Calibri"/>
          <w:lang w:eastAsia="en-US"/>
        </w:rPr>
      </w:pPr>
      <w:r w:rsidRPr="000533CE">
        <w:t xml:space="preserve">  </w:t>
      </w:r>
      <w:r w:rsidRPr="000533CE">
        <w:rPr>
          <w:rFonts w:eastAsia="Calibri"/>
          <w:lang w:eastAsia="en-US"/>
        </w:rPr>
        <w:t>Организация и проведение праздничных мероприятий, посвященных  Дню 8 Марта:</w:t>
      </w:r>
    </w:p>
    <w:p w14:paraId="1E31C3DC" w14:textId="15265968" w:rsidR="000533CE" w:rsidRPr="000533CE" w:rsidRDefault="000533CE" w:rsidP="000533CE">
      <w:pPr>
        <w:ind w:left="-851"/>
        <w:jc w:val="both"/>
        <w:outlineLvl w:val="0"/>
        <w:rPr>
          <w:rFonts w:eastAsia="Calibri"/>
          <w:lang w:eastAsia="en-US"/>
        </w:rPr>
      </w:pPr>
      <w:r w:rsidRPr="000533CE">
        <w:rPr>
          <w:rFonts w:eastAsia="Calibri"/>
          <w:lang w:eastAsia="en-US"/>
        </w:rPr>
        <w:t>поздравление на дому клиентов Центра с вручением поздравительных открыток и подарочков</w:t>
      </w:r>
    </w:p>
    <w:p w14:paraId="763394E7" w14:textId="1EA48AD3" w:rsidR="000533CE" w:rsidRPr="000533CE" w:rsidRDefault="000533CE" w:rsidP="000533CE">
      <w:pPr>
        <w:jc w:val="center"/>
      </w:pPr>
      <w:r w:rsidRPr="000533CE">
        <w:rPr>
          <w:noProof/>
        </w:rPr>
        <w:drawing>
          <wp:inline distT="0" distB="0" distL="0" distR="0" wp14:anchorId="00F54360" wp14:editId="72EA3949">
            <wp:extent cx="638175" cy="1123950"/>
            <wp:effectExtent l="0" t="0" r="0" b="0"/>
            <wp:docPr id="1549283284" name="Рисунок 1549283284" descr="d:\Users\Chernoglazkina_LG\Downloads\WhatsApp Image 2025-03-25 at 14.53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Users\Chernoglazkina_LG\Downloads\WhatsApp Image 2025-03-25 at 14.53.32.jpe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33CE">
        <w:rPr>
          <w:noProof/>
        </w:rPr>
        <w:drawing>
          <wp:inline distT="0" distB="0" distL="0" distR="0" wp14:anchorId="5C2670F2" wp14:editId="3C02E002">
            <wp:extent cx="638175" cy="1143000"/>
            <wp:effectExtent l="0" t="0" r="0" b="0"/>
            <wp:docPr id="1549283283" name="Рисунок 1549283283" descr="d:\Users\Chernoglazkina_LG\Downloads\WhatsApp Image 2025-03-25 at 14.53.3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Users\Chernoglazkina_LG\Downloads\WhatsApp Image 2025-03-25 at 14.53.32 (1).jpe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454C9" w14:textId="5FD7AF85" w:rsidR="000533CE" w:rsidRPr="000533CE" w:rsidRDefault="000533CE" w:rsidP="000533CE">
      <w:pPr>
        <w:jc w:val="both"/>
        <w:outlineLvl w:val="0"/>
      </w:pPr>
      <w:r w:rsidRPr="000533CE">
        <w:t>Информационное мероприятие «Осторожно, сосульки!» - просмотр ролика в ВК с выдачей листово</w:t>
      </w:r>
      <w:r>
        <w:t xml:space="preserve">к социальным работникам </w:t>
      </w:r>
    </w:p>
    <w:p w14:paraId="59956807" w14:textId="2EED74B0" w:rsidR="000533CE" w:rsidRPr="000533CE" w:rsidRDefault="000533CE" w:rsidP="000533CE">
      <w:pPr>
        <w:jc w:val="center"/>
        <w:outlineLvl w:val="0"/>
        <w:rPr>
          <w:noProof/>
        </w:rPr>
      </w:pPr>
      <w:r w:rsidRPr="000533CE">
        <w:rPr>
          <w:noProof/>
        </w:rPr>
        <w:drawing>
          <wp:inline distT="0" distB="0" distL="0" distR="0" wp14:anchorId="49C7E129" wp14:editId="5F71E1BA">
            <wp:extent cx="1133475" cy="762000"/>
            <wp:effectExtent l="0" t="0" r="0" b="0"/>
            <wp:docPr id="1549283282" name="Рисунок 1549283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A3CBF" w14:textId="77777777" w:rsidR="00D44084" w:rsidRPr="00A41803" w:rsidRDefault="00D44084" w:rsidP="00A41803">
      <w:pPr>
        <w:jc w:val="both"/>
        <w:rPr>
          <w:b/>
          <w:highlight w:val="yellow"/>
        </w:rPr>
      </w:pPr>
    </w:p>
    <w:p w14:paraId="7E7934E3" w14:textId="77777777"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14:paraId="0AEEEFF0" w14:textId="77777777"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0A31F2" w14:paraId="22CEAA19" w14:textId="77777777" w:rsidTr="00D13511">
        <w:tc>
          <w:tcPr>
            <w:tcW w:w="3379" w:type="dxa"/>
          </w:tcPr>
          <w:p w14:paraId="0B778D40" w14:textId="77777777"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№ </w:t>
            </w:r>
            <w:r w:rsidR="002A5A50">
              <w:rPr>
                <w:b/>
                <w:bCs/>
                <w:iCs/>
              </w:rPr>
              <w:t>7,8</w:t>
            </w:r>
          </w:p>
        </w:tc>
        <w:tc>
          <w:tcPr>
            <w:tcW w:w="3379" w:type="dxa"/>
          </w:tcPr>
          <w:p w14:paraId="04729989" w14:textId="77777777"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14:paraId="3B78C29C" w14:textId="77777777"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14:paraId="36473219" w14:textId="77777777" w:rsidTr="00D13511">
        <w:tc>
          <w:tcPr>
            <w:tcW w:w="3379" w:type="dxa"/>
          </w:tcPr>
          <w:p w14:paraId="6D60493C" w14:textId="77777777"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14:paraId="21E67FEE" w14:textId="77777777" w:rsidR="000A31F2" w:rsidRPr="001D6A32" w:rsidRDefault="009161A7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244</w:t>
            </w:r>
          </w:p>
        </w:tc>
        <w:tc>
          <w:tcPr>
            <w:tcW w:w="3380" w:type="dxa"/>
          </w:tcPr>
          <w:p w14:paraId="22C68E20" w14:textId="77777777" w:rsidR="000A31F2" w:rsidRPr="00212747" w:rsidRDefault="00C9212C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247</w:t>
            </w:r>
          </w:p>
        </w:tc>
      </w:tr>
    </w:tbl>
    <w:p w14:paraId="6459C611" w14:textId="77777777"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14:paraId="672B77A3" w14:textId="54B586B7" w:rsidR="0032159D" w:rsidRPr="000533CE" w:rsidRDefault="000A31F2" w:rsidP="000533C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772A04">
        <w:rPr>
          <w:bCs/>
          <w:iCs/>
        </w:rPr>
        <w:t xml:space="preserve"> в</w:t>
      </w:r>
      <w:r w:rsidR="007717E3">
        <w:rPr>
          <w:bCs/>
          <w:iCs/>
        </w:rPr>
        <w:t xml:space="preserve"> 2025</w:t>
      </w:r>
      <w:r>
        <w:rPr>
          <w:bCs/>
          <w:iCs/>
        </w:rPr>
        <w:t xml:space="preserve">г </w:t>
      </w:r>
      <w:r w:rsidR="00ED6C9D">
        <w:rPr>
          <w:bCs/>
          <w:iCs/>
        </w:rPr>
        <w:t>пере</w:t>
      </w:r>
      <w:r w:rsidR="00DA6EC0">
        <w:rPr>
          <w:bCs/>
          <w:iCs/>
        </w:rPr>
        <w:t>выполнено</w:t>
      </w:r>
      <w:r w:rsidR="00ED6C9D">
        <w:rPr>
          <w:bCs/>
          <w:iCs/>
        </w:rPr>
        <w:t>.</w:t>
      </w:r>
    </w:p>
    <w:p w14:paraId="099995FD" w14:textId="77777777" w:rsidR="0032159D" w:rsidRPr="00A62CAB" w:rsidRDefault="0032159D" w:rsidP="00A62CAB">
      <w:pPr>
        <w:rPr>
          <w:b/>
          <w:sz w:val="28"/>
          <w:szCs w:val="28"/>
          <w:u w:val="single"/>
        </w:rPr>
      </w:pPr>
    </w:p>
    <w:p w14:paraId="641BC25B" w14:textId="77777777" w:rsidR="00EB70BE" w:rsidRDefault="00EB70BE" w:rsidP="00D97F9B">
      <w:pPr>
        <w:pStyle w:val="a6"/>
        <w:numPr>
          <w:ilvl w:val="1"/>
          <w:numId w:val="2"/>
        </w:numPr>
        <w:jc w:val="center"/>
        <w:rPr>
          <w:b/>
          <w:sz w:val="28"/>
          <w:szCs w:val="28"/>
          <w:u w:val="single"/>
        </w:rPr>
      </w:pPr>
      <w:r w:rsidRPr="00EF775A">
        <w:rPr>
          <w:b/>
          <w:sz w:val="28"/>
          <w:szCs w:val="28"/>
          <w:u w:val="single"/>
        </w:rPr>
        <w:lastRenderedPageBreak/>
        <w:t>Отделение участковой социальной службы города</w:t>
      </w:r>
    </w:p>
    <w:p w14:paraId="17FC06C9" w14:textId="77777777" w:rsidR="008213E2" w:rsidRDefault="008213E2" w:rsidP="008213E2">
      <w:pPr>
        <w:pStyle w:val="a6"/>
        <w:ind w:left="840"/>
        <w:jc w:val="center"/>
        <w:rPr>
          <w:sz w:val="28"/>
          <w:szCs w:val="28"/>
        </w:rPr>
      </w:pPr>
    </w:p>
    <w:p w14:paraId="3A9D0BCF" w14:textId="77777777" w:rsidR="00E71B4E" w:rsidRPr="00E71B4E" w:rsidRDefault="00E71B4E" w:rsidP="00E71B4E">
      <w:pPr>
        <w:ind w:firstLine="709"/>
        <w:jc w:val="both"/>
        <w:rPr>
          <w:b/>
        </w:rPr>
      </w:pPr>
      <w:r w:rsidRPr="00E71B4E">
        <w:rPr>
          <w:b/>
        </w:rPr>
        <w:t>В 1 квартале 2025 года</w:t>
      </w:r>
      <w:r w:rsidRPr="00E71B4E">
        <w:t xml:space="preserve"> было организованы и проведены выездные мероприятия по информированию населения о работе учреждения, об оказании социальных услуг, оказываемых ГАУ «КЦСОН города Каменска-Уральского» гражданам пожилого возраста, проживающим на территории г. Каменска – Уральского»:  </w:t>
      </w:r>
    </w:p>
    <w:p w14:paraId="35DAE648" w14:textId="77777777" w:rsidR="00E71B4E" w:rsidRPr="00E71B4E" w:rsidRDefault="00E71B4E" w:rsidP="00E71B4E">
      <w:pPr>
        <w:jc w:val="both"/>
      </w:pPr>
      <w:r w:rsidRPr="00E71B4E">
        <w:t xml:space="preserve">- Библиотека №9 имени С.Я. Маршака, </w:t>
      </w:r>
      <w:r w:rsidRPr="00E71B4E">
        <w:rPr>
          <w:shd w:val="clear" w:color="auto" w:fill="FFFFFF"/>
        </w:rPr>
        <w:t xml:space="preserve">ул. Олега Кошевого,2 - </w:t>
      </w:r>
      <w:r w:rsidRPr="00E71B4E">
        <w:rPr>
          <w:b/>
        </w:rPr>
        <w:t xml:space="preserve">(28.02.2025г) </w:t>
      </w:r>
      <w:r w:rsidRPr="00E71B4E">
        <w:t>обслужено 25 человек,</w:t>
      </w:r>
    </w:p>
    <w:p w14:paraId="29C12915" w14:textId="77777777" w:rsidR="00E71B4E" w:rsidRPr="00E71B4E" w:rsidRDefault="00E71B4E" w:rsidP="00E71B4E">
      <w:pPr>
        <w:jc w:val="both"/>
      </w:pPr>
      <w:r w:rsidRPr="00E71B4E">
        <w:t xml:space="preserve">- Библиотека им. Бажова, ул. Стахановская, 1 - </w:t>
      </w:r>
      <w:r w:rsidRPr="00E71B4E">
        <w:rPr>
          <w:b/>
        </w:rPr>
        <w:t xml:space="preserve">(25.03.2025г) </w:t>
      </w:r>
      <w:r w:rsidRPr="00E71B4E">
        <w:t>обслужено 21 человек.</w:t>
      </w:r>
    </w:p>
    <w:p w14:paraId="7251C4B2" w14:textId="77777777" w:rsidR="00E71B4E" w:rsidRPr="00E71B4E" w:rsidRDefault="00E71B4E" w:rsidP="00E71B4E">
      <w:pPr>
        <w:jc w:val="both"/>
      </w:pPr>
      <w:r w:rsidRPr="00E71B4E">
        <w:t>Осуществление патронажа обслуживаемых с целью контроля качества оказанных услуг -  357 человекам.</w:t>
      </w:r>
    </w:p>
    <w:p w14:paraId="45F3D81A" w14:textId="77777777" w:rsidR="00E71B4E" w:rsidRPr="00E71B4E" w:rsidRDefault="00E71B4E" w:rsidP="00E71B4E">
      <w:r w:rsidRPr="00E71B4E">
        <w:t xml:space="preserve">            </w:t>
      </w:r>
      <w:r w:rsidRPr="00E71B4E">
        <w:rPr>
          <w:b/>
        </w:rPr>
        <w:t>В 1 квартале 2025 года</w:t>
      </w:r>
      <w:r w:rsidRPr="00E71B4E">
        <w:t xml:space="preserve"> было принято </w:t>
      </w:r>
      <w:r w:rsidRPr="00E71B4E">
        <w:rPr>
          <w:b/>
        </w:rPr>
        <w:t xml:space="preserve">на консультативных пунктах </w:t>
      </w:r>
      <w:r w:rsidRPr="00E71B4E">
        <w:t>- 213 человек.</w:t>
      </w:r>
    </w:p>
    <w:p w14:paraId="36B6259A" w14:textId="77777777" w:rsidR="00E71B4E" w:rsidRPr="00E71B4E" w:rsidRDefault="00E71B4E" w:rsidP="00E71B4E">
      <w:pPr>
        <w:tabs>
          <w:tab w:val="left" w:pos="360"/>
        </w:tabs>
        <w:ind w:firstLine="709"/>
      </w:pPr>
      <w:r w:rsidRPr="00E71B4E">
        <w:rPr>
          <w:b/>
        </w:rPr>
        <w:t>Консультации по телефону граждан</w:t>
      </w:r>
      <w:r w:rsidRPr="00E71B4E">
        <w:t>, обратившихся по социальным вопросам, получили – 493 человека.</w:t>
      </w:r>
    </w:p>
    <w:p w14:paraId="04CD5BB7" w14:textId="77777777" w:rsidR="00E71B4E" w:rsidRPr="00E71B4E" w:rsidRDefault="00E71B4E" w:rsidP="00E71B4E">
      <w:pPr>
        <w:ind w:firstLine="708"/>
        <w:jc w:val="both"/>
      </w:pPr>
      <w:r w:rsidRPr="00E71B4E">
        <w:rPr>
          <w:b/>
        </w:rPr>
        <w:t>Помощь в оформлении документов в дома</w:t>
      </w:r>
      <w:r w:rsidRPr="00E71B4E">
        <w:t xml:space="preserve"> </w:t>
      </w:r>
      <w:r w:rsidRPr="00E71B4E">
        <w:rPr>
          <w:b/>
        </w:rPr>
        <w:t>интернаты</w:t>
      </w:r>
      <w:r w:rsidRPr="00E71B4E">
        <w:t xml:space="preserve"> для престарелых инвалидов одиноким гражданам – необходимости не возникло.</w:t>
      </w:r>
    </w:p>
    <w:p w14:paraId="55443BFE" w14:textId="77777777" w:rsidR="00E71B4E" w:rsidRPr="00E71B4E" w:rsidRDefault="00E71B4E" w:rsidP="00E71B4E">
      <w:pPr>
        <w:ind w:firstLine="708"/>
        <w:jc w:val="both"/>
      </w:pPr>
      <w:r w:rsidRPr="00E71B4E">
        <w:rPr>
          <w:b/>
        </w:rPr>
        <w:t>Содействие в организации похорон одиноким гражданам</w:t>
      </w:r>
      <w:r w:rsidRPr="00E71B4E">
        <w:t xml:space="preserve"> – в содействии организации похорон необходимости не возникло.</w:t>
      </w:r>
    </w:p>
    <w:p w14:paraId="35BE682D" w14:textId="77777777" w:rsidR="00E71B4E" w:rsidRPr="00E71B4E" w:rsidRDefault="00E71B4E" w:rsidP="00E71B4E">
      <w:pPr>
        <w:rPr>
          <w:b/>
        </w:rPr>
      </w:pPr>
      <w:r w:rsidRPr="00E71B4E">
        <w:rPr>
          <w:b/>
        </w:rPr>
        <w:t xml:space="preserve">            Взаимодействие с социально-реабилитационным отделением: </w:t>
      </w:r>
    </w:p>
    <w:p w14:paraId="64AF4536" w14:textId="77777777" w:rsidR="00E71B4E" w:rsidRPr="00E71B4E" w:rsidRDefault="00E71B4E" w:rsidP="00E71B4E">
      <w:r w:rsidRPr="00E71B4E">
        <w:t xml:space="preserve">- оформлены документы в реабилитационный центр Свердловской области – 0 человек, </w:t>
      </w:r>
    </w:p>
    <w:p w14:paraId="32FF11AB" w14:textId="77777777" w:rsidR="00E71B4E" w:rsidRPr="00E71B4E" w:rsidRDefault="00E71B4E" w:rsidP="00E71B4E">
      <w:pPr>
        <w:tabs>
          <w:tab w:val="left" w:pos="360"/>
        </w:tabs>
        <w:jc w:val="both"/>
        <w:rPr>
          <w:b/>
        </w:rPr>
      </w:pPr>
      <w:r w:rsidRPr="00E71B4E">
        <w:t>- оформлены документы в социально-реабилитационное отделение – 13 человек.</w:t>
      </w:r>
    </w:p>
    <w:p w14:paraId="7E5599EB" w14:textId="77777777" w:rsidR="00E71B4E" w:rsidRPr="00E71B4E" w:rsidRDefault="00E71B4E" w:rsidP="00E71B4E">
      <w:pPr>
        <w:jc w:val="both"/>
        <w:rPr>
          <w:b/>
        </w:rPr>
      </w:pPr>
      <w:r w:rsidRPr="00E71B4E">
        <w:rPr>
          <w:b/>
        </w:rPr>
        <w:t xml:space="preserve">            Взаимодействие с отделением дневного пребывания:</w:t>
      </w:r>
    </w:p>
    <w:p w14:paraId="34FED38B" w14:textId="77777777" w:rsidR="00E71B4E" w:rsidRPr="00E71B4E" w:rsidRDefault="00E71B4E" w:rsidP="00E71B4E">
      <w:pPr>
        <w:tabs>
          <w:tab w:val="left" w:pos="360"/>
        </w:tabs>
        <w:jc w:val="both"/>
      </w:pPr>
      <w:r w:rsidRPr="00E71B4E">
        <w:t>- оформлены документы в отделение дневного пребывания – 9 человек.</w:t>
      </w:r>
    </w:p>
    <w:p w14:paraId="2F06490C" w14:textId="77777777" w:rsidR="00E71B4E" w:rsidRPr="00E71B4E" w:rsidRDefault="00E71B4E" w:rsidP="00E71B4E">
      <w:pPr>
        <w:jc w:val="both"/>
        <w:rPr>
          <w:b/>
        </w:rPr>
      </w:pPr>
      <w:r w:rsidRPr="00E71B4E">
        <w:rPr>
          <w:b/>
        </w:rPr>
        <w:t xml:space="preserve">            Взаимодействие с отделением социальное такси:</w:t>
      </w:r>
    </w:p>
    <w:p w14:paraId="1F2D2B20" w14:textId="77777777" w:rsidR="00E71B4E" w:rsidRPr="00E71B4E" w:rsidRDefault="00E71B4E" w:rsidP="00E71B4E">
      <w:pPr>
        <w:tabs>
          <w:tab w:val="left" w:pos="360"/>
        </w:tabs>
        <w:jc w:val="both"/>
      </w:pPr>
      <w:r w:rsidRPr="00E71B4E">
        <w:t>- оформлены документы в отделение социальное такси– 23 человека.</w:t>
      </w:r>
    </w:p>
    <w:p w14:paraId="22DC3555" w14:textId="77777777" w:rsidR="008213E2" w:rsidRPr="006023D9" w:rsidRDefault="006023D9" w:rsidP="006023D9">
      <w:pPr>
        <w:pStyle w:val="a6"/>
        <w:ind w:left="840"/>
        <w:jc w:val="both"/>
        <w:rPr>
          <w:sz w:val="28"/>
          <w:szCs w:val="28"/>
        </w:rPr>
      </w:pPr>
      <w:r w:rsidRPr="006023D9">
        <w:t xml:space="preserve">           В 1 квартале 2025 года был контроль качества социальных услуг, оказываемых социальными работниками – проверено 15 социальных работников, посещено специалистами по социальной работе – 82 клиента.</w:t>
      </w:r>
    </w:p>
    <w:p w14:paraId="74F6B506" w14:textId="77777777" w:rsidR="006023D9" w:rsidRDefault="006023D9" w:rsidP="006023D9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</w:t>
      </w:r>
      <w:r w:rsidRPr="006023D9">
        <w:rPr>
          <w:color w:val="000000" w:themeColor="text1"/>
        </w:rPr>
        <w:t>Для ознакомления поступило в отделение всего по ИПРА в 1 квартал 2025 года 317 человек.</w:t>
      </w:r>
    </w:p>
    <w:p w14:paraId="378B9B65" w14:textId="77777777" w:rsidR="006023D9" w:rsidRPr="006023D9" w:rsidRDefault="006023D9" w:rsidP="006023D9">
      <w:pPr>
        <w:ind w:firstLine="708"/>
        <w:jc w:val="both"/>
        <w:rPr>
          <w:color w:val="000000" w:themeColor="text1"/>
        </w:rPr>
      </w:pPr>
      <w:r w:rsidRPr="006023D9">
        <w:rPr>
          <w:color w:val="000000" w:themeColor="text1"/>
        </w:rPr>
        <w:t xml:space="preserve">После ознакомления было оформлено актов об отказе от мероприятий социальной реабилитации или абилитации, предусмотренных Ипра инвалида, выбыли с данного адреса – 85 человек, умерли – 1 человек. </w:t>
      </w:r>
    </w:p>
    <w:p w14:paraId="01D5410B" w14:textId="77777777" w:rsidR="006023D9" w:rsidRPr="006023D9" w:rsidRDefault="006023D9" w:rsidP="006023D9">
      <w:pPr>
        <w:ind w:firstLine="708"/>
        <w:jc w:val="both"/>
        <w:rPr>
          <w:color w:val="000000" w:themeColor="text1"/>
        </w:rPr>
      </w:pPr>
      <w:r w:rsidRPr="006023D9">
        <w:rPr>
          <w:color w:val="000000" w:themeColor="text1"/>
        </w:rPr>
        <w:t>Проинформированных об оказании и возможности получения реабилитационных услуг Центра –231 человек. Из них оформлены в отделения:</w:t>
      </w:r>
    </w:p>
    <w:p w14:paraId="6D2D042E" w14:textId="77777777" w:rsidR="006023D9" w:rsidRPr="006023D9" w:rsidRDefault="006023D9" w:rsidP="006023D9">
      <w:pPr>
        <w:ind w:firstLine="708"/>
        <w:jc w:val="both"/>
        <w:rPr>
          <w:color w:val="000000" w:themeColor="text1"/>
        </w:rPr>
      </w:pPr>
      <w:r w:rsidRPr="006023D9">
        <w:rPr>
          <w:color w:val="000000" w:themeColor="text1"/>
        </w:rPr>
        <w:t>- социально-реабилитационное отделение – 2 человека,</w:t>
      </w:r>
    </w:p>
    <w:p w14:paraId="730659F6" w14:textId="77777777" w:rsidR="006023D9" w:rsidRPr="006023D9" w:rsidRDefault="006023D9" w:rsidP="006023D9">
      <w:pPr>
        <w:ind w:firstLine="708"/>
        <w:jc w:val="both"/>
        <w:rPr>
          <w:color w:val="000000" w:themeColor="text1"/>
        </w:rPr>
      </w:pPr>
      <w:r w:rsidRPr="006023D9">
        <w:rPr>
          <w:color w:val="000000" w:themeColor="text1"/>
        </w:rPr>
        <w:t xml:space="preserve">- социальное обслуживание на дому – 6 человек, </w:t>
      </w:r>
    </w:p>
    <w:p w14:paraId="55B62FDF" w14:textId="77777777" w:rsidR="006023D9" w:rsidRPr="006023D9" w:rsidRDefault="006023D9" w:rsidP="006023D9">
      <w:pPr>
        <w:ind w:firstLine="708"/>
        <w:jc w:val="both"/>
        <w:rPr>
          <w:color w:val="000000" w:themeColor="text1"/>
        </w:rPr>
      </w:pPr>
      <w:r w:rsidRPr="006023D9">
        <w:rPr>
          <w:color w:val="000000" w:themeColor="text1"/>
        </w:rPr>
        <w:t xml:space="preserve">- социальное такси – 3 человека. </w:t>
      </w:r>
    </w:p>
    <w:p w14:paraId="49576171" w14:textId="77777777" w:rsidR="00445D2D" w:rsidRDefault="00445D2D" w:rsidP="00445D2D">
      <w:pPr>
        <w:tabs>
          <w:tab w:val="left" w:pos="3420"/>
        </w:tabs>
        <w:ind w:firstLine="709"/>
      </w:pPr>
      <w:r w:rsidRPr="00445D2D">
        <w:t>Всего за 1 квартал 2025 года отделением оказано 1172 услуг населению.</w:t>
      </w:r>
      <w:r w:rsidRPr="00445D2D">
        <w:rPr>
          <w:color w:val="FF0000"/>
        </w:rPr>
        <w:t xml:space="preserve"> </w:t>
      </w:r>
      <w:r w:rsidRPr="00445D2D">
        <w:t>Обслужено 629 человек.</w:t>
      </w:r>
      <w:r w:rsidRPr="00445D2D">
        <w:rPr>
          <w:color w:val="FF0000"/>
        </w:rPr>
        <w:t xml:space="preserve"> </w:t>
      </w:r>
      <w:r w:rsidRPr="00445D2D">
        <w:t>Профилактические мероприятия -  обслужено 906 человек.</w:t>
      </w:r>
    </w:p>
    <w:p w14:paraId="38420750" w14:textId="77777777" w:rsidR="00F11A08" w:rsidRPr="00445D2D" w:rsidRDefault="00F11A08" w:rsidP="00445D2D">
      <w:pPr>
        <w:tabs>
          <w:tab w:val="left" w:pos="3420"/>
        </w:tabs>
        <w:ind w:firstLine="709"/>
      </w:pPr>
    </w:p>
    <w:p w14:paraId="581F6B0B" w14:textId="77777777" w:rsidR="006023D9" w:rsidRDefault="00F11A08" w:rsidP="00F11A08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Мероприятия:</w:t>
      </w:r>
    </w:p>
    <w:p w14:paraId="485A5CD0" w14:textId="77777777" w:rsidR="00F11A08" w:rsidRPr="00F11A08" w:rsidRDefault="00F11A08" w:rsidP="00F11A08">
      <w:pPr>
        <w:tabs>
          <w:tab w:val="left" w:pos="3420"/>
        </w:tabs>
        <w:ind w:firstLine="709"/>
        <w:rPr>
          <w:b/>
        </w:rPr>
      </w:pPr>
      <w:r w:rsidRPr="00F11A08">
        <w:rPr>
          <w:rFonts w:eastAsiaTheme="minorHAnsi"/>
          <w:b/>
          <w:lang w:eastAsia="en-US"/>
        </w:rPr>
        <w:t>14 января 2025 года</w:t>
      </w:r>
      <w:r w:rsidRPr="00F11A08">
        <w:rPr>
          <w:rFonts w:eastAsiaTheme="minorHAnsi"/>
          <w:lang w:eastAsia="en-US"/>
        </w:rPr>
        <w:t xml:space="preserve"> в Детской центральной библиотеке им. П.П. Бажова специалист по социальной работе Грехова Татьяна Владимировна организовала и провела мероприятие </w:t>
      </w:r>
      <w:r w:rsidRPr="00F11A08">
        <w:rPr>
          <w:rFonts w:eastAsiaTheme="minorHAnsi"/>
          <w:b/>
          <w:lang w:eastAsia="en-US"/>
        </w:rPr>
        <w:t>«Старый Новый год»</w:t>
      </w:r>
      <w:r w:rsidRPr="00F11A08">
        <w:rPr>
          <w:rFonts w:eastAsiaTheme="minorHAnsi"/>
          <w:lang w:eastAsia="en-US"/>
        </w:rPr>
        <w:t>, на котором присутствовало 28 человек.</w:t>
      </w:r>
    </w:p>
    <w:p w14:paraId="4DA76CE8" w14:textId="77777777" w:rsidR="00F11A08" w:rsidRPr="00F11A08" w:rsidRDefault="00F11A08" w:rsidP="00F11A08">
      <w:pPr>
        <w:ind w:firstLine="709"/>
        <w:rPr>
          <w:rFonts w:eastAsiaTheme="minorHAnsi"/>
          <w:lang w:eastAsia="en-US"/>
        </w:rPr>
      </w:pPr>
      <w:r w:rsidRPr="00F11A08">
        <w:rPr>
          <w:rFonts w:eastAsiaTheme="minorHAnsi"/>
          <w:noProof/>
        </w:rPr>
        <w:t>Татьяна Владимировна поздравила всех собравшихся со  «Старым Новым годом».</w:t>
      </w:r>
    </w:p>
    <w:p w14:paraId="2B09D5DA" w14:textId="77777777" w:rsidR="00F11A08" w:rsidRPr="00F11A08" w:rsidRDefault="00F11A08" w:rsidP="00F11A08">
      <w:pPr>
        <w:jc w:val="center"/>
        <w:rPr>
          <w:rFonts w:eastAsiaTheme="minorHAnsi"/>
          <w:color w:val="FF0000"/>
          <w:lang w:eastAsia="en-US"/>
        </w:rPr>
      </w:pPr>
      <w:r w:rsidRPr="00F11A08">
        <w:rPr>
          <w:rFonts w:eastAsiaTheme="minorHAnsi"/>
          <w:noProof/>
          <w:color w:val="FF0000"/>
        </w:rPr>
        <w:drawing>
          <wp:inline distT="0" distB="0" distL="0" distR="0" wp14:anchorId="083C6917" wp14:editId="10984FB4">
            <wp:extent cx="1046205" cy="1204532"/>
            <wp:effectExtent l="19050" t="0" r="1545" b="0"/>
            <wp:docPr id="5" name="Рисунок 5" descr="d:\Users\Maksunova_EV\Desktop\сайт 1 квартал 2025\сайт Грехова Т.В\WhatsApp Image 2023-01-31 at 12.09.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Maksunova_EV\Desktop\сайт 1 квартал 2025\сайт Грехова Т.В\WhatsApp Image 2023-01-31 at 12.09.55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579" cy="1217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DD04E" w14:textId="77777777" w:rsidR="00F11A08" w:rsidRPr="00F11A08" w:rsidRDefault="00F11A08" w:rsidP="00F11A08">
      <w:pPr>
        <w:ind w:firstLine="709"/>
      </w:pPr>
      <w:r w:rsidRPr="00F11A08">
        <w:rPr>
          <w:b/>
        </w:rPr>
        <w:t>30 января 2025 года</w:t>
      </w:r>
      <w:r w:rsidRPr="00F11A08">
        <w:t xml:space="preserve"> в Центральной детской библиотеке им.П.П. Бажова прошел праздник, </w:t>
      </w:r>
      <w:r w:rsidRPr="00F11A08">
        <w:rPr>
          <w:b/>
        </w:rPr>
        <w:t>«Январские забавы</w:t>
      </w:r>
      <w:r w:rsidRPr="00F11A08">
        <w:t>». Праздник организовала и провела специалист по социальной работе Грехова Татьяна Владимировна, на котором присутствовало 18 человек.</w:t>
      </w:r>
    </w:p>
    <w:p w14:paraId="310D1E72" w14:textId="77777777" w:rsidR="00F11A08" w:rsidRPr="00F11A08" w:rsidRDefault="00F11A08" w:rsidP="00F11A08">
      <w:pPr>
        <w:ind w:firstLine="709"/>
      </w:pPr>
      <w:r w:rsidRPr="00F11A08">
        <w:t xml:space="preserve">В начале мероприятия с участниками были организованы и проведены игры на свежем воздухе, Игры сопровождались шутками, смехом, спортивным, радостным азартом.      </w:t>
      </w:r>
    </w:p>
    <w:p w14:paraId="5F55DAA5" w14:textId="77777777" w:rsidR="00F11A08" w:rsidRPr="00F11A08" w:rsidRDefault="00F11A08" w:rsidP="00F11A08">
      <w:pPr>
        <w:jc w:val="center"/>
        <w:rPr>
          <w:rFonts w:eastAsiaTheme="minorHAnsi"/>
          <w:color w:val="FF0000"/>
          <w:lang w:eastAsia="en-US"/>
        </w:rPr>
      </w:pPr>
      <w:r w:rsidRPr="00F11A08">
        <w:rPr>
          <w:rFonts w:eastAsiaTheme="minorHAnsi"/>
          <w:color w:val="FF0000"/>
          <w:lang w:eastAsia="en-US"/>
        </w:rPr>
        <w:t xml:space="preserve">         </w:t>
      </w:r>
      <w:r w:rsidRPr="00F11A08">
        <w:rPr>
          <w:rFonts w:ascii="Calibri" w:hAnsi="Calibri"/>
          <w:noProof/>
          <w:sz w:val="22"/>
          <w:szCs w:val="22"/>
        </w:rPr>
        <w:drawing>
          <wp:inline distT="0" distB="0" distL="0" distR="0" wp14:anchorId="3E3676A5" wp14:editId="4A727201">
            <wp:extent cx="1161535" cy="1149536"/>
            <wp:effectExtent l="19050" t="0" r="515" b="0"/>
            <wp:docPr id="6" name="Рисунок 6" descr="C:\Users\Maksunova_EV\AppData\Local\Microsoft\Windows\INetCache\Content.Word\WhatsApp Image 2025-02-06 at 15.07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AppData\Local\Microsoft\Windows\INetCache\Content.Word\WhatsApp Image 2025-02-06 at 15.07.30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471" cy="1179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1A08">
        <w:rPr>
          <w:rFonts w:ascii="Calibri" w:hAnsi="Calibri"/>
          <w:noProof/>
          <w:sz w:val="22"/>
          <w:szCs w:val="22"/>
        </w:rPr>
        <w:t xml:space="preserve">                      </w:t>
      </w:r>
      <w:r w:rsidRPr="00F11A08">
        <w:rPr>
          <w:rFonts w:ascii="Calibri" w:hAnsi="Calibri"/>
          <w:noProof/>
          <w:sz w:val="22"/>
          <w:szCs w:val="22"/>
        </w:rPr>
        <w:drawing>
          <wp:inline distT="0" distB="0" distL="0" distR="0" wp14:anchorId="238C76F1" wp14:editId="5EBBC893">
            <wp:extent cx="1158961" cy="1111743"/>
            <wp:effectExtent l="19050" t="0" r="3089" b="0"/>
            <wp:docPr id="18" name="Рисунок 18" descr="C:\Users\Maksunova_EV\AppData\Local\Microsoft\Windows\INetCache\Content.Word\WhatsApp Image 2025-02-06 at 15.07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ksunova_EV\AppData\Local\Microsoft\Windows\INetCache\Content.Word\WhatsApp Image 2025-02-06 at 15.07.07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523" cy="114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1E6F8" w14:textId="77777777" w:rsidR="00F11A08" w:rsidRPr="00F11A08" w:rsidRDefault="00F11A08" w:rsidP="00F11A08">
      <w:pPr>
        <w:rPr>
          <w:rFonts w:eastAsiaTheme="minorHAnsi"/>
          <w:sz w:val="28"/>
          <w:szCs w:val="28"/>
          <w:lang w:eastAsia="en-US"/>
        </w:rPr>
      </w:pPr>
      <w:r w:rsidRPr="00F11A08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           </w:t>
      </w:r>
      <w:r w:rsidRPr="00F11A08">
        <w:rPr>
          <w:rFonts w:eastAsiaTheme="minorHAnsi"/>
          <w:b/>
          <w:color w:val="000000" w:themeColor="text1"/>
          <w:shd w:val="clear" w:color="auto" w:fill="FFFFFF"/>
          <w:lang w:eastAsia="en-US"/>
        </w:rPr>
        <w:t>21 января 2025 года</w:t>
      </w:r>
      <w:r w:rsidRPr="00F11A08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 совместно с библиотекой и специалистом</w:t>
      </w:r>
      <w:r w:rsidRPr="00F11A08">
        <w:rPr>
          <w:rFonts w:eastAsiaTheme="minorHAnsi"/>
          <w:color w:val="000000" w:themeColor="text1"/>
          <w:lang w:eastAsia="en-US"/>
        </w:rPr>
        <w:t xml:space="preserve"> по социальной работе Погадаевой Татьяной Николаевной</w:t>
      </w:r>
      <w:r w:rsidRPr="00F11A08">
        <w:rPr>
          <w:rFonts w:eastAsiaTheme="minorHAnsi"/>
          <w:color w:val="000000" w:themeColor="text1"/>
          <w:shd w:val="clear" w:color="auto" w:fill="FFFFFF"/>
          <w:lang w:eastAsia="en-US"/>
        </w:rPr>
        <w:t xml:space="preserve">, </w:t>
      </w:r>
      <w:r w:rsidRPr="00F11A08">
        <w:rPr>
          <w:rFonts w:eastAsiaTheme="minorHAnsi"/>
          <w:color w:val="000000" w:themeColor="text1"/>
          <w:lang w:eastAsia="en-US"/>
        </w:rPr>
        <w:t xml:space="preserve">было организованно мероприятие </w:t>
      </w:r>
      <w:r w:rsidRPr="00F11A08">
        <w:rPr>
          <w:rFonts w:eastAsiaTheme="minorHAnsi"/>
          <w:b/>
          <w:lang w:eastAsia="en-US"/>
        </w:rPr>
        <w:t>«Под шепот звезд»</w:t>
      </w:r>
      <w:r w:rsidRPr="00F11A08">
        <w:rPr>
          <w:rFonts w:eastAsiaTheme="minorHAnsi"/>
          <w:color w:val="000000" w:themeColor="text1"/>
          <w:lang w:eastAsia="en-US"/>
        </w:rPr>
        <w:t>, на котором присутствовало 11 человек.</w:t>
      </w:r>
    </w:p>
    <w:p w14:paraId="72F6C209" w14:textId="77777777" w:rsidR="00F11A08" w:rsidRPr="00F11A08" w:rsidRDefault="00F11A08" w:rsidP="00F11A08">
      <w:pPr>
        <w:ind w:firstLine="708"/>
        <w:rPr>
          <w:rFonts w:eastAsiaTheme="minorHAnsi"/>
          <w:color w:val="000000" w:themeColor="text1"/>
          <w:shd w:val="clear" w:color="auto" w:fill="FFFFFF"/>
          <w:lang w:eastAsia="en-US"/>
        </w:rPr>
      </w:pPr>
      <w:r w:rsidRPr="00F11A08">
        <w:rPr>
          <w:rFonts w:eastAsiaTheme="minorHAnsi"/>
          <w:color w:val="000000" w:themeColor="text1"/>
          <w:shd w:val="clear" w:color="auto" w:fill="FFFFFF"/>
          <w:lang w:eastAsia="en-US"/>
        </w:rPr>
        <w:t>Наше мероприятие было посвящено новому произведению Натальи Шевелевой.</w:t>
      </w:r>
    </w:p>
    <w:p w14:paraId="7F7EBC8A" w14:textId="77777777" w:rsidR="00F11A08" w:rsidRPr="00F11A08" w:rsidRDefault="00F11A08" w:rsidP="00F11A08">
      <w:pPr>
        <w:ind w:firstLine="709"/>
        <w:jc w:val="center"/>
        <w:rPr>
          <w:rFonts w:eastAsiaTheme="minorHAnsi"/>
          <w:noProof/>
          <w:color w:val="000000" w:themeColor="text1"/>
          <w:shd w:val="clear" w:color="auto" w:fill="FFFFFF"/>
        </w:rPr>
      </w:pPr>
      <w:r w:rsidRPr="00F11A08">
        <w:rPr>
          <w:noProof/>
        </w:rPr>
        <w:drawing>
          <wp:inline distT="0" distB="0" distL="0" distR="0" wp14:anchorId="650AA51D" wp14:editId="646D3116">
            <wp:extent cx="1765299" cy="1028700"/>
            <wp:effectExtent l="19050" t="0" r="6351" b="0"/>
            <wp:docPr id="19" name="Рисунок 19" descr="C:\Users\Администратор\Desktop\Работа 2023\мероприятия\Под шепот звезд 21.01.2025\image-26-01-25-05-24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Работа 2023\мероприятия\Под шепот звезд 21.01.2025\image-26-01-25-05-24 (2)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299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140247" w14:textId="77777777" w:rsidR="00F11A08" w:rsidRPr="00F11A08" w:rsidRDefault="00F11A08" w:rsidP="00F11A08">
      <w:pPr>
        <w:ind w:firstLine="709"/>
      </w:pPr>
      <w:r w:rsidRPr="00F11A08">
        <w:rPr>
          <w:b/>
        </w:rPr>
        <w:t>13 февраля 2025года</w:t>
      </w:r>
      <w:r w:rsidRPr="00F11A08">
        <w:t xml:space="preserve"> в библиотеке № 17 п. Чкалова прошло мероприятие </w:t>
      </w:r>
      <w:r w:rsidRPr="00F11A08">
        <w:rPr>
          <w:b/>
        </w:rPr>
        <w:t>«Жил-</w:t>
      </w:r>
      <w:r w:rsidRPr="00F11A08">
        <w:t xml:space="preserve"> </w:t>
      </w:r>
      <w:r w:rsidRPr="00F11A08">
        <w:rPr>
          <w:b/>
        </w:rPr>
        <w:t>был художник один».</w:t>
      </w:r>
      <w:r w:rsidRPr="00F11A08">
        <w:t xml:space="preserve"> Организовали специалист по социальной работе Киричек Валентина Михайловна и сотрудники библиотеки поселка Чкалова Пермякова Нина Николаевна и Серяк Марина Юрьевна. На это мероприятие пришли 12 человек.</w:t>
      </w:r>
    </w:p>
    <w:p w14:paraId="66A83947" w14:textId="77777777" w:rsidR="00F11A08" w:rsidRPr="00F11A08" w:rsidRDefault="00F11A08" w:rsidP="00F11A08">
      <w:pPr>
        <w:jc w:val="center"/>
        <w:rPr>
          <w:rFonts w:eastAsiaTheme="minorHAnsi"/>
          <w:color w:val="FF0000"/>
          <w:lang w:eastAsia="en-US"/>
        </w:rPr>
      </w:pPr>
      <w:r w:rsidRPr="00F11A08">
        <w:rPr>
          <w:noProof/>
        </w:rPr>
        <w:drawing>
          <wp:inline distT="0" distB="0" distL="0" distR="0" wp14:anchorId="4C00F3E1" wp14:editId="5B98E53D">
            <wp:extent cx="1573427" cy="1060817"/>
            <wp:effectExtent l="19050" t="0" r="7723" b="0"/>
            <wp:docPr id="20" name="Рисунок 20" descr="E:\Мероприятия\Мероприятия 2025\Жил- был художник один\WhatsApp Image 2025-02-17 at 10.00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ероприятия\Мероприятия 2025\Жил- был художник один\WhatsApp Image 2025-02-17 at 10.00.56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958" cy="1071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A50AD" w14:textId="77777777" w:rsidR="00F11A08" w:rsidRPr="00F11A08" w:rsidRDefault="00F11A08" w:rsidP="00F11A08">
      <w:pPr>
        <w:ind w:firstLine="709"/>
        <w:rPr>
          <w:noProof/>
        </w:rPr>
      </w:pPr>
      <w:r w:rsidRPr="00F11A08">
        <w:rPr>
          <w:b/>
        </w:rPr>
        <w:t>18 февраля 2025 года</w:t>
      </w:r>
      <w:r w:rsidRPr="00F11A08">
        <w:t xml:space="preserve"> в Центральной детской библиотеке им.П.П. Бажова прошел праздник</w:t>
      </w:r>
      <w:r w:rsidRPr="00F11A08">
        <w:rPr>
          <w:b/>
        </w:rPr>
        <w:t>, «Богатырская наша сила».</w:t>
      </w:r>
      <w:r w:rsidRPr="00F11A08">
        <w:t xml:space="preserve"> Праздник организовала и провела специалист по социальной работе Грехова Татьяна Владимировна, на котором присутствовало 18 человек.</w:t>
      </w:r>
      <w:r w:rsidRPr="00F11A08">
        <w:rPr>
          <w:noProof/>
        </w:rPr>
        <w:t xml:space="preserve"> </w:t>
      </w:r>
    </w:p>
    <w:p w14:paraId="46E5EEAA" w14:textId="77777777" w:rsidR="00F11A08" w:rsidRPr="00F11A08" w:rsidRDefault="00F11A08" w:rsidP="00F11A08">
      <w:pPr>
        <w:ind w:firstLine="709"/>
        <w:jc w:val="center"/>
      </w:pPr>
      <w:r w:rsidRPr="00F11A08">
        <w:rPr>
          <w:noProof/>
        </w:rPr>
        <w:drawing>
          <wp:inline distT="0" distB="0" distL="0" distR="0" wp14:anchorId="139F4196" wp14:editId="5FA3C499">
            <wp:extent cx="1676400" cy="1180465"/>
            <wp:effectExtent l="19050" t="0" r="0" b="0"/>
            <wp:docPr id="23" name="Рисунок 23" descr="D:\Users\Maksunova_EV\Downloads\WhatsApp Image 2025-03-13 at 09.10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Maksunova_EV\Downloads\WhatsApp Image 2025-03-13 at 09.10.58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310" cy="118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01C639" w14:textId="77777777" w:rsidR="00F11A08" w:rsidRPr="00F11A08" w:rsidRDefault="00F11A08" w:rsidP="00F11A08">
      <w:pPr>
        <w:ind w:firstLine="709"/>
        <w:jc w:val="both"/>
      </w:pPr>
      <w:r w:rsidRPr="00F11A08">
        <w:rPr>
          <w:b/>
        </w:rPr>
        <w:t>28 февраля 2025 года</w:t>
      </w:r>
      <w:r w:rsidRPr="00F11A08">
        <w:t xml:space="preserve"> состоялось мероприятие – конференция, проводимой ГАУСО СО «Комплексный Центр социального обслуживания населения города Каменска-Уральского». На встречу послушать и принять личное участие пришло 25 человек. Конференция была организована специалистом по социальной работе Осинцевой Елизаветой Ильясовной среди граждан пожилого возраста по адресу: О.Кошевого, 2 в библиотеке имени С.Я.Маршака. Встреча проводилась в рамках информационно-просветительских встреч направленную на повышение пенсионной и социальной грамотности среди пенсионеров.</w:t>
      </w:r>
    </w:p>
    <w:p w14:paraId="251E6A13" w14:textId="77777777" w:rsidR="00F11A08" w:rsidRPr="00F11A08" w:rsidRDefault="00F11A08" w:rsidP="00F11A08">
      <w:pPr>
        <w:jc w:val="center"/>
        <w:rPr>
          <w:rFonts w:eastAsiaTheme="minorHAnsi"/>
          <w:color w:val="FF0000"/>
          <w:lang w:eastAsia="en-US"/>
        </w:rPr>
      </w:pPr>
      <w:r w:rsidRPr="00F11A08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28BA08C3" wp14:editId="03EED8E4">
            <wp:simplePos x="0" y="0"/>
            <wp:positionH relativeFrom="margin">
              <wp:posOffset>2158365</wp:posOffset>
            </wp:positionH>
            <wp:positionV relativeFrom="paragraph">
              <wp:posOffset>82550</wp:posOffset>
            </wp:positionV>
            <wp:extent cx="1739900" cy="1219200"/>
            <wp:effectExtent l="0" t="0" r="0" b="0"/>
            <wp:wrapTight wrapText="bothSides">
              <wp:wrapPolygon edited="0">
                <wp:start x="0" y="0"/>
                <wp:lineTo x="0" y="21263"/>
                <wp:lineTo x="21285" y="21263"/>
                <wp:lineTo x="21285" y="0"/>
                <wp:lineTo x="0" y="0"/>
              </wp:wrapPolygon>
            </wp:wrapTight>
            <wp:docPr id="15492832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D82E00" w14:textId="77777777" w:rsidR="00F11A08" w:rsidRPr="00F11A08" w:rsidRDefault="00F11A08" w:rsidP="00F11A08">
      <w:pPr>
        <w:rPr>
          <w:rFonts w:eastAsiaTheme="minorHAnsi"/>
          <w:color w:val="FF0000"/>
          <w:lang w:eastAsia="en-US"/>
        </w:rPr>
      </w:pPr>
    </w:p>
    <w:p w14:paraId="72697A55" w14:textId="77777777" w:rsidR="00F11A08" w:rsidRPr="00F11A08" w:rsidRDefault="00F11A08" w:rsidP="00F11A08">
      <w:pPr>
        <w:rPr>
          <w:rFonts w:eastAsiaTheme="minorHAnsi"/>
          <w:color w:val="FF0000"/>
          <w:lang w:eastAsia="en-US"/>
        </w:rPr>
      </w:pPr>
    </w:p>
    <w:p w14:paraId="538701E5" w14:textId="77777777" w:rsidR="00F11A08" w:rsidRPr="00F11A08" w:rsidRDefault="00F11A08" w:rsidP="00F11A08">
      <w:pPr>
        <w:rPr>
          <w:b/>
        </w:rPr>
      </w:pPr>
    </w:p>
    <w:p w14:paraId="7D608122" w14:textId="77777777" w:rsidR="00F11A08" w:rsidRPr="00F11A08" w:rsidRDefault="00F11A08" w:rsidP="00F11A08">
      <w:pPr>
        <w:rPr>
          <w:b/>
        </w:rPr>
      </w:pPr>
    </w:p>
    <w:p w14:paraId="7A46F879" w14:textId="77777777" w:rsidR="00F11A08" w:rsidRPr="00F11A08" w:rsidRDefault="00F11A08" w:rsidP="00F11A08">
      <w:pPr>
        <w:rPr>
          <w:b/>
        </w:rPr>
      </w:pPr>
    </w:p>
    <w:p w14:paraId="0FB7355E" w14:textId="77777777" w:rsidR="00F11A08" w:rsidRPr="00F11A08" w:rsidRDefault="00F11A08" w:rsidP="00F11A08">
      <w:pPr>
        <w:jc w:val="both"/>
        <w:rPr>
          <w:b/>
        </w:rPr>
      </w:pPr>
    </w:p>
    <w:p w14:paraId="028710EC" w14:textId="77777777" w:rsidR="00F11A08" w:rsidRPr="00F11A08" w:rsidRDefault="00F11A08" w:rsidP="00F11A08">
      <w:pPr>
        <w:ind w:firstLine="709"/>
        <w:jc w:val="both"/>
        <w:rPr>
          <w:b/>
        </w:rPr>
      </w:pPr>
    </w:p>
    <w:p w14:paraId="12A0E2F0" w14:textId="77777777" w:rsidR="00F11A08" w:rsidRPr="00F11A08" w:rsidRDefault="00F11A08" w:rsidP="00F11A08">
      <w:pPr>
        <w:ind w:firstLine="709"/>
        <w:jc w:val="both"/>
      </w:pPr>
      <w:r w:rsidRPr="00F11A08">
        <w:rPr>
          <w:b/>
        </w:rPr>
        <w:t>01 марта 2025 года</w:t>
      </w:r>
      <w:r w:rsidRPr="00F11A08">
        <w:t xml:space="preserve"> у библиотеки №4 на территории п. Силикатный состоялся народный праздник </w:t>
      </w:r>
      <w:r w:rsidRPr="00F11A08">
        <w:rPr>
          <w:b/>
        </w:rPr>
        <w:t>«Широка ты, Масленица!».</w:t>
      </w:r>
      <w:r w:rsidRPr="00F11A08">
        <w:t xml:space="preserve"> Его организовали библиотекарь поселка Четыркина Любовь Михайловна и специалист по социальной работе Киричек Валентина Михайловна.</w:t>
      </w:r>
      <w:r w:rsidRPr="00F11A08">
        <w:rPr>
          <w:b/>
          <w:i/>
        </w:rPr>
        <w:t xml:space="preserve"> </w:t>
      </w:r>
    </w:p>
    <w:p w14:paraId="412EC351" w14:textId="77777777" w:rsidR="00F11A08" w:rsidRPr="00F11A08" w:rsidRDefault="00F11A08" w:rsidP="00F11A08">
      <w:pPr>
        <w:ind w:firstLine="709"/>
      </w:pPr>
      <w:r w:rsidRPr="00F11A08">
        <w:t>На празднике было много детей и взрослых, более 27 человек.</w:t>
      </w:r>
    </w:p>
    <w:p w14:paraId="3A07D8C3" w14:textId="77777777" w:rsidR="00F11A08" w:rsidRPr="00F11A08" w:rsidRDefault="00F11A08" w:rsidP="00F11A08">
      <w:pPr>
        <w:jc w:val="center"/>
        <w:rPr>
          <w:b/>
        </w:rPr>
      </w:pPr>
      <w:r w:rsidRPr="00F11A08">
        <w:rPr>
          <w:noProof/>
        </w:rPr>
        <w:drawing>
          <wp:inline distT="0" distB="0" distL="0" distR="0" wp14:anchorId="7D035135" wp14:editId="034F48CE">
            <wp:extent cx="1811868" cy="1066800"/>
            <wp:effectExtent l="0" t="0" r="0" b="0"/>
            <wp:docPr id="25" name="Рисунок 25" descr="d:\Users\Maksunova_EV\Desktop\1 квартал отчет  УСС  города\WhatsApp Image 2024-03-26 at 2.11.4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Maksunova_EV\Desktop\1 квартал отчет  УСС  города\WhatsApp Image 2024-03-26 at 2.11.43 PM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373" cy="1072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137E9D" w14:textId="77777777" w:rsidR="00F11A08" w:rsidRPr="00F11A08" w:rsidRDefault="00F11A08" w:rsidP="00F11A08">
      <w:pPr>
        <w:ind w:firstLine="709"/>
        <w:jc w:val="both"/>
        <w:rPr>
          <w:iCs/>
          <w:color w:val="000000"/>
          <w:bdr w:val="none" w:sz="0" w:space="0" w:color="auto" w:frame="1"/>
        </w:rPr>
      </w:pPr>
      <w:r w:rsidRPr="00F11A08">
        <w:rPr>
          <w:b/>
          <w:iCs/>
          <w:color w:val="000000"/>
          <w:bdr w:val="none" w:sz="0" w:space="0" w:color="auto" w:frame="1"/>
        </w:rPr>
        <w:t>6 марта 2025 года</w:t>
      </w:r>
      <w:r w:rsidRPr="00F11A08">
        <w:rPr>
          <w:iCs/>
          <w:color w:val="000000"/>
          <w:bdr w:val="none" w:sz="0" w:space="0" w:color="auto" w:frame="1"/>
        </w:rPr>
        <w:t xml:space="preserve"> в библиотеке п. Силикатный</w:t>
      </w:r>
      <w:r w:rsidRPr="00F11A08">
        <w:rPr>
          <w:b/>
          <w:iCs/>
          <w:color w:val="000000"/>
          <w:bdr w:val="none" w:sz="0" w:space="0" w:color="auto" w:frame="1"/>
        </w:rPr>
        <w:t xml:space="preserve"> </w:t>
      </w:r>
      <w:r w:rsidRPr="00F11A08">
        <w:rPr>
          <w:iCs/>
          <w:color w:val="000000"/>
          <w:bdr w:val="none" w:sz="0" w:space="0" w:color="auto" w:frame="1"/>
        </w:rPr>
        <w:t xml:space="preserve">состоялся праздничный концерт –для активных женщин поселка </w:t>
      </w:r>
      <w:r w:rsidRPr="00F11A08">
        <w:rPr>
          <w:b/>
          <w:iCs/>
          <w:color w:val="000000"/>
          <w:bdr w:val="none" w:sz="0" w:space="0" w:color="auto" w:frame="1"/>
        </w:rPr>
        <w:t>«Женщина, ты прекрасна».</w:t>
      </w:r>
      <w:r w:rsidRPr="00F11A08">
        <w:rPr>
          <w:iCs/>
          <w:color w:val="000000"/>
          <w:bdr w:val="none" w:sz="0" w:space="0" w:color="auto" w:frame="1"/>
        </w:rPr>
        <w:t xml:space="preserve"> </w:t>
      </w:r>
    </w:p>
    <w:p w14:paraId="38ED3BB4" w14:textId="77777777" w:rsidR="00F11A08" w:rsidRPr="00F11A08" w:rsidRDefault="00F11A08" w:rsidP="00F11A08">
      <w:pPr>
        <w:shd w:val="clear" w:color="auto" w:fill="FFFFFF" w:themeFill="background1"/>
        <w:ind w:firstLine="709"/>
        <w:jc w:val="both"/>
        <w:rPr>
          <w:color w:val="000000"/>
          <w:shd w:val="clear" w:color="auto" w:fill="FFFFFF"/>
        </w:rPr>
      </w:pPr>
      <w:r w:rsidRPr="00F11A08">
        <w:rPr>
          <w:color w:val="000000"/>
          <w:shd w:val="clear" w:color="auto" w:fill="FFFFFF"/>
        </w:rPr>
        <w:t xml:space="preserve">Праздник организовали специалист по социальной работе Киричек Валентина Михайловна и библиотекарь Четыркина Любовь Михайловна.  </w:t>
      </w:r>
      <w:r w:rsidRPr="00F11A08">
        <w:t>На мероприятии присутствовали 22 жительницы поселка.</w:t>
      </w:r>
    </w:p>
    <w:p w14:paraId="00184D19" w14:textId="77777777" w:rsidR="00F11A08" w:rsidRPr="00F11A08" w:rsidRDefault="00F11A08" w:rsidP="00F11A08">
      <w:pPr>
        <w:jc w:val="center"/>
        <w:rPr>
          <w:b/>
        </w:rPr>
      </w:pPr>
      <w:r w:rsidRPr="00F11A08">
        <w:rPr>
          <w:rFonts w:ascii="Calibri" w:hAnsi="Calibri"/>
          <w:noProof/>
          <w:sz w:val="22"/>
          <w:szCs w:val="22"/>
        </w:rPr>
        <w:drawing>
          <wp:inline distT="0" distB="0" distL="0" distR="0" wp14:anchorId="13A8C5B4" wp14:editId="4CB54D14">
            <wp:extent cx="1873250" cy="1250950"/>
            <wp:effectExtent l="0" t="0" r="0" b="0"/>
            <wp:docPr id="21" name="Рисунок 21" descr="C:\Users\Maksunova_EV\AppData\Local\Microsoft\Windows\INetCache\Content.Word\WhatsApp Image 2025-03-12 at 10.47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ksunova_EV\AppData\Local\Microsoft\Windows\INetCache\Content.Word\WhatsApp Image 2025-03-12 at 10.47.08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897" cy="125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2705B" w14:textId="77777777" w:rsidR="00F11A08" w:rsidRPr="00F11A08" w:rsidRDefault="00F11A08" w:rsidP="00F11A08">
      <w:pPr>
        <w:ind w:firstLine="709"/>
        <w:jc w:val="both"/>
      </w:pPr>
      <w:r w:rsidRPr="00F11A08">
        <w:t xml:space="preserve">Праздник в честь Международного женского дня состоялся </w:t>
      </w:r>
      <w:r w:rsidRPr="00F11A08">
        <w:rPr>
          <w:b/>
        </w:rPr>
        <w:t>11 Марта</w:t>
      </w:r>
      <w:r w:rsidRPr="00F11A08">
        <w:t xml:space="preserve"> в Комплексном центре социального обслуживания населения города Каменска – Уральского. Тёплую и душевую атмосферу встречи с ветеранами создали работники этого центра. Праздничная обстановка, улыбки и добрые слова создали неповторимое настроение! </w:t>
      </w:r>
    </w:p>
    <w:p w14:paraId="58AD1658" w14:textId="77777777" w:rsidR="00F11A08" w:rsidRPr="00F11A08" w:rsidRDefault="00F11A08" w:rsidP="00F11A08">
      <w:pPr>
        <w:ind w:firstLine="709"/>
        <w:jc w:val="both"/>
      </w:pPr>
      <w:r w:rsidRPr="00F11A08">
        <w:t>Со словами поздравления выступила директор центра Ирины Сергеевны Гапанович- теплые от души воспоминания о работе присутствующих ветеранов   и пожеланием прекрасного настроения не только в праздник.</w:t>
      </w:r>
    </w:p>
    <w:p w14:paraId="033F19CB" w14:textId="77777777" w:rsidR="00F11A08" w:rsidRPr="00F11A08" w:rsidRDefault="00F11A08" w:rsidP="00F11A08">
      <w:pPr>
        <w:jc w:val="center"/>
        <w:rPr>
          <w:b/>
        </w:rPr>
      </w:pPr>
      <w:r w:rsidRPr="00F11A08">
        <w:rPr>
          <w:noProof/>
        </w:rPr>
        <w:drawing>
          <wp:inline distT="0" distB="0" distL="0" distR="0" wp14:anchorId="625ADC11" wp14:editId="52B97647">
            <wp:extent cx="1935480" cy="1383445"/>
            <wp:effectExtent l="19050" t="0" r="7620" b="0"/>
            <wp:docPr id="22" name="Рисунок 22" descr="D:\Users\Maksunova_EV\Downloads\WhatsApp Image 2025-03-12 at 10.27.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Maksunova_EV\Downloads\WhatsApp Image 2025-03-12 at 10.27.53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63007" cy="1403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11A08">
        <w:rPr>
          <w:b/>
          <w:noProof/>
        </w:rPr>
        <w:t xml:space="preserve">               </w:t>
      </w:r>
      <w:r w:rsidRPr="00F11A08">
        <w:rPr>
          <w:b/>
          <w:noProof/>
        </w:rPr>
        <w:drawing>
          <wp:inline distT="0" distB="0" distL="0" distR="0" wp14:anchorId="2FFB7688" wp14:editId="5CFF1918">
            <wp:extent cx="1930400" cy="1414145"/>
            <wp:effectExtent l="19050" t="0" r="0" b="0"/>
            <wp:docPr id="24" name="Рисунок 24" descr="d:\Users\Maksunova_EV\Desktop\сайт 1 квартал 2025\КЦСОН НА САЙТ\WhatsApp Image 2025-03-11 at 16.03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Maksunova_EV\Desktop\сайт 1 квартал 2025\КЦСОН НА САЙТ\WhatsApp Image 2025-03-11 at 16.03.51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949984" cy="1428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D42D6" w14:textId="77777777" w:rsidR="00A17055" w:rsidRPr="0085563B" w:rsidRDefault="00A17055" w:rsidP="0085563B">
      <w:pPr>
        <w:rPr>
          <w:b/>
          <w:sz w:val="28"/>
          <w:szCs w:val="28"/>
          <w:u w:val="single"/>
        </w:rPr>
      </w:pPr>
    </w:p>
    <w:p w14:paraId="2B89C72A" w14:textId="77777777" w:rsidR="00910AA6" w:rsidRDefault="00100876" w:rsidP="00A17055">
      <w:pPr>
        <w:jc w:val="center"/>
        <w:rPr>
          <w:b/>
          <w:color w:val="000000" w:themeColor="text1"/>
        </w:rPr>
      </w:pPr>
      <w:r w:rsidRPr="00A17055">
        <w:rPr>
          <w:b/>
          <w:color w:val="000000" w:themeColor="text1"/>
        </w:rPr>
        <w:t>Анализ выполнения объемов государственного задания</w:t>
      </w:r>
      <w:r w:rsidR="00A17055">
        <w:rPr>
          <w:b/>
          <w:color w:val="000000" w:themeColor="text1"/>
        </w:rPr>
        <w:t xml:space="preserve"> </w:t>
      </w:r>
      <w:r w:rsidR="00910AA6">
        <w:rPr>
          <w:b/>
          <w:color w:val="000000" w:themeColor="text1"/>
        </w:rPr>
        <w:t>за</w:t>
      </w:r>
      <w:r w:rsidR="004D1664">
        <w:rPr>
          <w:b/>
          <w:color w:val="000000" w:themeColor="text1"/>
        </w:rPr>
        <w:t xml:space="preserve"> 1 квартал 2025</w:t>
      </w:r>
      <w:r w:rsidR="00910AA6">
        <w:rPr>
          <w:b/>
          <w:color w:val="000000" w:themeColor="text1"/>
        </w:rPr>
        <w:t xml:space="preserve"> год</w:t>
      </w:r>
      <w:r w:rsidR="00A03C1C">
        <w:rPr>
          <w:b/>
          <w:color w:val="000000" w:themeColor="text1"/>
        </w:rPr>
        <w:t>а</w:t>
      </w:r>
      <w:r w:rsidR="00910AA6">
        <w:rPr>
          <w:b/>
          <w:color w:val="000000" w:themeColor="text1"/>
        </w:rPr>
        <w:t xml:space="preserve"> </w:t>
      </w:r>
    </w:p>
    <w:p w14:paraId="5FAA624F" w14:textId="77777777" w:rsidR="00100876" w:rsidRDefault="00A17055" w:rsidP="00A17055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(профилактические мероприятия)</w:t>
      </w:r>
    </w:p>
    <w:p w14:paraId="268A588D" w14:textId="77777777" w:rsidR="00A03C1C" w:rsidRPr="00A03C1C" w:rsidRDefault="00A03C1C" w:rsidP="00A03C1C">
      <w:pPr>
        <w:tabs>
          <w:tab w:val="left" w:pos="3420"/>
        </w:tabs>
        <w:jc w:val="center"/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3"/>
        <w:gridCol w:w="3101"/>
        <w:gridCol w:w="1835"/>
        <w:gridCol w:w="1422"/>
      </w:tblGrid>
      <w:tr w:rsidR="0085563B" w:rsidRPr="0085563B" w14:paraId="309F2E6B" w14:textId="77777777" w:rsidTr="00C023EE">
        <w:tc>
          <w:tcPr>
            <w:tcW w:w="3213" w:type="dxa"/>
          </w:tcPr>
          <w:p w14:paraId="2473E99F" w14:textId="77777777" w:rsidR="0085563B" w:rsidRPr="0085563B" w:rsidRDefault="0085563B" w:rsidP="0085563B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14:paraId="0DD64EC8" w14:textId="77777777" w:rsidR="0085563B" w:rsidRPr="0085563B" w:rsidRDefault="0085563B" w:rsidP="0085563B">
            <w:pPr>
              <w:tabs>
                <w:tab w:val="left" w:pos="3420"/>
              </w:tabs>
              <w:jc w:val="both"/>
            </w:pPr>
            <w:r w:rsidRPr="0085563B">
              <w:t>План</w:t>
            </w:r>
          </w:p>
        </w:tc>
        <w:tc>
          <w:tcPr>
            <w:tcW w:w="1835" w:type="dxa"/>
          </w:tcPr>
          <w:p w14:paraId="71991636" w14:textId="77777777" w:rsidR="0085563B" w:rsidRPr="0085563B" w:rsidRDefault="0085563B" w:rsidP="0085563B">
            <w:pPr>
              <w:tabs>
                <w:tab w:val="left" w:pos="3420"/>
              </w:tabs>
              <w:jc w:val="both"/>
            </w:pPr>
            <w:r w:rsidRPr="0085563B">
              <w:t>Факт</w:t>
            </w:r>
          </w:p>
        </w:tc>
        <w:tc>
          <w:tcPr>
            <w:tcW w:w="1422" w:type="dxa"/>
          </w:tcPr>
          <w:p w14:paraId="18F6015E" w14:textId="77777777" w:rsidR="0085563B" w:rsidRPr="0085563B" w:rsidRDefault="0085563B" w:rsidP="0085563B">
            <w:pPr>
              <w:tabs>
                <w:tab w:val="left" w:pos="3420"/>
              </w:tabs>
              <w:jc w:val="both"/>
            </w:pPr>
            <w:r w:rsidRPr="0085563B">
              <w:t>% исполнения</w:t>
            </w:r>
          </w:p>
        </w:tc>
      </w:tr>
      <w:tr w:rsidR="0085563B" w:rsidRPr="0085563B" w14:paraId="0B5B6567" w14:textId="77777777" w:rsidTr="00C023EE">
        <w:tc>
          <w:tcPr>
            <w:tcW w:w="3213" w:type="dxa"/>
          </w:tcPr>
          <w:p w14:paraId="65C48C58" w14:textId="77777777" w:rsidR="0085563B" w:rsidRPr="0085563B" w:rsidRDefault="0085563B" w:rsidP="0085563B">
            <w:pPr>
              <w:tabs>
                <w:tab w:val="left" w:pos="3420"/>
              </w:tabs>
              <w:jc w:val="both"/>
            </w:pPr>
            <w:r w:rsidRPr="0085563B">
              <w:t>Профилактические мероприятия</w:t>
            </w:r>
          </w:p>
        </w:tc>
        <w:tc>
          <w:tcPr>
            <w:tcW w:w="3101" w:type="dxa"/>
          </w:tcPr>
          <w:p w14:paraId="40490521" w14:textId="77777777" w:rsidR="0085563B" w:rsidRPr="0085563B" w:rsidRDefault="0085563B" w:rsidP="0085563B">
            <w:pPr>
              <w:tabs>
                <w:tab w:val="left" w:pos="3420"/>
              </w:tabs>
              <w:jc w:val="both"/>
            </w:pPr>
            <w:r w:rsidRPr="0085563B">
              <w:t>599 единиц</w:t>
            </w:r>
          </w:p>
        </w:tc>
        <w:tc>
          <w:tcPr>
            <w:tcW w:w="1835" w:type="dxa"/>
          </w:tcPr>
          <w:p w14:paraId="4C5691D0" w14:textId="77777777" w:rsidR="0085563B" w:rsidRPr="0085563B" w:rsidRDefault="0085563B" w:rsidP="0085563B">
            <w:pPr>
              <w:tabs>
                <w:tab w:val="left" w:pos="3420"/>
              </w:tabs>
              <w:jc w:val="both"/>
            </w:pPr>
            <w:r w:rsidRPr="0085563B">
              <w:t>622 единицы</w:t>
            </w:r>
          </w:p>
        </w:tc>
        <w:tc>
          <w:tcPr>
            <w:tcW w:w="1422" w:type="dxa"/>
          </w:tcPr>
          <w:p w14:paraId="3024B5B3" w14:textId="77777777" w:rsidR="0085563B" w:rsidRPr="0085563B" w:rsidRDefault="0085563B" w:rsidP="0085563B">
            <w:pPr>
              <w:tabs>
                <w:tab w:val="left" w:pos="3420"/>
              </w:tabs>
              <w:jc w:val="both"/>
            </w:pPr>
            <w:r w:rsidRPr="0085563B">
              <w:t>103,8 %</w:t>
            </w:r>
          </w:p>
        </w:tc>
      </w:tr>
    </w:tbl>
    <w:p w14:paraId="4C4DDDEF" w14:textId="77777777" w:rsidR="003A25FA" w:rsidRDefault="003A25FA" w:rsidP="00A03C1C">
      <w:pPr>
        <w:tabs>
          <w:tab w:val="left" w:pos="3420"/>
        </w:tabs>
        <w:jc w:val="center"/>
        <w:rPr>
          <w:b/>
          <w:u w:val="single"/>
        </w:rPr>
      </w:pPr>
    </w:p>
    <w:p w14:paraId="6247F888" w14:textId="77777777" w:rsidR="00A03C1C" w:rsidRDefault="00A03C1C" w:rsidP="00A03C1C">
      <w:pPr>
        <w:tabs>
          <w:tab w:val="left" w:pos="3420"/>
        </w:tabs>
        <w:jc w:val="center"/>
        <w:rPr>
          <w:b/>
        </w:rPr>
      </w:pPr>
      <w:r w:rsidRPr="00A03C1C">
        <w:rPr>
          <w:b/>
        </w:rPr>
        <w:t>Анализ выполнения объемов государственного задания (акты п</w:t>
      </w:r>
      <w:r w:rsidR="0085563B">
        <w:rPr>
          <w:b/>
        </w:rPr>
        <w:t>редоставления социальных услуг)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2"/>
        <w:gridCol w:w="3095"/>
        <w:gridCol w:w="1842"/>
        <w:gridCol w:w="1422"/>
      </w:tblGrid>
      <w:tr w:rsidR="0085563B" w:rsidRPr="0085563B" w14:paraId="36F93217" w14:textId="77777777" w:rsidTr="00C023EE">
        <w:tc>
          <w:tcPr>
            <w:tcW w:w="3212" w:type="dxa"/>
          </w:tcPr>
          <w:p w14:paraId="7E166A05" w14:textId="77777777" w:rsidR="0085563B" w:rsidRPr="0085563B" w:rsidRDefault="0085563B" w:rsidP="0085563B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14:paraId="3CEE423E" w14:textId="77777777" w:rsidR="0085563B" w:rsidRPr="0085563B" w:rsidRDefault="0085563B" w:rsidP="0085563B">
            <w:pPr>
              <w:tabs>
                <w:tab w:val="left" w:pos="3420"/>
              </w:tabs>
              <w:jc w:val="both"/>
            </w:pPr>
            <w:r w:rsidRPr="0085563B">
              <w:t>План</w:t>
            </w:r>
          </w:p>
        </w:tc>
        <w:tc>
          <w:tcPr>
            <w:tcW w:w="1842" w:type="dxa"/>
          </w:tcPr>
          <w:p w14:paraId="1B702B41" w14:textId="77777777" w:rsidR="0085563B" w:rsidRPr="0085563B" w:rsidRDefault="0085563B" w:rsidP="0085563B">
            <w:pPr>
              <w:tabs>
                <w:tab w:val="left" w:pos="3420"/>
              </w:tabs>
              <w:jc w:val="both"/>
            </w:pPr>
            <w:r w:rsidRPr="0085563B">
              <w:t>Факт</w:t>
            </w:r>
          </w:p>
        </w:tc>
        <w:tc>
          <w:tcPr>
            <w:tcW w:w="1422" w:type="dxa"/>
          </w:tcPr>
          <w:p w14:paraId="39381137" w14:textId="77777777" w:rsidR="0085563B" w:rsidRPr="0085563B" w:rsidRDefault="0085563B" w:rsidP="0085563B">
            <w:pPr>
              <w:tabs>
                <w:tab w:val="left" w:pos="3420"/>
              </w:tabs>
              <w:jc w:val="both"/>
            </w:pPr>
            <w:r w:rsidRPr="0085563B">
              <w:t>% исполнения</w:t>
            </w:r>
          </w:p>
        </w:tc>
      </w:tr>
      <w:tr w:rsidR="0085563B" w:rsidRPr="0085563B" w14:paraId="35898CE2" w14:textId="77777777" w:rsidTr="00C023EE">
        <w:tc>
          <w:tcPr>
            <w:tcW w:w="3212" w:type="dxa"/>
          </w:tcPr>
          <w:p w14:paraId="11035E4C" w14:textId="77777777" w:rsidR="0085563B" w:rsidRPr="0085563B" w:rsidRDefault="0085563B" w:rsidP="0085563B">
            <w:pPr>
              <w:tabs>
                <w:tab w:val="left" w:pos="3420"/>
              </w:tabs>
            </w:pPr>
            <w:r w:rsidRPr="0085563B">
              <w:t>Акты предоставления социальных услуг</w:t>
            </w:r>
          </w:p>
        </w:tc>
        <w:tc>
          <w:tcPr>
            <w:tcW w:w="3095" w:type="dxa"/>
          </w:tcPr>
          <w:p w14:paraId="49453717" w14:textId="77777777" w:rsidR="0085563B" w:rsidRPr="0085563B" w:rsidRDefault="0085563B" w:rsidP="0085563B">
            <w:pPr>
              <w:tabs>
                <w:tab w:val="left" w:pos="3420"/>
              </w:tabs>
              <w:jc w:val="both"/>
            </w:pPr>
            <w:r w:rsidRPr="0085563B">
              <w:t>439 актов</w:t>
            </w:r>
          </w:p>
        </w:tc>
        <w:tc>
          <w:tcPr>
            <w:tcW w:w="1842" w:type="dxa"/>
          </w:tcPr>
          <w:p w14:paraId="7F5F5102" w14:textId="77777777" w:rsidR="0085563B" w:rsidRPr="0085563B" w:rsidRDefault="0085563B" w:rsidP="0085563B">
            <w:pPr>
              <w:tabs>
                <w:tab w:val="left" w:pos="3420"/>
              </w:tabs>
              <w:jc w:val="both"/>
            </w:pPr>
            <w:r w:rsidRPr="0085563B">
              <w:t>447 актов</w:t>
            </w:r>
          </w:p>
        </w:tc>
        <w:tc>
          <w:tcPr>
            <w:tcW w:w="1422" w:type="dxa"/>
          </w:tcPr>
          <w:p w14:paraId="06B3A9E6" w14:textId="77777777" w:rsidR="0085563B" w:rsidRPr="0085563B" w:rsidRDefault="0085563B" w:rsidP="0085563B">
            <w:pPr>
              <w:tabs>
                <w:tab w:val="left" w:pos="3420"/>
              </w:tabs>
              <w:jc w:val="both"/>
            </w:pPr>
            <w:r w:rsidRPr="0085563B">
              <w:t>101,8 %</w:t>
            </w:r>
          </w:p>
        </w:tc>
      </w:tr>
    </w:tbl>
    <w:p w14:paraId="66762350" w14:textId="77777777" w:rsidR="00A03C1C" w:rsidRDefault="00A03C1C" w:rsidP="006F3714">
      <w:pPr>
        <w:rPr>
          <w:b/>
          <w:color w:val="000000" w:themeColor="text1"/>
        </w:rPr>
      </w:pPr>
    </w:p>
    <w:p w14:paraId="5D35A7AD" w14:textId="77777777" w:rsidR="00043DD4" w:rsidRDefault="00043DD4" w:rsidP="00043D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</w:t>
      </w:r>
      <w:r w:rsidR="004D1664">
        <w:rPr>
          <w:bCs/>
          <w:iCs/>
        </w:rPr>
        <w:t>ного обслуживания на дому в 2025</w:t>
      </w:r>
      <w:r>
        <w:rPr>
          <w:bCs/>
          <w:iCs/>
        </w:rPr>
        <w:t xml:space="preserve">г  </w:t>
      </w:r>
      <w:r w:rsidR="00482A23">
        <w:rPr>
          <w:bCs/>
          <w:iCs/>
        </w:rPr>
        <w:t>пере</w:t>
      </w:r>
      <w:r>
        <w:rPr>
          <w:bCs/>
          <w:iCs/>
        </w:rPr>
        <w:t>выполнено.</w:t>
      </w:r>
    </w:p>
    <w:p w14:paraId="6E6E7C19" w14:textId="77777777" w:rsidR="00043DD4" w:rsidRPr="00A17055" w:rsidRDefault="00043DD4" w:rsidP="00A17055">
      <w:pPr>
        <w:jc w:val="center"/>
        <w:rPr>
          <w:b/>
          <w:color w:val="000000" w:themeColor="text1"/>
        </w:rPr>
      </w:pPr>
    </w:p>
    <w:p w14:paraId="1F9BCCA3" w14:textId="77777777" w:rsidR="00CE4A46" w:rsidRDefault="00312858" w:rsidP="00D97F9B">
      <w:pPr>
        <w:pStyle w:val="a6"/>
        <w:numPr>
          <w:ilvl w:val="1"/>
          <w:numId w:val="2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участковой социальной службы Каменского района</w:t>
      </w:r>
    </w:p>
    <w:p w14:paraId="37063EF0" w14:textId="77777777" w:rsidR="0054259F" w:rsidRDefault="0054259F" w:rsidP="0054259F">
      <w:pPr>
        <w:pStyle w:val="a6"/>
        <w:ind w:left="840"/>
        <w:rPr>
          <w:b/>
          <w:sz w:val="28"/>
          <w:szCs w:val="28"/>
          <w:u w:val="single"/>
        </w:rPr>
      </w:pPr>
    </w:p>
    <w:p w14:paraId="05A96019" w14:textId="77777777" w:rsidR="00A043BB" w:rsidRPr="00A043BB" w:rsidRDefault="00A043BB" w:rsidP="00A043BB">
      <w:pPr>
        <w:tabs>
          <w:tab w:val="num" w:pos="0"/>
          <w:tab w:val="left" w:pos="3420"/>
        </w:tabs>
        <w:jc w:val="both"/>
      </w:pPr>
      <w:r w:rsidRPr="00A043BB">
        <w:t xml:space="preserve">   Выявлено граждан, нуждающихся в надомном обслуживании на территориях участков – 5 человек. Подготовлены и сданы документы в УСП для признания граждан нуждающимися в социальном обслуживании на дому, оформлены документы для заключения договоров.  Подготовлены и сданы документы в УСП для признания граждан нуждающимся в реабилитационных услугах Социально Реабилитационного Отделения (п. Лебяжье)  – 20 человек. Подготовлены и сданы документы в УСП для признания граждан нуждающимся в реабилитационных услугах ОДП – 12 человек (с. Клевакинское). Пополнение и корректирование «Социальных паспортов».</w:t>
      </w:r>
    </w:p>
    <w:p w14:paraId="4DD84991" w14:textId="77777777" w:rsidR="00A043BB" w:rsidRPr="00A043BB" w:rsidRDefault="00A043BB" w:rsidP="00A043BB">
      <w:pPr>
        <w:tabs>
          <w:tab w:val="num" w:pos="0"/>
          <w:tab w:val="left" w:pos="3420"/>
        </w:tabs>
        <w:jc w:val="both"/>
      </w:pPr>
      <w:r w:rsidRPr="00A043BB">
        <w:t>Проведены мероприятия по информированию населения о деятельности участковых специалистов;</w:t>
      </w:r>
    </w:p>
    <w:p w14:paraId="7D8B1923" w14:textId="77777777" w:rsidR="00A043BB" w:rsidRPr="00A043BB" w:rsidRDefault="00A043BB" w:rsidP="00A043BB">
      <w:pPr>
        <w:tabs>
          <w:tab w:val="left" w:pos="360"/>
        </w:tabs>
        <w:jc w:val="both"/>
      </w:pPr>
      <w:r w:rsidRPr="00A043BB">
        <w:t xml:space="preserve"> - информирование населения через социальную рекламу, расположенную на информационных стендах;</w:t>
      </w:r>
    </w:p>
    <w:p w14:paraId="5C504F45" w14:textId="77777777" w:rsidR="00A043BB" w:rsidRPr="00A043BB" w:rsidRDefault="00A043BB" w:rsidP="00A043BB">
      <w:pPr>
        <w:tabs>
          <w:tab w:val="left" w:pos="360"/>
        </w:tabs>
        <w:jc w:val="both"/>
      </w:pPr>
      <w:r w:rsidRPr="00A043BB">
        <w:t>-  информирование населения  в ходе личного приема и в ходе патронажей;</w:t>
      </w:r>
    </w:p>
    <w:p w14:paraId="0FFDF824" w14:textId="77777777" w:rsidR="00A043BB" w:rsidRPr="00A043BB" w:rsidRDefault="00A043BB" w:rsidP="00A043BB">
      <w:pPr>
        <w:tabs>
          <w:tab w:val="left" w:pos="360"/>
        </w:tabs>
        <w:jc w:val="both"/>
      </w:pPr>
      <w:r w:rsidRPr="00A043BB">
        <w:t xml:space="preserve">- информирование  в ходе проведения информационного часа для пожилых граждан. </w:t>
      </w:r>
    </w:p>
    <w:p w14:paraId="1D252A0A" w14:textId="77777777" w:rsidR="00A043BB" w:rsidRPr="00A043BB" w:rsidRDefault="00A043BB" w:rsidP="00A043BB">
      <w:pPr>
        <w:tabs>
          <w:tab w:val="left" w:pos="360"/>
        </w:tabs>
        <w:jc w:val="both"/>
        <w:rPr>
          <w:b/>
        </w:rPr>
      </w:pPr>
      <w:r w:rsidRPr="00A043BB">
        <w:rPr>
          <w:b/>
        </w:rPr>
        <w:tab/>
        <w:t>Было принято на консультативных пунктах  -   994 человека. Консультации по телефону граждан,  обратившихся по социальным вопросам получили – 414 человек.</w:t>
      </w:r>
    </w:p>
    <w:p w14:paraId="35CA7483" w14:textId="77777777" w:rsidR="00A043BB" w:rsidRPr="00A043BB" w:rsidRDefault="00A043BB" w:rsidP="00A043BB">
      <w:pPr>
        <w:jc w:val="both"/>
      </w:pPr>
      <w:r w:rsidRPr="00A043BB">
        <w:t>- Содействие в организации работы филиалов социального пункта проката технических средств  ухода,  адаптации и реабилитации:</w:t>
      </w:r>
    </w:p>
    <w:p w14:paraId="32E485E1" w14:textId="77777777" w:rsidR="00A043BB" w:rsidRPr="00A043BB" w:rsidRDefault="00A043BB" w:rsidP="00A043BB">
      <w:pPr>
        <w:jc w:val="both"/>
      </w:pPr>
      <w:r w:rsidRPr="00A043BB">
        <w:t>- п. Мартюш - обратилось 10 человек, получили 10 средств;</w:t>
      </w:r>
    </w:p>
    <w:p w14:paraId="03F0DCBD" w14:textId="77777777" w:rsidR="00A043BB" w:rsidRPr="00A043BB" w:rsidRDefault="00A043BB" w:rsidP="00A043BB">
      <w:pPr>
        <w:jc w:val="both"/>
      </w:pPr>
      <w:r w:rsidRPr="00A043BB">
        <w:t>Всего специалистами по социальной работе оказано содействие в оформлении и получении технических  средств ухода, адаптации и реабилитации – 35 средств, 35 человек.</w:t>
      </w:r>
    </w:p>
    <w:p w14:paraId="4A50E386" w14:textId="77777777" w:rsidR="00A043BB" w:rsidRPr="00A043BB" w:rsidRDefault="00A043BB" w:rsidP="00A043BB">
      <w:pPr>
        <w:tabs>
          <w:tab w:val="left" w:pos="360"/>
          <w:tab w:val="left" w:pos="3420"/>
        </w:tabs>
        <w:jc w:val="both"/>
        <w:rPr>
          <w:b/>
        </w:rPr>
      </w:pPr>
      <w:r w:rsidRPr="00A043BB">
        <w:rPr>
          <w:b/>
        </w:rPr>
        <w:t>Участие в реализации индивидуальных программ реабилитации семей с несовершеннолетними детьми;</w:t>
      </w:r>
    </w:p>
    <w:p w14:paraId="1C35739C" w14:textId="77777777" w:rsidR="00A043BB" w:rsidRPr="00A043BB" w:rsidRDefault="00A043BB" w:rsidP="00A043BB">
      <w:pPr>
        <w:tabs>
          <w:tab w:val="num" w:pos="0"/>
          <w:tab w:val="left" w:pos="3420"/>
        </w:tabs>
        <w:jc w:val="both"/>
        <w:rPr>
          <w:b/>
        </w:rPr>
      </w:pPr>
      <w:r w:rsidRPr="00A043BB">
        <w:rPr>
          <w:b/>
        </w:rPr>
        <w:t>На конец 1 квартала 2025 года на учете у участковых специалистов находятся:</w:t>
      </w:r>
    </w:p>
    <w:p w14:paraId="49A0D8AD" w14:textId="77777777" w:rsidR="00A043BB" w:rsidRPr="00A043BB" w:rsidRDefault="00A043BB" w:rsidP="00A043BB">
      <w:pPr>
        <w:tabs>
          <w:tab w:val="num" w:pos="0"/>
          <w:tab w:val="left" w:pos="3420"/>
        </w:tabs>
        <w:jc w:val="both"/>
        <w:rPr>
          <w:color w:val="000000"/>
        </w:rPr>
      </w:pPr>
      <w:r w:rsidRPr="00A043BB">
        <w:t xml:space="preserve">1.  </w:t>
      </w:r>
      <w:r w:rsidRPr="00A043BB">
        <w:rPr>
          <w:color w:val="000000"/>
        </w:rPr>
        <w:t xml:space="preserve">Неблагополучных семей, состоящих на учете в ТКДН и ЗП Каменского района – </w:t>
      </w:r>
      <w:r w:rsidRPr="00A043BB">
        <w:t>16 семей.</w:t>
      </w:r>
    </w:p>
    <w:p w14:paraId="3AA536BF" w14:textId="77777777" w:rsidR="00A043BB" w:rsidRPr="00A043BB" w:rsidRDefault="00A043BB" w:rsidP="00A043BB">
      <w:pPr>
        <w:tabs>
          <w:tab w:val="num" w:pos="0"/>
          <w:tab w:val="left" w:pos="3420"/>
        </w:tabs>
        <w:jc w:val="both"/>
        <w:rPr>
          <w:color w:val="000000"/>
        </w:rPr>
      </w:pPr>
      <w:r w:rsidRPr="00A043BB">
        <w:rPr>
          <w:color w:val="000000"/>
        </w:rPr>
        <w:t>2. На внутреннем учете в отделении – 25 семей.</w:t>
      </w:r>
    </w:p>
    <w:p w14:paraId="6F320551" w14:textId="77777777" w:rsidR="00A043BB" w:rsidRPr="00A043BB" w:rsidRDefault="00A043BB" w:rsidP="00A043BB">
      <w:pPr>
        <w:tabs>
          <w:tab w:val="left" w:pos="360"/>
          <w:tab w:val="left" w:pos="851"/>
        </w:tabs>
        <w:jc w:val="both"/>
      </w:pPr>
      <w:r w:rsidRPr="00A043BB">
        <w:t xml:space="preserve">- Патронажи семей  – </w:t>
      </w:r>
      <w:r w:rsidRPr="00A043BB">
        <w:rPr>
          <w:color w:val="FF0000"/>
        </w:rPr>
        <w:t xml:space="preserve"> </w:t>
      </w:r>
      <w:r w:rsidRPr="00A043BB">
        <w:t xml:space="preserve">  202</w:t>
      </w:r>
      <w:r w:rsidRPr="00A043BB">
        <w:rPr>
          <w:color w:val="FF0000"/>
        </w:rPr>
        <w:t xml:space="preserve"> </w:t>
      </w:r>
      <w:r w:rsidRPr="00A043BB">
        <w:t xml:space="preserve"> патронажа.</w:t>
      </w:r>
    </w:p>
    <w:p w14:paraId="6D02DCA6" w14:textId="77777777" w:rsidR="00A043BB" w:rsidRPr="00A043BB" w:rsidRDefault="00A043BB" w:rsidP="00A043BB">
      <w:pPr>
        <w:tabs>
          <w:tab w:val="left" w:pos="360"/>
          <w:tab w:val="left" w:pos="851"/>
        </w:tabs>
        <w:jc w:val="both"/>
        <w:rPr>
          <w:color w:val="FF0000"/>
        </w:rPr>
      </w:pPr>
      <w:r w:rsidRPr="00A043BB">
        <w:t>- Консультаций по социально-правовым вопросам – 41  консультация.</w:t>
      </w:r>
      <w:r w:rsidRPr="00A043BB">
        <w:rPr>
          <w:color w:val="FF0000"/>
        </w:rPr>
        <w:t xml:space="preserve"> </w:t>
      </w:r>
    </w:p>
    <w:p w14:paraId="21D7BF9F" w14:textId="77777777" w:rsidR="00A043BB" w:rsidRPr="00A043BB" w:rsidRDefault="00A043BB" w:rsidP="00A043BB">
      <w:pPr>
        <w:tabs>
          <w:tab w:val="left" w:pos="0"/>
          <w:tab w:val="left" w:pos="360"/>
        </w:tabs>
        <w:jc w:val="both"/>
      </w:pPr>
      <w:r w:rsidRPr="00A043BB">
        <w:t xml:space="preserve">      В ходе патронажей были случаи выявления семей, где дети находились в социально опасном положении, родители которых злоупотребляли спиртными напитками, не выполняли родительские обязанности – 4 семьи, направлена письменная  информация всем субъектам профилактики Каменского района. Запись в журнале регистраций сообщений в СОП – 6 семей. Карты семей и  заключений для постановки на учет семей в ТКДН заполнено и направлено – 1семья (Дудинских И.О.)</w:t>
      </w:r>
    </w:p>
    <w:p w14:paraId="6CDEFF37" w14:textId="77777777" w:rsidR="00A043BB" w:rsidRPr="00A043BB" w:rsidRDefault="00A043BB" w:rsidP="00A043BB">
      <w:pPr>
        <w:tabs>
          <w:tab w:val="left" w:pos="360"/>
          <w:tab w:val="left" w:pos="3420"/>
        </w:tabs>
        <w:contextualSpacing/>
        <w:jc w:val="both"/>
      </w:pPr>
      <w:r w:rsidRPr="00A043BB">
        <w:tab/>
        <w:t>Участие специалистов по социальной работе на Советах профилактики семейного неблагополучия при сельских администрациях и   выездных заседаниях  ТКДН и ЗП Каменского района:</w:t>
      </w:r>
    </w:p>
    <w:p w14:paraId="41F1D39F" w14:textId="77777777" w:rsidR="00A043BB" w:rsidRPr="00A043BB" w:rsidRDefault="00A043BB" w:rsidP="00A043BB">
      <w:pPr>
        <w:tabs>
          <w:tab w:val="left" w:pos="360"/>
          <w:tab w:val="left" w:pos="3420"/>
        </w:tabs>
        <w:contextualSpacing/>
        <w:jc w:val="both"/>
      </w:pPr>
      <w:r w:rsidRPr="00A043BB">
        <w:t>- 17.01.2025г. – Покровская с/а – 7 семей</w:t>
      </w:r>
    </w:p>
    <w:p w14:paraId="7550514D" w14:textId="77777777" w:rsidR="00A043BB" w:rsidRPr="00A043BB" w:rsidRDefault="00A043BB" w:rsidP="00A043BB">
      <w:pPr>
        <w:tabs>
          <w:tab w:val="left" w:pos="360"/>
          <w:tab w:val="left" w:pos="3420"/>
        </w:tabs>
        <w:contextualSpacing/>
        <w:jc w:val="both"/>
      </w:pPr>
      <w:r w:rsidRPr="00A043BB">
        <w:t>- 22.01.2025г. – Маминская с/а – 4 семьи</w:t>
      </w:r>
    </w:p>
    <w:p w14:paraId="254BEF4F" w14:textId="77777777" w:rsidR="00A043BB" w:rsidRPr="00A043BB" w:rsidRDefault="00A043BB" w:rsidP="00A043BB">
      <w:pPr>
        <w:tabs>
          <w:tab w:val="left" w:pos="360"/>
          <w:tab w:val="left" w:pos="3420"/>
        </w:tabs>
        <w:contextualSpacing/>
        <w:jc w:val="both"/>
      </w:pPr>
      <w:r w:rsidRPr="00A043BB">
        <w:t>- 23.01.2025г. – Позарихинская с/а – 5 семей</w:t>
      </w:r>
    </w:p>
    <w:p w14:paraId="6D2878BF" w14:textId="77777777" w:rsidR="00A043BB" w:rsidRPr="00A043BB" w:rsidRDefault="00A043BB" w:rsidP="00A043BB">
      <w:pPr>
        <w:tabs>
          <w:tab w:val="left" w:pos="360"/>
          <w:tab w:val="left" w:pos="3420"/>
        </w:tabs>
        <w:contextualSpacing/>
        <w:jc w:val="both"/>
      </w:pPr>
      <w:r w:rsidRPr="00A043BB">
        <w:t>- 17.02.2025г. – Покровская с/а – 8 семей</w:t>
      </w:r>
    </w:p>
    <w:p w14:paraId="44AD296D" w14:textId="77777777" w:rsidR="00A043BB" w:rsidRPr="00A043BB" w:rsidRDefault="00A043BB" w:rsidP="00A043BB">
      <w:pPr>
        <w:tabs>
          <w:tab w:val="left" w:pos="360"/>
          <w:tab w:val="left" w:pos="3420"/>
        </w:tabs>
        <w:contextualSpacing/>
        <w:jc w:val="both"/>
      </w:pPr>
      <w:r w:rsidRPr="00A043BB">
        <w:t>- 19.02.2025г. – Колчеданская с/а – 7 семей</w:t>
      </w:r>
    </w:p>
    <w:p w14:paraId="421B261F" w14:textId="77777777" w:rsidR="00A043BB" w:rsidRPr="00A043BB" w:rsidRDefault="00A043BB" w:rsidP="00A043BB">
      <w:pPr>
        <w:tabs>
          <w:tab w:val="left" w:pos="360"/>
          <w:tab w:val="left" w:pos="3420"/>
        </w:tabs>
        <w:contextualSpacing/>
        <w:jc w:val="both"/>
      </w:pPr>
      <w:r w:rsidRPr="00A043BB">
        <w:t>- 19.02.2024г. – Сипавская с/а – 6 семей</w:t>
      </w:r>
    </w:p>
    <w:p w14:paraId="26923FD7" w14:textId="77777777" w:rsidR="00A043BB" w:rsidRPr="00A043BB" w:rsidRDefault="00A043BB" w:rsidP="00A043BB">
      <w:pPr>
        <w:tabs>
          <w:tab w:val="left" w:pos="360"/>
          <w:tab w:val="left" w:pos="3420"/>
        </w:tabs>
        <w:contextualSpacing/>
        <w:jc w:val="both"/>
      </w:pPr>
      <w:r w:rsidRPr="00A043BB">
        <w:t>- 26.02.2025г. – Сипавская с/а – 2 семьи</w:t>
      </w:r>
    </w:p>
    <w:p w14:paraId="53A7E702" w14:textId="77777777" w:rsidR="00A043BB" w:rsidRPr="00A043BB" w:rsidRDefault="00A043BB" w:rsidP="00A043BB">
      <w:pPr>
        <w:tabs>
          <w:tab w:val="left" w:pos="360"/>
          <w:tab w:val="left" w:pos="3420"/>
        </w:tabs>
        <w:contextualSpacing/>
        <w:jc w:val="both"/>
      </w:pPr>
      <w:r w:rsidRPr="00A043BB">
        <w:t>- 26.02.2025г. – Маминская с/а – 2 семьи</w:t>
      </w:r>
    </w:p>
    <w:p w14:paraId="6B5611A3" w14:textId="77777777" w:rsidR="00A043BB" w:rsidRPr="00A043BB" w:rsidRDefault="00A043BB" w:rsidP="00A043BB">
      <w:pPr>
        <w:tabs>
          <w:tab w:val="left" w:pos="360"/>
          <w:tab w:val="left" w:pos="3420"/>
        </w:tabs>
        <w:contextualSpacing/>
        <w:jc w:val="both"/>
      </w:pPr>
      <w:r w:rsidRPr="00A043BB">
        <w:t>- 17.03.2025г. – Рыбниковская с/а – 3 семьи</w:t>
      </w:r>
    </w:p>
    <w:p w14:paraId="5FEF9937" w14:textId="77777777" w:rsidR="00A043BB" w:rsidRPr="00A043BB" w:rsidRDefault="00A043BB" w:rsidP="00A043BB">
      <w:pPr>
        <w:tabs>
          <w:tab w:val="left" w:pos="360"/>
          <w:tab w:val="left" w:pos="3420"/>
        </w:tabs>
        <w:contextualSpacing/>
        <w:jc w:val="both"/>
      </w:pPr>
      <w:r w:rsidRPr="00A043BB">
        <w:t>- 19.03.2025г. – Травянская с/а – 3 семьи</w:t>
      </w:r>
    </w:p>
    <w:p w14:paraId="05D5CEB1" w14:textId="77777777" w:rsidR="00A043BB" w:rsidRPr="00A043BB" w:rsidRDefault="00A043BB" w:rsidP="00A043BB">
      <w:pPr>
        <w:tabs>
          <w:tab w:val="left" w:pos="360"/>
          <w:tab w:val="left" w:pos="3420"/>
        </w:tabs>
        <w:contextualSpacing/>
        <w:jc w:val="both"/>
      </w:pPr>
      <w:r w:rsidRPr="00A043BB">
        <w:t>- 21.03.2025г. – Покровская с/а – 4 семьи</w:t>
      </w:r>
    </w:p>
    <w:p w14:paraId="76670B81" w14:textId="77777777" w:rsidR="00A043BB" w:rsidRPr="00A043BB" w:rsidRDefault="00A043BB" w:rsidP="00A043BB">
      <w:pPr>
        <w:tabs>
          <w:tab w:val="left" w:pos="360"/>
          <w:tab w:val="left" w:pos="3420"/>
        </w:tabs>
        <w:contextualSpacing/>
        <w:jc w:val="both"/>
      </w:pPr>
      <w:r w:rsidRPr="00A043BB">
        <w:t>- 26.03.2025г. – Маминская с/а – 2 семьи</w:t>
      </w:r>
    </w:p>
    <w:p w14:paraId="6A313E56" w14:textId="77777777" w:rsidR="00A043BB" w:rsidRPr="00A043BB" w:rsidRDefault="00A043BB" w:rsidP="00A043BB">
      <w:pPr>
        <w:tabs>
          <w:tab w:val="left" w:pos="360"/>
          <w:tab w:val="left" w:pos="3420"/>
        </w:tabs>
        <w:contextualSpacing/>
        <w:jc w:val="both"/>
      </w:pPr>
    </w:p>
    <w:p w14:paraId="7E31476C" w14:textId="77777777" w:rsidR="00A043BB" w:rsidRPr="00A043BB" w:rsidRDefault="00A043BB" w:rsidP="00A043BB">
      <w:pPr>
        <w:tabs>
          <w:tab w:val="left" w:pos="3420"/>
        </w:tabs>
        <w:jc w:val="both"/>
      </w:pPr>
      <w:r w:rsidRPr="00A043BB">
        <w:t xml:space="preserve">  - Обследование социально – бытовых условий граждан, нуждающихся в социальной поддержке;</w:t>
      </w:r>
    </w:p>
    <w:p w14:paraId="438E06CD" w14:textId="77777777" w:rsidR="00A043BB" w:rsidRPr="00A043BB" w:rsidRDefault="00A043BB" w:rsidP="00A043BB">
      <w:pPr>
        <w:tabs>
          <w:tab w:val="left" w:pos="3420"/>
        </w:tabs>
        <w:jc w:val="both"/>
      </w:pPr>
      <w:r w:rsidRPr="00A043BB">
        <w:t>- составлено актов обследования неблагополучных семей–  всего 163 акта, по запросам – 10 актов.</w:t>
      </w:r>
    </w:p>
    <w:p w14:paraId="3AA7B705" w14:textId="77777777" w:rsidR="00A043BB" w:rsidRPr="00A043BB" w:rsidRDefault="00A043BB" w:rsidP="00A043BB">
      <w:pPr>
        <w:tabs>
          <w:tab w:val="left" w:pos="3420"/>
        </w:tabs>
        <w:jc w:val="both"/>
      </w:pPr>
      <w:r w:rsidRPr="00A043BB">
        <w:t>- участие специалистов по социальной работе в оперативно профилактических мероприятиях совместно с другими субъектами профилактики:</w:t>
      </w:r>
    </w:p>
    <w:p w14:paraId="4F251EC5" w14:textId="77777777" w:rsidR="00A043BB" w:rsidRPr="00A043BB" w:rsidRDefault="00A043BB" w:rsidP="00A043BB">
      <w:pPr>
        <w:autoSpaceDE w:val="0"/>
        <w:autoSpaceDN w:val="0"/>
        <w:adjustRightInd w:val="0"/>
        <w:jc w:val="both"/>
      </w:pPr>
      <w:r w:rsidRPr="00A043BB">
        <w:t>- « Комендантский патруль» в период с 03 по 06 января 2025 года</w:t>
      </w:r>
    </w:p>
    <w:p w14:paraId="5E1A513E" w14:textId="77777777" w:rsidR="00A043BB" w:rsidRPr="00A043BB" w:rsidRDefault="00A043BB" w:rsidP="00A043BB">
      <w:pPr>
        <w:autoSpaceDE w:val="0"/>
        <w:autoSpaceDN w:val="0"/>
        <w:adjustRightInd w:val="0"/>
        <w:jc w:val="both"/>
      </w:pPr>
      <w:r w:rsidRPr="00A043BB">
        <w:t xml:space="preserve"> – 03.01.25 – посещено 43 семьи, 06.01.2025года – посещено 41 семья. Всего за 03 и 06 посещено 43 семьи.  Нарушений не выявлено.</w:t>
      </w:r>
    </w:p>
    <w:p w14:paraId="32ABA405" w14:textId="77777777" w:rsidR="00A043BB" w:rsidRPr="00A043BB" w:rsidRDefault="00A043BB" w:rsidP="00A043BB">
      <w:pPr>
        <w:autoSpaceDE w:val="0"/>
        <w:autoSpaceDN w:val="0"/>
        <w:adjustRightInd w:val="0"/>
        <w:jc w:val="both"/>
      </w:pPr>
      <w:r w:rsidRPr="00A043BB">
        <w:t xml:space="preserve">- Неделя профилактики» - в период с 17 по 21 февраля 2025г. – охвачено 60 семей. </w:t>
      </w:r>
    </w:p>
    <w:p w14:paraId="7DC02E40" w14:textId="77777777" w:rsidR="00A043BB" w:rsidRPr="00A043BB" w:rsidRDefault="00A043BB" w:rsidP="00A043BB">
      <w:pPr>
        <w:tabs>
          <w:tab w:val="left" w:pos="3420"/>
        </w:tabs>
        <w:jc w:val="both"/>
      </w:pPr>
      <w:r w:rsidRPr="00A043BB">
        <w:t>- 26.03.2025г. – участие заведующей отделением  на заседании ТКДН и ЗП Каменского района по  итогам 1 квартала.</w:t>
      </w:r>
    </w:p>
    <w:p w14:paraId="50BB56AB" w14:textId="77777777" w:rsidR="00772A05" w:rsidRPr="00772A05" w:rsidRDefault="00772A05" w:rsidP="00772A05">
      <w:pPr>
        <w:tabs>
          <w:tab w:val="left" w:pos="709"/>
        </w:tabs>
        <w:jc w:val="both"/>
      </w:pPr>
      <w:r w:rsidRPr="00772A05">
        <w:rPr>
          <w:b/>
        </w:rPr>
        <w:t xml:space="preserve">Всего за 1 квартал 2025г. отделением оказано </w:t>
      </w:r>
      <w:r w:rsidRPr="00772A05">
        <w:t xml:space="preserve">– </w:t>
      </w:r>
      <w:r w:rsidRPr="00772A05">
        <w:rPr>
          <w:rFonts w:ascii="Calibri" w:hAnsi="Calibri"/>
          <w:b/>
          <w:sz w:val="22"/>
          <w:szCs w:val="22"/>
        </w:rPr>
        <w:t xml:space="preserve">2 313 </w:t>
      </w:r>
      <w:r w:rsidRPr="00772A05">
        <w:rPr>
          <w:b/>
          <w:sz w:val="22"/>
          <w:szCs w:val="22"/>
        </w:rPr>
        <w:t xml:space="preserve">срочных </w:t>
      </w:r>
      <w:r w:rsidRPr="00772A05">
        <w:rPr>
          <w:b/>
        </w:rPr>
        <w:t>услуг населению, услуги получили  635 человек. Профилактические мероприятия -  предоставлено 980 единиц профилактических мероприятий.</w:t>
      </w:r>
    </w:p>
    <w:p w14:paraId="3DF8BD0E" w14:textId="77777777" w:rsidR="00772A05" w:rsidRPr="00772A05" w:rsidRDefault="00772A05" w:rsidP="00772A05">
      <w:pPr>
        <w:jc w:val="both"/>
        <w:rPr>
          <w:color w:val="FF0000"/>
          <w:u w:val="single"/>
        </w:rPr>
      </w:pPr>
    </w:p>
    <w:p w14:paraId="0A79A140" w14:textId="77777777" w:rsidR="00772A05" w:rsidRPr="00772A05" w:rsidRDefault="00772A05" w:rsidP="00772A05">
      <w:pPr>
        <w:jc w:val="both"/>
        <w:rPr>
          <w:b/>
          <w:u w:val="single"/>
        </w:rPr>
      </w:pPr>
      <w:r w:rsidRPr="00772A05">
        <w:rPr>
          <w:b/>
          <w:u w:val="single"/>
        </w:rPr>
        <w:t>Организация мероприятий:</w:t>
      </w:r>
    </w:p>
    <w:p w14:paraId="772BBB96" w14:textId="77777777" w:rsidR="00772A05" w:rsidRPr="00772A05" w:rsidRDefault="00772A05" w:rsidP="00772A05">
      <w:pPr>
        <w:jc w:val="both"/>
      </w:pPr>
      <w:r w:rsidRPr="00772A05">
        <w:t>- Акция «Юбиляр» - поздравлено 42  юбиляра пожилого возраста.</w:t>
      </w:r>
    </w:p>
    <w:p w14:paraId="63C85131" w14:textId="77777777" w:rsidR="00772A05" w:rsidRPr="00772A05" w:rsidRDefault="00772A05" w:rsidP="00772A05">
      <w:pPr>
        <w:jc w:val="both"/>
      </w:pPr>
      <w:r w:rsidRPr="00772A05">
        <w:t xml:space="preserve">-  Вручение медалей </w:t>
      </w:r>
      <w:r w:rsidRPr="00772A05">
        <w:rPr>
          <w:u w:val="single"/>
        </w:rPr>
        <w:t>«Совет да любовь»</w:t>
      </w:r>
      <w:r w:rsidRPr="00772A05">
        <w:t xml:space="preserve"> - оформлено документов  и вручено знаков 6 семейным парам.</w:t>
      </w:r>
    </w:p>
    <w:p w14:paraId="16DFADA1" w14:textId="77777777" w:rsidR="00772A05" w:rsidRPr="00772A05" w:rsidRDefault="00772A05" w:rsidP="00772A05">
      <w:pPr>
        <w:jc w:val="both"/>
      </w:pPr>
      <w:r w:rsidRPr="00772A05">
        <w:t xml:space="preserve"> - Праздник Рождества – приняло участие 50 пожилых граждан и детей п. Мартюш.</w:t>
      </w:r>
    </w:p>
    <w:p w14:paraId="1E14B163" w14:textId="77777777" w:rsidR="00772A05" w:rsidRPr="00772A05" w:rsidRDefault="00772A05" w:rsidP="00772A05">
      <w:pPr>
        <w:jc w:val="both"/>
      </w:pPr>
      <w:r w:rsidRPr="00772A05">
        <w:t>- Тематическая встреча «Рождественские посиделки» - 18 пожилых граждан с. Клевакинское.</w:t>
      </w:r>
    </w:p>
    <w:p w14:paraId="1AE5E9C6" w14:textId="77777777" w:rsidR="00772A05" w:rsidRPr="00772A05" w:rsidRDefault="00772A05" w:rsidP="00772A05">
      <w:pPr>
        <w:jc w:val="both"/>
      </w:pPr>
      <w:r w:rsidRPr="00772A05">
        <w:t>- «Рождественские колядки» - организация колядок с привлечением  подростков с. Клевакинское и с. Покровское – 17 человек.</w:t>
      </w:r>
    </w:p>
    <w:p w14:paraId="01461D5C" w14:textId="77777777" w:rsidR="00772A05" w:rsidRPr="00772A05" w:rsidRDefault="00772A05" w:rsidP="00772A05">
      <w:pPr>
        <w:jc w:val="both"/>
      </w:pPr>
      <w:r w:rsidRPr="00772A05">
        <w:t>- Акция «Волшебный экспресс» - 13 детей из малообеспеченных семей получили подарки к Новому году (по старому стилю).</w:t>
      </w:r>
    </w:p>
    <w:p w14:paraId="79E11062" w14:textId="77777777" w:rsidR="00772A05" w:rsidRPr="00772A05" w:rsidRDefault="00772A05" w:rsidP="00772A05">
      <w:pPr>
        <w:jc w:val="both"/>
      </w:pPr>
      <w:r w:rsidRPr="00772A05">
        <w:t>- Акция «Красота в подарок» - 48 пожилых граждан с. Маминское.</w:t>
      </w:r>
    </w:p>
    <w:p w14:paraId="4A3E881F" w14:textId="77777777" w:rsidR="00772A05" w:rsidRPr="00772A05" w:rsidRDefault="00772A05" w:rsidP="00772A05">
      <w:pPr>
        <w:jc w:val="both"/>
      </w:pPr>
      <w:r w:rsidRPr="00772A05">
        <w:t>- Акция «Письмо солдату» - 10 солдатов срочной службы с. Рыбниковское и с. Пирогово.</w:t>
      </w:r>
    </w:p>
    <w:p w14:paraId="5BF8F0B1" w14:textId="77777777" w:rsidR="00772A05" w:rsidRPr="00772A05" w:rsidRDefault="00772A05" w:rsidP="00772A05">
      <w:pPr>
        <w:jc w:val="both"/>
      </w:pPr>
      <w:r w:rsidRPr="00772A05">
        <w:t>- Акция «Защитники отечества» - поздравлено на дому 7 ветеранов боевых действий с. Клевакинское</w:t>
      </w:r>
    </w:p>
    <w:p w14:paraId="7836918F" w14:textId="77777777" w:rsidR="00772A05" w:rsidRPr="00772A05" w:rsidRDefault="00772A05" w:rsidP="00772A05">
      <w:pPr>
        <w:jc w:val="both"/>
      </w:pPr>
      <w:r w:rsidRPr="00772A05">
        <w:t xml:space="preserve">- Тематическая встреча «Мать солдата» - 14 матерей военнослужащих. </w:t>
      </w:r>
    </w:p>
    <w:p w14:paraId="607B244B" w14:textId="77777777" w:rsidR="00772A05" w:rsidRPr="00772A05" w:rsidRDefault="00772A05" w:rsidP="00772A05">
      <w:pPr>
        <w:jc w:val="both"/>
      </w:pPr>
      <w:r w:rsidRPr="00772A05">
        <w:t>- Экскурсия  на «Выставочный зал г. Каменска-Уральского» - 7 пожилых граждан с. Сосновское.</w:t>
      </w:r>
    </w:p>
    <w:p w14:paraId="6F2C2922" w14:textId="77777777" w:rsidR="00772A05" w:rsidRPr="00772A05" w:rsidRDefault="00772A05" w:rsidP="00772A05">
      <w:pPr>
        <w:jc w:val="both"/>
      </w:pPr>
      <w:r w:rsidRPr="00772A05">
        <w:t xml:space="preserve">- Тематическое мероприятие для солдатских матерей с. Клевакинское «Международный женский день» - 14  матерей. </w:t>
      </w:r>
    </w:p>
    <w:p w14:paraId="0C330008" w14:textId="77777777" w:rsidR="00772A05" w:rsidRPr="00772A05" w:rsidRDefault="00772A05" w:rsidP="00772A05">
      <w:pPr>
        <w:jc w:val="both"/>
      </w:pPr>
      <w:r w:rsidRPr="00772A05">
        <w:t>- Экскурсия на колокольный завод – организовано 11 пенсионеров с. Маминское.</w:t>
      </w:r>
    </w:p>
    <w:p w14:paraId="1B94DDFE" w14:textId="77777777" w:rsidR="00772A05" w:rsidRPr="00772A05" w:rsidRDefault="00772A05" w:rsidP="00772A05">
      <w:pPr>
        <w:jc w:val="both"/>
      </w:pPr>
      <w:r w:rsidRPr="00772A05">
        <w:t>- «Масленица» - приняло участие более 20  пожилых граждан с. Маминское.</w:t>
      </w:r>
    </w:p>
    <w:p w14:paraId="39151DC2" w14:textId="77777777" w:rsidR="00772A05" w:rsidRPr="00772A05" w:rsidRDefault="00772A05" w:rsidP="00772A05">
      <w:pPr>
        <w:jc w:val="both"/>
      </w:pPr>
    </w:p>
    <w:p w14:paraId="7A237610" w14:textId="77777777" w:rsidR="00772A05" w:rsidRPr="00772A05" w:rsidRDefault="00772A05" w:rsidP="00772A05">
      <w:pPr>
        <w:rPr>
          <w:b/>
        </w:rPr>
      </w:pPr>
      <w:r w:rsidRPr="00772A05">
        <w:rPr>
          <w:b/>
        </w:rPr>
        <w:t>День ручного письма.</w:t>
      </w:r>
    </w:p>
    <w:p w14:paraId="3D7534CE" w14:textId="77777777" w:rsidR="00772A05" w:rsidRPr="00772A05" w:rsidRDefault="00772A05" w:rsidP="00772A05">
      <w:pPr>
        <w:ind w:firstLine="708"/>
        <w:jc w:val="both"/>
      </w:pPr>
      <w:r w:rsidRPr="00772A05">
        <w:t>Ежегодно 23 января отмечается «День почерка» или «День ручного письма», который учрежден с целью напоминания всем нам об уникальности ручного письма, о необходимости практиковаться в нем, о неповторимости почерка каждого человека.</w:t>
      </w:r>
    </w:p>
    <w:p w14:paraId="54779961" w14:textId="77777777" w:rsidR="00772A05" w:rsidRPr="00772A05" w:rsidRDefault="00772A05" w:rsidP="00772A05">
      <w:pPr>
        <w:ind w:firstLine="708"/>
        <w:jc w:val="both"/>
      </w:pPr>
      <w:r w:rsidRPr="00772A05">
        <w:t>Так, 23 января 2025 года специалист по социальной работе Соломеина А.А. организовала мероприятие по ручному письму для слушателей Школы пожилого возраста  в селе Сосновское- 5 человек.</w:t>
      </w:r>
    </w:p>
    <w:p w14:paraId="0B43F037" w14:textId="77777777" w:rsidR="00772A05" w:rsidRPr="00772A05" w:rsidRDefault="00772A05" w:rsidP="00772A05">
      <w:pPr>
        <w:jc w:val="center"/>
      </w:pPr>
      <w:r w:rsidRPr="00772A05">
        <w:rPr>
          <w:rFonts w:ascii="Calibri" w:hAnsi="Calibri"/>
          <w:noProof/>
          <w:sz w:val="28"/>
          <w:szCs w:val="28"/>
        </w:rPr>
        <w:drawing>
          <wp:inline distT="0" distB="0" distL="0" distR="0" wp14:anchorId="417297D1" wp14:editId="64370E8E">
            <wp:extent cx="1438275" cy="1066800"/>
            <wp:effectExtent l="0" t="0" r="0" b="0"/>
            <wp:docPr id="10" name="Рисунок 10" descr="Screenshot_2025-01-27-16-57-58-405_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shot_2025-01-27-16-57-58-405_com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31684" w14:textId="77777777" w:rsidR="00772A05" w:rsidRPr="00772A05" w:rsidRDefault="00772A05" w:rsidP="00772A05">
      <w:pPr>
        <w:rPr>
          <w:b/>
        </w:rPr>
      </w:pPr>
      <w:r w:rsidRPr="00772A05">
        <w:rPr>
          <w:b/>
        </w:rPr>
        <w:t>Волонтерский отряд «Огниво» побывал на Мартюше и в Рыбниковском.</w:t>
      </w:r>
    </w:p>
    <w:p w14:paraId="1C63AA0F" w14:textId="77777777" w:rsidR="00772A05" w:rsidRPr="00772A05" w:rsidRDefault="00772A05" w:rsidP="00772A05">
      <w:pPr>
        <w:ind w:firstLine="708"/>
        <w:jc w:val="both"/>
      </w:pPr>
      <w:r w:rsidRPr="00772A05">
        <w:t xml:space="preserve">На территории  Бродовской и Рыбниковской сельских администраций  с 5 по 7 февраля 2025 года  побывал молодежный отряд волонтеров «Огниво» из города Екатеринбурга с акцией «Снежный десант».  Три бригады волонтеров за три дня успели сделать много добрых, нужных, полезных дел для жителей пожилого возраста поселка Мартюш, села Рыбниковское и села Богатенково. </w:t>
      </w:r>
    </w:p>
    <w:p w14:paraId="367FCEB4" w14:textId="77777777" w:rsidR="00772A05" w:rsidRPr="00772A05" w:rsidRDefault="00772A05" w:rsidP="00772A05">
      <w:pPr>
        <w:ind w:firstLine="708"/>
        <w:jc w:val="both"/>
      </w:pPr>
      <w:r w:rsidRPr="00772A05">
        <w:t xml:space="preserve">Специалисты по социальной работе Апанасенкова Вера Владимировна и Щепотина Татьяна Викторовна планировали и сопровождали каждую бригаду по тем адресам, где особенно нужна была помощь нашим пожилым пенсионерам и инвалидам. </w:t>
      </w:r>
    </w:p>
    <w:p w14:paraId="60298D48" w14:textId="77777777" w:rsidR="00772A05" w:rsidRPr="00772A05" w:rsidRDefault="00772A05" w:rsidP="00772A05">
      <w:pPr>
        <w:jc w:val="both"/>
      </w:pPr>
      <w:r w:rsidRPr="00772A05">
        <w:t xml:space="preserve">    </w:t>
      </w:r>
      <w:r w:rsidRPr="00772A05">
        <w:tab/>
        <w:t xml:space="preserve">Пожилые граждане и инвалиды нуждались в разнообразной помощи волонтеров. Ребята  чистили снег на придомовых территориях, клеили обои, белили потолок, лепили пельмени, мыли трубы и потолки, вешали шторы и тюли, мыли и пылесосили полы, делали уборку в ванной комнате, выносили ненужный мусор и делали еще много других полезных дел. </w:t>
      </w:r>
    </w:p>
    <w:p w14:paraId="351DDE58" w14:textId="77777777" w:rsidR="00772A05" w:rsidRPr="00772A05" w:rsidRDefault="00772A05" w:rsidP="00772A05">
      <w:pPr>
        <w:ind w:firstLine="708"/>
        <w:jc w:val="both"/>
      </w:pPr>
      <w:r w:rsidRPr="00772A05">
        <w:t>Волонтерский отряд «Огниво» за эти три дня оказали помощь 12 пожилым гражданам и инвалидам, проживающим в сельской местности.</w:t>
      </w:r>
    </w:p>
    <w:p w14:paraId="55E7B1FB" w14:textId="77777777" w:rsidR="00772A05" w:rsidRPr="00772A05" w:rsidRDefault="00772A05" w:rsidP="00772A05">
      <w:pPr>
        <w:ind w:firstLine="708"/>
        <w:jc w:val="both"/>
      </w:pPr>
      <w:r w:rsidRPr="00772A05">
        <w:t>Все пожилые граждане  выражают большую благодарность волонтерам и организаторам данной акции.</w:t>
      </w:r>
    </w:p>
    <w:p w14:paraId="34A3C61F" w14:textId="77777777" w:rsidR="00772A05" w:rsidRPr="00772A05" w:rsidRDefault="00772A05" w:rsidP="00772A05">
      <w:pPr>
        <w:jc w:val="center"/>
        <w:rPr>
          <w:noProof/>
        </w:rPr>
      </w:pPr>
      <w:r w:rsidRPr="00772A05">
        <w:rPr>
          <w:noProof/>
        </w:rPr>
        <w:drawing>
          <wp:inline distT="0" distB="0" distL="0" distR="0" wp14:anchorId="2F36516D" wp14:editId="51DE9565">
            <wp:extent cx="895350" cy="1200150"/>
            <wp:effectExtent l="0" t="0" r="0" b="0"/>
            <wp:docPr id="9" name="Рисунок 9" descr="C:\Users\Shafikova_GA\Desktop\Волонтеры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Shafikova_GA\Desktop\Волонтеры\2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2A05">
        <w:rPr>
          <w:noProof/>
        </w:rPr>
        <w:t xml:space="preserve">        </w:t>
      </w:r>
      <w:r w:rsidRPr="00772A05">
        <w:rPr>
          <w:noProof/>
        </w:rPr>
        <w:drawing>
          <wp:inline distT="0" distB="0" distL="0" distR="0" wp14:anchorId="63161284" wp14:editId="60D12F16">
            <wp:extent cx="1219200" cy="1219200"/>
            <wp:effectExtent l="0" t="0" r="0" b="0"/>
            <wp:docPr id="8" name="Рисунок 8" descr="C:\Users\Shafikova_GA\Desktop\Волонтеры\9b9bf675-c221-47d9-a68e-e52513e5b7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Shafikova_GA\Desktop\Волонтеры\9b9bf675-c221-47d9-a68e-e52513e5b78b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4683C" w14:textId="77777777" w:rsidR="00772A05" w:rsidRPr="00772A05" w:rsidRDefault="00772A05" w:rsidP="00772A05">
      <w:pPr>
        <w:jc w:val="center"/>
        <w:rPr>
          <w:bCs/>
        </w:rPr>
      </w:pPr>
      <w:r w:rsidRPr="00772A05">
        <w:rPr>
          <w:noProof/>
        </w:rPr>
        <w:drawing>
          <wp:inline distT="0" distB="0" distL="0" distR="0" wp14:anchorId="540856BA" wp14:editId="5EF40173">
            <wp:extent cx="1238250" cy="1085850"/>
            <wp:effectExtent l="0" t="0" r="0" b="0"/>
            <wp:docPr id="7" name="Рисунок 7" descr="C:\Users\Shafikova_GA\Desktop\Волонтеры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hafikova_GA\Desktop\Волонтеры\1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2A05">
        <w:rPr>
          <w:noProof/>
        </w:rPr>
        <w:drawing>
          <wp:inline distT="0" distB="0" distL="0" distR="0" wp14:anchorId="51E8777C" wp14:editId="5E3CC0AA">
            <wp:extent cx="1933575" cy="1085850"/>
            <wp:effectExtent l="0" t="0" r="0" b="0"/>
            <wp:docPr id="4" name="Рисунок 4" descr="C:\Users\Shafikova_GA\Desktop\Волонтеры\f103a5f1-516a-4011-b5ba-e2fb96e8a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Shafikova_GA\Desktop\Волонтеры\f103a5f1-516a-4011-b5ba-e2fb96e8a271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4F7887" w14:textId="77777777" w:rsidR="00772A05" w:rsidRPr="00772A05" w:rsidRDefault="00772A05" w:rsidP="00772A05">
      <w:pPr>
        <w:rPr>
          <w:b/>
        </w:rPr>
      </w:pPr>
      <w:r w:rsidRPr="00772A05">
        <w:rPr>
          <w:b/>
        </w:rPr>
        <w:t>Мастер-класс «Собери букет».</w:t>
      </w:r>
    </w:p>
    <w:p w14:paraId="03CF8566" w14:textId="77777777" w:rsidR="00772A05" w:rsidRPr="00772A05" w:rsidRDefault="00772A05" w:rsidP="00772A05">
      <w:pPr>
        <w:ind w:firstLine="709"/>
        <w:jc w:val="both"/>
      </w:pPr>
      <w:r w:rsidRPr="00772A05">
        <w:t xml:space="preserve">05 марта 2025 года  в преддверии Международного женского дня 8 марта  специалист по социальной работе Пучкова М.В. организовала и провела  в библиотеке села Травянское мастер класс для женщин пожилого возраста по оформлению сладких праздничных букетов. </w:t>
      </w:r>
    </w:p>
    <w:p w14:paraId="4B3D4FEE" w14:textId="77777777" w:rsidR="00772A05" w:rsidRPr="00772A05" w:rsidRDefault="00772A05" w:rsidP="00772A05">
      <w:pPr>
        <w:jc w:val="center"/>
        <w:rPr>
          <w:b/>
        </w:rPr>
      </w:pPr>
      <w:r w:rsidRPr="00772A05">
        <w:rPr>
          <w:b/>
          <w:noProof/>
        </w:rPr>
        <w:drawing>
          <wp:inline distT="0" distB="0" distL="0" distR="0" wp14:anchorId="5BB813D2" wp14:editId="3FDD45DE">
            <wp:extent cx="1400175" cy="1057275"/>
            <wp:effectExtent l="0" t="0" r="0" b="0"/>
            <wp:docPr id="3" name="Рисунок 3" descr="C:\Users\Травянская СА\Desktop\20250220_141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Травянская СА\Desktop\20250220_141525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03651" w14:textId="77777777" w:rsidR="00772A05" w:rsidRPr="00772A05" w:rsidRDefault="00772A05" w:rsidP="00772A05">
      <w:pPr>
        <w:rPr>
          <w:b/>
        </w:rPr>
      </w:pPr>
      <w:r w:rsidRPr="00772A05">
        <w:rPr>
          <w:b/>
        </w:rPr>
        <w:t xml:space="preserve">«Очень простая история». </w:t>
      </w:r>
    </w:p>
    <w:p w14:paraId="76A06E61" w14:textId="77777777" w:rsidR="00772A05" w:rsidRPr="00772A05" w:rsidRDefault="00772A05" w:rsidP="00772A05">
      <w:pPr>
        <w:ind w:firstLine="708"/>
      </w:pPr>
      <w:r w:rsidRPr="00772A05">
        <w:t>Так назывался спектакль, который был поставлен  9 марта 2025года в Социально культурном центре города Каменска - Уральского.  Специалист по социальной работе Халтурина Алевтина Викторовна организовала поездку на этот спектакль для четырех слушателей Школы пожилого возраста из села Сипавское.</w:t>
      </w:r>
    </w:p>
    <w:p w14:paraId="03B77ED8" w14:textId="77777777" w:rsidR="00772A05" w:rsidRPr="00772A05" w:rsidRDefault="00772A05" w:rsidP="00772A05">
      <w:pPr>
        <w:jc w:val="center"/>
        <w:rPr>
          <w:b/>
        </w:rPr>
      </w:pPr>
      <w:r w:rsidRPr="00772A05">
        <w:rPr>
          <w:noProof/>
        </w:rPr>
        <w:drawing>
          <wp:inline distT="0" distB="0" distL="0" distR="0" wp14:anchorId="26CE22AD" wp14:editId="4D151632">
            <wp:extent cx="990600" cy="1238250"/>
            <wp:effectExtent l="0" t="0" r="0" b="0"/>
            <wp:docPr id="2" name="Рисунок 2" descr="C:\Users\Shafikova_GA\AppData\Local\Microsoft\Windows\INetCache\Content.Word\IMG-20250311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hafikova_GA\AppData\Local\Microsoft\Windows\INetCache\Content.Word\IMG-20250311-WA0014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9E4D5" w14:textId="77777777" w:rsidR="00772A05" w:rsidRPr="00772A05" w:rsidRDefault="00772A05" w:rsidP="00772A05">
      <w:pPr>
        <w:rPr>
          <w:b/>
          <w:noProof/>
        </w:rPr>
      </w:pPr>
      <w:r w:rsidRPr="00772A05">
        <w:rPr>
          <w:b/>
          <w:noProof/>
        </w:rPr>
        <w:t>Арт на спиле .Создаём красоту.</w:t>
      </w:r>
    </w:p>
    <w:p w14:paraId="121C9A58" w14:textId="77777777" w:rsidR="00772A05" w:rsidRPr="00772A05" w:rsidRDefault="00772A05" w:rsidP="00772A05">
      <w:pPr>
        <w:ind w:firstLine="708"/>
        <w:jc w:val="both"/>
        <w:rPr>
          <w:noProof/>
        </w:rPr>
      </w:pPr>
      <w:r w:rsidRPr="00772A05">
        <w:rPr>
          <w:noProof/>
        </w:rPr>
        <w:t xml:space="preserve">20 марта специалист по социальной работе Соломеина Алла Алексеевна организовала мероприятие для людей пожилого возраста в библиотеке  села Сосновское  - мастер-класс «Арт на спиле» - 8 человек. </w:t>
      </w:r>
    </w:p>
    <w:p w14:paraId="6E59E913" w14:textId="77777777" w:rsidR="00772A05" w:rsidRPr="00772A05" w:rsidRDefault="00772A05" w:rsidP="00772A05">
      <w:pPr>
        <w:jc w:val="center"/>
        <w:rPr>
          <w:bCs/>
        </w:rPr>
      </w:pPr>
      <w:r w:rsidRPr="00772A05">
        <w:rPr>
          <w:noProof/>
        </w:rPr>
        <w:drawing>
          <wp:inline distT="0" distB="0" distL="0" distR="0" wp14:anchorId="3D0163B7" wp14:editId="795B3E5E">
            <wp:extent cx="1266825" cy="2219325"/>
            <wp:effectExtent l="0" t="0" r="0" b="0"/>
            <wp:docPr id="1" name="Рисунок 1" descr="C:\Users\Shafikova_GA\Desktop\1742535737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hafikova_GA\Desktop\1742535737274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F6635" w14:textId="77777777" w:rsidR="00772A05" w:rsidRPr="00772A05" w:rsidRDefault="00772A05" w:rsidP="00772A05">
      <w:pPr>
        <w:jc w:val="both"/>
        <w:rPr>
          <w:b/>
          <w:u w:val="single"/>
        </w:rPr>
      </w:pPr>
    </w:p>
    <w:p w14:paraId="2310ACBD" w14:textId="77777777" w:rsidR="00772A05" w:rsidRPr="00772A05" w:rsidRDefault="00772A05" w:rsidP="00772A05">
      <w:pPr>
        <w:jc w:val="both"/>
      </w:pPr>
      <w:r w:rsidRPr="00772A05">
        <w:t xml:space="preserve">- Поздравление людей пожилого возраста с </w:t>
      </w:r>
      <w:r w:rsidRPr="00772A05">
        <w:rPr>
          <w:b/>
        </w:rPr>
        <w:t xml:space="preserve">90 – летним юбилеем – </w:t>
      </w:r>
      <w:r w:rsidRPr="00772A05">
        <w:t xml:space="preserve">поздравлено 2 человека.  </w:t>
      </w:r>
    </w:p>
    <w:p w14:paraId="51BF8BF3" w14:textId="77777777" w:rsidR="00772A05" w:rsidRPr="00772A05" w:rsidRDefault="00772A05" w:rsidP="00772A05">
      <w:pPr>
        <w:ind w:firstLine="708"/>
        <w:jc w:val="both"/>
      </w:pPr>
      <w:r w:rsidRPr="00772A05">
        <w:t xml:space="preserve">Организация </w:t>
      </w:r>
      <w:r w:rsidRPr="00772A05">
        <w:rPr>
          <w:b/>
        </w:rPr>
        <w:t>доставки граждан старше 65 лет</w:t>
      </w:r>
      <w:r w:rsidRPr="00772A05">
        <w:t xml:space="preserve"> на прохождение диспансеризации и медицинских процедур по назначению врача в ОВП – доставлено в 1 квартале 2025 года  199 человек.</w:t>
      </w:r>
      <w:r w:rsidRPr="00772A05">
        <w:rPr>
          <w:color w:val="C00000"/>
        </w:rPr>
        <w:t xml:space="preserve"> </w:t>
      </w:r>
    </w:p>
    <w:p w14:paraId="237C28D9" w14:textId="3E844AC4" w:rsidR="00DC2EA6" w:rsidRPr="001539FB" w:rsidRDefault="00772A05" w:rsidP="006F3714">
      <w:pPr>
        <w:ind w:firstLine="708"/>
        <w:jc w:val="both"/>
        <w:rPr>
          <w:noProof/>
        </w:rPr>
      </w:pPr>
      <w:r>
        <w:rPr>
          <w:b/>
          <w:noProof/>
        </w:rPr>
        <w:t xml:space="preserve">Работа с ИПРА: </w:t>
      </w:r>
      <w:r w:rsidRPr="00772A05">
        <w:rPr>
          <w:noProof/>
        </w:rPr>
        <w:t>поступило ИПРА в  1 квартале 2025 года –</w:t>
      </w:r>
      <w:r w:rsidRPr="00772A05">
        <w:rPr>
          <w:noProof/>
          <w:color w:val="FF0000"/>
        </w:rPr>
        <w:t xml:space="preserve"> </w:t>
      </w:r>
      <w:r w:rsidRPr="00772A05">
        <w:rPr>
          <w:noProof/>
        </w:rPr>
        <w:t>82 штуки,</w:t>
      </w:r>
      <w:r w:rsidRPr="00772A05">
        <w:rPr>
          <w:noProof/>
          <w:color w:val="FF0000"/>
        </w:rPr>
        <w:t xml:space="preserve">  </w:t>
      </w:r>
      <w:r w:rsidRPr="00772A05">
        <w:rPr>
          <w:noProof/>
        </w:rPr>
        <w:t>напарвлено в консультативное отделение: отчеты -  71 человек, актов о непроживании – 11 человек.</w:t>
      </w:r>
    </w:p>
    <w:p w14:paraId="6D37D79C" w14:textId="77777777" w:rsidR="00E3537B" w:rsidRPr="003A25FA" w:rsidRDefault="00E3537B" w:rsidP="00E3537B">
      <w:pPr>
        <w:tabs>
          <w:tab w:val="left" w:pos="3420"/>
        </w:tabs>
        <w:jc w:val="center"/>
        <w:rPr>
          <w:b/>
        </w:rPr>
      </w:pPr>
      <w:r w:rsidRPr="00A03C1C">
        <w:rPr>
          <w:b/>
        </w:rPr>
        <w:t>Анализ выполнения объемов государственного задания (акты предоставления социальных услуг).</w:t>
      </w:r>
    </w:p>
    <w:p w14:paraId="12576027" w14:textId="77777777" w:rsidR="00E3537B" w:rsidRPr="00A03C1C" w:rsidRDefault="00E3537B" w:rsidP="00E3537B">
      <w:pPr>
        <w:tabs>
          <w:tab w:val="left" w:pos="3420"/>
        </w:tabs>
        <w:jc w:val="center"/>
        <w:rPr>
          <w:b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  <w:gridCol w:w="2085"/>
        <w:gridCol w:w="1246"/>
      </w:tblGrid>
      <w:tr w:rsidR="00B462D5" w:rsidRPr="00B462D5" w14:paraId="4ACCAAE1" w14:textId="77777777" w:rsidTr="00C023EE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81F9" w14:textId="77777777" w:rsidR="00B462D5" w:rsidRPr="00B462D5" w:rsidRDefault="00B462D5" w:rsidP="00B462D5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70413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425D7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rPr>
                <w:b/>
              </w:rPr>
              <w:t>Количество актов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9A40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rPr>
                <w:b/>
              </w:rPr>
              <w:t>Кол-во актов  бесплатно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475E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rPr>
                <w:b/>
              </w:rPr>
              <w:t>%</w:t>
            </w:r>
          </w:p>
        </w:tc>
      </w:tr>
      <w:tr w:rsidR="00B462D5" w:rsidRPr="00B462D5" w14:paraId="34C279BF" w14:textId="77777777" w:rsidTr="00C023EE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44964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03807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rPr>
                <w:b/>
              </w:rPr>
              <w:t>628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22EF2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rPr>
                <w:b/>
              </w:rPr>
              <w:t>635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FE1EB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rPr>
                <w:b/>
              </w:rPr>
              <w:t>635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AC57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rPr>
                <w:b/>
              </w:rPr>
              <w:t>101%</w:t>
            </w:r>
          </w:p>
        </w:tc>
      </w:tr>
      <w:tr w:rsidR="00B462D5" w:rsidRPr="00B462D5" w14:paraId="16F16802" w14:textId="77777777" w:rsidTr="00C023EE">
        <w:trPr>
          <w:trHeight w:val="84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55CD8" w14:textId="77777777" w:rsidR="00B462D5" w:rsidRPr="00B462D5" w:rsidRDefault="00B462D5" w:rsidP="00B462D5">
            <w:pPr>
              <w:jc w:val="center"/>
            </w:pPr>
            <w:r w:rsidRPr="00B462D5">
              <w:t>Профилактика:</w:t>
            </w:r>
          </w:p>
          <w:p w14:paraId="658796BE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AEF3C8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rPr>
                <w:b/>
              </w:rPr>
              <w:t>855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B03B1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rPr>
                <w:b/>
              </w:rPr>
              <w:t xml:space="preserve"> 359</w:t>
            </w:r>
          </w:p>
          <w:p w14:paraId="16597472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rPr>
                <w:b/>
              </w:rPr>
              <w:t>342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D4F669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rPr>
                <w:b/>
              </w:rPr>
              <w:t>980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FDC814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rPr>
                <w:b/>
              </w:rPr>
              <w:t>114,6%</w:t>
            </w:r>
          </w:p>
        </w:tc>
      </w:tr>
      <w:tr w:rsidR="00B462D5" w:rsidRPr="00B462D5" w14:paraId="0F35FBC3" w14:textId="77777777" w:rsidTr="00C023EE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FD14D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37D56DD" w14:textId="77777777" w:rsidR="00B462D5" w:rsidRPr="00B462D5" w:rsidRDefault="00B462D5" w:rsidP="00B462D5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A2ACF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rPr>
                <w:b/>
              </w:rPr>
              <w:t>240</w:t>
            </w: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C92ED3" w14:textId="77777777" w:rsidR="00B462D5" w:rsidRPr="00B462D5" w:rsidRDefault="00B462D5" w:rsidP="00B462D5">
            <w:pPr>
              <w:jc w:val="center"/>
              <w:rPr>
                <w:b/>
              </w:rPr>
            </w:pPr>
          </w:p>
        </w:tc>
        <w:tc>
          <w:tcPr>
            <w:tcW w:w="12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163683" w14:textId="77777777" w:rsidR="00B462D5" w:rsidRPr="00B462D5" w:rsidRDefault="00B462D5" w:rsidP="00B462D5">
            <w:pPr>
              <w:jc w:val="center"/>
              <w:rPr>
                <w:b/>
              </w:rPr>
            </w:pPr>
          </w:p>
        </w:tc>
      </w:tr>
      <w:tr w:rsidR="00B462D5" w:rsidRPr="00B462D5" w14:paraId="16D1A6D3" w14:textId="77777777" w:rsidTr="00C023EE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815D9" w14:textId="77777777" w:rsidR="00B462D5" w:rsidRPr="00B462D5" w:rsidRDefault="00B462D5" w:rsidP="00B462D5">
            <w:pPr>
              <w:jc w:val="center"/>
            </w:pPr>
            <w:r w:rsidRPr="00B462D5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23AED8A" w14:textId="77777777" w:rsidR="00B462D5" w:rsidRPr="00B462D5" w:rsidRDefault="00B462D5" w:rsidP="00B462D5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79A73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rPr>
                <w:b/>
              </w:rPr>
              <w:t>6</w:t>
            </w:r>
          </w:p>
        </w:tc>
        <w:tc>
          <w:tcPr>
            <w:tcW w:w="20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AD2D61" w14:textId="77777777" w:rsidR="00B462D5" w:rsidRPr="00B462D5" w:rsidRDefault="00B462D5" w:rsidP="00B462D5">
            <w:pPr>
              <w:jc w:val="center"/>
              <w:rPr>
                <w:b/>
              </w:rPr>
            </w:pPr>
          </w:p>
        </w:tc>
        <w:tc>
          <w:tcPr>
            <w:tcW w:w="12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B2C8E3" w14:textId="77777777" w:rsidR="00B462D5" w:rsidRPr="00B462D5" w:rsidRDefault="00B462D5" w:rsidP="00B462D5">
            <w:pPr>
              <w:jc w:val="center"/>
              <w:rPr>
                <w:b/>
              </w:rPr>
            </w:pPr>
          </w:p>
        </w:tc>
      </w:tr>
      <w:tr w:rsidR="00B462D5" w:rsidRPr="00B462D5" w14:paraId="3B1F28C5" w14:textId="77777777" w:rsidTr="00C023EE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9B7E2" w14:textId="77777777" w:rsidR="00B462D5" w:rsidRPr="00B462D5" w:rsidRDefault="00B462D5" w:rsidP="00B462D5">
            <w:pPr>
              <w:jc w:val="center"/>
            </w:pPr>
            <w:r w:rsidRPr="00B462D5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01AAB" w14:textId="77777777" w:rsidR="00B462D5" w:rsidRPr="00B462D5" w:rsidRDefault="00B462D5" w:rsidP="00B462D5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BC31F" w14:textId="77777777" w:rsidR="00B462D5" w:rsidRPr="00B462D5" w:rsidRDefault="00B462D5" w:rsidP="00B462D5">
            <w:pPr>
              <w:jc w:val="center"/>
              <w:rPr>
                <w:b/>
              </w:rPr>
            </w:pPr>
            <w:r w:rsidRPr="00B462D5">
              <w:rPr>
                <w:b/>
              </w:rPr>
              <w:t>33</w:t>
            </w:r>
          </w:p>
        </w:tc>
        <w:tc>
          <w:tcPr>
            <w:tcW w:w="20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97486" w14:textId="77777777" w:rsidR="00B462D5" w:rsidRPr="00B462D5" w:rsidRDefault="00B462D5" w:rsidP="00B462D5">
            <w:pPr>
              <w:jc w:val="center"/>
              <w:rPr>
                <w:b/>
              </w:rPr>
            </w:pPr>
          </w:p>
        </w:tc>
        <w:tc>
          <w:tcPr>
            <w:tcW w:w="12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00B0" w14:textId="77777777" w:rsidR="00B462D5" w:rsidRPr="00B462D5" w:rsidRDefault="00B462D5" w:rsidP="00B462D5">
            <w:pPr>
              <w:jc w:val="center"/>
              <w:rPr>
                <w:b/>
              </w:rPr>
            </w:pPr>
          </w:p>
        </w:tc>
      </w:tr>
    </w:tbl>
    <w:p w14:paraId="356BD653" w14:textId="77777777" w:rsidR="00FF3627" w:rsidRPr="00A12DD4" w:rsidRDefault="00FF3627" w:rsidP="00A12DD4">
      <w:pPr>
        <w:jc w:val="both"/>
      </w:pPr>
    </w:p>
    <w:p w14:paraId="0509EFF1" w14:textId="77777777" w:rsidR="0024785B" w:rsidRPr="00312858" w:rsidRDefault="0024785B" w:rsidP="00D97F9B">
      <w:pPr>
        <w:pStyle w:val="a6"/>
        <w:numPr>
          <w:ilvl w:val="1"/>
          <w:numId w:val="2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срочного социального обслуживания</w:t>
      </w:r>
    </w:p>
    <w:p w14:paraId="6946B675" w14:textId="77777777" w:rsidR="00292087" w:rsidRDefault="00292087" w:rsidP="001D55C3">
      <w:pPr>
        <w:pStyle w:val="a6"/>
        <w:ind w:left="480"/>
      </w:pPr>
    </w:p>
    <w:p w14:paraId="58D29266" w14:textId="77777777" w:rsidR="0029270F" w:rsidRPr="0029270F" w:rsidRDefault="0029270F" w:rsidP="0029270F">
      <w:pPr>
        <w:jc w:val="center"/>
        <w:rPr>
          <w:b/>
          <w:color w:val="000000" w:themeColor="text1"/>
        </w:rPr>
      </w:pPr>
      <w:r w:rsidRPr="0029270F">
        <w:rPr>
          <w:b/>
          <w:color w:val="000000" w:themeColor="text1"/>
        </w:rPr>
        <w:t>Работа с гражданами БОМЖ</w:t>
      </w:r>
    </w:p>
    <w:p w14:paraId="2147427A" w14:textId="77777777" w:rsidR="0029270F" w:rsidRPr="0029270F" w:rsidRDefault="0029270F" w:rsidP="0029270F">
      <w:pPr>
        <w:jc w:val="center"/>
        <w:rPr>
          <w:b/>
          <w:color w:val="FF0000"/>
        </w:rPr>
      </w:pPr>
    </w:p>
    <w:p w14:paraId="45CDF99E" w14:textId="77777777" w:rsidR="0029270F" w:rsidRPr="0029270F" w:rsidRDefault="0029270F" w:rsidP="0029270F">
      <w:pPr>
        <w:ind w:firstLine="708"/>
        <w:jc w:val="both"/>
        <w:rPr>
          <w:color w:val="000000" w:themeColor="text1"/>
        </w:rPr>
      </w:pPr>
      <w:r w:rsidRPr="0029270F">
        <w:rPr>
          <w:rFonts w:eastAsia="Calibri"/>
          <w:color w:val="000000" w:themeColor="text1"/>
        </w:rPr>
        <w:t xml:space="preserve">За 1 квартал 2025 г. в отделение обратилось 19 граждан. </w:t>
      </w:r>
      <w:r w:rsidRPr="0029270F">
        <w:rPr>
          <w:color w:val="000000" w:themeColor="text1"/>
        </w:rPr>
        <w:t>С данными гражданами проведен опрос и первичная социальная диагностика, проведена работа по информированию и консультированию по вопросам, связанным с правами граждан на социальное обслуживание, а также:</w:t>
      </w:r>
    </w:p>
    <w:p w14:paraId="09EDFE30" w14:textId="77777777" w:rsidR="0029270F" w:rsidRPr="0029270F" w:rsidRDefault="0029270F" w:rsidP="0029270F">
      <w:pPr>
        <w:ind w:firstLine="708"/>
        <w:jc w:val="both"/>
        <w:rPr>
          <w:color w:val="000000" w:themeColor="text1"/>
        </w:rPr>
      </w:pPr>
      <w:r w:rsidRPr="0029270F">
        <w:rPr>
          <w:color w:val="000000" w:themeColor="text1"/>
        </w:rPr>
        <w:t>- о возможности и правилах проживания в отделении временного пребывания п. Лебяжье;</w:t>
      </w:r>
    </w:p>
    <w:p w14:paraId="0A3D3E79" w14:textId="77777777" w:rsidR="0029270F" w:rsidRPr="0029270F" w:rsidRDefault="0029270F" w:rsidP="0029270F">
      <w:pPr>
        <w:ind w:firstLine="708"/>
        <w:jc w:val="both"/>
        <w:rPr>
          <w:color w:val="000000" w:themeColor="text1"/>
        </w:rPr>
      </w:pPr>
      <w:r w:rsidRPr="0029270F">
        <w:rPr>
          <w:color w:val="000000" w:themeColor="text1"/>
        </w:rPr>
        <w:t>-о возможности трудоустроиться при финансовой поддержке государства в виде социального контракта по поиску работы;</w:t>
      </w:r>
    </w:p>
    <w:p w14:paraId="6A9262EC" w14:textId="77777777" w:rsidR="0029270F" w:rsidRPr="0029270F" w:rsidRDefault="0029270F" w:rsidP="0029270F">
      <w:pPr>
        <w:ind w:firstLine="708"/>
        <w:jc w:val="both"/>
        <w:rPr>
          <w:color w:val="000000" w:themeColor="text1"/>
        </w:rPr>
      </w:pPr>
      <w:r w:rsidRPr="0029270F">
        <w:rPr>
          <w:color w:val="000000" w:themeColor="text1"/>
        </w:rPr>
        <w:t xml:space="preserve"> - о возможности пройти медицинскую реабилитацию в Областной наркологической больнице филиал «УБН» г. Каменск-Уральский, отделение медицинской реабилитации № 3;</w:t>
      </w:r>
    </w:p>
    <w:p w14:paraId="0CE9F611" w14:textId="77777777" w:rsidR="0029270F" w:rsidRPr="0029270F" w:rsidRDefault="0029270F" w:rsidP="0029270F">
      <w:pPr>
        <w:ind w:firstLine="708"/>
        <w:jc w:val="both"/>
        <w:rPr>
          <w:color w:val="000000" w:themeColor="text1"/>
        </w:rPr>
      </w:pPr>
      <w:r w:rsidRPr="0029270F">
        <w:rPr>
          <w:color w:val="000000" w:themeColor="text1"/>
        </w:rPr>
        <w:t>- о возможности пройти бесплатно и анонимно тестирование на ВИЧ в АНО «Белый слон»;</w:t>
      </w:r>
    </w:p>
    <w:p w14:paraId="0691A719" w14:textId="77777777" w:rsidR="0029270F" w:rsidRPr="0029270F" w:rsidRDefault="0029270F" w:rsidP="0029270F">
      <w:pPr>
        <w:ind w:firstLine="708"/>
        <w:jc w:val="both"/>
        <w:rPr>
          <w:color w:val="000000" w:themeColor="text1"/>
        </w:rPr>
      </w:pPr>
      <w:r w:rsidRPr="0029270F">
        <w:rPr>
          <w:color w:val="000000" w:themeColor="text1"/>
        </w:rPr>
        <w:t>- о возможности   трудоустройства с проживание в рабочих домах г. Екатеринбурга и г. Нижний Тагил.</w:t>
      </w:r>
    </w:p>
    <w:p w14:paraId="1CC4110C" w14:textId="77777777" w:rsidR="0029270F" w:rsidRPr="0029270F" w:rsidRDefault="0029270F" w:rsidP="0029270F">
      <w:pPr>
        <w:ind w:firstLine="708"/>
        <w:jc w:val="both"/>
        <w:rPr>
          <w:color w:val="000000" w:themeColor="text1"/>
        </w:rPr>
      </w:pPr>
      <w:r w:rsidRPr="0029270F">
        <w:rPr>
          <w:color w:val="000000" w:themeColor="text1"/>
        </w:rPr>
        <w:t>Сопровождение граждан БОМЖ в ГАУЗ СО «Городская поликлиника» г. Каменск-Уральский с целью сдачи анализов, необходимых для последующего оформления в ОВП, группы инвалидности, установления диагноза:</w:t>
      </w:r>
    </w:p>
    <w:p w14:paraId="28CEBE38" w14:textId="77777777" w:rsidR="0029270F" w:rsidRPr="0029270F" w:rsidRDefault="0029270F" w:rsidP="0029270F">
      <w:pPr>
        <w:ind w:firstLine="708"/>
        <w:jc w:val="both"/>
        <w:rPr>
          <w:color w:val="000000" w:themeColor="text1"/>
        </w:rPr>
      </w:pPr>
      <w:r w:rsidRPr="0029270F">
        <w:rPr>
          <w:color w:val="000000" w:themeColor="text1"/>
        </w:rPr>
        <w:t>- ГАУЗ СО Городская поликлиника №1 г. Каменск-Уральский;</w:t>
      </w:r>
    </w:p>
    <w:p w14:paraId="1E64416A" w14:textId="77777777" w:rsidR="0029270F" w:rsidRPr="0029270F" w:rsidRDefault="0029270F" w:rsidP="0029270F">
      <w:pPr>
        <w:ind w:firstLine="708"/>
        <w:jc w:val="both"/>
        <w:rPr>
          <w:color w:val="000000" w:themeColor="text1"/>
        </w:rPr>
      </w:pPr>
      <w:r w:rsidRPr="0029270F">
        <w:rPr>
          <w:color w:val="000000" w:themeColor="text1"/>
        </w:rPr>
        <w:t>- ЗАУЗ СО «Психиатрическая больница№ 9».</w:t>
      </w:r>
    </w:p>
    <w:p w14:paraId="072E3589" w14:textId="77777777" w:rsidR="0029270F" w:rsidRPr="0029270F" w:rsidRDefault="0029270F" w:rsidP="0029270F">
      <w:pPr>
        <w:jc w:val="both"/>
        <w:rPr>
          <w:bCs/>
          <w:color w:val="000000" w:themeColor="text1"/>
        </w:rPr>
      </w:pPr>
      <w:r w:rsidRPr="0029270F">
        <w:rPr>
          <w:bCs/>
          <w:color w:val="000000" w:themeColor="text1"/>
        </w:rPr>
        <w:t xml:space="preserve">         Ведется работа по взаимодействию с ГАУЗ СО «Городская больница» г. Каменск-Уральский» при оформлении граждан в отделение временного пребывания: </w:t>
      </w:r>
    </w:p>
    <w:p w14:paraId="12C87AD3" w14:textId="77777777" w:rsidR="0029270F" w:rsidRPr="0029270F" w:rsidRDefault="0029270F" w:rsidP="0029270F">
      <w:pPr>
        <w:ind w:firstLine="709"/>
        <w:jc w:val="both"/>
        <w:rPr>
          <w:bCs/>
          <w:color w:val="000000" w:themeColor="text1"/>
        </w:rPr>
      </w:pPr>
      <w:r w:rsidRPr="0029270F">
        <w:rPr>
          <w:bCs/>
          <w:color w:val="000000" w:themeColor="text1"/>
        </w:rPr>
        <w:t>- ГБУЗ СО «СОКВД» филиал № 1;</w:t>
      </w:r>
    </w:p>
    <w:p w14:paraId="301CB104" w14:textId="77777777" w:rsidR="0029270F" w:rsidRPr="0029270F" w:rsidRDefault="0029270F" w:rsidP="0029270F">
      <w:pPr>
        <w:ind w:left="709"/>
        <w:jc w:val="both"/>
        <w:rPr>
          <w:bCs/>
          <w:color w:val="000000" w:themeColor="text1"/>
        </w:rPr>
      </w:pPr>
      <w:r w:rsidRPr="0029270F">
        <w:rPr>
          <w:bCs/>
          <w:color w:val="000000" w:themeColor="text1"/>
        </w:rPr>
        <w:t>- ГАУЗ СО Поликлиническое отделения города Каменска-Уральского;</w:t>
      </w:r>
    </w:p>
    <w:p w14:paraId="57BFC16A" w14:textId="77777777" w:rsidR="0029270F" w:rsidRPr="0029270F" w:rsidRDefault="0029270F" w:rsidP="0029270F">
      <w:pPr>
        <w:ind w:left="709"/>
        <w:jc w:val="both"/>
        <w:rPr>
          <w:bCs/>
          <w:color w:val="000000" w:themeColor="text1"/>
        </w:rPr>
      </w:pPr>
      <w:r w:rsidRPr="0029270F">
        <w:rPr>
          <w:bCs/>
          <w:color w:val="000000" w:themeColor="text1"/>
        </w:rPr>
        <w:t xml:space="preserve">- </w:t>
      </w:r>
      <w:r w:rsidRPr="0029270F">
        <w:rPr>
          <w:color w:val="000000" w:themeColor="text1"/>
        </w:rPr>
        <w:t>ГАУЗ СО «Городская больница» г. Каменск-Уральский, корпус № 1;</w:t>
      </w:r>
    </w:p>
    <w:p w14:paraId="726BECFA" w14:textId="77777777" w:rsidR="0029270F" w:rsidRPr="0029270F" w:rsidRDefault="0029270F" w:rsidP="0029270F">
      <w:pPr>
        <w:ind w:left="709"/>
        <w:jc w:val="both"/>
        <w:rPr>
          <w:color w:val="000000" w:themeColor="text1"/>
        </w:rPr>
      </w:pPr>
      <w:r w:rsidRPr="0029270F">
        <w:rPr>
          <w:bCs/>
          <w:color w:val="000000" w:themeColor="text1"/>
        </w:rPr>
        <w:t xml:space="preserve">- </w:t>
      </w:r>
      <w:r w:rsidRPr="0029270F">
        <w:rPr>
          <w:color w:val="000000" w:themeColor="text1"/>
        </w:rPr>
        <w:t>ГАУЗ СО «Городская больница» г. Каменск-Уральский, корпус № 2;</w:t>
      </w:r>
    </w:p>
    <w:p w14:paraId="316F1B1F" w14:textId="77777777" w:rsidR="0029270F" w:rsidRPr="0029270F" w:rsidRDefault="0029270F" w:rsidP="0029270F">
      <w:pPr>
        <w:ind w:left="709"/>
        <w:jc w:val="both"/>
        <w:rPr>
          <w:bCs/>
          <w:color w:val="000000" w:themeColor="text1"/>
        </w:rPr>
      </w:pPr>
      <w:r w:rsidRPr="0029270F">
        <w:rPr>
          <w:color w:val="000000" w:themeColor="text1"/>
        </w:rPr>
        <w:t>- ГАУЗ СО «Городская больница» г. Каменск-Уральский, корпус № 3.</w:t>
      </w:r>
    </w:p>
    <w:p w14:paraId="0E70481C" w14:textId="77777777" w:rsidR="0029270F" w:rsidRPr="0029270F" w:rsidRDefault="0029270F" w:rsidP="0029270F">
      <w:pPr>
        <w:ind w:firstLine="709"/>
        <w:jc w:val="both"/>
        <w:rPr>
          <w:color w:val="000000" w:themeColor="text1"/>
        </w:rPr>
      </w:pPr>
      <w:r w:rsidRPr="0029270F">
        <w:rPr>
          <w:color w:val="000000" w:themeColor="text1"/>
        </w:rPr>
        <w:t>Сотрудниками отделения срочного социального обслуживания оказана финансовая и материальная поддержка гражданам БОМЖ в виде:</w:t>
      </w:r>
    </w:p>
    <w:p w14:paraId="048B1778" w14:textId="77777777" w:rsidR="0029270F" w:rsidRPr="0029270F" w:rsidRDefault="0029270F" w:rsidP="0029270F">
      <w:pPr>
        <w:jc w:val="both"/>
        <w:rPr>
          <w:color w:val="000000" w:themeColor="text1"/>
        </w:rPr>
      </w:pPr>
      <w:r w:rsidRPr="0029270F">
        <w:rPr>
          <w:color w:val="000000" w:themeColor="text1"/>
        </w:rPr>
        <w:t>- горячих обедов быстрого приготовления и чая;</w:t>
      </w:r>
    </w:p>
    <w:p w14:paraId="670FFA08" w14:textId="77777777" w:rsidR="0029270F" w:rsidRPr="0029270F" w:rsidRDefault="0029270F" w:rsidP="0029270F">
      <w:pPr>
        <w:spacing w:after="100" w:afterAutospacing="1"/>
        <w:jc w:val="both"/>
        <w:rPr>
          <w:color w:val="000000" w:themeColor="text1"/>
        </w:rPr>
      </w:pPr>
      <w:r w:rsidRPr="0029270F">
        <w:rPr>
          <w:color w:val="000000" w:themeColor="text1"/>
        </w:rPr>
        <w:t>- продуктов питания (кисломолочные продукты, хлебобулочные изделия);</w:t>
      </w:r>
    </w:p>
    <w:p w14:paraId="6AF801E2" w14:textId="77777777" w:rsidR="0029270F" w:rsidRPr="0029270F" w:rsidRDefault="0029270F" w:rsidP="0029270F">
      <w:pPr>
        <w:spacing w:after="100" w:afterAutospacing="1"/>
        <w:jc w:val="both"/>
        <w:rPr>
          <w:color w:val="000000" w:themeColor="text1"/>
        </w:rPr>
      </w:pPr>
      <w:r w:rsidRPr="0029270F">
        <w:rPr>
          <w:color w:val="000000" w:themeColor="text1"/>
        </w:rPr>
        <w:t>- медикаменты (обезболивающие, жаропонижающие препараты).</w:t>
      </w:r>
    </w:p>
    <w:p w14:paraId="476D3A68" w14:textId="77777777" w:rsidR="0029270F" w:rsidRPr="0029270F" w:rsidRDefault="0029270F" w:rsidP="0029270F">
      <w:pPr>
        <w:spacing w:before="100" w:beforeAutospacing="1" w:after="100" w:afterAutospacing="1"/>
        <w:ind w:firstLine="708"/>
        <w:rPr>
          <w:color w:val="000000" w:themeColor="text1"/>
        </w:rPr>
      </w:pPr>
      <w:r w:rsidRPr="0029270F">
        <w:rPr>
          <w:color w:val="000000" w:themeColor="text1"/>
        </w:rPr>
        <w:t xml:space="preserve">Также оказана целевая материальная помощь АНО «Белый слон» в виде калоприемников, кожных очистителей, лейкопластырей гражданину БОМЖ. </w:t>
      </w:r>
    </w:p>
    <w:p w14:paraId="446672A2" w14:textId="77777777" w:rsidR="0029270F" w:rsidRPr="0029270F" w:rsidRDefault="0029270F" w:rsidP="0029270F">
      <w:pPr>
        <w:ind w:firstLine="426"/>
        <w:jc w:val="center"/>
        <w:rPr>
          <w:b/>
          <w:color w:val="000000" w:themeColor="text1"/>
        </w:rPr>
      </w:pPr>
      <w:r w:rsidRPr="0029270F">
        <w:rPr>
          <w:b/>
          <w:color w:val="000000" w:themeColor="text1"/>
        </w:rPr>
        <w:t>Выходы по местам концентрации лиц БОМЖ</w:t>
      </w:r>
    </w:p>
    <w:p w14:paraId="29489C4D" w14:textId="77777777" w:rsidR="0029270F" w:rsidRPr="0029270F" w:rsidRDefault="0029270F" w:rsidP="0029270F">
      <w:pPr>
        <w:tabs>
          <w:tab w:val="left" w:pos="0"/>
        </w:tabs>
        <w:jc w:val="both"/>
        <w:rPr>
          <w:color w:val="000000" w:themeColor="text1"/>
        </w:rPr>
      </w:pPr>
      <w:r w:rsidRPr="0029270F">
        <w:rPr>
          <w:color w:val="000000" w:themeColor="text1"/>
        </w:rPr>
        <w:tab/>
      </w:r>
      <w:r w:rsidRPr="0029270F">
        <w:rPr>
          <w:rFonts w:eastAsia="Calibri"/>
          <w:b/>
          <w:color w:val="000000" w:themeColor="text1"/>
        </w:rPr>
        <w:t xml:space="preserve"> В течение квартала организовано 4 выхода в места концентрации лиц БОМЖ</w:t>
      </w:r>
      <w:r w:rsidRPr="0029270F">
        <w:rPr>
          <w:rFonts w:eastAsia="Calibri"/>
          <w:color w:val="000000" w:themeColor="text1"/>
        </w:rPr>
        <w:t>:</w:t>
      </w:r>
      <w:r w:rsidRPr="0029270F">
        <w:rPr>
          <w:color w:val="000000" w:themeColor="text1"/>
        </w:rPr>
        <w:t xml:space="preserve"> ГАУЗ СО «Городская больница» г. Каменск-Уральский корпус №2: </w:t>
      </w:r>
    </w:p>
    <w:p w14:paraId="61A0FB94" w14:textId="77777777" w:rsidR="0029270F" w:rsidRPr="0029270F" w:rsidRDefault="0029270F" w:rsidP="0029270F">
      <w:pPr>
        <w:tabs>
          <w:tab w:val="left" w:pos="0"/>
        </w:tabs>
        <w:jc w:val="both"/>
        <w:rPr>
          <w:color w:val="000000" w:themeColor="text1"/>
        </w:rPr>
      </w:pPr>
      <w:r w:rsidRPr="0029270F">
        <w:rPr>
          <w:color w:val="000000" w:themeColor="text1"/>
        </w:rPr>
        <w:t>- инфекционное отделение приемный покой ул. Каменская, 47;</w:t>
      </w:r>
    </w:p>
    <w:p w14:paraId="77E05326" w14:textId="77777777" w:rsidR="0029270F" w:rsidRPr="0029270F" w:rsidRDefault="0029270F" w:rsidP="0029270F">
      <w:pPr>
        <w:tabs>
          <w:tab w:val="left" w:pos="0"/>
        </w:tabs>
        <w:jc w:val="both"/>
        <w:rPr>
          <w:color w:val="000000" w:themeColor="text1"/>
        </w:rPr>
      </w:pPr>
      <w:r w:rsidRPr="0029270F">
        <w:rPr>
          <w:color w:val="000000" w:themeColor="text1"/>
        </w:rPr>
        <w:t>- приемный покой корпус № 2 ул. Каменская 47;</w:t>
      </w:r>
    </w:p>
    <w:p w14:paraId="73E2D8B4" w14:textId="77777777" w:rsidR="0029270F" w:rsidRPr="0029270F" w:rsidRDefault="0029270F" w:rsidP="0029270F">
      <w:pPr>
        <w:tabs>
          <w:tab w:val="left" w:pos="0"/>
        </w:tabs>
        <w:jc w:val="both"/>
        <w:rPr>
          <w:color w:val="000000" w:themeColor="text1"/>
        </w:rPr>
      </w:pPr>
      <w:r w:rsidRPr="0029270F">
        <w:rPr>
          <w:color w:val="000000" w:themeColor="text1"/>
        </w:rPr>
        <w:t>- ул. Олега Кошевого, 17;</w:t>
      </w:r>
    </w:p>
    <w:p w14:paraId="60A073FD" w14:textId="77777777" w:rsidR="0029270F" w:rsidRPr="0029270F" w:rsidRDefault="0029270F" w:rsidP="0029270F">
      <w:pPr>
        <w:tabs>
          <w:tab w:val="left" w:pos="0"/>
        </w:tabs>
        <w:jc w:val="both"/>
        <w:rPr>
          <w:color w:val="000000" w:themeColor="text1"/>
        </w:rPr>
      </w:pPr>
      <w:r w:rsidRPr="0029270F">
        <w:rPr>
          <w:color w:val="000000" w:themeColor="text1"/>
        </w:rPr>
        <w:t>- ул. Сибирская, 36.</w:t>
      </w:r>
    </w:p>
    <w:p w14:paraId="068EA1D5" w14:textId="77777777" w:rsidR="0029270F" w:rsidRPr="0029270F" w:rsidRDefault="0029270F" w:rsidP="0029270F">
      <w:pPr>
        <w:tabs>
          <w:tab w:val="left" w:pos="0"/>
        </w:tabs>
        <w:ind w:firstLine="709"/>
        <w:jc w:val="both"/>
        <w:rPr>
          <w:color w:val="000000" w:themeColor="text1"/>
        </w:rPr>
      </w:pPr>
      <w:r w:rsidRPr="0029270F">
        <w:rPr>
          <w:color w:val="000000" w:themeColor="text1"/>
        </w:rPr>
        <w:t>В ходе выездов выявлено 3 гражданина БОМЖ. По данным адресам оставлены буклеты о работе отделения и наших партнёров.</w:t>
      </w:r>
    </w:p>
    <w:p w14:paraId="28E31197" w14:textId="77777777" w:rsidR="0029270F" w:rsidRPr="0029270F" w:rsidRDefault="0029270F" w:rsidP="0029270F">
      <w:pPr>
        <w:spacing w:before="100" w:beforeAutospacing="1" w:after="100" w:afterAutospacing="1"/>
        <w:jc w:val="center"/>
        <w:rPr>
          <w:b/>
          <w:color w:val="000000" w:themeColor="text1"/>
        </w:rPr>
      </w:pPr>
      <w:r w:rsidRPr="0029270F">
        <w:rPr>
          <w:b/>
          <w:color w:val="000000" w:themeColor="text1"/>
        </w:rPr>
        <w:t>Работа с гражданами, вышедшими из МЛС.</w:t>
      </w:r>
    </w:p>
    <w:p w14:paraId="2A26A3F3" w14:textId="77777777" w:rsidR="0029270F" w:rsidRPr="0029270F" w:rsidRDefault="0029270F" w:rsidP="0029270F">
      <w:pPr>
        <w:ind w:firstLine="708"/>
        <w:jc w:val="both"/>
        <w:rPr>
          <w:rFonts w:eastAsia="Calibri"/>
          <w:color w:val="000000" w:themeColor="text1"/>
        </w:rPr>
      </w:pPr>
      <w:r w:rsidRPr="0029270F">
        <w:rPr>
          <w:rFonts w:eastAsia="Calibri"/>
          <w:color w:val="000000" w:themeColor="text1"/>
        </w:rPr>
        <w:t xml:space="preserve">В течение 1квартала 2025 года поступило 8 уведомлений о прибытии граждан на территорию города и Каменского района   из них: 8 мужчин. </w:t>
      </w:r>
    </w:p>
    <w:p w14:paraId="276C6FCE" w14:textId="77777777" w:rsidR="0029270F" w:rsidRPr="0029270F" w:rsidRDefault="0029270F" w:rsidP="0029270F">
      <w:pPr>
        <w:tabs>
          <w:tab w:val="left" w:pos="0"/>
        </w:tabs>
        <w:jc w:val="both"/>
        <w:rPr>
          <w:rFonts w:eastAsia="Calibri"/>
          <w:color w:val="000000" w:themeColor="text1"/>
        </w:rPr>
      </w:pPr>
      <w:r w:rsidRPr="0029270F">
        <w:rPr>
          <w:rFonts w:eastAsia="Calibri"/>
          <w:color w:val="000000" w:themeColor="text1"/>
        </w:rPr>
        <w:tab/>
      </w:r>
    </w:p>
    <w:p w14:paraId="0609F31A" w14:textId="77777777" w:rsidR="0029270F" w:rsidRPr="0029270F" w:rsidRDefault="0029270F" w:rsidP="0029270F">
      <w:pPr>
        <w:tabs>
          <w:tab w:val="left" w:pos="0"/>
        </w:tabs>
        <w:jc w:val="both"/>
        <w:rPr>
          <w:rFonts w:eastAsia="Calibri"/>
          <w:color w:val="000000" w:themeColor="text1"/>
        </w:rPr>
      </w:pPr>
      <w:r w:rsidRPr="0029270F">
        <w:rPr>
          <w:rFonts w:eastAsia="Calibri"/>
          <w:color w:val="000000" w:themeColor="text1"/>
        </w:rPr>
        <w:tab/>
        <w:t xml:space="preserve">За 1 квартал были произведены 5 выходов в адрес   граждан МЛС указанных в письмах от учреждения ГУФСИН, избравших для проживания г. Каменск Уральский. </w:t>
      </w:r>
    </w:p>
    <w:p w14:paraId="46BFE7F0" w14:textId="77777777" w:rsidR="0029270F" w:rsidRPr="0029270F" w:rsidRDefault="0029270F" w:rsidP="0029270F">
      <w:pPr>
        <w:tabs>
          <w:tab w:val="left" w:pos="0"/>
        </w:tabs>
        <w:jc w:val="both"/>
        <w:rPr>
          <w:rFonts w:eastAsia="Calibri"/>
          <w:color w:val="000000" w:themeColor="text1"/>
        </w:rPr>
      </w:pPr>
      <w:r w:rsidRPr="0029270F">
        <w:rPr>
          <w:rFonts w:eastAsia="Calibri"/>
          <w:color w:val="000000" w:themeColor="text1"/>
        </w:rPr>
        <w:t>Самостоятельно в центр   обратилось 3 гражданина, которым были оказаны услуги центра</w:t>
      </w:r>
    </w:p>
    <w:p w14:paraId="4B31C491" w14:textId="77777777" w:rsidR="0029270F" w:rsidRPr="0029270F" w:rsidRDefault="0029270F" w:rsidP="0029270F">
      <w:pPr>
        <w:jc w:val="both"/>
        <w:rPr>
          <w:color w:val="000000" w:themeColor="text1"/>
        </w:rPr>
      </w:pPr>
      <w:r w:rsidRPr="0029270F">
        <w:rPr>
          <w:rFonts w:eastAsia="Calibri"/>
          <w:color w:val="000000" w:themeColor="text1"/>
        </w:rPr>
        <w:t>-</w:t>
      </w:r>
      <w:r w:rsidRPr="0029270F">
        <w:rPr>
          <w:color w:val="000000" w:themeColor="text1"/>
        </w:rPr>
        <w:t xml:space="preserve">  Консультирование по вопросам, связанным с правых граждан на социальное обслуживание – 3граждана (3 услуги);</w:t>
      </w:r>
    </w:p>
    <w:p w14:paraId="4F4EDB79" w14:textId="77777777" w:rsidR="0029270F" w:rsidRPr="0029270F" w:rsidRDefault="0029270F" w:rsidP="0029270F">
      <w:pPr>
        <w:jc w:val="both"/>
        <w:rPr>
          <w:color w:val="000000" w:themeColor="text1"/>
        </w:rPr>
      </w:pPr>
      <w:r w:rsidRPr="0029270F">
        <w:rPr>
          <w:color w:val="000000" w:themeColor="text1"/>
        </w:rPr>
        <w:t>- проведение опроса и первичной социальной диагностики граждан для оценки их реального положения – 3граждана (3 услуги);</w:t>
      </w:r>
    </w:p>
    <w:p w14:paraId="1F4680E8" w14:textId="77777777" w:rsidR="0029270F" w:rsidRPr="0029270F" w:rsidRDefault="0029270F" w:rsidP="0029270F">
      <w:pPr>
        <w:jc w:val="both"/>
        <w:rPr>
          <w:rFonts w:eastAsiaTheme="minorHAnsi"/>
          <w:color w:val="000000" w:themeColor="text1"/>
          <w:lang w:eastAsia="en-US"/>
        </w:rPr>
      </w:pPr>
      <w:r w:rsidRPr="0029270F">
        <w:rPr>
          <w:rFonts w:eastAsiaTheme="minorHAnsi"/>
          <w:color w:val="000000" w:themeColor="text1"/>
          <w:lang w:eastAsia="en-US"/>
        </w:rPr>
        <w:t>- обеспечение одеждой и обувью, бывшими в употреблении – 3 гражданам (13 услуг).</w:t>
      </w:r>
    </w:p>
    <w:p w14:paraId="6ECC16DA" w14:textId="77777777" w:rsidR="0029270F" w:rsidRPr="0029270F" w:rsidRDefault="0029270F" w:rsidP="0029270F">
      <w:pPr>
        <w:jc w:val="both"/>
        <w:rPr>
          <w:rFonts w:eastAsiaTheme="minorHAnsi"/>
          <w:color w:val="000000" w:themeColor="text1"/>
          <w:lang w:eastAsia="en-US"/>
        </w:rPr>
      </w:pPr>
    </w:p>
    <w:p w14:paraId="2695897B" w14:textId="77777777" w:rsidR="00FF3627" w:rsidRDefault="0029270F" w:rsidP="0029270F">
      <w:pPr>
        <w:pStyle w:val="a6"/>
        <w:ind w:left="480"/>
        <w:jc w:val="center"/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 wp14:anchorId="3C7482A7" wp14:editId="5CC506B9">
            <wp:extent cx="1100825" cy="14668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645" cy="1473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C7F6E5" w14:textId="77777777" w:rsidR="0029270F" w:rsidRDefault="0029270F" w:rsidP="007129DB">
      <w:pPr>
        <w:pStyle w:val="a6"/>
        <w:ind w:left="480"/>
        <w:jc w:val="center"/>
        <w:rPr>
          <w:b/>
          <w:u w:val="single"/>
        </w:rPr>
      </w:pPr>
    </w:p>
    <w:p w14:paraId="7F578668" w14:textId="77777777" w:rsidR="0029270F" w:rsidRPr="0029270F" w:rsidRDefault="0029270F" w:rsidP="0029270F">
      <w:pPr>
        <w:ind w:firstLine="426"/>
        <w:jc w:val="center"/>
        <w:rPr>
          <w:b/>
        </w:rPr>
      </w:pPr>
      <w:r w:rsidRPr="0029270F">
        <w:rPr>
          <w:b/>
        </w:rPr>
        <w:t>Социальный пункт проката</w:t>
      </w:r>
    </w:p>
    <w:p w14:paraId="5BCC2E1A" w14:textId="77777777" w:rsidR="0029270F" w:rsidRPr="0029270F" w:rsidRDefault="0029270F" w:rsidP="0029270F">
      <w:pPr>
        <w:jc w:val="both"/>
      </w:pPr>
      <w:r w:rsidRPr="0029270F">
        <w:rPr>
          <w:color w:val="FF0000"/>
        </w:rPr>
        <w:t xml:space="preserve"> </w:t>
      </w:r>
      <w:r w:rsidRPr="0029270F">
        <w:rPr>
          <w:color w:val="FF0000"/>
        </w:rPr>
        <w:tab/>
      </w:r>
      <w:r w:rsidRPr="0029270F">
        <w:t xml:space="preserve">В течение 1 квартала 2025 года в социальный пункт проката обратились 97 граждан  и получили 105 технических средств  реабилитации. </w:t>
      </w:r>
    </w:p>
    <w:p w14:paraId="4311920F" w14:textId="77777777" w:rsidR="0029270F" w:rsidRPr="0029270F" w:rsidRDefault="0029270F" w:rsidP="0029270F">
      <w:pPr>
        <w:jc w:val="both"/>
      </w:pPr>
      <w:r w:rsidRPr="0029270F">
        <w:t>В том числе в филиалы пункта проката обратились:</w:t>
      </w:r>
    </w:p>
    <w:p w14:paraId="141D1189" w14:textId="77777777" w:rsidR="0029270F" w:rsidRPr="0029270F" w:rsidRDefault="0029270F" w:rsidP="0029270F">
      <w:pPr>
        <w:jc w:val="both"/>
      </w:pPr>
      <w:r w:rsidRPr="0029270F">
        <w:t>- п. Мартюш обратились 12 граждан, получили 14 технических средств реабилитации.</w:t>
      </w:r>
    </w:p>
    <w:p w14:paraId="3A365E35" w14:textId="77777777" w:rsidR="0029270F" w:rsidRPr="0029270F" w:rsidRDefault="0029270F" w:rsidP="0029270F">
      <w:pPr>
        <w:jc w:val="both"/>
      </w:pPr>
      <w:r w:rsidRPr="0029270F">
        <w:t>В настоящее время в СПП находится 496 технических  средств реабилитации. Процент оборота выданных в 1 квартале 2025 году ТСР составляет 21.16%.</w:t>
      </w:r>
    </w:p>
    <w:p w14:paraId="52C8DBE3" w14:textId="77777777" w:rsidR="0029270F" w:rsidRPr="0029270F" w:rsidRDefault="0029270F" w:rsidP="0029270F">
      <w:pPr>
        <w:jc w:val="both"/>
      </w:pPr>
      <w:r w:rsidRPr="0029270F">
        <w:t xml:space="preserve">В г. Каменске-Уральском и Каменском районе специалистами по социальной работе ведется постоянная работа по информированию граждан о работе СПП. </w:t>
      </w:r>
    </w:p>
    <w:p w14:paraId="7EA87BFC" w14:textId="77777777" w:rsidR="0029270F" w:rsidRPr="0029270F" w:rsidRDefault="0029270F" w:rsidP="0029270F">
      <w:pPr>
        <w:shd w:val="clear" w:color="auto" w:fill="FFFFFF"/>
        <w:spacing w:after="300"/>
        <w:ind w:firstLine="708"/>
        <w:jc w:val="both"/>
        <w:rPr>
          <w:shd w:val="clear" w:color="auto" w:fill="FFFFFF"/>
        </w:rPr>
      </w:pPr>
      <w:r w:rsidRPr="0029270F">
        <w:rPr>
          <w:shd w:val="clear" w:color="auto" w:fill="FFFFFF"/>
        </w:rPr>
        <w:t>Благотворительным фондом «Синара-Фонд» предоставил спонсорскую  помощь в сумме 42334 руб.,   на эти средства были закуплены ТСР. Этим самым пополнися Социальный пункт проката технических средств реабилитации: приобрели костыли, трости, велотренажер для рук и ног, массажер для тела, аппарат Дарсонваль.</w:t>
      </w:r>
    </w:p>
    <w:p w14:paraId="20A981AA" w14:textId="77777777" w:rsidR="0029270F" w:rsidRPr="0029270F" w:rsidRDefault="0029270F" w:rsidP="0029270F">
      <w:pPr>
        <w:shd w:val="clear" w:color="auto" w:fill="FFFFFF"/>
        <w:spacing w:after="300"/>
        <w:ind w:firstLine="708"/>
        <w:jc w:val="center"/>
        <w:rPr>
          <w:rFonts w:ascii="Verdana" w:hAnsi="Verdana" w:cs="Verdana"/>
          <w:color w:val="353434"/>
          <w:shd w:val="clear" w:color="auto" w:fill="FFFFFF"/>
        </w:rPr>
      </w:pPr>
      <w:r w:rsidRPr="0029270F">
        <w:rPr>
          <w:rFonts w:ascii="SimSun" w:eastAsia="SimSun" w:hAnsi="SimSun" w:cs="SimSun"/>
          <w:noProof/>
        </w:rPr>
        <w:drawing>
          <wp:inline distT="0" distB="0" distL="114300" distR="114300" wp14:anchorId="0D9FE10B" wp14:editId="498923CF">
            <wp:extent cx="1500505" cy="2001520"/>
            <wp:effectExtent l="0" t="0" r="4445" b="17780"/>
            <wp:docPr id="17" name="Изображение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4" descr="IMG_256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500505" cy="20015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29270F">
        <w:rPr>
          <w:rFonts w:ascii="SimSun" w:eastAsia="SimSun" w:hAnsi="SimSun" w:cs="SimSun"/>
        </w:rPr>
        <w:t xml:space="preserve">   </w:t>
      </w:r>
      <w:r w:rsidRPr="0029270F">
        <w:rPr>
          <w:rFonts w:ascii="SimSun" w:eastAsia="SimSun" w:hAnsi="SimSun" w:cs="SimSun"/>
          <w:noProof/>
        </w:rPr>
        <w:drawing>
          <wp:inline distT="0" distB="0" distL="114300" distR="114300" wp14:anchorId="2D2F9A9C" wp14:editId="164B276B">
            <wp:extent cx="1518285" cy="2025015"/>
            <wp:effectExtent l="0" t="0" r="5715" b="13335"/>
            <wp:docPr id="12" name="Изображение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5" descr="IMG_256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518285" cy="20250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1E007D7" w14:textId="77777777" w:rsidR="0029270F" w:rsidRPr="0029270F" w:rsidRDefault="0029270F" w:rsidP="0029270F">
      <w:pPr>
        <w:shd w:val="clear" w:color="auto" w:fill="FFFFFF"/>
        <w:spacing w:after="300"/>
        <w:ind w:firstLine="708"/>
        <w:jc w:val="both"/>
        <w:rPr>
          <w:shd w:val="clear" w:color="auto" w:fill="FFFFFF"/>
        </w:rPr>
      </w:pPr>
      <w:r w:rsidRPr="0029270F">
        <w:rPr>
          <w:shd w:val="clear" w:color="auto" w:fill="FFFFFF"/>
        </w:rPr>
        <w:t>А так же было приобретено 5 упаковок подгузников для взрослых. Подгузники будут выданы получателям социальных услуг при наличии обстоятельств, которые ухудшают условия их жизнедеятельности, а также людям, оказавшимся в трудной жизненной ситуации.</w:t>
      </w:r>
    </w:p>
    <w:p w14:paraId="2A99759C" w14:textId="77777777" w:rsidR="0029270F" w:rsidRPr="0029270F" w:rsidRDefault="0029270F" w:rsidP="0029270F">
      <w:pPr>
        <w:shd w:val="clear" w:color="auto" w:fill="FFFFFF"/>
        <w:spacing w:after="300"/>
        <w:ind w:firstLine="708"/>
        <w:jc w:val="center"/>
        <w:rPr>
          <w:rFonts w:ascii="Verdana" w:hAnsi="Verdana" w:cs="Verdana"/>
          <w:color w:val="353434"/>
          <w:shd w:val="clear" w:color="auto" w:fill="FFFFFF"/>
        </w:rPr>
      </w:pPr>
      <w:r w:rsidRPr="0029270F">
        <w:rPr>
          <w:rFonts w:ascii="SimSun" w:eastAsia="SimSun" w:hAnsi="SimSun" w:cs="SimSun"/>
          <w:noProof/>
        </w:rPr>
        <w:drawing>
          <wp:inline distT="0" distB="0" distL="114300" distR="114300" wp14:anchorId="5C33F80E" wp14:editId="50C0162A">
            <wp:extent cx="2264410" cy="1536065"/>
            <wp:effectExtent l="0" t="0" r="2540" b="6985"/>
            <wp:docPr id="13" name="Изображение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 6" descr="IMG_256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264410" cy="1536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C41A57B" w14:textId="77777777" w:rsidR="0029270F" w:rsidRPr="0029270F" w:rsidRDefault="0029270F" w:rsidP="0029270F">
      <w:pPr>
        <w:autoSpaceDE w:val="0"/>
        <w:autoSpaceDN w:val="0"/>
        <w:adjustRightInd w:val="0"/>
        <w:jc w:val="center"/>
        <w:rPr>
          <w:b/>
          <w:color w:val="000000" w:themeColor="text1"/>
        </w:rPr>
      </w:pPr>
      <w:r w:rsidRPr="0029270F">
        <w:rPr>
          <w:b/>
          <w:color w:val="000000" w:themeColor="text1"/>
          <w:lang w:eastAsia="zh-CN"/>
        </w:rPr>
        <w:t>Материальная помощь в натуральном виде</w:t>
      </w:r>
    </w:p>
    <w:p w14:paraId="5D764848" w14:textId="77777777" w:rsidR="0029270F" w:rsidRPr="0029270F" w:rsidRDefault="0029270F" w:rsidP="0029270F">
      <w:pPr>
        <w:autoSpaceDE w:val="0"/>
        <w:autoSpaceDN w:val="0"/>
        <w:adjustRightInd w:val="0"/>
        <w:jc w:val="center"/>
        <w:rPr>
          <w:b/>
          <w:color w:val="000000" w:themeColor="text1"/>
        </w:rPr>
      </w:pPr>
      <w:r w:rsidRPr="0029270F">
        <w:rPr>
          <w:b/>
          <w:color w:val="000000" w:themeColor="text1"/>
          <w:lang w:eastAsia="zh-CN"/>
        </w:rPr>
        <w:t>Работа с гражданами</w:t>
      </w:r>
    </w:p>
    <w:p w14:paraId="1DBFE1E0" w14:textId="77777777" w:rsidR="0029270F" w:rsidRPr="0029270F" w:rsidRDefault="0029270F" w:rsidP="0029270F">
      <w:pPr>
        <w:ind w:firstLine="708"/>
        <w:jc w:val="both"/>
        <w:rPr>
          <w:color w:val="000000" w:themeColor="text1"/>
          <w:lang w:eastAsia="zh-CN"/>
        </w:rPr>
      </w:pPr>
      <w:r w:rsidRPr="0029270F">
        <w:rPr>
          <w:bCs/>
          <w:color w:val="000000" w:themeColor="text1"/>
          <w:lang w:eastAsia="zh-CN"/>
        </w:rPr>
        <w:t xml:space="preserve">В ОССО к специалистам по социальной работе, в течение 1 квартала 2025 г. за оказанием срочной материальной помощи в натуральном виде, сформированной за счет благотворительной помощи обратилось 66 граждан, </w:t>
      </w:r>
      <w:r w:rsidRPr="0029270F">
        <w:rPr>
          <w:color w:val="000000" w:themeColor="text1"/>
          <w:lang w:eastAsia="zh-CN"/>
        </w:rPr>
        <w:t>нуждающейся в социальной поддержке.</w:t>
      </w:r>
    </w:p>
    <w:p w14:paraId="6549218B" w14:textId="77777777" w:rsidR="0029270F" w:rsidRPr="0029270F" w:rsidRDefault="0029270F" w:rsidP="0029270F">
      <w:pPr>
        <w:ind w:firstLine="708"/>
        <w:jc w:val="both"/>
        <w:rPr>
          <w:color w:val="000000" w:themeColor="text1"/>
        </w:rPr>
      </w:pPr>
    </w:p>
    <w:tbl>
      <w:tblPr>
        <w:tblStyle w:val="7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100" w:type="dxa"/>
          <w:right w:w="100" w:type="dxa"/>
        </w:tblCellMar>
        <w:tblLook w:val="04A0" w:firstRow="1" w:lastRow="0" w:firstColumn="1" w:lastColumn="0" w:noHBand="0" w:noVBand="1"/>
      </w:tblPr>
      <w:tblGrid>
        <w:gridCol w:w="1900"/>
        <w:gridCol w:w="1800"/>
        <w:gridCol w:w="1620"/>
        <w:gridCol w:w="1680"/>
        <w:gridCol w:w="1980"/>
        <w:gridCol w:w="1380"/>
      </w:tblGrid>
      <w:tr w:rsidR="0029270F" w:rsidRPr="0029270F" w14:paraId="06CE9316" w14:textId="77777777" w:rsidTr="00C023EE">
        <w:tc>
          <w:tcPr>
            <w:tcW w:w="1900" w:type="dxa"/>
            <w:shd w:val="clear" w:color="auto" w:fill="auto"/>
            <w:tcMar>
              <w:left w:w="0" w:type="dxa"/>
              <w:right w:w="0" w:type="dxa"/>
            </w:tcMar>
          </w:tcPr>
          <w:p w14:paraId="4198C32A" w14:textId="77777777" w:rsidR="0029270F" w:rsidRPr="0029270F" w:rsidRDefault="0029270F" w:rsidP="0029270F">
            <w:pPr>
              <w:jc w:val="both"/>
              <w:rPr>
                <w:color w:val="000000" w:themeColor="text1"/>
              </w:rPr>
            </w:pPr>
            <w:r w:rsidRPr="0029270F">
              <w:rPr>
                <w:bCs/>
                <w:color w:val="000000" w:themeColor="text1"/>
                <w:lang w:val="en-US" w:eastAsia="zh-CN"/>
              </w:rPr>
              <w:t>Новая обувь, пара</w:t>
            </w:r>
          </w:p>
        </w:tc>
        <w:tc>
          <w:tcPr>
            <w:tcW w:w="1800" w:type="dxa"/>
            <w:shd w:val="clear" w:color="auto" w:fill="auto"/>
            <w:tcMar>
              <w:left w:w="0" w:type="dxa"/>
              <w:right w:w="0" w:type="dxa"/>
            </w:tcMar>
          </w:tcPr>
          <w:p w14:paraId="1C83EACA" w14:textId="77777777" w:rsidR="0029270F" w:rsidRPr="0029270F" w:rsidRDefault="0029270F" w:rsidP="0029270F">
            <w:pPr>
              <w:jc w:val="both"/>
              <w:rPr>
                <w:color w:val="000000" w:themeColor="text1"/>
              </w:rPr>
            </w:pPr>
            <w:r w:rsidRPr="0029270F">
              <w:rPr>
                <w:bCs/>
                <w:color w:val="000000" w:themeColor="text1"/>
                <w:lang w:val="en-US" w:eastAsia="zh-CN"/>
              </w:rPr>
              <w:t>Новая одежда, шт.</w:t>
            </w:r>
          </w:p>
        </w:tc>
        <w:tc>
          <w:tcPr>
            <w:tcW w:w="1620" w:type="dxa"/>
            <w:shd w:val="clear" w:color="auto" w:fill="auto"/>
            <w:tcMar>
              <w:left w:w="0" w:type="dxa"/>
              <w:right w:w="0" w:type="dxa"/>
            </w:tcMar>
          </w:tcPr>
          <w:p w14:paraId="0BD31AA2" w14:textId="77777777" w:rsidR="0029270F" w:rsidRPr="0029270F" w:rsidRDefault="0029270F" w:rsidP="0029270F">
            <w:pPr>
              <w:jc w:val="both"/>
              <w:rPr>
                <w:color w:val="000000" w:themeColor="text1"/>
              </w:rPr>
            </w:pPr>
            <w:r w:rsidRPr="0029270F">
              <w:rPr>
                <w:bCs/>
                <w:color w:val="000000" w:themeColor="text1"/>
                <w:lang w:val="en-US" w:eastAsia="zh-CN"/>
              </w:rPr>
              <w:t>Вещи б/у</w:t>
            </w:r>
          </w:p>
        </w:tc>
        <w:tc>
          <w:tcPr>
            <w:tcW w:w="1680" w:type="dxa"/>
            <w:shd w:val="clear" w:color="auto" w:fill="auto"/>
            <w:tcMar>
              <w:left w:w="0" w:type="dxa"/>
              <w:right w:w="0" w:type="dxa"/>
            </w:tcMar>
          </w:tcPr>
          <w:p w14:paraId="3CB164C3" w14:textId="77777777" w:rsidR="0029270F" w:rsidRPr="0029270F" w:rsidRDefault="0029270F" w:rsidP="0029270F">
            <w:pPr>
              <w:rPr>
                <w:bCs/>
                <w:color w:val="000000" w:themeColor="text1"/>
              </w:rPr>
            </w:pPr>
            <w:r w:rsidRPr="0029270F">
              <w:rPr>
                <w:bCs/>
                <w:color w:val="000000" w:themeColor="text1"/>
                <w:lang w:val="en-US" w:eastAsia="zh-CN"/>
              </w:rPr>
              <w:t>Промышле</w:t>
            </w:r>
            <w:r w:rsidRPr="0029270F">
              <w:rPr>
                <w:bCs/>
                <w:color w:val="000000" w:themeColor="text1"/>
                <w:lang w:eastAsia="zh-CN"/>
              </w:rPr>
              <w:t>-</w:t>
            </w:r>
            <w:r w:rsidRPr="0029270F">
              <w:rPr>
                <w:bCs/>
                <w:color w:val="000000" w:themeColor="text1"/>
                <w:lang w:val="en-US" w:eastAsia="zh-CN"/>
              </w:rPr>
              <w:t>нный набор</w:t>
            </w:r>
          </w:p>
        </w:tc>
        <w:tc>
          <w:tcPr>
            <w:tcW w:w="1980" w:type="dxa"/>
            <w:shd w:val="clear" w:color="auto" w:fill="auto"/>
            <w:tcMar>
              <w:left w:w="0" w:type="dxa"/>
              <w:right w:w="0" w:type="dxa"/>
            </w:tcMar>
          </w:tcPr>
          <w:p w14:paraId="7C73513F" w14:textId="77777777" w:rsidR="0029270F" w:rsidRPr="0029270F" w:rsidRDefault="0029270F" w:rsidP="0029270F">
            <w:pPr>
              <w:jc w:val="both"/>
              <w:rPr>
                <w:color w:val="000000" w:themeColor="text1"/>
              </w:rPr>
            </w:pPr>
            <w:r w:rsidRPr="0029270F">
              <w:rPr>
                <w:bCs/>
                <w:color w:val="000000" w:themeColor="text1"/>
                <w:lang w:eastAsia="zh-CN"/>
              </w:rPr>
              <w:t>санки</w:t>
            </w:r>
          </w:p>
        </w:tc>
        <w:tc>
          <w:tcPr>
            <w:tcW w:w="1380" w:type="dxa"/>
            <w:shd w:val="clear" w:color="auto" w:fill="auto"/>
            <w:tcMar>
              <w:left w:w="0" w:type="dxa"/>
              <w:right w:w="0" w:type="dxa"/>
            </w:tcMar>
          </w:tcPr>
          <w:p w14:paraId="6F00D7DE" w14:textId="77777777" w:rsidR="0029270F" w:rsidRPr="0029270F" w:rsidRDefault="0029270F" w:rsidP="0029270F">
            <w:pPr>
              <w:jc w:val="both"/>
              <w:rPr>
                <w:bCs/>
                <w:color w:val="000000" w:themeColor="text1"/>
                <w:lang w:eastAsia="zh-CN"/>
              </w:rPr>
            </w:pPr>
            <w:r w:rsidRPr="0029270F">
              <w:rPr>
                <w:bCs/>
                <w:color w:val="000000" w:themeColor="text1"/>
                <w:lang w:eastAsia="zh-CN"/>
              </w:rPr>
              <w:t>Подарки</w:t>
            </w:r>
          </w:p>
          <w:p w14:paraId="0E6654C4" w14:textId="77777777" w:rsidR="0029270F" w:rsidRPr="0029270F" w:rsidRDefault="0029270F" w:rsidP="0029270F">
            <w:pPr>
              <w:jc w:val="both"/>
              <w:rPr>
                <w:bCs/>
                <w:color w:val="FF0000"/>
                <w:lang w:eastAsia="zh-CN"/>
              </w:rPr>
            </w:pPr>
            <w:r w:rsidRPr="0029270F">
              <w:rPr>
                <w:bCs/>
                <w:color w:val="000000" w:themeColor="text1"/>
                <w:lang w:eastAsia="zh-CN"/>
              </w:rPr>
              <w:t>18гр-34 шт.</w:t>
            </w:r>
          </w:p>
        </w:tc>
      </w:tr>
      <w:tr w:rsidR="0029270F" w:rsidRPr="0029270F" w14:paraId="4B71CF5F" w14:textId="77777777" w:rsidTr="00C023EE">
        <w:tc>
          <w:tcPr>
            <w:tcW w:w="1900" w:type="dxa"/>
            <w:tcBorders>
              <w:top w:val="nil"/>
              <w:left w:val="inset" w:sz="2" w:space="0" w:color="auto"/>
              <w:bottom w:val="inset" w:sz="2" w:space="0" w:color="auto"/>
              <w:right w:val="inset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DED6917" w14:textId="77777777" w:rsidR="0029270F" w:rsidRPr="0029270F" w:rsidRDefault="0029270F" w:rsidP="0029270F">
            <w:pPr>
              <w:jc w:val="both"/>
              <w:rPr>
                <w:color w:val="000000" w:themeColor="text1"/>
              </w:rPr>
            </w:pPr>
            <w:r w:rsidRPr="0029270F">
              <w:rPr>
                <w:color w:val="000000" w:themeColor="text1"/>
                <w:lang w:val="en-US" w:eastAsia="zh-CN"/>
              </w:rPr>
              <w:t xml:space="preserve"> </w:t>
            </w:r>
            <w:r w:rsidRPr="0029270F">
              <w:rPr>
                <w:color w:val="000000" w:themeColor="text1"/>
                <w:lang w:eastAsia="zh-CN"/>
              </w:rPr>
              <w:t>12</w:t>
            </w:r>
            <w:r w:rsidRPr="0029270F">
              <w:rPr>
                <w:color w:val="000000" w:themeColor="text1"/>
                <w:lang w:val="en-US" w:eastAsia="zh-CN"/>
              </w:rPr>
              <w:t xml:space="preserve">гр. –  </w:t>
            </w:r>
            <w:r w:rsidRPr="0029270F">
              <w:rPr>
                <w:color w:val="000000" w:themeColor="text1"/>
                <w:lang w:eastAsia="zh-CN"/>
              </w:rPr>
              <w:t>22</w:t>
            </w:r>
            <w:r w:rsidRPr="0029270F">
              <w:rPr>
                <w:color w:val="000000" w:themeColor="text1"/>
                <w:lang w:val="en-US" w:eastAsia="zh-CN"/>
              </w:rPr>
              <w:t xml:space="preserve"> пар</w:t>
            </w:r>
          </w:p>
        </w:tc>
        <w:tc>
          <w:tcPr>
            <w:tcW w:w="1800" w:type="dxa"/>
            <w:tcBorders>
              <w:top w:val="nil"/>
              <w:left w:val="inset" w:sz="2" w:space="0" w:color="auto"/>
              <w:bottom w:val="inset" w:sz="2" w:space="0" w:color="auto"/>
              <w:right w:val="inset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7E576BD" w14:textId="77777777" w:rsidR="0029270F" w:rsidRPr="0029270F" w:rsidRDefault="0029270F" w:rsidP="0029270F">
            <w:pPr>
              <w:jc w:val="both"/>
              <w:rPr>
                <w:color w:val="000000" w:themeColor="text1"/>
              </w:rPr>
            </w:pPr>
            <w:r w:rsidRPr="0029270F">
              <w:rPr>
                <w:color w:val="000000" w:themeColor="text1"/>
                <w:lang w:eastAsia="zh-CN"/>
              </w:rPr>
              <w:t>2</w:t>
            </w:r>
            <w:r w:rsidRPr="0029270F">
              <w:rPr>
                <w:color w:val="000000" w:themeColor="text1"/>
                <w:lang w:val="en-US" w:eastAsia="zh-CN"/>
              </w:rPr>
              <w:t xml:space="preserve">2 гр. – </w:t>
            </w:r>
            <w:r w:rsidRPr="0029270F">
              <w:rPr>
                <w:color w:val="000000" w:themeColor="text1"/>
                <w:lang w:eastAsia="zh-CN"/>
              </w:rPr>
              <w:t>90</w:t>
            </w:r>
            <w:r w:rsidRPr="0029270F">
              <w:rPr>
                <w:color w:val="000000" w:themeColor="text1"/>
                <w:lang w:val="en-US" w:eastAsia="zh-CN"/>
              </w:rPr>
              <w:t xml:space="preserve"> вещи</w:t>
            </w:r>
          </w:p>
        </w:tc>
        <w:tc>
          <w:tcPr>
            <w:tcW w:w="1620" w:type="dxa"/>
            <w:tcBorders>
              <w:top w:val="nil"/>
              <w:left w:val="inset" w:sz="2" w:space="0" w:color="auto"/>
              <w:bottom w:val="inset" w:sz="2" w:space="0" w:color="auto"/>
              <w:right w:val="inset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9091345" w14:textId="77777777" w:rsidR="0029270F" w:rsidRPr="0029270F" w:rsidRDefault="0029270F" w:rsidP="0029270F">
            <w:pPr>
              <w:jc w:val="both"/>
              <w:rPr>
                <w:color w:val="000000" w:themeColor="text1"/>
              </w:rPr>
            </w:pPr>
            <w:r w:rsidRPr="0029270F">
              <w:rPr>
                <w:color w:val="000000" w:themeColor="text1"/>
                <w:lang w:val="en-US" w:eastAsia="zh-CN"/>
              </w:rPr>
              <w:t>5</w:t>
            </w:r>
            <w:r w:rsidRPr="0029270F">
              <w:rPr>
                <w:color w:val="000000" w:themeColor="text1"/>
                <w:lang w:eastAsia="zh-CN"/>
              </w:rPr>
              <w:t>1</w:t>
            </w:r>
            <w:r w:rsidRPr="0029270F">
              <w:rPr>
                <w:color w:val="000000" w:themeColor="text1"/>
                <w:lang w:val="en-US" w:eastAsia="zh-CN"/>
              </w:rPr>
              <w:t>гр.</w:t>
            </w:r>
            <w:r w:rsidRPr="0029270F">
              <w:rPr>
                <w:color w:val="000000" w:themeColor="text1"/>
                <w:lang w:eastAsia="zh-CN"/>
              </w:rPr>
              <w:t>-</w:t>
            </w:r>
            <w:r w:rsidRPr="0029270F">
              <w:rPr>
                <w:color w:val="000000" w:themeColor="text1"/>
                <w:lang w:val="en-US" w:eastAsia="zh-CN"/>
              </w:rPr>
              <w:t>3</w:t>
            </w:r>
            <w:r w:rsidRPr="0029270F">
              <w:rPr>
                <w:color w:val="000000" w:themeColor="text1"/>
                <w:lang w:eastAsia="zh-CN"/>
              </w:rPr>
              <w:t>31</w:t>
            </w:r>
            <w:r w:rsidRPr="0029270F">
              <w:rPr>
                <w:color w:val="000000" w:themeColor="text1"/>
                <w:lang w:val="en-US" w:eastAsia="zh-CN"/>
              </w:rPr>
              <w:t>вещей</w:t>
            </w:r>
          </w:p>
        </w:tc>
        <w:tc>
          <w:tcPr>
            <w:tcW w:w="1680" w:type="dxa"/>
            <w:tcBorders>
              <w:top w:val="nil"/>
              <w:left w:val="inset" w:sz="2" w:space="0" w:color="auto"/>
              <w:bottom w:val="inset" w:sz="2" w:space="0" w:color="auto"/>
              <w:right w:val="inset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C34F30B" w14:textId="77777777" w:rsidR="0029270F" w:rsidRPr="0029270F" w:rsidRDefault="0029270F" w:rsidP="0029270F">
            <w:pPr>
              <w:jc w:val="both"/>
              <w:rPr>
                <w:bCs/>
                <w:color w:val="000000" w:themeColor="text1"/>
              </w:rPr>
            </w:pPr>
            <w:r w:rsidRPr="0029270F">
              <w:rPr>
                <w:bCs/>
                <w:color w:val="000000" w:themeColor="text1"/>
                <w:lang w:val="en-US" w:eastAsia="zh-CN"/>
              </w:rPr>
              <w:t>-</w:t>
            </w:r>
            <w:r w:rsidRPr="0029270F">
              <w:rPr>
                <w:bCs/>
                <w:color w:val="000000" w:themeColor="text1"/>
                <w:lang w:eastAsia="zh-CN"/>
              </w:rPr>
              <w:t>3гр-3набора</w:t>
            </w:r>
          </w:p>
        </w:tc>
        <w:tc>
          <w:tcPr>
            <w:tcW w:w="1980" w:type="dxa"/>
            <w:tcBorders>
              <w:top w:val="nil"/>
              <w:left w:val="inset" w:sz="2" w:space="0" w:color="auto"/>
              <w:bottom w:val="inset" w:sz="2" w:space="0" w:color="auto"/>
              <w:right w:val="inset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65CB094" w14:textId="77777777" w:rsidR="0029270F" w:rsidRPr="0029270F" w:rsidRDefault="0029270F" w:rsidP="0029270F">
            <w:pPr>
              <w:jc w:val="both"/>
              <w:rPr>
                <w:color w:val="000000" w:themeColor="text1"/>
              </w:rPr>
            </w:pPr>
            <w:r w:rsidRPr="0029270F">
              <w:rPr>
                <w:bCs/>
                <w:color w:val="000000" w:themeColor="text1"/>
                <w:lang w:eastAsia="zh-CN"/>
              </w:rPr>
              <w:t>3</w:t>
            </w:r>
            <w:r w:rsidRPr="0029270F">
              <w:rPr>
                <w:bCs/>
                <w:color w:val="000000" w:themeColor="text1"/>
                <w:lang w:val="en-US" w:eastAsia="zh-CN"/>
              </w:rPr>
              <w:t xml:space="preserve">гр. – </w:t>
            </w:r>
            <w:r w:rsidRPr="0029270F">
              <w:rPr>
                <w:bCs/>
                <w:color w:val="000000" w:themeColor="text1"/>
                <w:lang w:eastAsia="zh-CN"/>
              </w:rPr>
              <w:t>3</w:t>
            </w:r>
            <w:r w:rsidRPr="0029270F">
              <w:rPr>
                <w:bCs/>
                <w:color w:val="000000" w:themeColor="text1"/>
                <w:lang w:val="en-US" w:eastAsia="zh-CN"/>
              </w:rPr>
              <w:t xml:space="preserve">  </w:t>
            </w:r>
            <w:r w:rsidRPr="0029270F">
              <w:rPr>
                <w:bCs/>
                <w:color w:val="000000" w:themeColor="text1"/>
                <w:lang w:eastAsia="zh-CN"/>
              </w:rPr>
              <w:t>шт.</w:t>
            </w:r>
          </w:p>
        </w:tc>
        <w:tc>
          <w:tcPr>
            <w:tcW w:w="1380" w:type="dxa"/>
            <w:tcBorders>
              <w:top w:val="nil"/>
              <w:left w:val="inset" w:sz="2" w:space="0" w:color="auto"/>
              <w:bottom w:val="inset" w:sz="2" w:space="0" w:color="auto"/>
              <w:right w:val="inset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CEF17D4" w14:textId="77777777" w:rsidR="0029270F" w:rsidRPr="0029270F" w:rsidRDefault="0029270F" w:rsidP="0029270F">
            <w:pPr>
              <w:jc w:val="both"/>
              <w:rPr>
                <w:color w:val="FF0000"/>
              </w:rPr>
            </w:pPr>
          </w:p>
        </w:tc>
      </w:tr>
    </w:tbl>
    <w:p w14:paraId="682D418E" w14:textId="77777777" w:rsidR="0029270F" w:rsidRPr="0029270F" w:rsidRDefault="0029270F" w:rsidP="0029270F">
      <w:pPr>
        <w:jc w:val="both"/>
        <w:rPr>
          <w:color w:val="000000" w:themeColor="text1"/>
          <w:lang w:eastAsia="zh-CN"/>
        </w:rPr>
      </w:pPr>
    </w:p>
    <w:p w14:paraId="2B38E0D2" w14:textId="77777777" w:rsidR="0029270F" w:rsidRPr="0029270F" w:rsidRDefault="0029270F" w:rsidP="0029270F">
      <w:pPr>
        <w:jc w:val="both"/>
        <w:rPr>
          <w:color w:val="000000" w:themeColor="text1"/>
        </w:rPr>
      </w:pPr>
      <w:r w:rsidRPr="0029270F">
        <w:rPr>
          <w:color w:val="000000" w:themeColor="text1"/>
          <w:lang w:eastAsia="zh-CN"/>
        </w:rPr>
        <w:t>Материальная помощь в натуральном виде оказана следующим категориям граждан:</w:t>
      </w:r>
    </w:p>
    <w:p w14:paraId="401591E9" w14:textId="77777777" w:rsidR="0029270F" w:rsidRPr="0029270F" w:rsidRDefault="0029270F" w:rsidP="0029270F">
      <w:pPr>
        <w:jc w:val="both"/>
        <w:rPr>
          <w:color w:val="000000" w:themeColor="text1"/>
        </w:rPr>
      </w:pPr>
      <w:r w:rsidRPr="0029270F">
        <w:rPr>
          <w:color w:val="000000" w:themeColor="text1"/>
          <w:lang w:eastAsia="zh-CN"/>
        </w:rPr>
        <w:t>Малообеспеченные – 13 граждан;</w:t>
      </w:r>
    </w:p>
    <w:p w14:paraId="168B6546" w14:textId="77777777" w:rsidR="0029270F" w:rsidRPr="0029270F" w:rsidRDefault="0029270F" w:rsidP="0029270F">
      <w:pPr>
        <w:jc w:val="both"/>
        <w:rPr>
          <w:color w:val="000000" w:themeColor="text1"/>
        </w:rPr>
      </w:pPr>
      <w:r w:rsidRPr="0029270F">
        <w:rPr>
          <w:color w:val="000000" w:themeColor="text1"/>
          <w:lang w:eastAsia="zh-CN"/>
        </w:rPr>
        <w:t>Многодетные – 11 гражданин;</w:t>
      </w:r>
    </w:p>
    <w:p w14:paraId="7CB8E8CC" w14:textId="77777777" w:rsidR="0029270F" w:rsidRPr="0029270F" w:rsidRDefault="0029270F" w:rsidP="0029270F">
      <w:pPr>
        <w:jc w:val="both"/>
        <w:rPr>
          <w:color w:val="000000" w:themeColor="text1"/>
        </w:rPr>
      </w:pPr>
      <w:r w:rsidRPr="0029270F">
        <w:rPr>
          <w:color w:val="000000" w:themeColor="text1"/>
          <w:lang w:eastAsia="zh-CN"/>
        </w:rPr>
        <w:t>Граждане с ограниченными возможностями здоровья – 14 граждан;</w:t>
      </w:r>
    </w:p>
    <w:p w14:paraId="5CC7C70E" w14:textId="77777777" w:rsidR="0029270F" w:rsidRPr="0029270F" w:rsidRDefault="0029270F" w:rsidP="0029270F">
      <w:pPr>
        <w:jc w:val="both"/>
        <w:rPr>
          <w:color w:val="000000" w:themeColor="text1"/>
        </w:rPr>
      </w:pPr>
      <w:r w:rsidRPr="0029270F">
        <w:rPr>
          <w:color w:val="000000" w:themeColor="text1"/>
          <w:lang w:eastAsia="zh-CN"/>
        </w:rPr>
        <w:t>Пенсионеры -  9 граждан.</w:t>
      </w:r>
    </w:p>
    <w:p w14:paraId="772C421E" w14:textId="77777777" w:rsidR="0029270F" w:rsidRPr="0029270F" w:rsidRDefault="0029270F" w:rsidP="0029270F">
      <w:pPr>
        <w:jc w:val="both"/>
        <w:rPr>
          <w:color w:val="000000" w:themeColor="text1"/>
        </w:rPr>
      </w:pPr>
      <w:r w:rsidRPr="0029270F">
        <w:rPr>
          <w:color w:val="000000" w:themeColor="text1"/>
          <w:lang w:eastAsia="zh-CN"/>
        </w:rPr>
        <w:t>Безработные – 11 граждан;</w:t>
      </w:r>
    </w:p>
    <w:p w14:paraId="77F17786" w14:textId="77777777" w:rsidR="0029270F" w:rsidRPr="0029270F" w:rsidRDefault="0029270F" w:rsidP="0029270F">
      <w:pPr>
        <w:jc w:val="both"/>
        <w:rPr>
          <w:color w:val="000000" w:themeColor="text1"/>
        </w:rPr>
      </w:pPr>
      <w:r w:rsidRPr="0029270F">
        <w:rPr>
          <w:color w:val="000000" w:themeColor="text1"/>
          <w:lang w:eastAsia="zh-CN"/>
        </w:rPr>
        <w:t>СВО  и их семьи – 1 гражданин</w:t>
      </w:r>
    </w:p>
    <w:p w14:paraId="05834EFD" w14:textId="77777777" w:rsidR="0029270F" w:rsidRPr="0029270F" w:rsidRDefault="0029270F" w:rsidP="0029270F">
      <w:pPr>
        <w:jc w:val="both"/>
        <w:rPr>
          <w:color w:val="000000" w:themeColor="text1"/>
        </w:rPr>
      </w:pPr>
      <w:r w:rsidRPr="0029270F">
        <w:rPr>
          <w:color w:val="000000" w:themeColor="text1"/>
        </w:rPr>
        <w:t>Бомж- 2 гражданина</w:t>
      </w:r>
    </w:p>
    <w:p w14:paraId="1979E467" w14:textId="77777777" w:rsidR="0029270F" w:rsidRPr="0029270F" w:rsidRDefault="0029270F" w:rsidP="0029270F">
      <w:pPr>
        <w:jc w:val="both"/>
        <w:rPr>
          <w:color w:val="000000" w:themeColor="text1"/>
        </w:rPr>
      </w:pPr>
      <w:r w:rsidRPr="0029270F">
        <w:rPr>
          <w:color w:val="000000" w:themeColor="text1"/>
        </w:rPr>
        <w:t>МЛС-3 гражданина</w:t>
      </w:r>
    </w:p>
    <w:p w14:paraId="743C0880" w14:textId="77777777" w:rsidR="0029270F" w:rsidRPr="0029270F" w:rsidRDefault="0029270F" w:rsidP="0029270F">
      <w:pPr>
        <w:jc w:val="both"/>
        <w:rPr>
          <w:color w:val="000000" w:themeColor="text1"/>
        </w:rPr>
      </w:pPr>
      <w:r w:rsidRPr="0029270F">
        <w:rPr>
          <w:color w:val="000000" w:themeColor="text1"/>
        </w:rPr>
        <w:t>Работающие -2 гражданина</w:t>
      </w:r>
    </w:p>
    <w:p w14:paraId="3E1F0279" w14:textId="77777777" w:rsidR="0029270F" w:rsidRPr="0029270F" w:rsidRDefault="0029270F" w:rsidP="0029270F">
      <w:pPr>
        <w:spacing w:before="240" w:line="276" w:lineRule="auto"/>
        <w:jc w:val="center"/>
        <w:rPr>
          <w:b/>
          <w:u w:val="single"/>
        </w:rPr>
      </w:pPr>
      <w:r w:rsidRPr="0029270F">
        <w:rPr>
          <w:b/>
          <w:u w:val="single"/>
        </w:rPr>
        <w:t>В 1 квартале 2025 года были проведены следующие выездные мероприятия:</w:t>
      </w:r>
    </w:p>
    <w:p w14:paraId="46AEAC0E" w14:textId="77777777" w:rsidR="0029270F" w:rsidRPr="0029270F" w:rsidRDefault="0029270F" w:rsidP="00D97F9B">
      <w:pPr>
        <w:numPr>
          <w:ilvl w:val="0"/>
          <w:numId w:val="4"/>
        </w:numPr>
        <w:spacing w:before="240"/>
        <w:ind w:firstLine="708"/>
        <w:contextualSpacing/>
        <w:jc w:val="both"/>
      </w:pPr>
      <w:r w:rsidRPr="0029270F">
        <w:t>В течении 1 квартала 2025 г. было совершено 3 выезда в филиал ГАУЗ СО «Областная наркологическая больница «Урал без наркотиков», 2 выезда сециалисты срочного социального обслуживания, 1 выезд специалист консультативного отделения.</w:t>
      </w:r>
    </w:p>
    <w:p w14:paraId="360B7598" w14:textId="77777777" w:rsidR="0029270F" w:rsidRPr="0029270F" w:rsidRDefault="0029270F" w:rsidP="0029270F">
      <w:pPr>
        <w:spacing w:before="240"/>
        <w:ind w:firstLine="708"/>
        <w:contextualSpacing/>
        <w:jc w:val="both"/>
      </w:pPr>
      <w:r w:rsidRPr="0029270F">
        <w:t xml:space="preserve"> За 1 квартал 2025 г. на мероприятих присутсвовало 51 пациент ГАУЗ СО «Областная наркологическая больница «Урал без наркотиков»,  гражданам были предоставлены срочные социальные услуги в виде:</w:t>
      </w:r>
    </w:p>
    <w:p w14:paraId="70AB2042" w14:textId="77777777" w:rsidR="0029270F" w:rsidRPr="0029270F" w:rsidRDefault="0029270F" w:rsidP="0029270F">
      <w:pPr>
        <w:spacing w:before="240"/>
        <w:ind w:firstLine="708"/>
        <w:contextualSpacing/>
        <w:jc w:val="both"/>
      </w:pPr>
      <w:r w:rsidRPr="0029270F">
        <w:t>- содействия в получении юридических услуг - 5 чел.</w:t>
      </w:r>
    </w:p>
    <w:p w14:paraId="70016E39" w14:textId="77777777" w:rsidR="0029270F" w:rsidRPr="0029270F" w:rsidRDefault="0029270F" w:rsidP="0029270F">
      <w:pPr>
        <w:spacing w:before="240"/>
        <w:ind w:firstLine="708"/>
        <w:contextualSpacing/>
        <w:jc w:val="both"/>
      </w:pPr>
      <w:r w:rsidRPr="0029270F">
        <w:t>- п</w:t>
      </w:r>
      <w:r w:rsidRPr="0029270F">
        <w:rPr>
          <w:kern w:val="1"/>
          <w:lang w:eastAsia="zh-CN"/>
        </w:rPr>
        <w:t>роведение опроса и первичной социальной диагностики граждан для оценки их реального положения</w:t>
      </w:r>
      <w:r w:rsidRPr="0029270F">
        <w:t>13 чел.</w:t>
      </w:r>
    </w:p>
    <w:p w14:paraId="01EE706E" w14:textId="77777777" w:rsidR="0029270F" w:rsidRPr="0029270F" w:rsidRDefault="0029270F" w:rsidP="0029270F">
      <w:pPr>
        <w:spacing w:before="240"/>
        <w:ind w:firstLine="708"/>
        <w:contextualSpacing/>
        <w:jc w:val="both"/>
      </w:pPr>
      <w:r w:rsidRPr="0029270F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 - 13 чел.</w:t>
      </w:r>
    </w:p>
    <w:p w14:paraId="335BD8D8" w14:textId="77777777" w:rsidR="0029270F" w:rsidRPr="0029270F" w:rsidRDefault="0029270F" w:rsidP="0029270F">
      <w:pPr>
        <w:spacing w:before="240"/>
        <w:ind w:firstLine="708"/>
        <w:contextualSpacing/>
        <w:jc w:val="both"/>
      </w:pPr>
    </w:p>
    <w:p w14:paraId="659AA8BE" w14:textId="77777777" w:rsidR="0029270F" w:rsidRPr="0029270F" w:rsidRDefault="0029270F" w:rsidP="0029270F">
      <w:pPr>
        <w:spacing w:line="276" w:lineRule="auto"/>
        <w:jc w:val="both"/>
      </w:pPr>
      <w:r w:rsidRPr="0029270F">
        <w:rPr>
          <w:noProof/>
        </w:rPr>
        <w:drawing>
          <wp:inline distT="0" distB="0" distL="114300" distR="114300" wp14:anchorId="741F245E" wp14:editId="69C3258E">
            <wp:extent cx="1898015" cy="1423670"/>
            <wp:effectExtent l="0" t="0" r="6985" b="5080"/>
            <wp:docPr id="15" name="Изображение 1" descr="17436587488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1743658748859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898015" cy="142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9270F">
        <w:t xml:space="preserve">    </w:t>
      </w:r>
      <w:r w:rsidRPr="0029270F">
        <w:rPr>
          <w:noProof/>
        </w:rPr>
        <w:drawing>
          <wp:inline distT="0" distB="0" distL="114300" distR="114300" wp14:anchorId="7E8498B7" wp14:editId="3FE3A668">
            <wp:extent cx="1882775" cy="1412240"/>
            <wp:effectExtent l="0" t="0" r="3175" b="16510"/>
            <wp:docPr id="16" name="Изображение 2" descr="1743658748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1743658748840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882775" cy="141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9270F">
        <w:t xml:space="preserve">   </w:t>
      </w:r>
      <w:r w:rsidRPr="0029270F">
        <w:rPr>
          <w:noProof/>
        </w:rPr>
        <w:drawing>
          <wp:inline distT="0" distB="0" distL="114300" distR="114300" wp14:anchorId="1B73BC6D" wp14:editId="42105081">
            <wp:extent cx="1888490" cy="1416685"/>
            <wp:effectExtent l="0" t="0" r="16510" b="12065"/>
            <wp:docPr id="26" name="Изображение 3" descr="1743658748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1743658748844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1888490" cy="141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85C6F" w14:textId="77777777" w:rsidR="0029270F" w:rsidRPr="0029270F" w:rsidRDefault="0029270F" w:rsidP="00D97F9B">
      <w:pPr>
        <w:numPr>
          <w:ilvl w:val="0"/>
          <w:numId w:val="4"/>
        </w:numPr>
        <w:spacing w:before="240" w:line="276" w:lineRule="auto"/>
        <w:ind w:firstLine="708"/>
        <w:contextualSpacing/>
        <w:jc w:val="both"/>
      </w:pPr>
      <w:r w:rsidRPr="0029270F">
        <w:t>В феврале текущего года  мы в очередной раз обратились к руководителю социального отделения УАЗ СУАЛ Курганской Марии с просьбой помочь нам в сборе одежды. Как и в прошлый раз, помощь была оказана оперативно.</w:t>
      </w:r>
    </w:p>
    <w:p w14:paraId="680EFF3D" w14:textId="77777777" w:rsidR="0029270F" w:rsidRPr="0029270F" w:rsidRDefault="0029270F" w:rsidP="0029270F">
      <w:pPr>
        <w:spacing w:before="240" w:line="276" w:lineRule="auto"/>
        <w:ind w:left="708"/>
        <w:contextualSpacing/>
        <w:jc w:val="both"/>
      </w:pPr>
      <w:r w:rsidRPr="0029270F">
        <w:t xml:space="preserve"> </w:t>
      </w:r>
      <w:r w:rsidRPr="0029270F">
        <w:rPr>
          <w:shd w:val="clear" w:color="auto" w:fill="FFFFFF"/>
        </w:rPr>
        <w:t> </w:t>
      </w:r>
    </w:p>
    <w:p w14:paraId="2262BD2D" w14:textId="77777777" w:rsidR="0029270F" w:rsidRPr="0029270F" w:rsidRDefault="0029270F" w:rsidP="0029270F">
      <w:pPr>
        <w:tabs>
          <w:tab w:val="left" w:pos="709"/>
        </w:tabs>
        <w:spacing w:before="240" w:line="276" w:lineRule="auto"/>
        <w:contextualSpacing/>
        <w:jc w:val="center"/>
        <w:rPr>
          <w:color w:val="FF0000"/>
        </w:rPr>
      </w:pPr>
      <w:r w:rsidRPr="0029270F">
        <w:rPr>
          <w:noProof/>
          <w:color w:val="FF0000"/>
        </w:rPr>
        <w:drawing>
          <wp:inline distT="0" distB="0" distL="0" distR="0" wp14:anchorId="06ED3378" wp14:editId="54DC2476">
            <wp:extent cx="1249045" cy="1922780"/>
            <wp:effectExtent l="0" t="0" r="8255" b="1270"/>
            <wp:docPr id="27" name="Рисунок 7" descr="https://sun9-9.userapi.com/impg/jdo43DjhMwYKEVeUpJLbMaUAcYbVvKW1ybzjgA/qW0FUY6N5j8.jpg?size=607x1080&amp;quality=95&amp;sign=2ffce3157d5e27965d8ce9ceb3489c1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7" descr="https://sun9-9.userapi.com/impg/jdo43DjhMwYKEVeUpJLbMaUAcYbVvKW1ybzjgA/qW0FUY6N5j8.jpg?size=607x1080&amp;quality=95&amp;sign=2ffce3157d5e27965d8ce9ceb3489c1c&amp;type=album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9045" cy="192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270F">
        <w:rPr>
          <w:noProof/>
          <w:color w:val="00B0F0"/>
          <w:shd w:val="clear" w:color="auto" w:fill="FFFFFF"/>
        </w:rPr>
        <w:drawing>
          <wp:inline distT="0" distB="0" distL="0" distR="0" wp14:anchorId="1C6FA09B" wp14:editId="017116B4">
            <wp:extent cx="2587625" cy="1798320"/>
            <wp:effectExtent l="0" t="0" r="3175" b="11430"/>
            <wp:docPr id="28" name="Рисунок 4" descr="https://sun9-80.userapi.com/impg/2lLx1IOVPyZY8TRjujvPgutjVL7h5NYy3q4raQ/VlPVpfujgzc.jpg?size=1280x720&amp;quality=95&amp;sign=2d413e93232bf05d273ff8c69871342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4" descr="https://sun9-80.userapi.com/impg/2lLx1IOVPyZY8TRjujvPgutjVL7h5NYy3q4raQ/VlPVpfujgzc.jpg?size=1280x720&amp;quality=95&amp;sign=2d413e93232bf05d273ff8c69871342a&amp;type=album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0094" cy="180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270F">
        <w:rPr>
          <w:noProof/>
          <w:color w:val="FF0000"/>
        </w:rPr>
        <w:drawing>
          <wp:inline distT="0" distB="0" distL="0" distR="0" wp14:anchorId="6A80BA4D" wp14:editId="6777FDAE">
            <wp:extent cx="1247775" cy="1950720"/>
            <wp:effectExtent l="0" t="0" r="9525" b="11430"/>
            <wp:docPr id="29" name="Рисунок 10" descr="https://sun9-62.userapi.com/impg/vRyK022uqh87c9fx8wSphqgqTbW2SPYzBitXpw/JiCBcaij5hI.jpg?size=607x1080&amp;quality=95&amp;sign=33838c62b4f516459528277a78259b2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https://sun9-62.userapi.com/impg/vRyK022uqh87c9fx8wSphqgqTbW2SPYzBitXpw/JiCBcaij5hI.jpg?size=607x1080&amp;quality=95&amp;sign=33838c62b4f516459528277a78259b23&amp;type=album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95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001E0C" w14:textId="77777777" w:rsidR="0029270F" w:rsidRPr="0029270F" w:rsidRDefault="0029270F" w:rsidP="00D97F9B">
      <w:pPr>
        <w:numPr>
          <w:ilvl w:val="0"/>
          <w:numId w:val="4"/>
        </w:numPr>
        <w:ind w:firstLine="708"/>
      </w:pPr>
      <w:r w:rsidRPr="0029270F">
        <w:t>Волонтер, благотворительный проект «Дари еду» в очередной раз привез отделению срочного социального обслуживания продуктовые наборы.</w:t>
      </w:r>
    </w:p>
    <w:p w14:paraId="3C8D7CC4" w14:textId="77777777" w:rsidR="0029270F" w:rsidRPr="0029270F" w:rsidRDefault="0029270F" w:rsidP="0029270F">
      <w:pPr>
        <w:spacing w:before="240" w:line="276" w:lineRule="auto"/>
        <w:jc w:val="center"/>
      </w:pPr>
      <w:r w:rsidRPr="0029270F">
        <w:rPr>
          <w:noProof/>
          <w:color w:val="00B0F0"/>
        </w:rPr>
        <w:drawing>
          <wp:inline distT="0" distB="0" distL="0" distR="0" wp14:anchorId="014BDC20" wp14:editId="564857EB">
            <wp:extent cx="1042035" cy="1623849"/>
            <wp:effectExtent l="0" t="0" r="0" b="0"/>
            <wp:docPr id="30" name="Рисунок 2" descr="https://sun9-79.userapi.com/impg/JMn1le2NxKnmIJaHD2hicmZG_5d1nbi8S9LsMQ/VrUIrCbGHvE.jpg?size=607x1080&amp;quality=95&amp;sign=8b5c74250e7dd00ef7ca2d7ee87d658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" descr="https://sun9-79.userapi.com/impg/JMn1le2NxKnmIJaHD2hicmZG_5d1nbi8S9LsMQ/VrUIrCbGHvE.jpg?size=607x1080&amp;quality=95&amp;sign=8b5c74250e7dd00ef7ca2d7ee87d658f&amp;type=album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5121" cy="1628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270F">
        <w:rPr>
          <w:noProof/>
          <w:color w:val="00B0F0"/>
        </w:rPr>
        <w:drawing>
          <wp:inline distT="0" distB="0" distL="0" distR="0" wp14:anchorId="3061B73A" wp14:editId="2FBEFDBE">
            <wp:extent cx="1142365" cy="1627156"/>
            <wp:effectExtent l="0" t="0" r="0" b="0"/>
            <wp:docPr id="31" name="Рисунок 1" descr="https://sun9-56.userapi.com/impg/2GQBUd3Bash8sBfXOsyZPWe6XEivIh-PC_8lgQ/QMLSklwrgzE.jpg?size=813x1080&amp;quality=95&amp;sign=e67619c622ad6d418163c55f807cbc5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" descr="https://sun9-56.userapi.com/impg/2GQBUd3Bash8sBfXOsyZPWe6XEivIh-PC_8lgQ/QMLSklwrgzE.jpg?size=813x1080&amp;quality=95&amp;sign=e67619c622ad6d418163c55f807cbc5f&amp;type=album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8628" cy="1636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270F">
        <w:rPr>
          <w:noProof/>
        </w:rPr>
        <w:drawing>
          <wp:inline distT="0" distB="0" distL="0" distR="0" wp14:anchorId="4D193B6A" wp14:editId="5C091FBB">
            <wp:extent cx="1083057" cy="1613535"/>
            <wp:effectExtent l="0" t="0" r="0" b="0"/>
            <wp:docPr id="32" name="Рисунок 32" descr="https://sun9-65.userapi.com/impg/Seav9UmVbrkJNLbikmelpN7VrD2gF1rT0nKtyA/yD2_STC0gCw.jpg?size=607x1080&amp;quality=95&amp;sign=ae4bab5b8481da5e2ce7cdafbec310e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https://sun9-65.userapi.com/impg/Seav9UmVbrkJNLbikmelpN7VrD2gF1rT0nKtyA/yD2_STC0gCw.jpg?size=607x1080&amp;quality=95&amp;sign=ae4bab5b8481da5e2ce7cdafbec310e4&amp;type=album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7113" cy="1619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F82CD8" w14:textId="77777777" w:rsidR="0029270F" w:rsidRPr="0029270F" w:rsidRDefault="0029270F" w:rsidP="00822F05">
      <w:pPr>
        <w:jc w:val="both"/>
        <w:rPr>
          <w:color w:val="00B0F0"/>
        </w:rPr>
      </w:pPr>
      <w:r w:rsidRPr="0029270F">
        <w:rPr>
          <w:color w:val="00B0F0"/>
        </w:rPr>
        <w:t xml:space="preserve">     </w:t>
      </w:r>
      <w:r w:rsidRPr="0029270F">
        <w:t xml:space="preserve">   </w:t>
      </w:r>
      <w:r w:rsidRPr="0029270F">
        <w:rPr>
          <w:rFonts w:eastAsia="Verdana"/>
          <w:color w:val="353434"/>
          <w:kern w:val="36"/>
          <w:shd w:val="clear" w:color="auto" w:fill="FFFFFF"/>
        </w:rPr>
        <w:t>24 марта - Всемирный день борьбы с туберкулезом в отделении срочного социального обслуживания были вручены буклеты  «Туберкулез не приговор!, гражданам обратившимся за срочными социальными услугами.</w:t>
      </w:r>
    </w:p>
    <w:p w14:paraId="3DDD1271" w14:textId="77777777" w:rsidR="0029270F" w:rsidRDefault="0029270F" w:rsidP="0029270F">
      <w:pPr>
        <w:spacing w:before="240" w:line="276" w:lineRule="auto"/>
        <w:jc w:val="center"/>
        <w:rPr>
          <w:color w:val="00B0F0"/>
        </w:rPr>
      </w:pPr>
      <w:r w:rsidRPr="0029270F">
        <w:rPr>
          <w:noProof/>
        </w:rPr>
        <w:drawing>
          <wp:inline distT="0" distB="0" distL="0" distR="0" wp14:anchorId="65133B0C" wp14:editId="2DCD2DB4">
            <wp:extent cx="958420" cy="1562100"/>
            <wp:effectExtent l="0" t="0" r="0" b="0"/>
            <wp:docPr id="34" name="Рисунок 34" descr="https://sun9-77.userapi.com/impg/gfStPPrLFwMjxU6ZRwzUuJKPDRx_EkKcxPiovQ/wfDvbNfpBqk.jpg?size=607x1080&amp;quality=95&amp;sign=0ed358f4c7c8680c2a924c4acb2f4dd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4" descr="https://sun9-77.userapi.com/impg/gfStPPrLFwMjxU6ZRwzUuJKPDRx_EkKcxPiovQ/wfDvbNfpBqk.jpg?size=607x1080&amp;quality=95&amp;sign=0ed358f4c7c8680c2a924c4acb2f4dd9&amp;type=album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8483" cy="1578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1946D3" w14:textId="77777777" w:rsidR="00A6522B" w:rsidRPr="00A6522B" w:rsidRDefault="00A6522B" w:rsidP="00822F05">
      <w:pPr>
        <w:jc w:val="center"/>
        <w:rPr>
          <w:b/>
          <w:u w:val="single"/>
        </w:rPr>
      </w:pPr>
      <w:r w:rsidRPr="00A6522B">
        <w:t xml:space="preserve">    </w:t>
      </w:r>
      <w:r w:rsidRPr="00A6522B">
        <w:rPr>
          <w:b/>
        </w:rPr>
        <w:t>Бесплатная юридическая помощь</w:t>
      </w:r>
    </w:p>
    <w:p w14:paraId="15BEFB53" w14:textId="77777777" w:rsidR="00A6522B" w:rsidRPr="00A6522B" w:rsidRDefault="00A6522B" w:rsidP="00822F05">
      <w:pPr>
        <w:jc w:val="center"/>
        <w:rPr>
          <w:i/>
        </w:rPr>
      </w:pPr>
    </w:p>
    <w:p w14:paraId="5ABC5D7E" w14:textId="77777777" w:rsidR="00A6522B" w:rsidRPr="00A6522B" w:rsidRDefault="00A6522B" w:rsidP="00822F05">
      <w:pPr>
        <w:ind w:firstLine="708"/>
        <w:jc w:val="both"/>
      </w:pPr>
      <w:r w:rsidRPr="00A6522B">
        <w:t>Всего за 1квартал 2025 г. помощь была предоставлена 10 гражданам, из них:</w:t>
      </w:r>
    </w:p>
    <w:p w14:paraId="075B8969" w14:textId="77777777" w:rsidR="00A6522B" w:rsidRPr="00A6522B" w:rsidRDefault="00A6522B" w:rsidP="00822F05">
      <w:pPr>
        <w:ind w:firstLine="708"/>
        <w:jc w:val="both"/>
      </w:pPr>
    </w:p>
    <w:p w14:paraId="5DB3446E" w14:textId="77777777" w:rsidR="00A6522B" w:rsidRPr="00A6522B" w:rsidRDefault="00A6522B" w:rsidP="00822F05">
      <w:pPr>
        <w:jc w:val="both"/>
      </w:pPr>
      <w:r w:rsidRPr="00A6522B">
        <w:t>-1 гражданин с ограниченными возможностями по здоровью;</w:t>
      </w:r>
    </w:p>
    <w:p w14:paraId="41550E25" w14:textId="77777777" w:rsidR="00A6522B" w:rsidRPr="00A6522B" w:rsidRDefault="00A6522B" w:rsidP="00822F05">
      <w:pPr>
        <w:jc w:val="both"/>
      </w:pPr>
      <w:r w:rsidRPr="00A6522B">
        <w:t>- 1 безработный;</w:t>
      </w:r>
    </w:p>
    <w:p w14:paraId="770C87A4" w14:textId="77777777" w:rsidR="00A6522B" w:rsidRPr="00A6522B" w:rsidRDefault="00A6522B" w:rsidP="00822F05">
      <w:pPr>
        <w:jc w:val="both"/>
      </w:pPr>
      <w:r w:rsidRPr="00A6522B">
        <w:t>- 3 пенсионеров;</w:t>
      </w:r>
    </w:p>
    <w:p w14:paraId="36BC957D" w14:textId="77777777" w:rsidR="00A6522B" w:rsidRPr="00A6522B" w:rsidRDefault="00A6522B" w:rsidP="00822F05">
      <w:pPr>
        <w:jc w:val="both"/>
      </w:pPr>
      <w:r w:rsidRPr="00A6522B">
        <w:t>- 1 Работающий;</w:t>
      </w:r>
    </w:p>
    <w:p w14:paraId="7BBFC070" w14:textId="77777777" w:rsidR="00A6522B" w:rsidRPr="00A6522B" w:rsidRDefault="00A6522B" w:rsidP="00822F05">
      <w:pPr>
        <w:jc w:val="both"/>
      </w:pPr>
      <w:r w:rsidRPr="00A6522B">
        <w:t>- 2 малоимущих;</w:t>
      </w:r>
    </w:p>
    <w:p w14:paraId="06467556" w14:textId="77777777" w:rsidR="00A6522B" w:rsidRPr="00A6522B" w:rsidRDefault="00A6522B" w:rsidP="00822F05">
      <w:pPr>
        <w:jc w:val="both"/>
      </w:pPr>
      <w:r w:rsidRPr="00A6522B">
        <w:t>- 2 многодетных.</w:t>
      </w:r>
    </w:p>
    <w:p w14:paraId="58102667" w14:textId="77777777" w:rsidR="00A6522B" w:rsidRPr="00A6522B" w:rsidRDefault="00A6522B" w:rsidP="00822F05">
      <w:pPr>
        <w:ind w:firstLine="284"/>
        <w:jc w:val="both"/>
      </w:pPr>
      <w:r w:rsidRPr="00A6522B">
        <w:t>10 гражданам всего оказана помощь в подготовке 29 документов, а именно:</w:t>
      </w:r>
    </w:p>
    <w:p w14:paraId="7E9E262A" w14:textId="77777777" w:rsidR="00A6522B" w:rsidRPr="00A6522B" w:rsidRDefault="00A6522B" w:rsidP="00822F05">
      <w:r w:rsidRPr="00A6522B">
        <w:t>Документы:</w:t>
      </w:r>
    </w:p>
    <w:p w14:paraId="142B16EA" w14:textId="77777777" w:rsidR="00A6522B" w:rsidRPr="00A6522B" w:rsidRDefault="00A6522B" w:rsidP="00822F05">
      <w:r w:rsidRPr="00A6522B">
        <w:t>- 1 заявление в ССП о прекращении исполнительного производства</w:t>
      </w:r>
    </w:p>
    <w:p w14:paraId="541ADA03" w14:textId="77777777" w:rsidR="00A6522B" w:rsidRPr="00A6522B" w:rsidRDefault="00A6522B" w:rsidP="00822F05">
      <w:r w:rsidRPr="00A6522B">
        <w:t xml:space="preserve">- 10 заявлений об отмене судебного приказа </w:t>
      </w:r>
    </w:p>
    <w:p w14:paraId="252A781D" w14:textId="77777777" w:rsidR="00A6522B" w:rsidRPr="00A6522B" w:rsidRDefault="00A6522B" w:rsidP="00822F05">
      <w:r w:rsidRPr="00A6522B">
        <w:t>- 10 ходатайств о восстановлении срока</w:t>
      </w:r>
    </w:p>
    <w:p w14:paraId="694EADE6" w14:textId="77777777" w:rsidR="00A6522B" w:rsidRPr="00A6522B" w:rsidRDefault="00A6522B" w:rsidP="00822F05">
      <w:r w:rsidRPr="00A6522B">
        <w:t>- 1 заявление в суд о повороте исполнения судебного приказа</w:t>
      </w:r>
    </w:p>
    <w:p w14:paraId="0A7247B2" w14:textId="77777777" w:rsidR="00A6522B" w:rsidRPr="00A6522B" w:rsidRDefault="00A6522B" w:rsidP="00822F05">
      <w:r w:rsidRPr="00A6522B">
        <w:t>- 1 о завершении процедуры банкротства.</w:t>
      </w:r>
    </w:p>
    <w:p w14:paraId="5D3523CC" w14:textId="77777777" w:rsidR="00A6522B" w:rsidRPr="00A6522B" w:rsidRDefault="00A6522B" w:rsidP="00822F05">
      <w:r w:rsidRPr="00A6522B">
        <w:t>- 1 заявление об отмене заочного решения</w:t>
      </w:r>
    </w:p>
    <w:p w14:paraId="5AAB226C" w14:textId="77777777" w:rsidR="00A6522B" w:rsidRPr="00A6522B" w:rsidRDefault="00A6522B" w:rsidP="00822F05">
      <w:r w:rsidRPr="00A6522B">
        <w:t>- 2 заявления в управл</w:t>
      </w:r>
      <w:r w:rsidR="00FE315C">
        <w:t>яющую компанию по предоставлению</w:t>
      </w:r>
      <w:r w:rsidRPr="00A6522B">
        <w:t xml:space="preserve"> расчета за ком.</w:t>
      </w:r>
      <w:r w:rsidR="006900C2">
        <w:t xml:space="preserve"> </w:t>
      </w:r>
      <w:r w:rsidRPr="00A6522B">
        <w:t>платежи и перерасчета.</w:t>
      </w:r>
    </w:p>
    <w:p w14:paraId="725476DA" w14:textId="77777777" w:rsidR="00A6522B" w:rsidRPr="00A6522B" w:rsidRDefault="00A6522B" w:rsidP="00822F05">
      <w:r w:rsidRPr="00A6522B">
        <w:t>- 1 исковое заявление об оспаривании отцовства, исключений сведений об отце в записи акта о рождении ребенка, установлении отцовства, внесении изменений в запись акта о рождении ребенка</w:t>
      </w:r>
    </w:p>
    <w:p w14:paraId="2D607F6F" w14:textId="77777777" w:rsidR="00A6522B" w:rsidRPr="00A6522B" w:rsidRDefault="00A6522B" w:rsidP="00822F05">
      <w:r w:rsidRPr="00A6522B">
        <w:t>- 1 заявление на возбуждение процедуры внесудебного банкротства</w:t>
      </w:r>
    </w:p>
    <w:p w14:paraId="6A059113" w14:textId="77777777" w:rsidR="00A6522B" w:rsidRPr="00A6522B" w:rsidRDefault="00A6522B" w:rsidP="00822F05">
      <w:r w:rsidRPr="00A6522B">
        <w:t>- 1 заявление в ССП</w:t>
      </w:r>
    </w:p>
    <w:p w14:paraId="17ED38A5" w14:textId="74352947" w:rsidR="00822F05" w:rsidRPr="00822F05" w:rsidRDefault="00A6522B" w:rsidP="006F3714">
      <w:pPr>
        <w:ind w:firstLine="284"/>
        <w:jc w:val="both"/>
      </w:pPr>
      <w:r w:rsidRPr="00A6522B">
        <w:t xml:space="preserve">И другие документы правового характера </w:t>
      </w:r>
    </w:p>
    <w:p w14:paraId="02A2E33E" w14:textId="77777777" w:rsidR="006900C2" w:rsidRPr="006900C2" w:rsidRDefault="006900C2" w:rsidP="006900C2">
      <w:pPr>
        <w:jc w:val="center"/>
        <w:rPr>
          <w:b/>
        </w:rPr>
      </w:pPr>
      <w:r w:rsidRPr="006900C2">
        <w:rPr>
          <w:b/>
        </w:rPr>
        <w:t>ОТЧЕТ</w:t>
      </w:r>
    </w:p>
    <w:p w14:paraId="3DF47812" w14:textId="77777777" w:rsidR="006900C2" w:rsidRPr="006900C2" w:rsidRDefault="006900C2" w:rsidP="006900C2">
      <w:pPr>
        <w:jc w:val="center"/>
        <w:rPr>
          <w:b/>
        </w:rPr>
      </w:pPr>
      <w:r w:rsidRPr="006900C2">
        <w:rPr>
          <w:b/>
        </w:rPr>
        <w:t>о направлении граждан пожилого возраста и инвалидов</w:t>
      </w:r>
    </w:p>
    <w:p w14:paraId="66AF2D5F" w14:textId="77777777" w:rsidR="006900C2" w:rsidRPr="006900C2" w:rsidRDefault="006900C2" w:rsidP="006900C2">
      <w:pPr>
        <w:jc w:val="center"/>
        <w:rPr>
          <w:b/>
        </w:rPr>
      </w:pPr>
      <w:r w:rsidRPr="006900C2">
        <w:rPr>
          <w:b/>
        </w:rPr>
        <w:t xml:space="preserve">на прохождение курса социальной реабилитации за </w:t>
      </w:r>
      <w:r w:rsidRPr="006900C2">
        <w:rPr>
          <w:b/>
          <w:lang w:val="en-US"/>
        </w:rPr>
        <w:t>I</w:t>
      </w:r>
      <w:r w:rsidRPr="006900C2">
        <w:rPr>
          <w:b/>
        </w:rPr>
        <w:t xml:space="preserve"> квартал 2025 года</w:t>
      </w:r>
    </w:p>
    <w:tbl>
      <w:tblPr>
        <w:tblW w:w="1092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6096"/>
        <w:gridCol w:w="1417"/>
        <w:gridCol w:w="1559"/>
        <w:gridCol w:w="1134"/>
      </w:tblGrid>
      <w:tr w:rsidR="006900C2" w:rsidRPr="006900C2" w14:paraId="18DBD3CA" w14:textId="77777777" w:rsidTr="006900C2">
        <w:trPr>
          <w:trHeight w:val="1425"/>
        </w:trPr>
        <w:tc>
          <w:tcPr>
            <w:tcW w:w="720" w:type="dxa"/>
            <w:shd w:val="clear" w:color="auto" w:fill="auto"/>
          </w:tcPr>
          <w:p w14:paraId="696C7664" w14:textId="77777777" w:rsidR="006900C2" w:rsidRPr="006900C2" w:rsidRDefault="006900C2" w:rsidP="006900C2">
            <w:pPr>
              <w:jc w:val="center"/>
              <w:rPr>
                <w:b/>
              </w:rPr>
            </w:pPr>
            <w:r w:rsidRPr="006900C2">
              <w:rPr>
                <w:b/>
              </w:rPr>
              <w:t>№ п/п</w:t>
            </w:r>
          </w:p>
        </w:tc>
        <w:tc>
          <w:tcPr>
            <w:tcW w:w="6096" w:type="dxa"/>
            <w:shd w:val="clear" w:color="auto" w:fill="auto"/>
          </w:tcPr>
          <w:p w14:paraId="0106D537" w14:textId="77777777" w:rsidR="006900C2" w:rsidRPr="006900C2" w:rsidRDefault="006900C2" w:rsidP="006900C2">
            <w:pPr>
              <w:jc w:val="center"/>
              <w:rPr>
                <w:b/>
              </w:rPr>
            </w:pPr>
            <w:r w:rsidRPr="006900C2">
              <w:rPr>
                <w:b/>
              </w:rPr>
              <w:t xml:space="preserve">Название Центра </w:t>
            </w:r>
          </w:p>
          <w:p w14:paraId="7E2E4E42" w14:textId="77777777" w:rsidR="006900C2" w:rsidRPr="006900C2" w:rsidRDefault="006900C2" w:rsidP="006900C2">
            <w:pPr>
              <w:jc w:val="center"/>
              <w:rPr>
                <w:b/>
              </w:rPr>
            </w:pPr>
            <w:r w:rsidRPr="006900C2">
              <w:rPr>
                <w:b/>
              </w:rPr>
              <w:t xml:space="preserve">(график заездов), </w:t>
            </w:r>
          </w:p>
          <w:p w14:paraId="517D2B6B" w14:textId="77777777" w:rsidR="006900C2" w:rsidRPr="006900C2" w:rsidRDefault="006900C2" w:rsidP="006900C2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49F78D66" w14:textId="77777777" w:rsidR="006900C2" w:rsidRPr="006900C2" w:rsidRDefault="006900C2" w:rsidP="006900C2">
            <w:pPr>
              <w:jc w:val="center"/>
              <w:rPr>
                <w:b/>
              </w:rPr>
            </w:pPr>
            <w:r w:rsidRPr="006900C2">
              <w:rPr>
                <w:b/>
              </w:rPr>
              <w:t>Кол-во выданных направлений на прохождение курса реабилитации</w:t>
            </w:r>
          </w:p>
        </w:tc>
        <w:tc>
          <w:tcPr>
            <w:tcW w:w="1559" w:type="dxa"/>
            <w:shd w:val="clear" w:color="auto" w:fill="auto"/>
          </w:tcPr>
          <w:p w14:paraId="38F8609D" w14:textId="77777777" w:rsidR="006900C2" w:rsidRPr="006900C2" w:rsidRDefault="006900C2" w:rsidP="006900C2">
            <w:pPr>
              <w:jc w:val="center"/>
              <w:rPr>
                <w:b/>
              </w:rPr>
            </w:pPr>
            <w:r w:rsidRPr="006900C2">
              <w:rPr>
                <w:b/>
              </w:rPr>
              <w:t>Кол-во отказов</w:t>
            </w:r>
          </w:p>
        </w:tc>
        <w:tc>
          <w:tcPr>
            <w:tcW w:w="1134" w:type="dxa"/>
            <w:shd w:val="clear" w:color="auto" w:fill="auto"/>
          </w:tcPr>
          <w:p w14:paraId="2B9F49B8" w14:textId="77777777" w:rsidR="006900C2" w:rsidRPr="006900C2" w:rsidRDefault="006900C2" w:rsidP="006900C2">
            <w:pPr>
              <w:jc w:val="center"/>
              <w:rPr>
                <w:b/>
              </w:rPr>
            </w:pPr>
            <w:r w:rsidRPr="006900C2">
              <w:rPr>
                <w:b/>
              </w:rPr>
              <w:t>Кол-во клиентов, прошедших курс реабилитации</w:t>
            </w:r>
          </w:p>
        </w:tc>
      </w:tr>
      <w:tr w:rsidR="006900C2" w:rsidRPr="006900C2" w14:paraId="7C3F54B4" w14:textId="77777777" w:rsidTr="006900C2">
        <w:trPr>
          <w:trHeight w:val="342"/>
        </w:trPr>
        <w:tc>
          <w:tcPr>
            <w:tcW w:w="720" w:type="dxa"/>
            <w:shd w:val="clear" w:color="auto" w:fill="auto"/>
          </w:tcPr>
          <w:p w14:paraId="4458ABD9" w14:textId="77777777" w:rsidR="006900C2" w:rsidRPr="006900C2" w:rsidRDefault="006900C2" w:rsidP="006900C2">
            <w:pPr>
              <w:jc w:val="center"/>
            </w:pPr>
            <w:r w:rsidRPr="006900C2">
              <w:t>1.</w:t>
            </w:r>
          </w:p>
        </w:tc>
        <w:tc>
          <w:tcPr>
            <w:tcW w:w="6096" w:type="dxa"/>
            <w:shd w:val="clear" w:color="auto" w:fill="auto"/>
          </w:tcPr>
          <w:p w14:paraId="18C577E7" w14:textId="77777777" w:rsidR="006900C2" w:rsidRPr="006900C2" w:rsidRDefault="006900C2" w:rsidP="006900C2">
            <w:r w:rsidRPr="006900C2">
              <w:t>ГАУ  «КЦСОН города Каменска-Уральского»п. Лебяжье</w:t>
            </w:r>
          </w:p>
        </w:tc>
        <w:tc>
          <w:tcPr>
            <w:tcW w:w="1417" w:type="dxa"/>
            <w:shd w:val="clear" w:color="auto" w:fill="auto"/>
          </w:tcPr>
          <w:p w14:paraId="6A95AB1D" w14:textId="77777777" w:rsidR="006900C2" w:rsidRPr="006900C2" w:rsidRDefault="006900C2" w:rsidP="006900C2">
            <w:pPr>
              <w:jc w:val="center"/>
            </w:pPr>
            <w:r w:rsidRPr="006900C2">
              <w:t>61</w:t>
            </w:r>
          </w:p>
        </w:tc>
        <w:tc>
          <w:tcPr>
            <w:tcW w:w="1559" w:type="dxa"/>
            <w:shd w:val="clear" w:color="auto" w:fill="auto"/>
          </w:tcPr>
          <w:p w14:paraId="0AD25B58" w14:textId="77777777" w:rsidR="006900C2" w:rsidRPr="006900C2" w:rsidRDefault="006900C2" w:rsidP="006900C2">
            <w:pPr>
              <w:jc w:val="center"/>
            </w:pPr>
            <w:r w:rsidRPr="006900C2">
              <w:t>0</w:t>
            </w:r>
          </w:p>
        </w:tc>
        <w:tc>
          <w:tcPr>
            <w:tcW w:w="1134" w:type="dxa"/>
            <w:shd w:val="clear" w:color="auto" w:fill="auto"/>
          </w:tcPr>
          <w:p w14:paraId="4306F059" w14:textId="77777777" w:rsidR="006900C2" w:rsidRPr="006900C2" w:rsidRDefault="006900C2" w:rsidP="006900C2">
            <w:pPr>
              <w:jc w:val="center"/>
            </w:pPr>
            <w:r w:rsidRPr="006900C2">
              <w:t>61</w:t>
            </w:r>
          </w:p>
        </w:tc>
      </w:tr>
      <w:tr w:rsidR="006900C2" w:rsidRPr="006900C2" w14:paraId="4A3D2C47" w14:textId="77777777" w:rsidTr="006900C2">
        <w:tc>
          <w:tcPr>
            <w:tcW w:w="720" w:type="dxa"/>
            <w:shd w:val="clear" w:color="auto" w:fill="auto"/>
          </w:tcPr>
          <w:p w14:paraId="24A17D72" w14:textId="77777777" w:rsidR="006900C2" w:rsidRPr="006900C2" w:rsidRDefault="006900C2" w:rsidP="006900C2">
            <w:pPr>
              <w:jc w:val="center"/>
            </w:pPr>
            <w:r w:rsidRPr="006900C2">
              <w:t>2.</w:t>
            </w:r>
          </w:p>
        </w:tc>
        <w:tc>
          <w:tcPr>
            <w:tcW w:w="6096" w:type="dxa"/>
            <w:shd w:val="clear" w:color="auto" w:fill="auto"/>
          </w:tcPr>
          <w:p w14:paraId="62564239" w14:textId="77777777" w:rsidR="006900C2" w:rsidRPr="006900C2" w:rsidRDefault="006900C2" w:rsidP="006900C2">
            <w:r w:rsidRPr="006900C2">
              <w:t>ГАУ «ОЦРИ</w:t>
            </w:r>
            <w:r>
              <w:t xml:space="preserve"> </w:t>
            </w:r>
            <w:r w:rsidRPr="006900C2">
              <w:t>г. Екатеринбурга</w:t>
            </w:r>
          </w:p>
        </w:tc>
        <w:tc>
          <w:tcPr>
            <w:tcW w:w="1417" w:type="dxa"/>
            <w:shd w:val="clear" w:color="auto" w:fill="auto"/>
          </w:tcPr>
          <w:p w14:paraId="22376D4F" w14:textId="77777777" w:rsidR="006900C2" w:rsidRPr="006900C2" w:rsidRDefault="006900C2" w:rsidP="006900C2">
            <w:pPr>
              <w:jc w:val="center"/>
            </w:pPr>
            <w:r w:rsidRPr="006900C2">
              <w:t>8</w:t>
            </w:r>
          </w:p>
        </w:tc>
        <w:tc>
          <w:tcPr>
            <w:tcW w:w="1559" w:type="dxa"/>
            <w:shd w:val="clear" w:color="auto" w:fill="auto"/>
          </w:tcPr>
          <w:p w14:paraId="4369390E" w14:textId="77777777" w:rsidR="006900C2" w:rsidRPr="006900C2" w:rsidRDefault="006900C2" w:rsidP="006900C2">
            <w:pPr>
              <w:jc w:val="center"/>
            </w:pPr>
            <w:r w:rsidRPr="006900C2">
              <w:t>0</w:t>
            </w:r>
          </w:p>
        </w:tc>
        <w:tc>
          <w:tcPr>
            <w:tcW w:w="1134" w:type="dxa"/>
            <w:shd w:val="clear" w:color="auto" w:fill="auto"/>
          </w:tcPr>
          <w:p w14:paraId="36BEA142" w14:textId="77777777" w:rsidR="006900C2" w:rsidRPr="006900C2" w:rsidRDefault="006900C2" w:rsidP="006900C2">
            <w:pPr>
              <w:jc w:val="center"/>
            </w:pPr>
            <w:r w:rsidRPr="006900C2">
              <w:t>8</w:t>
            </w:r>
          </w:p>
        </w:tc>
      </w:tr>
      <w:tr w:rsidR="006900C2" w:rsidRPr="006900C2" w14:paraId="0072F8B2" w14:textId="77777777" w:rsidTr="006900C2">
        <w:tc>
          <w:tcPr>
            <w:tcW w:w="720" w:type="dxa"/>
            <w:shd w:val="clear" w:color="auto" w:fill="auto"/>
          </w:tcPr>
          <w:p w14:paraId="27D88EB0" w14:textId="77777777" w:rsidR="006900C2" w:rsidRPr="006900C2" w:rsidRDefault="006900C2" w:rsidP="006900C2">
            <w:pPr>
              <w:jc w:val="center"/>
            </w:pPr>
            <w:r w:rsidRPr="006900C2">
              <w:t>3.</w:t>
            </w:r>
          </w:p>
        </w:tc>
        <w:tc>
          <w:tcPr>
            <w:tcW w:w="6096" w:type="dxa"/>
            <w:shd w:val="clear" w:color="auto" w:fill="auto"/>
          </w:tcPr>
          <w:p w14:paraId="39E6C92F" w14:textId="77777777" w:rsidR="006900C2" w:rsidRPr="006900C2" w:rsidRDefault="006900C2" w:rsidP="006900C2">
            <w:r w:rsidRPr="006900C2">
              <w:t>ГАУ «КЦСОН Сысертского района»</w:t>
            </w:r>
          </w:p>
        </w:tc>
        <w:tc>
          <w:tcPr>
            <w:tcW w:w="1417" w:type="dxa"/>
            <w:shd w:val="clear" w:color="auto" w:fill="auto"/>
          </w:tcPr>
          <w:p w14:paraId="65C0E258" w14:textId="77777777" w:rsidR="006900C2" w:rsidRPr="006900C2" w:rsidRDefault="006900C2" w:rsidP="006900C2">
            <w:pPr>
              <w:jc w:val="center"/>
            </w:pPr>
            <w:r w:rsidRPr="006900C2">
              <w:t>6</w:t>
            </w:r>
          </w:p>
        </w:tc>
        <w:tc>
          <w:tcPr>
            <w:tcW w:w="1559" w:type="dxa"/>
            <w:shd w:val="clear" w:color="auto" w:fill="auto"/>
          </w:tcPr>
          <w:p w14:paraId="33B834BE" w14:textId="77777777" w:rsidR="006900C2" w:rsidRPr="006900C2" w:rsidRDefault="006900C2" w:rsidP="006900C2">
            <w:pPr>
              <w:jc w:val="center"/>
            </w:pPr>
            <w:r w:rsidRPr="006900C2">
              <w:t>0</w:t>
            </w:r>
          </w:p>
        </w:tc>
        <w:tc>
          <w:tcPr>
            <w:tcW w:w="1134" w:type="dxa"/>
            <w:shd w:val="clear" w:color="auto" w:fill="auto"/>
          </w:tcPr>
          <w:p w14:paraId="3CCC30A5" w14:textId="77777777" w:rsidR="006900C2" w:rsidRPr="006900C2" w:rsidRDefault="006900C2" w:rsidP="006900C2">
            <w:pPr>
              <w:jc w:val="center"/>
            </w:pPr>
            <w:r w:rsidRPr="006900C2">
              <w:t>6</w:t>
            </w:r>
          </w:p>
        </w:tc>
      </w:tr>
      <w:tr w:rsidR="006900C2" w:rsidRPr="006900C2" w14:paraId="51A5BEF1" w14:textId="77777777" w:rsidTr="006900C2">
        <w:tc>
          <w:tcPr>
            <w:tcW w:w="720" w:type="dxa"/>
            <w:shd w:val="clear" w:color="auto" w:fill="auto"/>
          </w:tcPr>
          <w:p w14:paraId="55BB7478" w14:textId="77777777" w:rsidR="006900C2" w:rsidRPr="006900C2" w:rsidRDefault="006900C2" w:rsidP="006900C2">
            <w:pPr>
              <w:jc w:val="center"/>
            </w:pPr>
            <w:r w:rsidRPr="006900C2">
              <w:t>4.</w:t>
            </w:r>
          </w:p>
        </w:tc>
        <w:tc>
          <w:tcPr>
            <w:tcW w:w="6096" w:type="dxa"/>
            <w:shd w:val="clear" w:color="auto" w:fill="auto"/>
          </w:tcPr>
          <w:p w14:paraId="136FF517" w14:textId="77777777" w:rsidR="006900C2" w:rsidRPr="006900C2" w:rsidRDefault="006900C2" w:rsidP="006900C2">
            <w:r w:rsidRPr="006900C2">
              <w:t>ГАУ « КЦСОН г.Ирбита и Ирбитского района»</w:t>
            </w:r>
          </w:p>
        </w:tc>
        <w:tc>
          <w:tcPr>
            <w:tcW w:w="1417" w:type="dxa"/>
            <w:shd w:val="clear" w:color="auto" w:fill="auto"/>
          </w:tcPr>
          <w:p w14:paraId="491A3BF6" w14:textId="77777777" w:rsidR="006900C2" w:rsidRPr="006900C2" w:rsidRDefault="006900C2" w:rsidP="006900C2">
            <w:pPr>
              <w:jc w:val="center"/>
            </w:pPr>
            <w:r w:rsidRPr="006900C2">
              <w:t>3</w:t>
            </w:r>
          </w:p>
        </w:tc>
        <w:tc>
          <w:tcPr>
            <w:tcW w:w="1559" w:type="dxa"/>
            <w:shd w:val="clear" w:color="auto" w:fill="auto"/>
          </w:tcPr>
          <w:p w14:paraId="0E7B2696" w14:textId="77777777" w:rsidR="006900C2" w:rsidRPr="006900C2" w:rsidRDefault="006900C2" w:rsidP="006900C2">
            <w:pPr>
              <w:jc w:val="center"/>
            </w:pPr>
            <w:r w:rsidRPr="006900C2">
              <w:t>0</w:t>
            </w:r>
          </w:p>
        </w:tc>
        <w:tc>
          <w:tcPr>
            <w:tcW w:w="1134" w:type="dxa"/>
            <w:shd w:val="clear" w:color="auto" w:fill="auto"/>
          </w:tcPr>
          <w:p w14:paraId="2583F048" w14:textId="77777777" w:rsidR="006900C2" w:rsidRPr="006900C2" w:rsidRDefault="006900C2" w:rsidP="006900C2">
            <w:pPr>
              <w:jc w:val="center"/>
            </w:pPr>
            <w:r w:rsidRPr="006900C2">
              <w:t>3</w:t>
            </w:r>
          </w:p>
        </w:tc>
      </w:tr>
      <w:tr w:rsidR="006900C2" w:rsidRPr="006900C2" w14:paraId="0D3E6AA4" w14:textId="77777777" w:rsidTr="006900C2">
        <w:tc>
          <w:tcPr>
            <w:tcW w:w="720" w:type="dxa"/>
            <w:shd w:val="clear" w:color="auto" w:fill="auto"/>
          </w:tcPr>
          <w:p w14:paraId="5E9AF3A6" w14:textId="77777777" w:rsidR="006900C2" w:rsidRPr="006900C2" w:rsidRDefault="006900C2" w:rsidP="006900C2">
            <w:pPr>
              <w:jc w:val="center"/>
            </w:pPr>
            <w:r w:rsidRPr="006900C2">
              <w:t>5.</w:t>
            </w:r>
          </w:p>
        </w:tc>
        <w:tc>
          <w:tcPr>
            <w:tcW w:w="6096" w:type="dxa"/>
            <w:shd w:val="clear" w:color="auto" w:fill="auto"/>
          </w:tcPr>
          <w:p w14:paraId="798207CF" w14:textId="77777777" w:rsidR="006900C2" w:rsidRPr="006900C2" w:rsidRDefault="006900C2" w:rsidP="006900C2">
            <w:r w:rsidRPr="006900C2">
              <w:t>ГАУ «КЦСОН г. Полевского»</w:t>
            </w:r>
          </w:p>
        </w:tc>
        <w:tc>
          <w:tcPr>
            <w:tcW w:w="1417" w:type="dxa"/>
            <w:shd w:val="clear" w:color="auto" w:fill="auto"/>
          </w:tcPr>
          <w:p w14:paraId="0C728E9B" w14:textId="77777777" w:rsidR="006900C2" w:rsidRPr="006900C2" w:rsidRDefault="006900C2" w:rsidP="006900C2">
            <w:pPr>
              <w:jc w:val="center"/>
            </w:pPr>
            <w:r w:rsidRPr="006900C2">
              <w:t>1</w:t>
            </w:r>
          </w:p>
        </w:tc>
        <w:tc>
          <w:tcPr>
            <w:tcW w:w="1559" w:type="dxa"/>
            <w:shd w:val="clear" w:color="auto" w:fill="auto"/>
          </w:tcPr>
          <w:p w14:paraId="21D59445" w14:textId="77777777" w:rsidR="006900C2" w:rsidRPr="006900C2" w:rsidRDefault="006900C2" w:rsidP="006900C2">
            <w:pPr>
              <w:jc w:val="center"/>
            </w:pPr>
            <w:r w:rsidRPr="006900C2">
              <w:t>0</w:t>
            </w:r>
          </w:p>
        </w:tc>
        <w:tc>
          <w:tcPr>
            <w:tcW w:w="1134" w:type="dxa"/>
            <w:shd w:val="clear" w:color="auto" w:fill="auto"/>
          </w:tcPr>
          <w:p w14:paraId="19A5EB3E" w14:textId="77777777" w:rsidR="006900C2" w:rsidRPr="006900C2" w:rsidRDefault="006900C2" w:rsidP="006900C2">
            <w:pPr>
              <w:jc w:val="center"/>
            </w:pPr>
            <w:r w:rsidRPr="006900C2">
              <w:t>1</w:t>
            </w:r>
          </w:p>
        </w:tc>
      </w:tr>
      <w:tr w:rsidR="006900C2" w:rsidRPr="006900C2" w14:paraId="743AB95B" w14:textId="77777777" w:rsidTr="006900C2">
        <w:tc>
          <w:tcPr>
            <w:tcW w:w="720" w:type="dxa"/>
            <w:shd w:val="clear" w:color="auto" w:fill="auto"/>
          </w:tcPr>
          <w:p w14:paraId="2E8DC323" w14:textId="77777777" w:rsidR="006900C2" w:rsidRPr="006900C2" w:rsidRDefault="006900C2" w:rsidP="006900C2">
            <w:pPr>
              <w:jc w:val="center"/>
            </w:pPr>
            <w:r w:rsidRPr="006900C2">
              <w:t>6.</w:t>
            </w:r>
          </w:p>
        </w:tc>
        <w:tc>
          <w:tcPr>
            <w:tcW w:w="6096" w:type="dxa"/>
            <w:shd w:val="clear" w:color="auto" w:fill="auto"/>
          </w:tcPr>
          <w:p w14:paraId="0F83D9FA" w14:textId="77777777" w:rsidR="006900C2" w:rsidRPr="006900C2" w:rsidRDefault="006900C2" w:rsidP="006900C2">
            <w:r w:rsidRPr="006900C2">
              <w:t>ГАУ «КЦСОН п. Рефтинский »</w:t>
            </w:r>
          </w:p>
        </w:tc>
        <w:tc>
          <w:tcPr>
            <w:tcW w:w="1417" w:type="dxa"/>
            <w:shd w:val="clear" w:color="auto" w:fill="auto"/>
          </w:tcPr>
          <w:p w14:paraId="504E1181" w14:textId="77777777" w:rsidR="006900C2" w:rsidRPr="006900C2" w:rsidRDefault="006900C2" w:rsidP="006900C2">
            <w:pPr>
              <w:jc w:val="center"/>
            </w:pPr>
            <w:r w:rsidRPr="006900C2">
              <w:t>8</w:t>
            </w:r>
          </w:p>
        </w:tc>
        <w:tc>
          <w:tcPr>
            <w:tcW w:w="1559" w:type="dxa"/>
            <w:shd w:val="clear" w:color="auto" w:fill="auto"/>
          </w:tcPr>
          <w:p w14:paraId="5E0258DB" w14:textId="77777777" w:rsidR="006900C2" w:rsidRPr="006900C2" w:rsidRDefault="006900C2" w:rsidP="006900C2">
            <w:pPr>
              <w:jc w:val="center"/>
            </w:pPr>
            <w:r w:rsidRPr="006900C2">
              <w:t>0</w:t>
            </w:r>
          </w:p>
        </w:tc>
        <w:tc>
          <w:tcPr>
            <w:tcW w:w="1134" w:type="dxa"/>
            <w:shd w:val="clear" w:color="auto" w:fill="auto"/>
          </w:tcPr>
          <w:p w14:paraId="1B179EFB" w14:textId="77777777" w:rsidR="006900C2" w:rsidRPr="006900C2" w:rsidRDefault="006900C2" w:rsidP="006900C2">
            <w:pPr>
              <w:jc w:val="center"/>
            </w:pPr>
            <w:r w:rsidRPr="006900C2">
              <w:t>8</w:t>
            </w:r>
          </w:p>
        </w:tc>
      </w:tr>
      <w:tr w:rsidR="006900C2" w:rsidRPr="006900C2" w14:paraId="27F1E30D" w14:textId="77777777" w:rsidTr="006900C2">
        <w:tc>
          <w:tcPr>
            <w:tcW w:w="720" w:type="dxa"/>
            <w:shd w:val="clear" w:color="auto" w:fill="auto"/>
          </w:tcPr>
          <w:p w14:paraId="0BE5BE6A" w14:textId="77777777" w:rsidR="006900C2" w:rsidRPr="006900C2" w:rsidRDefault="006900C2" w:rsidP="006900C2">
            <w:pPr>
              <w:jc w:val="center"/>
            </w:pPr>
            <w:r w:rsidRPr="006900C2">
              <w:t>7.</w:t>
            </w:r>
          </w:p>
        </w:tc>
        <w:tc>
          <w:tcPr>
            <w:tcW w:w="6096" w:type="dxa"/>
            <w:shd w:val="clear" w:color="auto" w:fill="auto"/>
          </w:tcPr>
          <w:p w14:paraId="07C6A0C8" w14:textId="77777777" w:rsidR="006900C2" w:rsidRPr="006900C2" w:rsidRDefault="006900C2" w:rsidP="006900C2">
            <w:r w:rsidRPr="006900C2">
              <w:t>ГАУ «КЦСОН Невьянского района» СРО «Рассвет»</w:t>
            </w:r>
          </w:p>
        </w:tc>
        <w:tc>
          <w:tcPr>
            <w:tcW w:w="1417" w:type="dxa"/>
            <w:shd w:val="clear" w:color="auto" w:fill="auto"/>
          </w:tcPr>
          <w:p w14:paraId="6A12DBF1" w14:textId="77777777" w:rsidR="006900C2" w:rsidRPr="006900C2" w:rsidRDefault="006900C2" w:rsidP="006900C2">
            <w:pPr>
              <w:jc w:val="center"/>
            </w:pPr>
            <w:r w:rsidRPr="006900C2">
              <w:t>6</w:t>
            </w:r>
          </w:p>
        </w:tc>
        <w:tc>
          <w:tcPr>
            <w:tcW w:w="1559" w:type="dxa"/>
            <w:shd w:val="clear" w:color="auto" w:fill="auto"/>
          </w:tcPr>
          <w:p w14:paraId="708C8ABC" w14:textId="77777777" w:rsidR="006900C2" w:rsidRPr="006900C2" w:rsidRDefault="006900C2" w:rsidP="006900C2">
            <w:pPr>
              <w:jc w:val="center"/>
            </w:pPr>
            <w:r w:rsidRPr="006900C2">
              <w:t>0</w:t>
            </w:r>
          </w:p>
        </w:tc>
        <w:tc>
          <w:tcPr>
            <w:tcW w:w="1134" w:type="dxa"/>
            <w:shd w:val="clear" w:color="auto" w:fill="auto"/>
          </w:tcPr>
          <w:p w14:paraId="5AB3347F" w14:textId="77777777" w:rsidR="006900C2" w:rsidRPr="006900C2" w:rsidRDefault="006900C2" w:rsidP="006900C2">
            <w:pPr>
              <w:jc w:val="center"/>
            </w:pPr>
            <w:r w:rsidRPr="006900C2">
              <w:t>6</w:t>
            </w:r>
          </w:p>
        </w:tc>
      </w:tr>
      <w:tr w:rsidR="006900C2" w:rsidRPr="006900C2" w14:paraId="219FB997" w14:textId="77777777" w:rsidTr="006900C2">
        <w:tc>
          <w:tcPr>
            <w:tcW w:w="720" w:type="dxa"/>
            <w:shd w:val="clear" w:color="auto" w:fill="auto"/>
          </w:tcPr>
          <w:p w14:paraId="05A02751" w14:textId="77777777" w:rsidR="006900C2" w:rsidRPr="006900C2" w:rsidRDefault="006900C2" w:rsidP="006900C2">
            <w:pPr>
              <w:jc w:val="center"/>
            </w:pPr>
            <w:r w:rsidRPr="006900C2">
              <w:t>8.</w:t>
            </w:r>
          </w:p>
        </w:tc>
        <w:tc>
          <w:tcPr>
            <w:tcW w:w="6096" w:type="dxa"/>
            <w:shd w:val="clear" w:color="auto" w:fill="auto"/>
          </w:tcPr>
          <w:p w14:paraId="6C110DBD" w14:textId="77777777" w:rsidR="006900C2" w:rsidRPr="006900C2" w:rsidRDefault="006900C2" w:rsidP="006900C2">
            <w:r w:rsidRPr="006900C2">
              <w:t xml:space="preserve">ГАУ «КЦСОН «Мирный» г. Первоуральска  </w:t>
            </w:r>
          </w:p>
        </w:tc>
        <w:tc>
          <w:tcPr>
            <w:tcW w:w="1417" w:type="dxa"/>
            <w:shd w:val="clear" w:color="auto" w:fill="auto"/>
          </w:tcPr>
          <w:p w14:paraId="6548F828" w14:textId="77777777" w:rsidR="006900C2" w:rsidRPr="006900C2" w:rsidRDefault="006900C2" w:rsidP="006900C2">
            <w:pPr>
              <w:jc w:val="center"/>
            </w:pPr>
            <w:r w:rsidRPr="006900C2">
              <w:t>5</w:t>
            </w:r>
          </w:p>
        </w:tc>
        <w:tc>
          <w:tcPr>
            <w:tcW w:w="1559" w:type="dxa"/>
            <w:shd w:val="clear" w:color="auto" w:fill="auto"/>
          </w:tcPr>
          <w:p w14:paraId="3B64F0F8" w14:textId="77777777" w:rsidR="006900C2" w:rsidRPr="006900C2" w:rsidRDefault="006900C2" w:rsidP="006900C2">
            <w:pPr>
              <w:jc w:val="center"/>
            </w:pPr>
            <w:r w:rsidRPr="006900C2">
              <w:t>0</w:t>
            </w:r>
          </w:p>
        </w:tc>
        <w:tc>
          <w:tcPr>
            <w:tcW w:w="1134" w:type="dxa"/>
            <w:shd w:val="clear" w:color="auto" w:fill="auto"/>
          </w:tcPr>
          <w:p w14:paraId="2A7D3D27" w14:textId="77777777" w:rsidR="006900C2" w:rsidRPr="006900C2" w:rsidRDefault="006900C2" w:rsidP="006900C2">
            <w:pPr>
              <w:jc w:val="center"/>
              <w:rPr>
                <w:lang w:val="en-US"/>
              </w:rPr>
            </w:pPr>
            <w:r w:rsidRPr="006900C2">
              <w:t>5</w:t>
            </w:r>
          </w:p>
        </w:tc>
      </w:tr>
      <w:tr w:rsidR="006900C2" w:rsidRPr="006900C2" w14:paraId="4844468E" w14:textId="77777777" w:rsidTr="006900C2">
        <w:tc>
          <w:tcPr>
            <w:tcW w:w="720" w:type="dxa"/>
            <w:shd w:val="clear" w:color="auto" w:fill="auto"/>
          </w:tcPr>
          <w:p w14:paraId="079FA715" w14:textId="77777777" w:rsidR="006900C2" w:rsidRPr="006900C2" w:rsidRDefault="006900C2" w:rsidP="006900C2">
            <w:pPr>
              <w:jc w:val="center"/>
            </w:pPr>
            <w:r w:rsidRPr="006900C2">
              <w:t>9.</w:t>
            </w:r>
          </w:p>
        </w:tc>
        <w:tc>
          <w:tcPr>
            <w:tcW w:w="6096" w:type="dxa"/>
            <w:shd w:val="clear" w:color="auto" w:fill="auto"/>
          </w:tcPr>
          <w:p w14:paraId="12D98036" w14:textId="77777777" w:rsidR="006900C2" w:rsidRPr="006900C2" w:rsidRDefault="006900C2" w:rsidP="006900C2">
            <w:r w:rsidRPr="006900C2">
              <w:t>ГАУ СОН СО «КЦСОН г. Верхняя Салда»</w:t>
            </w:r>
          </w:p>
        </w:tc>
        <w:tc>
          <w:tcPr>
            <w:tcW w:w="1417" w:type="dxa"/>
            <w:shd w:val="clear" w:color="auto" w:fill="auto"/>
          </w:tcPr>
          <w:p w14:paraId="3D185835" w14:textId="77777777" w:rsidR="006900C2" w:rsidRPr="006900C2" w:rsidRDefault="006900C2" w:rsidP="006900C2">
            <w:pPr>
              <w:jc w:val="center"/>
            </w:pPr>
            <w:r w:rsidRPr="006900C2">
              <w:t>1</w:t>
            </w:r>
          </w:p>
        </w:tc>
        <w:tc>
          <w:tcPr>
            <w:tcW w:w="1559" w:type="dxa"/>
            <w:shd w:val="clear" w:color="auto" w:fill="auto"/>
          </w:tcPr>
          <w:p w14:paraId="69FCB2C2" w14:textId="77777777" w:rsidR="006900C2" w:rsidRPr="006900C2" w:rsidRDefault="006900C2" w:rsidP="006900C2">
            <w:pPr>
              <w:jc w:val="center"/>
            </w:pPr>
            <w:r w:rsidRPr="006900C2">
              <w:t>0</w:t>
            </w:r>
          </w:p>
        </w:tc>
        <w:tc>
          <w:tcPr>
            <w:tcW w:w="1134" w:type="dxa"/>
            <w:shd w:val="clear" w:color="auto" w:fill="auto"/>
          </w:tcPr>
          <w:p w14:paraId="1E629D96" w14:textId="77777777" w:rsidR="006900C2" w:rsidRPr="006900C2" w:rsidRDefault="006900C2" w:rsidP="006900C2">
            <w:pPr>
              <w:jc w:val="center"/>
            </w:pPr>
            <w:r w:rsidRPr="006900C2">
              <w:t>1</w:t>
            </w:r>
          </w:p>
        </w:tc>
      </w:tr>
      <w:tr w:rsidR="006900C2" w:rsidRPr="006900C2" w14:paraId="5A2656CB" w14:textId="77777777" w:rsidTr="006900C2">
        <w:tc>
          <w:tcPr>
            <w:tcW w:w="720" w:type="dxa"/>
            <w:shd w:val="clear" w:color="auto" w:fill="auto"/>
          </w:tcPr>
          <w:p w14:paraId="7E537EDD" w14:textId="77777777" w:rsidR="006900C2" w:rsidRPr="006900C2" w:rsidRDefault="006900C2" w:rsidP="006900C2">
            <w:pPr>
              <w:jc w:val="center"/>
            </w:pPr>
            <w:r w:rsidRPr="006900C2">
              <w:t>10.</w:t>
            </w:r>
          </w:p>
        </w:tc>
        <w:tc>
          <w:tcPr>
            <w:tcW w:w="6096" w:type="dxa"/>
            <w:shd w:val="clear" w:color="auto" w:fill="auto"/>
          </w:tcPr>
          <w:p w14:paraId="6436D6D9" w14:textId="77777777" w:rsidR="006900C2" w:rsidRPr="006900C2" w:rsidRDefault="006900C2" w:rsidP="006900C2">
            <w:r w:rsidRPr="006900C2">
              <w:t>ГАУ «КЦСОН «Забота» Белоярского района»</w:t>
            </w:r>
          </w:p>
        </w:tc>
        <w:tc>
          <w:tcPr>
            <w:tcW w:w="1417" w:type="dxa"/>
            <w:shd w:val="clear" w:color="auto" w:fill="auto"/>
          </w:tcPr>
          <w:p w14:paraId="26DD38B2" w14:textId="77777777" w:rsidR="006900C2" w:rsidRPr="006900C2" w:rsidRDefault="006900C2" w:rsidP="006900C2">
            <w:pPr>
              <w:jc w:val="center"/>
            </w:pPr>
            <w:r w:rsidRPr="006900C2">
              <w:t>1</w:t>
            </w:r>
          </w:p>
        </w:tc>
        <w:tc>
          <w:tcPr>
            <w:tcW w:w="1559" w:type="dxa"/>
            <w:shd w:val="clear" w:color="auto" w:fill="auto"/>
          </w:tcPr>
          <w:p w14:paraId="0FD4D3CB" w14:textId="77777777" w:rsidR="006900C2" w:rsidRPr="006900C2" w:rsidRDefault="006900C2" w:rsidP="006900C2">
            <w:pPr>
              <w:jc w:val="center"/>
            </w:pPr>
            <w:r w:rsidRPr="006900C2">
              <w:t>0</w:t>
            </w:r>
          </w:p>
        </w:tc>
        <w:tc>
          <w:tcPr>
            <w:tcW w:w="1134" w:type="dxa"/>
            <w:shd w:val="clear" w:color="auto" w:fill="auto"/>
          </w:tcPr>
          <w:p w14:paraId="72CDBF07" w14:textId="77777777" w:rsidR="006900C2" w:rsidRPr="006900C2" w:rsidRDefault="006900C2" w:rsidP="006900C2">
            <w:pPr>
              <w:jc w:val="center"/>
            </w:pPr>
            <w:r w:rsidRPr="006900C2">
              <w:t>1</w:t>
            </w:r>
          </w:p>
        </w:tc>
      </w:tr>
      <w:tr w:rsidR="006900C2" w:rsidRPr="006900C2" w14:paraId="6D68B446" w14:textId="77777777" w:rsidTr="006900C2">
        <w:tc>
          <w:tcPr>
            <w:tcW w:w="720" w:type="dxa"/>
            <w:shd w:val="clear" w:color="auto" w:fill="auto"/>
          </w:tcPr>
          <w:p w14:paraId="0BDC8F47" w14:textId="77777777" w:rsidR="006900C2" w:rsidRPr="006900C2" w:rsidRDefault="006900C2" w:rsidP="006900C2">
            <w:pPr>
              <w:jc w:val="center"/>
            </w:pPr>
            <w:r w:rsidRPr="006900C2">
              <w:t>11.</w:t>
            </w:r>
          </w:p>
        </w:tc>
        <w:tc>
          <w:tcPr>
            <w:tcW w:w="6096" w:type="dxa"/>
            <w:shd w:val="clear" w:color="auto" w:fill="auto"/>
          </w:tcPr>
          <w:p w14:paraId="27714EFE" w14:textId="77777777" w:rsidR="006900C2" w:rsidRPr="006900C2" w:rsidRDefault="006900C2" w:rsidP="006900C2">
            <w:r w:rsidRPr="006900C2">
              <w:t>ГАУ «КЦСОН г.Красноуфимска»</w:t>
            </w:r>
          </w:p>
        </w:tc>
        <w:tc>
          <w:tcPr>
            <w:tcW w:w="1417" w:type="dxa"/>
            <w:shd w:val="clear" w:color="auto" w:fill="auto"/>
          </w:tcPr>
          <w:p w14:paraId="40F02297" w14:textId="77777777" w:rsidR="006900C2" w:rsidRPr="006900C2" w:rsidRDefault="006900C2" w:rsidP="006900C2">
            <w:pPr>
              <w:jc w:val="center"/>
            </w:pPr>
            <w:r w:rsidRPr="006900C2">
              <w:t>1</w:t>
            </w:r>
          </w:p>
        </w:tc>
        <w:tc>
          <w:tcPr>
            <w:tcW w:w="1559" w:type="dxa"/>
            <w:shd w:val="clear" w:color="auto" w:fill="auto"/>
          </w:tcPr>
          <w:p w14:paraId="576BDD29" w14:textId="77777777" w:rsidR="006900C2" w:rsidRPr="006900C2" w:rsidRDefault="006900C2" w:rsidP="006900C2">
            <w:pPr>
              <w:jc w:val="center"/>
            </w:pPr>
            <w:r w:rsidRPr="006900C2">
              <w:t>0</w:t>
            </w:r>
          </w:p>
        </w:tc>
        <w:tc>
          <w:tcPr>
            <w:tcW w:w="1134" w:type="dxa"/>
            <w:shd w:val="clear" w:color="auto" w:fill="auto"/>
          </w:tcPr>
          <w:p w14:paraId="601053B8" w14:textId="77777777" w:rsidR="006900C2" w:rsidRPr="006900C2" w:rsidRDefault="006900C2" w:rsidP="006900C2">
            <w:pPr>
              <w:jc w:val="center"/>
            </w:pPr>
            <w:r w:rsidRPr="006900C2">
              <w:t>1</w:t>
            </w:r>
          </w:p>
        </w:tc>
      </w:tr>
      <w:tr w:rsidR="006900C2" w:rsidRPr="006900C2" w14:paraId="2BD5FF0B" w14:textId="77777777" w:rsidTr="006900C2">
        <w:tc>
          <w:tcPr>
            <w:tcW w:w="720" w:type="dxa"/>
            <w:shd w:val="clear" w:color="auto" w:fill="auto"/>
          </w:tcPr>
          <w:p w14:paraId="64D8D9FD" w14:textId="77777777" w:rsidR="006900C2" w:rsidRPr="006900C2" w:rsidRDefault="006900C2" w:rsidP="006900C2">
            <w:pPr>
              <w:jc w:val="center"/>
              <w:rPr>
                <w:b/>
              </w:rPr>
            </w:pPr>
          </w:p>
        </w:tc>
        <w:tc>
          <w:tcPr>
            <w:tcW w:w="6096" w:type="dxa"/>
            <w:shd w:val="clear" w:color="auto" w:fill="auto"/>
          </w:tcPr>
          <w:p w14:paraId="6E2FA2C9" w14:textId="77777777" w:rsidR="006900C2" w:rsidRPr="006900C2" w:rsidRDefault="006900C2" w:rsidP="006900C2">
            <w:r w:rsidRPr="006900C2">
              <w:t xml:space="preserve">ВСЕГО человек за </w:t>
            </w:r>
            <w:r w:rsidRPr="006900C2">
              <w:rPr>
                <w:lang w:val="en-US"/>
              </w:rPr>
              <w:t>I</w:t>
            </w:r>
            <w:r w:rsidRPr="006900C2">
              <w:t xml:space="preserve"> квартал 2025 года</w:t>
            </w:r>
          </w:p>
        </w:tc>
        <w:tc>
          <w:tcPr>
            <w:tcW w:w="1417" w:type="dxa"/>
            <w:shd w:val="clear" w:color="auto" w:fill="auto"/>
          </w:tcPr>
          <w:p w14:paraId="3484FE18" w14:textId="77777777" w:rsidR="006900C2" w:rsidRPr="006900C2" w:rsidRDefault="006900C2" w:rsidP="006900C2">
            <w:pPr>
              <w:jc w:val="center"/>
            </w:pPr>
            <w:r w:rsidRPr="006900C2">
              <w:t>101</w:t>
            </w:r>
          </w:p>
        </w:tc>
        <w:tc>
          <w:tcPr>
            <w:tcW w:w="1559" w:type="dxa"/>
            <w:shd w:val="clear" w:color="auto" w:fill="auto"/>
          </w:tcPr>
          <w:p w14:paraId="6D14A8F8" w14:textId="77777777" w:rsidR="006900C2" w:rsidRPr="006900C2" w:rsidRDefault="006900C2" w:rsidP="006900C2">
            <w:pPr>
              <w:jc w:val="center"/>
            </w:pPr>
            <w:r w:rsidRPr="006900C2">
              <w:t>0</w:t>
            </w:r>
          </w:p>
        </w:tc>
        <w:tc>
          <w:tcPr>
            <w:tcW w:w="1134" w:type="dxa"/>
            <w:shd w:val="clear" w:color="auto" w:fill="auto"/>
          </w:tcPr>
          <w:p w14:paraId="4CA33285" w14:textId="77777777" w:rsidR="006900C2" w:rsidRPr="006900C2" w:rsidRDefault="006900C2" w:rsidP="006900C2">
            <w:pPr>
              <w:jc w:val="center"/>
            </w:pPr>
            <w:r w:rsidRPr="006900C2">
              <w:t>101</w:t>
            </w:r>
          </w:p>
        </w:tc>
      </w:tr>
    </w:tbl>
    <w:p w14:paraId="4BA623F5" w14:textId="77777777" w:rsidR="00D344E5" w:rsidRPr="00D344E5" w:rsidRDefault="00D344E5" w:rsidP="007129DB">
      <w:pPr>
        <w:pStyle w:val="a6"/>
        <w:ind w:left="480"/>
        <w:jc w:val="center"/>
      </w:pPr>
    </w:p>
    <w:p w14:paraId="3FBE5B79" w14:textId="77777777" w:rsidR="006900C2" w:rsidRDefault="006900C2" w:rsidP="006900C2">
      <w:pPr>
        <w:pStyle w:val="a6"/>
        <w:ind w:left="480"/>
        <w:jc w:val="center"/>
        <w:rPr>
          <w:b/>
          <w:u w:val="single"/>
        </w:rPr>
      </w:pPr>
      <w:r w:rsidRPr="00D344E5">
        <w:rPr>
          <w:b/>
          <w:u w:val="single"/>
        </w:rPr>
        <w:t>Анализ выполнения объемов государственного задания</w:t>
      </w:r>
    </w:p>
    <w:p w14:paraId="367D6E19" w14:textId="77777777" w:rsidR="006F3714" w:rsidRPr="00D344E5" w:rsidRDefault="006F3714" w:rsidP="006900C2">
      <w:pPr>
        <w:pStyle w:val="a6"/>
        <w:ind w:left="480"/>
        <w:jc w:val="center"/>
        <w:rPr>
          <w:b/>
          <w:u w:val="single"/>
        </w:rPr>
      </w:pPr>
    </w:p>
    <w:tbl>
      <w:tblPr>
        <w:tblStyle w:val="8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104"/>
        <w:gridCol w:w="1417"/>
        <w:gridCol w:w="2268"/>
        <w:gridCol w:w="1418"/>
      </w:tblGrid>
      <w:tr w:rsidR="00B17F7A" w:rsidRPr="00B17F7A" w14:paraId="62BF9189" w14:textId="77777777" w:rsidTr="00B17F7A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81943" w14:textId="77777777" w:rsidR="00B17F7A" w:rsidRPr="00B17F7A" w:rsidRDefault="00B17F7A" w:rsidP="00B17F7A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CCD3" w14:textId="77777777" w:rsidR="00B17F7A" w:rsidRPr="00B17F7A" w:rsidRDefault="00B17F7A" w:rsidP="00B17F7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17F7A">
              <w:rPr>
                <w:rFonts w:eastAsiaTheme="minorHAnsi"/>
                <w:b/>
                <w:lang w:eastAsia="en-US"/>
              </w:rPr>
              <w:t>план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77F1" w14:textId="77777777" w:rsidR="00B17F7A" w:rsidRPr="00B17F7A" w:rsidRDefault="00B17F7A" w:rsidP="00B17F7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17F7A">
              <w:rPr>
                <w:rFonts w:eastAsiaTheme="minorHAnsi"/>
                <w:b/>
                <w:lang w:eastAsia="en-US"/>
              </w:rPr>
              <w:t>Количество актов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148B8" w14:textId="77777777" w:rsidR="00B17F7A" w:rsidRPr="00B17F7A" w:rsidRDefault="00B17F7A" w:rsidP="00B17F7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17F7A">
              <w:rPr>
                <w:rFonts w:eastAsiaTheme="minorHAnsi"/>
                <w:b/>
                <w:lang w:eastAsia="en-US"/>
              </w:rPr>
              <w:t xml:space="preserve">Итого </w:t>
            </w:r>
          </w:p>
        </w:tc>
      </w:tr>
      <w:tr w:rsidR="00B17F7A" w:rsidRPr="00B17F7A" w14:paraId="171424F3" w14:textId="77777777" w:rsidTr="00B17F7A">
        <w:trPr>
          <w:trHeight w:val="389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14AD" w14:textId="77777777" w:rsidR="00B17F7A" w:rsidRPr="00B17F7A" w:rsidRDefault="00B17F7A" w:rsidP="00B17F7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17F7A">
              <w:rPr>
                <w:rFonts w:eastAsiaTheme="minorHAnsi"/>
                <w:lang w:eastAsia="en-US"/>
              </w:rPr>
              <w:t>Срочные социальные услуги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1DDF" w14:textId="77777777" w:rsidR="00B17F7A" w:rsidRPr="00B17F7A" w:rsidRDefault="00B17F7A" w:rsidP="00B17F7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17F7A">
              <w:rPr>
                <w:rFonts w:eastAsiaTheme="minorHAnsi"/>
                <w:b/>
                <w:lang w:eastAsia="en-US"/>
              </w:rPr>
              <w:t>470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B281" w14:textId="77777777" w:rsidR="00B17F7A" w:rsidRPr="00B17F7A" w:rsidRDefault="00B17F7A" w:rsidP="00B17F7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17F7A">
              <w:rPr>
                <w:rFonts w:eastAsiaTheme="minorHAnsi"/>
                <w:b/>
                <w:lang w:eastAsia="en-US"/>
              </w:rPr>
              <w:t>524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C513" w14:textId="77777777" w:rsidR="00B17F7A" w:rsidRPr="00B17F7A" w:rsidRDefault="00B17F7A" w:rsidP="00B17F7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17F7A">
              <w:rPr>
                <w:rFonts w:eastAsiaTheme="minorHAnsi"/>
                <w:b/>
                <w:lang w:eastAsia="en-US"/>
              </w:rPr>
              <w:t>111%</w:t>
            </w:r>
          </w:p>
        </w:tc>
      </w:tr>
      <w:tr w:rsidR="00B17F7A" w:rsidRPr="00B17F7A" w14:paraId="69D626B9" w14:textId="77777777" w:rsidTr="00B17F7A">
        <w:trPr>
          <w:trHeight w:val="423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36D8" w14:textId="77777777" w:rsidR="00B17F7A" w:rsidRPr="00B17F7A" w:rsidRDefault="00B17F7A" w:rsidP="00B17F7A">
            <w:pPr>
              <w:jc w:val="center"/>
              <w:rPr>
                <w:rFonts w:eastAsiaTheme="minorHAnsi"/>
                <w:lang w:eastAsia="en-US"/>
              </w:rPr>
            </w:pPr>
            <w:r w:rsidRPr="00B17F7A">
              <w:rPr>
                <w:rFonts w:eastAsiaTheme="minorHAnsi"/>
                <w:lang w:eastAsia="en-US"/>
              </w:rPr>
              <w:t>Профилактика:</w:t>
            </w:r>
          </w:p>
          <w:p w14:paraId="207701FE" w14:textId="77777777" w:rsidR="00B17F7A" w:rsidRPr="00B17F7A" w:rsidRDefault="00B17F7A" w:rsidP="00B17F7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17F7A">
              <w:rPr>
                <w:rFonts w:eastAsiaTheme="minorHAnsi"/>
                <w:lang w:eastAsia="en-US"/>
              </w:rPr>
              <w:t>- консультации, патронажи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3B21" w14:textId="77777777" w:rsidR="00B17F7A" w:rsidRPr="00B17F7A" w:rsidRDefault="00B17F7A" w:rsidP="00B17F7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17F7A">
              <w:rPr>
                <w:rFonts w:eastAsiaTheme="minorHAnsi"/>
                <w:b/>
                <w:lang w:eastAsia="en-US"/>
              </w:rPr>
              <w:t>555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09E7" w14:textId="77777777" w:rsidR="00B17F7A" w:rsidRPr="00B17F7A" w:rsidRDefault="00B17F7A" w:rsidP="00B17F7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17F7A">
              <w:rPr>
                <w:rFonts w:eastAsiaTheme="minorHAnsi"/>
                <w:b/>
                <w:lang w:eastAsia="en-US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9D24" w14:textId="77777777" w:rsidR="00B17F7A" w:rsidRPr="00B17F7A" w:rsidRDefault="00B17F7A" w:rsidP="00B17F7A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B17F7A">
              <w:rPr>
                <w:rFonts w:eastAsiaTheme="minorHAnsi"/>
                <w:b/>
                <w:lang w:eastAsia="en-US"/>
              </w:rPr>
              <w:t>108%</w:t>
            </w:r>
          </w:p>
        </w:tc>
      </w:tr>
    </w:tbl>
    <w:p w14:paraId="57986D55" w14:textId="77777777" w:rsidR="00B17F7A" w:rsidRDefault="00B17F7A" w:rsidP="00B17F7A">
      <w:r>
        <w:t>Государственное задание за 1 квартал 2025 года перевыполнено.</w:t>
      </w:r>
    </w:p>
    <w:p w14:paraId="0DA745D3" w14:textId="77777777" w:rsidR="00B17F7A" w:rsidRPr="00B17F7A" w:rsidRDefault="00B17F7A" w:rsidP="00B17F7A"/>
    <w:p w14:paraId="652E715D" w14:textId="77777777" w:rsidR="00312858" w:rsidRPr="00312858" w:rsidRDefault="00312858" w:rsidP="00D97F9B">
      <w:pPr>
        <w:pStyle w:val="a6"/>
        <w:numPr>
          <w:ilvl w:val="1"/>
          <w:numId w:val="2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«Социальное такси»</w:t>
      </w:r>
    </w:p>
    <w:p w14:paraId="41BFE217" w14:textId="77777777" w:rsidR="00477779" w:rsidRDefault="00477779" w:rsidP="000A6E39">
      <w:pPr>
        <w:rPr>
          <w:b/>
          <w:sz w:val="28"/>
          <w:szCs w:val="28"/>
          <w:u w:val="single"/>
        </w:rPr>
      </w:pPr>
    </w:p>
    <w:p w14:paraId="79515602" w14:textId="77777777" w:rsidR="00411388" w:rsidRDefault="00352DBE" w:rsidP="00411388">
      <w:pPr>
        <w:jc w:val="both"/>
      </w:pPr>
      <w:r>
        <w:rPr>
          <w:b/>
          <w:i/>
          <w:u w:val="single"/>
        </w:rPr>
        <w:t xml:space="preserve">За </w:t>
      </w:r>
      <w:r w:rsidR="001C6893">
        <w:rPr>
          <w:b/>
          <w:i/>
          <w:u w:val="single"/>
        </w:rPr>
        <w:t xml:space="preserve"> </w:t>
      </w:r>
      <w:r w:rsidR="005E1B35">
        <w:rPr>
          <w:b/>
          <w:i/>
          <w:u w:val="single"/>
        </w:rPr>
        <w:t>1 квартал 2025</w:t>
      </w:r>
      <w:r w:rsidR="00411388">
        <w:rPr>
          <w:b/>
          <w:i/>
          <w:u w:val="single"/>
        </w:rPr>
        <w:t xml:space="preserve"> года </w:t>
      </w:r>
      <w:r w:rsidR="00411388">
        <w:t>было оказано:</w:t>
      </w:r>
    </w:p>
    <w:p w14:paraId="405D79C5" w14:textId="77777777" w:rsidR="00411388" w:rsidRPr="002C4FCD" w:rsidRDefault="00411388" w:rsidP="00411388">
      <w:pPr>
        <w:jc w:val="both"/>
      </w:pPr>
      <w:r>
        <w:t>«Социальное такси»</w:t>
      </w:r>
      <w:r w:rsidR="001C046C">
        <w:rPr>
          <w:b/>
        </w:rPr>
        <w:t xml:space="preserve"> - </w:t>
      </w:r>
      <w:r w:rsidR="007C5F56" w:rsidRPr="007C5F56">
        <w:t>оказано</w:t>
      </w:r>
      <w:r w:rsidR="005E1B35">
        <w:rPr>
          <w:b/>
        </w:rPr>
        <w:t xml:space="preserve"> 688</w:t>
      </w:r>
      <w:r>
        <w:rPr>
          <w:b/>
        </w:rPr>
        <w:t xml:space="preserve"> </w:t>
      </w:r>
      <w:r>
        <w:t xml:space="preserve">услуг, обслужено </w:t>
      </w:r>
      <w:r w:rsidR="005E1B35">
        <w:rPr>
          <w:b/>
        </w:rPr>
        <w:t>118</w:t>
      </w:r>
      <w:r w:rsidRPr="00A73388">
        <w:rPr>
          <w:b/>
        </w:rPr>
        <w:t xml:space="preserve"> </w:t>
      </w:r>
      <w:r w:rsidR="00FD3268">
        <w:t>человек</w:t>
      </w:r>
      <w:r>
        <w:t>.</w:t>
      </w:r>
    </w:p>
    <w:p w14:paraId="5D155BE6" w14:textId="77777777" w:rsidR="00411388" w:rsidRPr="002D45C3" w:rsidRDefault="00411388" w:rsidP="0041138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 w:rsidR="00B17F7A">
        <w:rPr>
          <w:b/>
          <w:color w:val="000000"/>
        </w:rPr>
        <w:t>99</w:t>
      </w:r>
      <w:r>
        <w:rPr>
          <w:color w:val="000000"/>
        </w:rPr>
        <w:t xml:space="preserve"> человек</w:t>
      </w:r>
    </w:p>
    <w:p w14:paraId="17735E86" w14:textId="77777777" w:rsidR="00411388" w:rsidRDefault="00411388" w:rsidP="0041138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Бесплатно было обслужено </w:t>
      </w:r>
      <w:r w:rsidR="00DC5A9B">
        <w:rPr>
          <w:b/>
          <w:color w:val="000000"/>
        </w:rPr>
        <w:t>1</w:t>
      </w:r>
      <w:r w:rsidR="00723626" w:rsidRPr="00723626">
        <w:rPr>
          <w:b/>
          <w:color w:val="000000"/>
        </w:rPr>
        <w:t>9</w:t>
      </w:r>
      <w:r w:rsidR="00034B90">
        <w:rPr>
          <w:color w:val="000000"/>
        </w:rPr>
        <w:t xml:space="preserve"> человек</w:t>
      </w:r>
      <w:r>
        <w:rPr>
          <w:color w:val="000000"/>
        </w:rPr>
        <w:t xml:space="preserve"> </w:t>
      </w:r>
    </w:p>
    <w:p w14:paraId="3FFDF799" w14:textId="77777777" w:rsidR="00A432DB" w:rsidRDefault="00A432DB" w:rsidP="00A556D0">
      <w:pPr>
        <w:jc w:val="both"/>
      </w:pPr>
    </w:p>
    <w:p w14:paraId="04F57EBE" w14:textId="77777777" w:rsidR="006F3714" w:rsidRDefault="006F3714" w:rsidP="001526DD">
      <w:pPr>
        <w:spacing w:line="360" w:lineRule="auto"/>
        <w:jc w:val="center"/>
        <w:rPr>
          <w:b/>
        </w:rPr>
      </w:pPr>
    </w:p>
    <w:p w14:paraId="590BE157" w14:textId="77777777" w:rsidR="006F3714" w:rsidRDefault="006F3714" w:rsidP="001526DD">
      <w:pPr>
        <w:spacing w:line="360" w:lineRule="auto"/>
        <w:jc w:val="center"/>
        <w:rPr>
          <w:b/>
        </w:rPr>
      </w:pPr>
    </w:p>
    <w:p w14:paraId="0D1075E9" w14:textId="77777777" w:rsidR="00411388" w:rsidRPr="003B29E2" w:rsidRDefault="00411388" w:rsidP="001526DD">
      <w:pPr>
        <w:spacing w:line="360" w:lineRule="auto"/>
        <w:jc w:val="center"/>
        <w:rPr>
          <w:b/>
        </w:rPr>
      </w:pPr>
      <w:r w:rsidRPr="003B29E2">
        <w:rPr>
          <w:b/>
        </w:rPr>
        <w:t>Анализ выполнения государственного задания</w:t>
      </w:r>
    </w:p>
    <w:tbl>
      <w:tblPr>
        <w:tblStyle w:val="af7"/>
        <w:tblW w:w="0" w:type="auto"/>
        <w:jc w:val="center"/>
        <w:tblLook w:val="04A0" w:firstRow="1" w:lastRow="0" w:firstColumn="1" w:lastColumn="0" w:noHBand="0" w:noVBand="1"/>
      </w:tblPr>
      <w:tblGrid>
        <w:gridCol w:w="2629"/>
        <w:gridCol w:w="2378"/>
        <w:gridCol w:w="2380"/>
      </w:tblGrid>
      <w:tr w:rsidR="00411388" w14:paraId="3FDBBE3F" w14:textId="77777777" w:rsidTr="0024666E">
        <w:trPr>
          <w:jc w:val="center"/>
        </w:trPr>
        <w:tc>
          <w:tcPr>
            <w:tcW w:w="2629" w:type="dxa"/>
          </w:tcPr>
          <w:p w14:paraId="4B883081" w14:textId="77777777"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14:paraId="42B99BEE" w14:textId="77777777"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14:paraId="659FD5D8" w14:textId="77777777"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411388" w14:paraId="1A6FC1DA" w14:textId="77777777" w:rsidTr="0024666E">
        <w:trPr>
          <w:jc w:val="center"/>
        </w:trPr>
        <w:tc>
          <w:tcPr>
            <w:tcW w:w="2629" w:type="dxa"/>
          </w:tcPr>
          <w:p w14:paraId="6C1E5D9C" w14:textId="77777777"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14:paraId="63FA2AFF" w14:textId="77777777" w:rsidR="00411388" w:rsidRPr="00D42948" w:rsidRDefault="00AD376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157</w:t>
            </w:r>
            <w:r w:rsidR="004E61DD">
              <w:rPr>
                <w:b/>
              </w:rPr>
              <w:t xml:space="preserve"> </w:t>
            </w:r>
            <w:r w:rsidR="00721475">
              <w:rPr>
                <w:b/>
              </w:rPr>
              <w:t>актов</w:t>
            </w:r>
          </w:p>
        </w:tc>
        <w:tc>
          <w:tcPr>
            <w:tcW w:w="2380" w:type="dxa"/>
          </w:tcPr>
          <w:p w14:paraId="0F506643" w14:textId="77777777" w:rsidR="00411388" w:rsidRPr="00E95A4B" w:rsidRDefault="00AD376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199</w:t>
            </w:r>
            <w:r w:rsidR="004E61DD">
              <w:rPr>
                <w:b/>
              </w:rPr>
              <w:t xml:space="preserve"> </w:t>
            </w:r>
            <w:r w:rsidR="00721475">
              <w:rPr>
                <w:b/>
              </w:rPr>
              <w:t>актов</w:t>
            </w:r>
          </w:p>
        </w:tc>
      </w:tr>
    </w:tbl>
    <w:p w14:paraId="4C6C93CC" w14:textId="77777777" w:rsidR="00DA2887" w:rsidRPr="00015AC5" w:rsidRDefault="00015AC5" w:rsidP="000A6E39">
      <w:r w:rsidRPr="00015AC5">
        <w:t xml:space="preserve">Государственное задание </w:t>
      </w:r>
      <w:r w:rsidR="00772A04">
        <w:t>за</w:t>
      </w:r>
      <w:r w:rsidR="00F501D2">
        <w:t xml:space="preserve"> </w:t>
      </w:r>
      <w:r w:rsidR="00AD3768">
        <w:rPr>
          <w:b/>
        </w:rPr>
        <w:t>1 квартал 2025</w:t>
      </w:r>
      <w:r w:rsidR="00CE154C" w:rsidRPr="00A65132">
        <w:rPr>
          <w:b/>
        </w:rPr>
        <w:t xml:space="preserve"> года</w:t>
      </w:r>
      <w:r w:rsidR="0095361C">
        <w:t xml:space="preserve"> выполнено на 126</w:t>
      </w:r>
      <w:r w:rsidR="00BA3AB8">
        <w:t>%</w:t>
      </w:r>
    </w:p>
    <w:p w14:paraId="7C6EDD83" w14:textId="77777777" w:rsidR="00DA2887" w:rsidRDefault="00DA2887" w:rsidP="000A6E39">
      <w:pPr>
        <w:rPr>
          <w:b/>
          <w:sz w:val="28"/>
          <w:szCs w:val="28"/>
          <w:u w:val="single"/>
        </w:rPr>
      </w:pPr>
    </w:p>
    <w:p w14:paraId="4434D3B7" w14:textId="77777777" w:rsidR="000F2CCD" w:rsidRDefault="000F2CCD" w:rsidP="00D97F9B">
      <w:pPr>
        <w:pStyle w:val="a6"/>
        <w:numPr>
          <w:ilvl w:val="1"/>
          <w:numId w:val="2"/>
        </w:numPr>
        <w:jc w:val="center"/>
        <w:rPr>
          <w:b/>
          <w:sz w:val="28"/>
          <w:szCs w:val="28"/>
          <w:u w:val="single"/>
        </w:rPr>
      </w:pPr>
      <w:r w:rsidRPr="0048585E">
        <w:rPr>
          <w:b/>
          <w:sz w:val="28"/>
          <w:szCs w:val="28"/>
          <w:u w:val="single"/>
        </w:rPr>
        <w:t>Консультативное отделение</w:t>
      </w:r>
    </w:p>
    <w:p w14:paraId="39AAE753" w14:textId="77777777" w:rsidR="002C2C9B" w:rsidRDefault="002C2C9B" w:rsidP="002C2C9B">
      <w:pPr>
        <w:pStyle w:val="a6"/>
        <w:ind w:left="840"/>
        <w:rPr>
          <w:sz w:val="28"/>
          <w:szCs w:val="28"/>
        </w:rPr>
      </w:pPr>
    </w:p>
    <w:p w14:paraId="6C793ECE" w14:textId="77777777" w:rsidR="002C2C9B" w:rsidRPr="004C09E8" w:rsidRDefault="002C2C9B" w:rsidP="002C2C9B">
      <w:pPr>
        <w:pStyle w:val="a6"/>
        <w:ind w:left="840"/>
      </w:pPr>
      <w:r w:rsidRPr="004C09E8">
        <w:t>Работа по социальной реабилитации инвалидов с ИПРА</w:t>
      </w:r>
    </w:p>
    <w:tbl>
      <w:tblPr>
        <w:tblStyle w:val="9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C023EE" w:rsidRPr="00C023EE" w14:paraId="6233918B" w14:textId="77777777" w:rsidTr="00C023EE">
        <w:tc>
          <w:tcPr>
            <w:tcW w:w="2336" w:type="dxa"/>
          </w:tcPr>
          <w:p w14:paraId="026B5502" w14:textId="77777777" w:rsidR="00C023EE" w:rsidRPr="00C023EE" w:rsidRDefault="00C023EE" w:rsidP="00C023EE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023EE">
              <w:rPr>
                <w:rFonts w:eastAsia="Calibri"/>
                <w:sz w:val="24"/>
                <w:szCs w:val="24"/>
                <w:lang w:eastAsia="en-US"/>
              </w:rPr>
              <w:t>Всего поступило ИПРА</w:t>
            </w:r>
          </w:p>
        </w:tc>
        <w:tc>
          <w:tcPr>
            <w:tcW w:w="2336" w:type="dxa"/>
          </w:tcPr>
          <w:p w14:paraId="6AA8DE0E" w14:textId="77777777" w:rsidR="00C023EE" w:rsidRPr="00C023EE" w:rsidRDefault="00C023EE" w:rsidP="00C023EE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023EE">
              <w:rPr>
                <w:rFonts w:eastAsia="Calibri"/>
                <w:sz w:val="24"/>
                <w:szCs w:val="24"/>
                <w:lang w:eastAsia="en-US"/>
              </w:rPr>
              <w:t>Всего отнесли отчетов по ИПРА в УСП</w:t>
            </w:r>
          </w:p>
        </w:tc>
        <w:tc>
          <w:tcPr>
            <w:tcW w:w="2336" w:type="dxa"/>
          </w:tcPr>
          <w:p w14:paraId="6B5B9EFF" w14:textId="77777777" w:rsidR="00C023EE" w:rsidRPr="00C023EE" w:rsidRDefault="00C023EE" w:rsidP="00C023EE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023EE">
              <w:rPr>
                <w:rFonts w:eastAsia="Calibri"/>
                <w:sz w:val="24"/>
                <w:szCs w:val="24"/>
                <w:lang w:eastAsia="en-US"/>
              </w:rPr>
              <w:t>Всего отказов от услуг КЦСОН 314</w:t>
            </w:r>
          </w:p>
        </w:tc>
        <w:tc>
          <w:tcPr>
            <w:tcW w:w="2337" w:type="dxa"/>
          </w:tcPr>
          <w:p w14:paraId="34EF7A4C" w14:textId="77777777" w:rsidR="00C023EE" w:rsidRPr="00C023EE" w:rsidRDefault="00C023EE" w:rsidP="00C023EE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023EE">
              <w:rPr>
                <w:rFonts w:eastAsia="Calibri"/>
                <w:sz w:val="24"/>
                <w:szCs w:val="24"/>
                <w:lang w:eastAsia="en-US"/>
              </w:rPr>
              <w:t>Всего отчитались за 706 ИПРА</w:t>
            </w:r>
          </w:p>
        </w:tc>
      </w:tr>
      <w:tr w:rsidR="00C023EE" w:rsidRPr="00C023EE" w14:paraId="310FF1BE" w14:textId="77777777" w:rsidTr="00C023EE">
        <w:tc>
          <w:tcPr>
            <w:tcW w:w="2336" w:type="dxa"/>
          </w:tcPr>
          <w:p w14:paraId="6F637CD3" w14:textId="77777777" w:rsidR="00C023EE" w:rsidRPr="00C023EE" w:rsidRDefault="00C023EE" w:rsidP="00C023EE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023EE">
              <w:rPr>
                <w:rFonts w:eastAsia="Calibri"/>
                <w:sz w:val="24"/>
                <w:szCs w:val="24"/>
                <w:lang w:eastAsia="en-US"/>
              </w:rPr>
              <w:t>613</w:t>
            </w:r>
          </w:p>
        </w:tc>
        <w:tc>
          <w:tcPr>
            <w:tcW w:w="2336" w:type="dxa"/>
          </w:tcPr>
          <w:p w14:paraId="56B8AA1B" w14:textId="77777777" w:rsidR="00C023EE" w:rsidRPr="00C023EE" w:rsidRDefault="00C023EE" w:rsidP="00C023EE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023EE">
              <w:rPr>
                <w:rFonts w:eastAsia="Calibri"/>
                <w:sz w:val="24"/>
                <w:szCs w:val="24"/>
                <w:lang w:eastAsia="en-US"/>
              </w:rPr>
              <w:t>392 из них 93 за декабрь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2024г</w:t>
            </w:r>
          </w:p>
        </w:tc>
        <w:tc>
          <w:tcPr>
            <w:tcW w:w="2336" w:type="dxa"/>
          </w:tcPr>
          <w:p w14:paraId="0562A69A" w14:textId="77777777" w:rsidR="00C023EE" w:rsidRPr="00C023EE" w:rsidRDefault="00C023EE" w:rsidP="00C023EE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023EE">
              <w:rPr>
                <w:rFonts w:eastAsia="Calibri"/>
                <w:sz w:val="24"/>
                <w:szCs w:val="24"/>
                <w:lang w:eastAsia="en-US"/>
              </w:rPr>
              <w:t>314</w:t>
            </w:r>
          </w:p>
        </w:tc>
        <w:tc>
          <w:tcPr>
            <w:tcW w:w="2337" w:type="dxa"/>
          </w:tcPr>
          <w:p w14:paraId="349E1ECA" w14:textId="77777777" w:rsidR="00C023EE" w:rsidRPr="00C023EE" w:rsidRDefault="00C023EE" w:rsidP="00C023EE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023EE">
              <w:rPr>
                <w:rFonts w:eastAsia="Calibri"/>
                <w:sz w:val="24"/>
                <w:szCs w:val="24"/>
                <w:lang w:eastAsia="en-US"/>
              </w:rPr>
              <w:t>706</w:t>
            </w:r>
          </w:p>
        </w:tc>
      </w:tr>
    </w:tbl>
    <w:p w14:paraId="4BB9CF01" w14:textId="77777777" w:rsidR="00685A2F" w:rsidRDefault="00685A2F" w:rsidP="00042F38"/>
    <w:p w14:paraId="3247300E" w14:textId="77777777" w:rsidR="009F063D" w:rsidRPr="009F063D" w:rsidRDefault="00C023EE" w:rsidP="00822F05">
      <w:pPr>
        <w:pStyle w:val="a6"/>
        <w:numPr>
          <w:ilvl w:val="0"/>
          <w:numId w:val="5"/>
        </w:numPr>
        <w:jc w:val="both"/>
      </w:pPr>
      <w:r>
        <w:t>Прошли обучение по Опеке – 9</w:t>
      </w:r>
      <w:r w:rsidR="009F063D" w:rsidRPr="009F063D">
        <w:t xml:space="preserve"> человек</w:t>
      </w:r>
    </w:p>
    <w:p w14:paraId="700B68FE" w14:textId="77777777" w:rsidR="009F063D" w:rsidRDefault="009B526E" w:rsidP="00822F05">
      <w:pPr>
        <w:pStyle w:val="a6"/>
        <w:numPr>
          <w:ilvl w:val="0"/>
          <w:numId w:val="5"/>
        </w:numPr>
        <w:jc w:val="both"/>
      </w:pPr>
      <w:r>
        <w:t>Сопровождение инвалидов по слуху</w:t>
      </w:r>
      <w:r w:rsidR="00C023EE">
        <w:t xml:space="preserve"> – 6 человек</w:t>
      </w:r>
    </w:p>
    <w:p w14:paraId="00C7C54C" w14:textId="77777777" w:rsidR="00C023EE" w:rsidRPr="00C023EE" w:rsidRDefault="00C023EE" w:rsidP="00822F05">
      <w:pPr>
        <w:ind w:left="786"/>
        <w:contextualSpacing/>
        <w:jc w:val="both"/>
        <w:rPr>
          <w:noProof/>
        </w:rPr>
      </w:pPr>
      <w:r>
        <w:t>(</w:t>
      </w:r>
      <w:r w:rsidRPr="00C023EE">
        <w:rPr>
          <w:noProof/>
        </w:rPr>
        <w:t>- сопровождение к участковому инспектору для написания заявления, 2 человека,</w:t>
      </w:r>
    </w:p>
    <w:p w14:paraId="0AE8B32E" w14:textId="77777777" w:rsidR="00C023EE" w:rsidRPr="00C023EE" w:rsidRDefault="00C023EE" w:rsidP="00822F05">
      <w:pPr>
        <w:ind w:left="786"/>
        <w:contextualSpacing/>
        <w:jc w:val="both"/>
        <w:rPr>
          <w:noProof/>
        </w:rPr>
      </w:pPr>
      <w:r w:rsidRPr="00C023EE">
        <w:rPr>
          <w:noProof/>
        </w:rPr>
        <w:t>- сопровождение к судебным приставом, 2 человека, использование программы «Сурдоком».</w:t>
      </w:r>
    </w:p>
    <w:p w14:paraId="1C2E9287" w14:textId="77777777" w:rsidR="00C023EE" w:rsidRPr="00C023EE" w:rsidRDefault="00C023EE" w:rsidP="00822F05">
      <w:pPr>
        <w:ind w:left="786"/>
        <w:contextualSpacing/>
        <w:jc w:val="both"/>
        <w:rPr>
          <w:noProof/>
        </w:rPr>
      </w:pPr>
      <w:r w:rsidRPr="00C023EE">
        <w:rPr>
          <w:noProof/>
        </w:rPr>
        <w:t>- сопровождение в Психдиспансер,1 человек,</w:t>
      </w:r>
    </w:p>
    <w:p w14:paraId="41B80778" w14:textId="77777777" w:rsidR="001E7424" w:rsidRDefault="00C023EE" w:rsidP="00822F05">
      <w:pPr>
        <w:ind w:left="786"/>
        <w:contextualSpacing/>
        <w:jc w:val="both"/>
      </w:pPr>
      <w:r w:rsidRPr="00C023EE">
        <w:rPr>
          <w:noProof/>
        </w:rPr>
        <w:t>- помощь в оформлении документов на квартиру,1 человек, исп</w:t>
      </w:r>
      <w:r>
        <w:rPr>
          <w:noProof/>
        </w:rPr>
        <w:t>ользование программы «Сурдоком»)</w:t>
      </w:r>
    </w:p>
    <w:p w14:paraId="4C034E30" w14:textId="77777777" w:rsidR="001E7424" w:rsidRPr="001E7424" w:rsidRDefault="001E7424" w:rsidP="00822F05">
      <w:pPr>
        <w:pStyle w:val="a6"/>
        <w:numPr>
          <w:ilvl w:val="0"/>
          <w:numId w:val="6"/>
        </w:numPr>
        <w:jc w:val="both"/>
      </w:pPr>
      <w:r>
        <w:t>К</w:t>
      </w:r>
      <w:r w:rsidRPr="001E7424">
        <w:t>онсультирование инвалидов по слуху по услугам Центра, 12 человек,</w:t>
      </w:r>
    </w:p>
    <w:p w14:paraId="35DB6373" w14:textId="77777777" w:rsidR="001E7424" w:rsidRPr="001E7424" w:rsidRDefault="001E7424" w:rsidP="00822F05">
      <w:pPr>
        <w:pStyle w:val="a6"/>
        <w:numPr>
          <w:ilvl w:val="0"/>
          <w:numId w:val="6"/>
        </w:numPr>
        <w:jc w:val="both"/>
        <w:rPr>
          <w:noProof/>
        </w:rPr>
      </w:pPr>
      <w:r>
        <w:rPr>
          <w:noProof/>
        </w:rPr>
        <w:t>У</w:t>
      </w:r>
      <w:r w:rsidRPr="001E7424">
        <w:rPr>
          <w:noProof/>
        </w:rPr>
        <w:t>частие в городском мероприятии «Рождественская свеча» с использованием программы «Сурдоком»,</w:t>
      </w:r>
    </w:p>
    <w:p w14:paraId="3C830EB7" w14:textId="77777777" w:rsidR="009F063D" w:rsidRDefault="009F063D" w:rsidP="00822F05">
      <w:pPr>
        <w:pStyle w:val="a6"/>
        <w:numPr>
          <w:ilvl w:val="0"/>
          <w:numId w:val="6"/>
        </w:numPr>
        <w:jc w:val="both"/>
      </w:pPr>
      <w:r>
        <w:t>Оказано</w:t>
      </w:r>
      <w:r w:rsidRPr="009F063D">
        <w:t xml:space="preserve"> услуг экстренной психологической помощи – 30 человек</w:t>
      </w:r>
    </w:p>
    <w:p w14:paraId="0AD85774" w14:textId="77777777" w:rsidR="009F063D" w:rsidRDefault="009F063D" w:rsidP="00822F05">
      <w:pPr>
        <w:pStyle w:val="a6"/>
        <w:numPr>
          <w:ilvl w:val="0"/>
          <w:numId w:val="6"/>
        </w:numPr>
        <w:jc w:val="both"/>
      </w:pPr>
      <w:r>
        <w:t xml:space="preserve">Оказано услуг содействие в бесплатной юридической помощи </w:t>
      </w:r>
      <w:r w:rsidR="009B526E">
        <w:t>–</w:t>
      </w:r>
      <w:r>
        <w:t xml:space="preserve"> </w:t>
      </w:r>
      <w:r w:rsidR="009B526E">
        <w:t>30 человек</w:t>
      </w:r>
    </w:p>
    <w:p w14:paraId="289FAFDE" w14:textId="77777777" w:rsidR="00C023EE" w:rsidRPr="00C023EE" w:rsidRDefault="00C023EE" w:rsidP="00822F05">
      <w:pPr>
        <w:ind w:left="720"/>
        <w:contextualSpacing/>
        <w:jc w:val="both"/>
      </w:pPr>
      <w:r>
        <w:t>(</w:t>
      </w:r>
      <w:r w:rsidRPr="00C023EE">
        <w:t>- устное консультирование граждан по опеке и попечительству над недееспособными или не полностью дееспособными гражданами, 10 человек</w:t>
      </w:r>
    </w:p>
    <w:p w14:paraId="112AB05E" w14:textId="77777777" w:rsidR="00C023EE" w:rsidRPr="00C023EE" w:rsidRDefault="00C023EE" w:rsidP="00822F05">
      <w:pPr>
        <w:ind w:left="720"/>
        <w:contextualSpacing/>
        <w:jc w:val="both"/>
      </w:pPr>
      <w:r w:rsidRPr="00C023EE">
        <w:t>- устное консультирование граждан по льготам для инвалидов, 15 человек</w:t>
      </w:r>
    </w:p>
    <w:p w14:paraId="2DBCBC06" w14:textId="77777777" w:rsidR="00C023EE" w:rsidRPr="00C023EE" w:rsidRDefault="00C023EE" w:rsidP="00822F05">
      <w:pPr>
        <w:ind w:left="720"/>
        <w:contextualSpacing/>
        <w:jc w:val="both"/>
      </w:pPr>
      <w:r w:rsidRPr="00C023EE">
        <w:t>- устное консультирование граждан п</w:t>
      </w:r>
      <w:r>
        <w:t>о пенсионным выплатам,5 человек)</w:t>
      </w:r>
    </w:p>
    <w:p w14:paraId="3C85FCA9" w14:textId="77777777" w:rsidR="00C023EE" w:rsidRDefault="00C023EE" w:rsidP="00822F05"/>
    <w:p w14:paraId="7B3AA7FF" w14:textId="77777777" w:rsidR="00613111" w:rsidRPr="00613111" w:rsidRDefault="00613111" w:rsidP="00932891">
      <w:pPr>
        <w:rPr>
          <w:b/>
          <w:sz w:val="32"/>
          <w:szCs w:val="32"/>
        </w:rPr>
      </w:pPr>
      <w:r w:rsidRPr="00613111">
        <w:rPr>
          <w:b/>
          <w:sz w:val="32"/>
          <w:szCs w:val="32"/>
        </w:rPr>
        <w:t>Мероприятия:</w:t>
      </w:r>
    </w:p>
    <w:p w14:paraId="144BE237" w14:textId="77777777" w:rsidR="00613111" w:rsidRDefault="00613111" w:rsidP="00932891">
      <w:pPr>
        <w:numPr>
          <w:ilvl w:val="0"/>
          <w:numId w:val="7"/>
        </w:numPr>
        <w:tabs>
          <w:tab w:val="left" w:pos="709"/>
        </w:tabs>
        <w:contextualSpacing/>
        <w:jc w:val="both"/>
      </w:pPr>
      <w:r w:rsidRPr="00613111">
        <w:t>10.01.2025г. Городское мероприятие «Рождественская свеча». Участие приняли 50 человек.</w:t>
      </w:r>
    </w:p>
    <w:p w14:paraId="3E322622" w14:textId="77777777" w:rsidR="007B6AAB" w:rsidRPr="00613111" w:rsidRDefault="007B6AAB" w:rsidP="007B6AAB">
      <w:pPr>
        <w:tabs>
          <w:tab w:val="left" w:pos="709"/>
        </w:tabs>
        <w:spacing w:after="200" w:line="276" w:lineRule="auto"/>
        <w:ind w:left="720"/>
        <w:contextualSpacing/>
        <w:jc w:val="center"/>
      </w:pPr>
      <w:r w:rsidRPr="007B6AAB">
        <w:rPr>
          <w:noProof/>
        </w:rPr>
        <w:drawing>
          <wp:inline distT="0" distB="0" distL="0" distR="0" wp14:anchorId="335F0CE9" wp14:editId="607F1B29">
            <wp:extent cx="1212324" cy="1609725"/>
            <wp:effectExtent l="0" t="0" r="0" b="0"/>
            <wp:docPr id="14" name="Рисунок 14" descr="D:\Users\Andreeva_TI\Desktop\отч.сод.отд.1-25\отч.сод.конс.отд\Содержательный отчет 1 квартал 2025г Паюсова ТВ\lYt6ak2eP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Andreeva_TI\Desktop\отч.сод.отд.1-25\отч.сод.конс.отд\Содержательный отчет 1 квартал 2025г Паюсова ТВ\lYt6ak2ePf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955" cy="163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DAB23" w14:textId="77777777" w:rsidR="00613111" w:rsidRDefault="00613111" w:rsidP="00932891">
      <w:pPr>
        <w:numPr>
          <w:ilvl w:val="0"/>
          <w:numId w:val="7"/>
        </w:numPr>
        <w:tabs>
          <w:tab w:val="left" w:pos="709"/>
        </w:tabs>
        <w:ind w:left="714" w:hanging="357"/>
        <w:contextualSpacing/>
        <w:jc w:val="both"/>
      </w:pPr>
      <w:r w:rsidRPr="00613111">
        <w:t>13.01.2025г. Удивительный мир традиций – праздник с участием ансамбля «Надежда». Присутствовали 8 человек.</w:t>
      </w:r>
    </w:p>
    <w:p w14:paraId="4CCB2DD0" w14:textId="77777777" w:rsidR="007B6AAB" w:rsidRPr="00613111" w:rsidRDefault="007B6AAB" w:rsidP="007B6AAB">
      <w:pPr>
        <w:tabs>
          <w:tab w:val="left" w:pos="709"/>
        </w:tabs>
        <w:spacing w:after="200" w:line="276" w:lineRule="auto"/>
        <w:ind w:left="720"/>
        <w:contextualSpacing/>
        <w:jc w:val="center"/>
      </w:pPr>
      <w:r w:rsidRPr="007B6AAB">
        <w:rPr>
          <w:noProof/>
        </w:rPr>
        <w:drawing>
          <wp:inline distT="0" distB="0" distL="0" distR="0" wp14:anchorId="0741EFE8" wp14:editId="079D3C00">
            <wp:extent cx="1588360" cy="1245870"/>
            <wp:effectExtent l="0" t="0" r="0" b="0"/>
            <wp:docPr id="33" name="Рисунок 33" descr="D:\Users\Andreeva_TI\Desktop\отч.сод.отд.1-25\отч.сод.конс.отд\Содержательный отчет 1 квартал 2025г Паюсова ТВ\Удивительный мир традиц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Andreeva_TI\Desktop\отч.сод.отд.1-25\отч.сод.конс.отд\Содержательный отчет 1 квартал 2025г Паюсова ТВ\Удивительный мир традиций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566" cy="1249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96512" w14:textId="77777777" w:rsidR="00613111" w:rsidRDefault="00613111" w:rsidP="00255719">
      <w:pPr>
        <w:numPr>
          <w:ilvl w:val="0"/>
          <w:numId w:val="7"/>
        </w:numPr>
        <w:tabs>
          <w:tab w:val="left" w:pos="709"/>
        </w:tabs>
        <w:ind w:left="714" w:hanging="357"/>
        <w:contextualSpacing/>
        <w:jc w:val="both"/>
      </w:pPr>
      <w:r w:rsidRPr="00613111">
        <w:t>21.01.2025г</w:t>
      </w:r>
      <w:r w:rsidR="007B6AAB">
        <w:t xml:space="preserve">, </w:t>
      </w:r>
      <w:r w:rsidR="007B6AAB" w:rsidRPr="00613111">
        <w:t>04.02.2025</w:t>
      </w:r>
      <w:r w:rsidR="007B6AAB">
        <w:t xml:space="preserve">, </w:t>
      </w:r>
      <w:r w:rsidR="007B6AAB" w:rsidRPr="00613111">
        <w:t>24.02.2025г</w:t>
      </w:r>
      <w:r w:rsidR="007B6AAB">
        <w:t xml:space="preserve">, </w:t>
      </w:r>
      <w:r w:rsidR="007B6AAB" w:rsidRPr="00613111">
        <w:t>04.03.2025г</w:t>
      </w:r>
      <w:r w:rsidR="007B6AAB">
        <w:t xml:space="preserve">, </w:t>
      </w:r>
      <w:r w:rsidR="007B6AAB" w:rsidRPr="00613111">
        <w:rPr>
          <w:lang w:eastAsia="en-US"/>
        </w:rPr>
        <w:t xml:space="preserve">24.03.2025г </w:t>
      </w:r>
      <w:r w:rsidR="007B6AAB" w:rsidRPr="00613111">
        <w:t xml:space="preserve"> </w:t>
      </w:r>
      <w:r w:rsidRPr="00613111">
        <w:t xml:space="preserve"> Выступление ансамбля «Надежда» в санатории «Каменская здравница»</w:t>
      </w:r>
      <w:r w:rsidR="007B6AAB">
        <w:t xml:space="preserve"> 150</w:t>
      </w:r>
      <w:r w:rsidRPr="00613111">
        <w:t xml:space="preserve"> человек.</w:t>
      </w:r>
    </w:p>
    <w:p w14:paraId="62973B94" w14:textId="77777777" w:rsidR="007B6AAB" w:rsidRPr="00613111" w:rsidRDefault="007B6AAB" w:rsidP="007B6AAB">
      <w:pPr>
        <w:tabs>
          <w:tab w:val="left" w:pos="709"/>
        </w:tabs>
        <w:spacing w:after="200" w:line="276" w:lineRule="auto"/>
        <w:ind w:left="720"/>
        <w:contextualSpacing/>
        <w:jc w:val="center"/>
      </w:pPr>
      <w:r w:rsidRPr="007B6AAB">
        <w:rPr>
          <w:noProof/>
        </w:rPr>
        <w:drawing>
          <wp:inline distT="0" distB="0" distL="0" distR="0" wp14:anchorId="36137FA0" wp14:editId="2513FCBC">
            <wp:extent cx="1739713" cy="1337310"/>
            <wp:effectExtent l="0" t="0" r="0" b="0"/>
            <wp:docPr id="35" name="Рисунок 35" descr="D:\Users\Andreeva_TI\Desktop\отч.сод.отд.1-25\отч.сод.конс.отд\Содержательный отчет 1 квартал 2025г Паюсова ТВ\в сп Каменская здрав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Andreeva_TI\Desktop\отч.сод.отд.1-25\отч.сод.конс.отд\Содержательный отчет 1 квартал 2025г Паюсова ТВ\в сп Каменская здравница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63" cy="1344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58703" w14:textId="77777777" w:rsidR="00613111" w:rsidRDefault="00613111" w:rsidP="00932891">
      <w:pPr>
        <w:numPr>
          <w:ilvl w:val="0"/>
          <w:numId w:val="7"/>
        </w:numPr>
        <w:tabs>
          <w:tab w:val="left" w:pos="709"/>
        </w:tabs>
        <w:ind w:left="714" w:hanging="357"/>
        <w:contextualSpacing/>
      </w:pPr>
      <w:r w:rsidRPr="00613111">
        <w:t>29.01.2025г.</w:t>
      </w:r>
      <w:r w:rsidR="00F736C5" w:rsidRPr="00F736C5">
        <w:t xml:space="preserve"> </w:t>
      </w:r>
      <w:r w:rsidR="00F736C5" w:rsidRPr="00613111">
        <w:t>26.03.2025г</w:t>
      </w:r>
      <w:r w:rsidR="00F736C5">
        <w:t xml:space="preserve"> </w:t>
      </w:r>
      <w:r w:rsidRPr="00613111">
        <w:t xml:space="preserve"> Информационная конференция в ВОС, участие приняли 50 человек</w:t>
      </w:r>
    </w:p>
    <w:p w14:paraId="40A96DA9" w14:textId="77777777" w:rsidR="007B6AAB" w:rsidRPr="00613111" w:rsidRDefault="007B6AAB" w:rsidP="007B6AAB">
      <w:pPr>
        <w:tabs>
          <w:tab w:val="left" w:pos="709"/>
        </w:tabs>
        <w:spacing w:after="200" w:line="276" w:lineRule="auto"/>
        <w:ind w:left="720"/>
        <w:contextualSpacing/>
        <w:jc w:val="center"/>
      </w:pPr>
      <w:r w:rsidRPr="007B6AAB">
        <w:rPr>
          <w:noProof/>
        </w:rPr>
        <w:drawing>
          <wp:inline distT="0" distB="0" distL="0" distR="0" wp14:anchorId="0AD38973" wp14:editId="704CA963">
            <wp:extent cx="1994746" cy="1496060"/>
            <wp:effectExtent l="0" t="0" r="0" b="0"/>
            <wp:docPr id="36" name="Рисунок 36" descr="D:\Users\Andreeva_TI\Desktop\отч.сод.отд.1-25\отч.сод.конс.отд\Содержательный отчет 1 квартал 2025г Паюсова ТВ\Всероссийское общество слепы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Andreeva_TI\Desktop\отч.сод.отд.1-25\отч.сод.конс.отд\Содержательный отчет 1 квартал 2025г Паюсова ТВ\Всероссийское общество слепых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821" cy="1500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0B1A1" w14:textId="77777777" w:rsidR="00613111" w:rsidRDefault="00613111" w:rsidP="00932891">
      <w:pPr>
        <w:numPr>
          <w:ilvl w:val="0"/>
          <w:numId w:val="7"/>
        </w:numPr>
        <w:tabs>
          <w:tab w:val="left" w:pos="709"/>
        </w:tabs>
        <w:ind w:left="714" w:hanging="357"/>
        <w:contextualSpacing/>
      </w:pPr>
      <w:r w:rsidRPr="00613111">
        <w:t>16.02.2025г</w:t>
      </w:r>
      <w:r w:rsidR="00F736C5">
        <w:t xml:space="preserve">, </w:t>
      </w:r>
      <w:r w:rsidR="00F736C5" w:rsidRPr="00613111">
        <w:t xml:space="preserve">28.02.2025г </w:t>
      </w:r>
      <w:r w:rsidRPr="00613111">
        <w:t xml:space="preserve"> Концерт ансамбля «Надежда»</w:t>
      </w:r>
      <w:r w:rsidR="00F736C5">
        <w:t xml:space="preserve"> в библиотеке им. А.С. Пушкина 7</w:t>
      </w:r>
      <w:r w:rsidRPr="00613111">
        <w:t>0 человек</w:t>
      </w:r>
    </w:p>
    <w:p w14:paraId="4D0B4108" w14:textId="77777777" w:rsidR="0064108A" w:rsidRPr="00613111" w:rsidRDefault="0064108A" w:rsidP="0064108A">
      <w:pPr>
        <w:tabs>
          <w:tab w:val="left" w:pos="709"/>
        </w:tabs>
        <w:spacing w:after="200" w:line="276" w:lineRule="auto"/>
        <w:ind w:left="720"/>
        <w:contextualSpacing/>
        <w:jc w:val="center"/>
      </w:pPr>
      <w:r w:rsidRPr="0064108A">
        <w:rPr>
          <w:noProof/>
        </w:rPr>
        <w:drawing>
          <wp:inline distT="0" distB="0" distL="0" distR="0" wp14:anchorId="480B260A" wp14:editId="6EBF16D6">
            <wp:extent cx="1997593" cy="1499235"/>
            <wp:effectExtent l="0" t="0" r="0" b="0"/>
            <wp:docPr id="37" name="Рисунок 37" descr="D:\Users\Andreeva_TI\Desktop\отч.сод.отд.1-25\отч.сод.конс.отд\Содержательный отчет 1 квартал 2025г Паюсова ТВ\Песни военных лет библиотека АСАушк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Andreeva_TI\Desktop\отч.сод.отд.1-25\отч.сод.конс.отд\Содержательный отчет 1 квартал 2025г Паюсова ТВ\Песни военных лет библиотека АСАушкина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302" cy="1505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ABE0D" w14:textId="77777777" w:rsidR="00613111" w:rsidRDefault="00613111" w:rsidP="00932891">
      <w:pPr>
        <w:numPr>
          <w:ilvl w:val="0"/>
          <w:numId w:val="7"/>
        </w:numPr>
        <w:tabs>
          <w:tab w:val="left" w:pos="709"/>
        </w:tabs>
        <w:ind w:left="714" w:hanging="357"/>
        <w:contextualSpacing/>
      </w:pPr>
      <w:r w:rsidRPr="00613111">
        <w:t xml:space="preserve">25.02.2025г Торжественное мероприятие ко Дню защитника отечества «Герои нашего времени», участие приняли 130 человек. </w:t>
      </w:r>
    </w:p>
    <w:p w14:paraId="53E9D303" w14:textId="77777777" w:rsidR="0064108A" w:rsidRPr="00613111" w:rsidRDefault="000B599B" w:rsidP="0064108A">
      <w:pPr>
        <w:tabs>
          <w:tab w:val="left" w:pos="709"/>
        </w:tabs>
        <w:spacing w:after="200" w:line="276" w:lineRule="auto"/>
        <w:ind w:left="720"/>
        <w:contextualSpacing/>
        <w:jc w:val="center"/>
      </w:pPr>
      <w:r w:rsidRPr="000B599B">
        <w:rPr>
          <w:noProof/>
        </w:rPr>
        <w:drawing>
          <wp:inline distT="0" distB="0" distL="0" distR="0" wp14:anchorId="33DBFB57" wp14:editId="19460C27">
            <wp:extent cx="2002420" cy="1318260"/>
            <wp:effectExtent l="0" t="0" r="0" b="0"/>
            <wp:docPr id="38" name="Рисунок 38" descr="D:\Users\Andreeva_TI\Desktop\отч.сод.отд.1-25\отч.сод.конс.отд\Содержательный отчет 1 квартал 2025г Паюсова ТВ\ДК Ю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ers\Andreeva_TI\Desktop\отч.сод.отд.1-25\отч.сод.конс.отд\Содержательный отчет 1 квартал 2025г Паюсова ТВ\ДК Юность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488" cy="1321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0EF35" w14:textId="77777777" w:rsidR="00613111" w:rsidRDefault="00613111" w:rsidP="00932891">
      <w:pPr>
        <w:numPr>
          <w:ilvl w:val="0"/>
          <w:numId w:val="7"/>
        </w:numPr>
        <w:tabs>
          <w:tab w:val="left" w:pos="709"/>
        </w:tabs>
        <w:ind w:left="714" w:hanging="357"/>
        <w:contextualSpacing/>
      </w:pPr>
      <w:r w:rsidRPr="00613111">
        <w:t xml:space="preserve">10.03.2025г </w:t>
      </w:r>
      <w:r w:rsidRPr="00613111">
        <w:rPr>
          <w:lang w:eastAsia="en-US"/>
        </w:rPr>
        <w:t>«Мастер класс» от Волонтеров «Орлята России» для клиентов ШПВ консультативного отделения   10 человек</w:t>
      </w:r>
    </w:p>
    <w:p w14:paraId="57F5AB47" w14:textId="77777777" w:rsidR="00F736C5" w:rsidRPr="00613111" w:rsidRDefault="00F736C5" w:rsidP="00F736C5">
      <w:pPr>
        <w:tabs>
          <w:tab w:val="left" w:pos="709"/>
        </w:tabs>
        <w:spacing w:after="200" w:line="276" w:lineRule="auto"/>
        <w:ind w:left="720"/>
        <w:contextualSpacing/>
        <w:jc w:val="center"/>
      </w:pPr>
      <w:r w:rsidRPr="00F736C5">
        <w:rPr>
          <w:noProof/>
        </w:rPr>
        <w:drawing>
          <wp:inline distT="0" distB="0" distL="0" distR="0" wp14:anchorId="2F4CFBF3" wp14:editId="376A7391">
            <wp:extent cx="1478351" cy="1962654"/>
            <wp:effectExtent l="0" t="0" r="0" b="0"/>
            <wp:docPr id="39" name="Рисунок 39" descr="D:\Users\Andreeva_TI\Desktop\отч.сод.отд.1-25\отч.сод.конс.отд\Содержательный отчет 1 квартал 2025  Ахтямова С.Г\YBcuJGn-H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Users\Andreeva_TI\Desktop\отч.сод.отд.1-25\отч.сод.конс.отд\Содержательный отчет 1 квартал 2025  Ахтямова С.Г\YBcuJGn-HDo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282" cy="1975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8B9A2" w14:textId="77777777" w:rsidR="00613111" w:rsidRPr="00613111" w:rsidRDefault="00613111" w:rsidP="00932891">
      <w:pPr>
        <w:numPr>
          <w:ilvl w:val="0"/>
          <w:numId w:val="7"/>
        </w:numPr>
        <w:tabs>
          <w:tab w:val="left" w:pos="709"/>
        </w:tabs>
        <w:ind w:left="714" w:hanging="357"/>
        <w:contextualSpacing/>
      </w:pPr>
      <w:r w:rsidRPr="00613111">
        <w:t xml:space="preserve">20.03.2025г </w:t>
      </w:r>
      <w:r w:rsidRPr="00613111">
        <w:rPr>
          <w:lang w:eastAsia="en-US"/>
        </w:rPr>
        <w:t>Конференция «Урал без наркотиков» 20 человек</w:t>
      </w:r>
    </w:p>
    <w:p w14:paraId="77B63279" w14:textId="77777777" w:rsidR="00613111" w:rsidRPr="00613111" w:rsidRDefault="00613111" w:rsidP="00932891">
      <w:pPr>
        <w:numPr>
          <w:ilvl w:val="0"/>
          <w:numId w:val="7"/>
        </w:numPr>
        <w:tabs>
          <w:tab w:val="left" w:pos="709"/>
        </w:tabs>
        <w:ind w:left="714" w:hanging="357"/>
        <w:contextualSpacing/>
      </w:pPr>
      <w:r w:rsidRPr="00613111">
        <w:t xml:space="preserve">24.03.2025г </w:t>
      </w:r>
      <w:r w:rsidRPr="00613111">
        <w:rPr>
          <w:lang w:eastAsia="en-US"/>
        </w:rPr>
        <w:t>«Профилактика стресса через увлечение» 10 человек</w:t>
      </w:r>
    </w:p>
    <w:p w14:paraId="23BB35C2" w14:textId="77777777" w:rsidR="009F063D" w:rsidRPr="00932891" w:rsidRDefault="009F063D" w:rsidP="00932891">
      <w:pPr>
        <w:jc w:val="center"/>
        <w:rPr>
          <w:b/>
          <w:u w:val="single"/>
        </w:rPr>
      </w:pPr>
      <w:r w:rsidRPr="009F063D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6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</w:tblGrid>
      <w:tr w:rsidR="00F345EB" w:rsidRPr="00932891" w14:paraId="5BA66FEA" w14:textId="77777777" w:rsidTr="00F345EB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193C" w14:textId="77777777" w:rsidR="00F345EB" w:rsidRPr="00932891" w:rsidRDefault="00F345EB" w:rsidP="0012576E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6F0C1" w14:textId="77777777" w:rsidR="00F345EB" w:rsidRPr="00932891" w:rsidRDefault="00F345EB" w:rsidP="0012576E">
            <w:pPr>
              <w:jc w:val="center"/>
              <w:rPr>
                <w:b/>
              </w:rPr>
            </w:pPr>
            <w:r w:rsidRPr="00932891">
              <w:rPr>
                <w:b/>
                <w:sz w:val="22"/>
                <w:szCs w:val="22"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F13C6" w14:textId="77777777" w:rsidR="00F345EB" w:rsidRPr="00932891" w:rsidRDefault="00F345EB" w:rsidP="0012576E">
            <w:pPr>
              <w:jc w:val="center"/>
              <w:rPr>
                <w:b/>
              </w:rPr>
            </w:pPr>
            <w:r w:rsidRPr="00932891">
              <w:rPr>
                <w:b/>
                <w:sz w:val="22"/>
                <w:szCs w:val="22"/>
              </w:rPr>
              <w:t>Количество актов</w:t>
            </w:r>
          </w:p>
        </w:tc>
      </w:tr>
      <w:tr w:rsidR="00F345EB" w:rsidRPr="00932891" w14:paraId="7279B406" w14:textId="77777777" w:rsidTr="006E643E">
        <w:trPr>
          <w:trHeight w:val="301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04DCF" w14:textId="77777777" w:rsidR="00F345EB" w:rsidRPr="00932891" w:rsidRDefault="00F345EB" w:rsidP="0012576E">
            <w:pPr>
              <w:jc w:val="center"/>
              <w:rPr>
                <w:b/>
              </w:rPr>
            </w:pPr>
            <w:r w:rsidRPr="00932891">
              <w:rPr>
                <w:sz w:val="22"/>
                <w:szCs w:val="22"/>
              </w:rPr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C3F5" w14:textId="77777777" w:rsidR="00F345EB" w:rsidRPr="00932891" w:rsidRDefault="00F345EB" w:rsidP="0012576E">
            <w:pPr>
              <w:jc w:val="center"/>
              <w:rPr>
                <w:b/>
              </w:rPr>
            </w:pPr>
            <w:r w:rsidRPr="00932891">
              <w:rPr>
                <w:b/>
                <w:sz w:val="22"/>
                <w:szCs w:val="22"/>
              </w:rPr>
              <w:t>252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6BF8" w14:textId="77777777" w:rsidR="00F345EB" w:rsidRPr="00932891" w:rsidRDefault="00F345EB" w:rsidP="0012576E">
            <w:pPr>
              <w:jc w:val="center"/>
              <w:rPr>
                <w:b/>
              </w:rPr>
            </w:pPr>
            <w:r w:rsidRPr="00932891">
              <w:rPr>
                <w:b/>
                <w:sz w:val="22"/>
                <w:szCs w:val="22"/>
              </w:rPr>
              <w:t>259</w:t>
            </w:r>
          </w:p>
        </w:tc>
      </w:tr>
      <w:tr w:rsidR="00F345EB" w:rsidRPr="00932891" w14:paraId="0932F305" w14:textId="77777777" w:rsidTr="00932891">
        <w:trPr>
          <w:trHeight w:val="274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C4D74" w14:textId="77777777" w:rsidR="00F345EB" w:rsidRPr="00932891" w:rsidRDefault="00F345EB" w:rsidP="0012576E">
            <w:pPr>
              <w:jc w:val="center"/>
            </w:pPr>
            <w:r w:rsidRPr="00932891">
              <w:rPr>
                <w:sz w:val="22"/>
                <w:szCs w:val="22"/>
              </w:rPr>
              <w:t>Профилактика:</w:t>
            </w:r>
          </w:p>
          <w:p w14:paraId="07343DFA" w14:textId="77777777" w:rsidR="00822F05" w:rsidRPr="00932891" w:rsidRDefault="00822F05" w:rsidP="0012576E">
            <w:pPr>
              <w:jc w:val="center"/>
            </w:pPr>
            <w:r w:rsidRPr="00932891">
              <w:rPr>
                <w:sz w:val="22"/>
                <w:szCs w:val="22"/>
              </w:rPr>
              <w:t>- консультации</w:t>
            </w:r>
          </w:p>
          <w:p w14:paraId="7A3A4355" w14:textId="77777777" w:rsidR="00822F05" w:rsidRPr="00932891" w:rsidRDefault="00822F05" w:rsidP="0012576E">
            <w:pPr>
              <w:jc w:val="center"/>
            </w:pPr>
            <w:r w:rsidRPr="00932891">
              <w:rPr>
                <w:sz w:val="22"/>
                <w:szCs w:val="22"/>
              </w:rPr>
              <w:t>- ШПВ</w:t>
            </w:r>
          </w:p>
          <w:p w14:paraId="283617D4" w14:textId="77777777" w:rsidR="00822F05" w:rsidRPr="00932891" w:rsidRDefault="00822F05" w:rsidP="0012576E">
            <w:pPr>
              <w:jc w:val="center"/>
            </w:pPr>
            <w:r w:rsidRPr="00932891">
              <w:rPr>
                <w:sz w:val="22"/>
                <w:szCs w:val="22"/>
              </w:rPr>
              <w:t>- Клубы</w:t>
            </w:r>
          </w:p>
          <w:p w14:paraId="3E3CF4E9" w14:textId="77777777" w:rsidR="00F345EB" w:rsidRPr="00932891" w:rsidRDefault="00822F05" w:rsidP="0012576E">
            <w:pPr>
              <w:jc w:val="center"/>
              <w:rPr>
                <w:b/>
              </w:rPr>
            </w:pPr>
            <w:r w:rsidRPr="00932891">
              <w:rPr>
                <w:sz w:val="22"/>
                <w:szCs w:val="22"/>
              </w:rPr>
              <w:t>- Мероприятия</w:t>
            </w:r>
            <w:r w:rsidR="00F345EB" w:rsidRPr="0093289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8C60C4" w14:textId="77777777" w:rsidR="00F345EB" w:rsidRPr="00932891" w:rsidRDefault="00F345EB" w:rsidP="0012576E">
            <w:pPr>
              <w:jc w:val="center"/>
              <w:rPr>
                <w:b/>
              </w:rPr>
            </w:pPr>
            <w:r w:rsidRPr="00932891">
              <w:rPr>
                <w:b/>
                <w:sz w:val="22"/>
                <w:szCs w:val="22"/>
              </w:rPr>
              <w:t>343</w:t>
            </w:r>
          </w:p>
          <w:p w14:paraId="7B691C09" w14:textId="77777777" w:rsidR="004119A0" w:rsidRPr="00932891" w:rsidRDefault="004119A0" w:rsidP="0012576E">
            <w:pPr>
              <w:jc w:val="center"/>
              <w:rPr>
                <w:b/>
              </w:rPr>
            </w:pPr>
          </w:p>
          <w:p w14:paraId="0A658780" w14:textId="77777777" w:rsidR="004119A0" w:rsidRPr="00932891" w:rsidRDefault="004119A0" w:rsidP="0012576E">
            <w:pPr>
              <w:jc w:val="center"/>
              <w:rPr>
                <w:b/>
              </w:rPr>
            </w:pPr>
          </w:p>
          <w:p w14:paraId="740BE149" w14:textId="77777777" w:rsidR="004119A0" w:rsidRPr="00932891" w:rsidRDefault="004119A0" w:rsidP="0012576E">
            <w:pPr>
              <w:jc w:val="center"/>
              <w:rPr>
                <w:b/>
              </w:rPr>
            </w:pPr>
          </w:p>
          <w:p w14:paraId="06CE98AC" w14:textId="77777777" w:rsidR="004119A0" w:rsidRPr="00932891" w:rsidRDefault="004119A0" w:rsidP="0012576E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A85F" w14:textId="77777777" w:rsidR="00822F05" w:rsidRPr="00932891" w:rsidRDefault="00822F05" w:rsidP="00822F05">
            <w:pPr>
              <w:jc w:val="center"/>
              <w:rPr>
                <w:b/>
              </w:rPr>
            </w:pPr>
            <w:r w:rsidRPr="00932891">
              <w:rPr>
                <w:b/>
                <w:sz w:val="22"/>
                <w:szCs w:val="22"/>
              </w:rPr>
              <w:t>358</w:t>
            </w:r>
          </w:p>
          <w:p w14:paraId="731F0C97" w14:textId="77777777" w:rsidR="00F345EB" w:rsidRPr="00932891" w:rsidRDefault="00F345EB" w:rsidP="0012576E">
            <w:pPr>
              <w:jc w:val="center"/>
              <w:rPr>
                <w:b/>
              </w:rPr>
            </w:pPr>
          </w:p>
        </w:tc>
      </w:tr>
    </w:tbl>
    <w:p w14:paraId="02A1CB88" w14:textId="77777777" w:rsidR="009F063D" w:rsidRPr="009F063D" w:rsidRDefault="009F063D" w:rsidP="009F063D">
      <w:r w:rsidRPr="009F063D">
        <w:t>Государст</w:t>
      </w:r>
      <w:r w:rsidR="007717E3">
        <w:t>венное задание за 1 квартал 2025</w:t>
      </w:r>
      <w:r w:rsidR="00793C24">
        <w:t xml:space="preserve"> года выполнено.</w:t>
      </w:r>
    </w:p>
    <w:p w14:paraId="1409C32D" w14:textId="77777777" w:rsidR="000F0105" w:rsidRPr="00042F38" w:rsidRDefault="000F0105" w:rsidP="00042F38"/>
    <w:p w14:paraId="5591539D" w14:textId="77777777" w:rsidR="00C87A63" w:rsidRDefault="00A7465E" w:rsidP="000D46D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14:paraId="43419CB4" w14:textId="77777777" w:rsidR="009D4135" w:rsidRDefault="009D4135" w:rsidP="009D4135">
      <w:pPr>
        <w:spacing w:line="276" w:lineRule="auto"/>
      </w:pPr>
    </w:p>
    <w:p w14:paraId="47258A18" w14:textId="77777777" w:rsidR="00822F05" w:rsidRPr="001D00D3" w:rsidRDefault="00822F05" w:rsidP="00822F05">
      <w:r w:rsidRPr="001D00D3">
        <w:rPr>
          <w:b/>
        </w:rPr>
        <w:t>1</w:t>
      </w:r>
      <w:r w:rsidRPr="001D00D3">
        <w:t xml:space="preserve">.Количество заключённых договоров  на социальные услуги –  </w:t>
      </w:r>
      <w:r>
        <w:t>123</w:t>
      </w:r>
      <w:r w:rsidRPr="001D00D3">
        <w:t>;</w:t>
      </w:r>
    </w:p>
    <w:p w14:paraId="062F995B" w14:textId="77777777" w:rsidR="00822F05" w:rsidRPr="001D00D3" w:rsidRDefault="00822F05" w:rsidP="00822F05">
      <w:r w:rsidRPr="001D00D3">
        <w:rPr>
          <w:b/>
        </w:rPr>
        <w:t>2</w:t>
      </w:r>
      <w:r w:rsidRPr="001D00D3">
        <w:t>. Количество  заключённых договоров на оказание дополнительных услуг –</w:t>
      </w:r>
      <w:r w:rsidRPr="001926AF">
        <w:t>118</w:t>
      </w:r>
      <w:r w:rsidRPr="001D00D3">
        <w:t>;</w:t>
      </w:r>
    </w:p>
    <w:p w14:paraId="6B1AFB58" w14:textId="77777777" w:rsidR="00822F05" w:rsidRPr="001D00D3" w:rsidRDefault="00822F05" w:rsidP="00822F05">
      <w:r w:rsidRPr="001D00D3">
        <w:rPr>
          <w:b/>
        </w:rPr>
        <w:t>3</w:t>
      </w:r>
      <w:r w:rsidRPr="001D00D3">
        <w:t xml:space="preserve">.Количество клиентов, прошедших реабилитацию  в Центре – </w:t>
      </w:r>
      <w:r>
        <w:t>123</w:t>
      </w:r>
      <w:r w:rsidRPr="001D00D3">
        <w:t xml:space="preserve"> человек </w:t>
      </w:r>
    </w:p>
    <w:p w14:paraId="05293D28" w14:textId="77777777" w:rsidR="00822F05" w:rsidRPr="001D00D3" w:rsidRDefault="00822F05" w:rsidP="00822F05">
      <w:pPr>
        <w:jc w:val="center"/>
        <w:rPr>
          <w:color w:val="000000" w:themeColor="text1"/>
        </w:rPr>
      </w:pPr>
      <w:r w:rsidRPr="001D00D3">
        <w:t>(из них инвалидов 3</w:t>
      </w:r>
      <w:r>
        <w:t>4</w:t>
      </w:r>
      <w:r w:rsidRPr="001D00D3">
        <w:t xml:space="preserve"> чел.)</w:t>
      </w:r>
    </w:p>
    <w:p w14:paraId="1A1BE773" w14:textId="77777777" w:rsidR="00822F05" w:rsidRPr="001D00D3" w:rsidRDefault="00822F05" w:rsidP="00822F05">
      <w:pPr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10"/>
        <w:gridCol w:w="1728"/>
      </w:tblGrid>
      <w:tr w:rsidR="00822F05" w:rsidRPr="001D00D3" w14:paraId="59F4144C" w14:textId="77777777" w:rsidTr="0012576E">
        <w:tc>
          <w:tcPr>
            <w:tcW w:w="10526" w:type="dxa"/>
            <w:gridSpan w:val="2"/>
          </w:tcPr>
          <w:p w14:paraId="3B8AD7EE" w14:textId="77777777" w:rsidR="00822F05" w:rsidRPr="001D00D3" w:rsidRDefault="00822F05" w:rsidP="00822F05">
            <w:pPr>
              <w:jc w:val="center"/>
            </w:pPr>
            <w:r w:rsidRPr="001D00D3">
              <w:t xml:space="preserve">Количество реабилитационных услуг, оказанных </w:t>
            </w:r>
          </w:p>
          <w:p w14:paraId="588AA54B" w14:textId="77777777" w:rsidR="00822F05" w:rsidRPr="001D00D3" w:rsidRDefault="00822F05" w:rsidP="00822F05">
            <w:pPr>
              <w:jc w:val="center"/>
            </w:pPr>
            <w:r w:rsidRPr="001D00D3">
              <w:t>при проведении занятий и мероприятий</w:t>
            </w:r>
          </w:p>
        </w:tc>
      </w:tr>
      <w:tr w:rsidR="00822F05" w:rsidRPr="001D00D3" w14:paraId="09FBA516" w14:textId="77777777" w:rsidTr="0012576E">
        <w:tc>
          <w:tcPr>
            <w:tcW w:w="8748" w:type="dxa"/>
          </w:tcPr>
          <w:p w14:paraId="03BB9097" w14:textId="77777777" w:rsidR="00822F05" w:rsidRPr="001D00D3" w:rsidRDefault="00822F05" w:rsidP="00822F05">
            <w:r w:rsidRPr="001D00D3">
              <w:t>Социально-бытовые услуги</w:t>
            </w:r>
          </w:p>
        </w:tc>
        <w:tc>
          <w:tcPr>
            <w:tcW w:w="1778" w:type="dxa"/>
          </w:tcPr>
          <w:p w14:paraId="4DA69053" w14:textId="77777777" w:rsidR="00822F05" w:rsidRPr="001D00D3" w:rsidRDefault="00822F05" w:rsidP="00822F05">
            <w:pPr>
              <w:jc w:val="center"/>
            </w:pPr>
            <w:r>
              <w:t>10512</w:t>
            </w:r>
          </w:p>
        </w:tc>
      </w:tr>
      <w:tr w:rsidR="00822F05" w:rsidRPr="001D00D3" w14:paraId="54DE0B92" w14:textId="77777777" w:rsidTr="0012576E">
        <w:tc>
          <w:tcPr>
            <w:tcW w:w="8748" w:type="dxa"/>
          </w:tcPr>
          <w:p w14:paraId="15F8E3CF" w14:textId="77777777" w:rsidR="00822F05" w:rsidRPr="001D00D3" w:rsidRDefault="00822F05" w:rsidP="00822F05">
            <w:r w:rsidRPr="001D00D3">
              <w:t>Социально-медицинские</w:t>
            </w:r>
          </w:p>
        </w:tc>
        <w:tc>
          <w:tcPr>
            <w:tcW w:w="1778" w:type="dxa"/>
          </w:tcPr>
          <w:p w14:paraId="08483320" w14:textId="77777777" w:rsidR="00822F05" w:rsidRPr="001D00D3" w:rsidRDefault="00822F05" w:rsidP="00822F05">
            <w:pPr>
              <w:jc w:val="center"/>
            </w:pPr>
            <w:r>
              <w:t>4465</w:t>
            </w:r>
          </w:p>
        </w:tc>
      </w:tr>
      <w:tr w:rsidR="00822F05" w:rsidRPr="001D00D3" w14:paraId="237888E9" w14:textId="77777777" w:rsidTr="0012576E">
        <w:tc>
          <w:tcPr>
            <w:tcW w:w="8748" w:type="dxa"/>
          </w:tcPr>
          <w:p w14:paraId="656EBBAD" w14:textId="77777777" w:rsidR="00822F05" w:rsidRPr="001D00D3" w:rsidRDefault="00822F05" w:rsidP="00822F05">
            <w:r w:rsidRPr="001D00D3">
              <w:t>Социально-психологические</w:t>
            </w:r>
          </w:p>
        </w:tc>
        <w:tc>
          <w:tcPr>
            <w:tcW w:w="1778" w:type="dxa"/>
          </w:tcPr>
          <w:p w14:paraId="6422BB4E" w14:textId="77777777" w:rsidR="00822F05" w:rsidRPr="001D00D3" w:rsidRDefault="00822F05" w:rsidP="00822F05">
            <w:pPr>
              <w:jc w:val="center"/>
            </w:pPr>
            <w:r>
              <w:t>-</w:t>
            </w:r>
          </w:p>
        </w:tc>
      </w:tr>
      <w:tr w:rsidR="00822F05" w:rsidRPr="001D00D3" w14:paraId="56E38C0F" w14:textId="77777777" w:rsidTr="0012576E">
        <w:tc>
          <w:tcPr>
            <w:tcW w:w="8748" w:type="dxa"/>
          </w:tcPr>
          <w:p w14:paraId="622929DC" w14:textId="77777777" w:rsidR="00822F05" w:rsidRPr="001D00D3" w:rsidRDefault="00822F05" w:rsidP="00822F05">
            <w:r w:rsidRPr="001D00D3">
              <w:t>Социально-педагогические</w:t>
            </w:r>
          </w:p>
        </w:tc>
        <w:tc>
          <w:tcPr>
            <w:tcW w:w="1778" w:type="dxa"/>
          </w:tcPr>
          <w:p w14:paraId="6037C73E" w14:textId="77777777" w:rsidR="00822F05" w:rsidRPr="001D00D3" w:rsidRDefault="00822F05" w:rsidP="00822F05">
            <w:pPr>
              <w:jc w:val="center"/>
            </w:pPr>
            <w:r>
              <w:t>724</w:t>
            </w:r>
          </w:p>
        </w:tc>
      </w:tr>
      <w:tr w:rsidR="00822F05" w:rsidRPr="001D00D3" w14:paraId="4C720E13" w14:textId="77777777" w:rsidTr="0012576E">
        <w:tc>
          <w:tcPr>
            <w:tcW w:w="8748" w:type="dxa"/>
          </w:tcPr>
          <w:p w14:paraId="728102EC" w14:textId="77777777" w:rsidR="00822F05" w:rsidRPr="001D00D3" w:rsidRDefault="00822F05" w:rsidP="00822F05">
            <w:r w:rsidRPr="001D00D3">
              <w:t>Социально-трудовые</w:t>
            </w:r>
          </w:p>
        </w:tc>
        <w:tc>
          <w:tcPr>
            <w:tcW w:w="1778" w:type="dxa"/>
          </w:tcPr>
          <w:p w14:paraId="5A5A1204" w14:textId="77777777" w:rsidR="00822F05" w:rsidRPr="001D00D3" w:rsidRDefault="00822F05" w:rsidP="00822F05">
            <w:pPr>
              <w:jc w:val="center"/>
            </w:pPr>
            <w:r>
              <w:t>395</w:t>
            </w:r>
          </w:p>
        </w:tc>
      </w:tr>
      <w:tr w:rsidR="00822F05" w:rsidRPr="001D00D3" w14:paraId="0DE0F37D" w14:textId="77777777" w:rsidTr="0012576E">
        <w:tc>
          <w:tcPr>
            <w:tcW w:w="8748" w:type="dxa"/>
          </w:tcPr>
          <w:p w14:paraId="4E92DAF3" w14:textId="77777777" w:rsidR="00822F05" w:rsidRPr="001D00D3" w:rsidRDefault="00822F05" w:rsidP="00822F05">
            <w:r w:rsidRPr="001D00D3">
              <w:t>Социально-правовые</w:t>
            </w:r>
          </w:p>
        </w:tc>
        <w:tc>
          <w:tcPr>
            <w:tcW w:w="1778" w:type="dxa"/>
          </w:tcPr>
          <w:p w14:paraId="72E67344" w14:textId="77777777" w:rsidR="00822F05" w:rsidRPr="001D00D3" w:rsidRDefault="00822F05" w:rsidP="00822F05">
            <w:pPr>
              <w:jc w:val="center"/>
            </w:pPr>
            <w:r>
              <w:t>122</w:t>
            </w:r>
          </w:p>
        </w:tc>
      </w:tr>
      <w:tr w:rsidR="00822F05" w:rsidRPr="001D00D3" w14:paraId="4EE0D72B" w14:textId="77777777" w:rsidTr="0012576E">
        <w:tc>
          <w:tcPr>
            <w:tcW w:w="8748" w:type="dxa"/>
          </w:tcPr>
          <w:p w14:paraId="09E9B896" w14:textId="77777777" w:rsidR="00822F05" w:rsidRPr="001D00D3" w:rsidRDefault="00822F05" w:rsidP="00822F05">
            <w:r w:rsidRPr="001D00D3">
              <w:t>Услуги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14:paraId="665B127B" w14:textId="77777777" w:rsidR="00822F05" w:rsidRPr="001D00D3" w:rsidRDefault="00822F05" w:rsidP="00822F05">
            <w:pPr>
              <w:jc w:val="center"/>
            </w:pPr>
            <w:r>
              <w:t>-</w:t>
            </w:r>
          </w:p>
        </w:tc>
      </w:tr>
      <w:tr w:rsidR="00822F05" w:rsidRPr="001D00D3" w14:paraId="1DF774CB" w14:textId="77777777" w:rsidTr="0012576E">
        <w:tc>
          <w:tcPr>
            <w:tcW w:w="8748" w:type="dxa"/>
          </w:tcPr>
          <w:p w14:paraId="22AB6856" w14:textId="77777777" w:rsidR="00822F05" w:rsidRPr="001D00D3" w:rsidRDefault="00822F05" w:rsidP="00822F05">
            <w:pPr>
              <w:rPr>
                <w:b/>
              </w:rPr>
            </w:pPr>
            <w:r w:rsidRPr="001D00D3">
              <w:rPr>
                <w:b/>
              </w:rPr>
              <w:t>ИТОГО:</w:t>
            </w:r>
          </w:p>
        </w:tc>
        <w:tc>
          <w:tcPr>
            <w:tcW w:w="1778" w:type="dxa"/>
          </w:tcPr>
          <w:p w14:paraId="24CE6B4F" w14:textId="77777777" w:rsidR="00822F05" w:rsidRPr="001D00D3" w:rsidRDefault="00822F05" w:rsidP="00822F05">
            <w:pPr>
              <w:jc w:val="center"/>
              <w:rPr>
                <w:b/>
              </w:rPr>
            </w:pPr>
            <w:r>
              <w:rPr>
                <w:b/>
              </w:rPr>
              <w:t>16218</w:t>
            </w:r>
          </w:p>
        </w:tc>
      </w:tr>
    </w:tbl>
    <w:p w14:paraId="394840FA" w14:textId="77777777" w:rsidR="00822F05" w:rsidRPr="001D00D3" w:rsidRDefault="00822F05" w:rsidP="00822F05"/>
    <w:p w14:paraId="23F17743" w14:textId="77777777" w:rsidR="00822F05" w:rsidRPr="001D00D3" w:rsidRDefault="00822F05" w:rsidP="00822F05">
      <w:r w:rsidRPr="001D00D3">
        <w:rPr>
          <w:b/>
        </w:rPr>
        <w:t>4</w:t>
      </w:r>
      <w:r w:rsidRPr="001D00D3">
        <w:t>.Колличество курсов – 5 ,</w:t>
      </w:r>
    </w:p>
    <w:p w14:paraId="017900E9" w14:textId="77777777" w:rsidR="00822F05" w:rsidRPr="001D00D3" w:rsidRDefault="00822F05" w:rsidP="00822F05">
      <w:pPr>
        <w:ind w:left="-180"/>
      </w:pPr>
      <w:r w:rsidRPr="001D00D3">
        <w:rPr>
          <w:b/>
        </w:rPr>
        <w:t xml:space="preserve">   5</w:t>
      </w:r>
      <w:r w:rsidRPr="001D00D3">
        <w:t>.Количество проведенных заседаний экспертно- реабилитационной комиссии–  5,</w:t>
      </w:r>
    </w:p>
    <w:p w14:paraId="1A24ADA2" w14:textId="77777777" w:rsidR="00822F05" w:rsidRPr="001D00D3" w:rsidRDefault="00822F05" w:rsidP="00822F05">
      <w:r w:rsidRPr="009E1834">
        <w:rPr>
          <w:b/>
        </w:rPr>
        <w:t>6</w:t>
      </w:r>
      <w:r w:rsidRPr="001D00D3">
        <w:t xml:space="preserve">.Мероприятия социальной реабилитации </w:t>
      </w:r>
      <w:r>
        <w:t>:</w:t>
      </w:r>
    </w:p>
    <w:p w14:paraId="0C25E22B" w14:textId="77777777" w:rsidR="00822F05" w:rsidRPr="001D00D3" w:rsidRDefault="00822F05" w:rsidP="00822F05">
      <w:r w:rsidRPr="001D00D3">
        <w:t xml:space="preserve">Занятия  по формированию здорового  образа жизни и  </w:t>
      </w:r>
      <w:r>
        <w:t xml:space="preserve">групповых оздоровительных мероприятий </w:t>
      </w:r>
      <w:r w:rsidRPr="001D00D3">
        <w:t xml:space="preserve"> -</w:t>
      </w:r>
      <w:r>
        <w:t xml:space="preserve">123 </w:t>
      </w:r>
      <w:r w:rsidRPr="001D00D3">
        <w:t>человек;</w:t>
      </w:r>
    </w:p>
    <w:p w14:paraId="24624116" w14:textId="77777777" w:rsidR="00822F05" w:rsidRPr="001D00D3" w:rsidRDefault="00822F05" w:rsidP="00822F05">
      <w:r w:rsidRPr="001D00D3">
        <w:t xml:space="preserve">Консультативные услуги фельдшера –  </w:t>
      </w:r>
      <w:r>
        <w:t xml:space="preserve">123 </w:t>
      </w:r>
      <w:r w:rsidRPr="001D00D3">
        <w:t xml:space="preserve"> человека;</w:t>
      </w:r>
    </w:p>
    <w:p w14:paraId="6867A053" w14:textId="77777777" w:rsidR="00822F05" w:rsidRPr="001D00D3" w:rsidRDefault="00822F05" w:rsidP="00822F05">
      <w:r w:rsidRPr="001D00D3">
        <w:t>Медицинские процедуры получили –</w:t>
      </w:r>
      <w:r>
        <w:t>123</w:t>
      </w:r>
      <w:r w:rsidRPr="001D00D3">
        <w:t xml:space="preserve"> человек;</w:t>
      </w:r>
    </w:p>
    <w:p w14:paraId="6A7E829A" w14:textId="77777777" w:rsidR="00822F05" w:rsidRPr="001D00D3" w:rsidRDefault="00822F05" w:rsidP="00822F05">
      <w:r w:rsidRPr="001D00D3">
        <w:t>Занятия, мастер-классы в творческих  мастерских,   досуг –</w:t>
      </w:r>
      <w:r>
        <w:t>123</w:t>
      </w:r>
      <w:r w:rsidRPr="001D00D3">
        <w:t xml:space="preserve"> человек;</w:t>
      </w:r>
    </w:p>
    <w:p w14:paraId="12654C6D" w14:textId="77777777" w:rsidR="00822F05" w:rsidRPr="001D00D3" w:rsidRDefault="00822F05" w:rsidP="00822F05">
      <w:r w:rsidRPr="001D00D3">
        <w:t xml:space="preserve">Услуги специалиста по социальной работе (консультации и помощь в прочтении и оформлении документов)  – </w:t>
      </w:r>
      <w:r>
        <w:t>122</w:t>
      </w:r>
      <w:r w:rsidRPr="001D00D3">
        <w:t xml:space="preserve"> человек;</w:t>
      </w:r>
    </w:p>
    <w:p w14:paraId="5331BC73" w14:textId="77777777" w:rsidR="00822F05" w:rsidRPr="001D00D3" w:rsidRDefault="00822F05" w:rsidP="00822F05">
      <w:r w:rsidRPr="001D00D3">
        <w:t>Услуги по бытовому обслуживанию (питанию и проживанию) –</w:t>
      </w:r>
      <w:r>
        <w:t>123</w:t>
      </w:r>
      <w:r w:rsidRPr="001D00D3">
        <w:t xml:space="preserve"> человек.</w:t>
      </w:r>
    </w:p>
    <w:p w14:paraId="3617733A" w14:textId="77777777" w:rsidR="00822F05" w:rsidRDefault="00822F05" w:rsidP="00822F05">
      <w:pPr>
        <w:spacing w:line="276" w:lineRule="auto"/>
        <w:rPr>
          <w:b/>
        </w:rPr>
      </w:pPr>
    </w:p>
    <w:p w14:paraId="3CAC3DAE" w14:textId="77777777" w:rsidR="00822F05" w:rsidRDefault="00822F05" w:rsidP="00822F05">
      <w:pPr>
        <w:spacing w:line="276" w:lineRule="auto"/>
        <w:rPr>
          <w:b/>
        </w:rPr>
      </w:pPr>
      <w:r w:rsidRPr="00822F05">
        <w:rPr>
          <w:b/>
        </w:rPr>
        <w:t xml:space="preserve">Всего проведено 54  </w:t>
      </w:r>
      <w:r w:rsidR="0012576E">
        <w:rPr>
          <w:b/>
        </w:rPr>
        <w:t>мероприятия</w:t>
      </w:r>
      <w:r w:rsidRPr="00822F05">
        <w:rPr>
          <w:b/>
        </w:rPr>
        <w:t>.</w:t>
      </w:r>
    </w:p>
    <w:p w14:paraId="36C70C3C" w14:textId="77777777" w:rsidR="009153DE" w:rsidRDefault="009153DE" w:rsidP="00822F05">
      <w:pPr>
        <w:spacing w:line="276" w:lineRule="auto"/>
        <w:rPr>
          <w:b/>
        </w:rPr>
      </w:pPr>
    </w:p>
    <w:p w14:paraId="0D2D3357" w14:textId="77777777" w:rsidR="009153DE" w:rsidRDefault="009153DE" w:rsidP="00822F05">
      <w:pPr>
        <w:spacing w:line="276" w:lineRule="auto"/>
        <w:rPr>
          <w:b/>
        </w:rPr>
      </w:pPr>
      <w:r>
        <w:rPr>
          <w:b/>
          <w:noProof/>
        </w:rPr>
        <w:drawing>
          <wp:inline distT="0" distB="0" distL="0" distR="0" wp14:anchorId="09E056CC" wp14:editId="7E6E90C5">
            <wp:extent cx="1683385" cy="1262637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079" cy="12729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72B4CC66" wp14:editId="1D12688E">
            <wp:extent cx="943149" cy="125666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368" cy="126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6641E108" wp14:editId="0862DAC2">
            <wp:extent cx="1685290" cy="126284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170" cy="1272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536EF8B3" wp14:editId="6347DC04">
            <wp:extent cx="1656715" cy="1241428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889" cy="1246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174668" w14:textId="77777777" w:rsidR="0075258C" w:rsidRDefault="0075258C" w:rsidP="0075258C">
      <w:pPr>
        <w:tabs>
          <w:tab w:val="left" w:pos="260"/>
          <w:tab w:val="center" w:pos="844"/>
        </w:tabs>
        <w:jc w:val="both"/>
        <w:rPr>
          <w:b/>
        </w:rPr>
      </w:pPr>
    </w:p>
    <w:p w14:paraId="09F4C74C" w14:textId="77777777" w:rsidR="0075258C" w:rsidRPr="001D00D3" w:rsidRDefault="0075258C" w:rsidP="0075258C">
      <w:pPr>
        <w:tabs>
          <w:tab w:val="left" w:pos="260"/>
          <w:tab w:val="center" w:pos="844"/>
        </w:tabs>
        <w:jc w:val="both"/>
      </w:pPr>
      <w:r w:rsidRPr="001E01C1">
        <w:rPr>
          <w:b/>
        </w:rPr>
        <w:t>25.02.2025г.</w:t>
      </w:r>
      <w:r w:rsidRPr="001D00D3">
        <w:t xml:space="preserve"> Проведение Методической секции по вопросам социальной реабилитации ЮУО.  На базе  </w:t>
      </w:r>
      <w:r>
        <w:t xml:space="preserve">отделения дневного пребывания </w:t>
      </w:r>
      <w:r w:rsidRPr="001D00D3">
        <w:t xml:space="preserve">  </w:t>
      </w:r>
      <w:r>
        <w:t>г. Асбеста.</w:t>
      </w:r>
    </w:p>
    <w:p w14:paraId="0E8E54FA" w14:textId="77777777" w:rsidR="0075258C" w:rsidRPr="001D00D3" w:rsidRDefault="0075258C" w:rsidP="0075258C">
      <w:r w:rsidRPr="001D00D3">
        <w:t xml:space="preserve">               </w:t>
      </w:r>
    </w:p>
    <w:p w14:paraId="055EAE4D" w14:textId="77777777" w:rsidR="0075258C" w:rsidRPr="001D00D3" w:rsidRDefault="0075258C" w:rsidP="0075258C"/>
    <w:p w14:paraId="1C516B49" w14:textId="77777777" w:rsidR="0027726E" w:rsidRDefault="0075258C" w:rsidP="0075258C">
      <w:pPr>
        <w:spacing w:line="276" w:lineRule="auto"/>
        <w:jc w:val="center"/>
        <w:rPr>
          <w:b/>
        </w:rPr>
      </w:pPr>
      <w:r>
        <w:rPr>
          <w:noProof/>
        </w:rPr>
        <w:drawing>
          <wp:inline distT="0" distB="0" distL="0" distR="0" wp14:anchorId="24389F07" wp14:editId="2B398C03">
            <wp:extent cx="1033348" cy="1373505"/>
            <wp:effectExtent l="0" t="0" r="0" b="0"/>
            <wp:docPr id="45" name="Рисунок 9" descr="E:\метод секция ЮУО с 21г\2025\1 кв. 2025\Статья Методическая секция ЮУО\1742289006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метод секция ЮУО с 21г\2025\1 кв. 2025\Статья Методическая секция ЮУО\1742289006040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43788" cy="1387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BD18F8" wp14:editId="4673BFAE">
            <wp:extent cx="1847850" cy="1386232"/>
            <wp:effectExtent l="0" t="0" r="0" b="0"/>
            <wp:docPr id="46" name="Рисунок 10" descr="E:\метод секция ЮУО с 21г\2025\1 кв. 2025\Статья Методическая секция ЮУО\1742288943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метод секция ЮУО с 21г\2025\1 кв. 2025\Статья Методическая секция ЮУО\1742288943818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449" cy="1397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8D828B" w14:textId="77777777" w:rsidR="00002A6C" w:rsidRDefault="00002A6C" w:rsidP="00385B63">
      <w:pPr>
        <w:rPr>
          <w:b/>
          <w:sz w:val="28"/>
          <w:szCs w:val="28"/>
          <w:u w:val="single"/>
        </w:rPr>
      </w:pPr>
    </w:p>
    <w:p w14:paraId="21D60316" w14:textId="77777777" w:rsidR="00BA01C4" w:rsidRPr="00932891" w:rsidRDefault="00BA01C4" w:rsidP="00BA01C4">
      <w:pPr>
        <w:jc w:val="center"/>
        <w:rPr>
          <w:b/>
          <w:u w:val="single"/>
        </w:rPr>
      </w:pPr>
      <w:r w:rsidRPr="009F063D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p w14:paraId="2A412EBF" w14:textId="77777777" w:rsidR="00385B63" w:rsidRDefault="00385B63" w:rsidP="00385B63">
      <w:pPr>
        <w:pStyle w:val="a6"/>
        <w:ind w:left="1080"/>
        <w:rPr>
          <w:b/>
          <w:sz w:val="28"/>
          <w:szCs w:val="28"/>
          <w:u w:val="single"/>
        </w:rPr>
      </w:pPr>
    </w:p>
    <w:tbl>
      <w:tblPr>
        <w:tblStyle w:val="120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2694"/>
        <w:gridCol w:w="1842"/>
        <w:gridCol w:w="1560"/>
        <w:gridCol w:w="707"/>
      </w:tblGrid>
      <w:tr w:rsidR="00BA01C4" w:rsidRPr="00BA01C4" w14:paraId="672CF7B5" w14:textId="77777777" w:rsidTr="007329C9">
        <w:tc>
          <w:tcPr>
            <w:tcW w:w="2943" w:type="dxa"/>
          </w:tcPr>
          <w:p w14:paraId="21AB215E" w14:textId="77777777" w:rsidR="00BA01C4" w:rsidRPr="00BA01C4" w:rsidRDefault="00BA01C4" w:rsidP="00BA01C4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</w:tcPr>
          <w:p w14:paraId="3D2BCDAB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План</w:t>
            </w:r>
          </w:p>
          <w:p w14:paraId="547DEDA4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(койко мест/чел.)</w:t>
            </w:r>
          </w:p>
        </w:tc>
        <w:tc>
          <w:tcPr>
            <w:tcW w:w="1842" w:type="dxa"/>
          </w:tcPr>
          <w:p w14:paraId="7E128238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Количество койкодней</w:t>
            </w:r>
            <w:r w:rsidR="007329C9">
              <w:rPr>
                <w:rFonts w:eastAsiaTheme="minorHAnsi"/>
                <w:sz w:val="24"/>
                <w:szCs w:val="24"/>
                <w:lang w:eastAsia="en-US"/>
              </w:rPr>
              <w:t>/чел</w:t>
            </w:r>
          </w:p>
          <w:p w14:paraId="271A8FC9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факт</w:t>
            </w:r>
          </w:p>
        </w:tc>
        <w:tc>
          <w:tcPr>
            <w:tcW w:w="1560" w:type="dxa"/>
          </w:tcPr>
          <w:p w14:paraId="410AEC29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Количество обслуженных граждан</w:t>
            </w:r>
          </w:p>
          <w:p w14:paraId="5B12A813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факт</w:t>
            </w:r>
          </w:p>
        </w:tc>
        <w:tc>
          <w:tcPr>
            <w:tcW w:w="707" w:type="dxa"/>
          </w:tcPr>
          <w:p w14:paraId="75C6D02B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Количество актов</w:t>
            </w:r>
          </w:p>
        </w:tc>
      </w:tr>
      <w:tr w:rsidR="00BA01C4" w:rsidRPr="00BA01C4" w14:paraId="295BBFD7" w14:textId="77777777" w:rsidTr="007329C9">
        <w:tc>
          <w:tcPr>
            <w:tcW w:w="2943" w:type="dxa"/>
          </w:tcPr>
          <w:p w14:paraId="4327BEC9" w14:textId="77777777" w:rsidR="00BA01C4" w:rsidRPr="00BA01C4" w:rsidRDefault="00BA01C4" w:rsidP="00BA01C4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Предоставление социального обслуживания в стационарной форме (бесплатная)</w:t>
            </w:r>
          </w:p>
        </w:tc>
        <w:tc>
          <w:tcPr>
            <w:tcW w:w="2694" w:type="dxa"/>
            <w:vMerge w:val="restart"/>
          </w:tcPr>
          <w:p w14:paraId="66CEEB4D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2B25D159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64DD1E25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11DA50FA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7F6150FF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536D4018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14:paraId="2140C37E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1610/115</w:t>
            </w:r>
          </w:p>
        </w:tc>
        <w:tc>
          <w:tcPr>
            <w:tcW w:w="1842" w:type="dxa"/>
          </w:tcPr>
          <w:p w14:paraId="4C988C65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560" w:type="dxa"/>
          </w:tcPr>
          <w:p w14:paraId="134ECD72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7" w:type="dxa"/>
          </w:tcPr>
          <w:p w14:paraId="512C3E38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</w:tr>
      <w:tr w:rsidR="00BA01C4" w:rsidRPr="00BA01C4" w14:paraId="1B3B029D" w14:textId="77777777" w:rsidTr="007329C9">
        <w:tc>
          <w:tcPr>
            <w:tcW w:w="2943" w:type="dxa"/>
          </w:tcPr>
          <w:p w14:paraId="3FDB583F" w14:textId="77777777" w:rsidR="00BA01C4" w:rsidRPr="00BA01C4" w:rsidRDefault="00BA01C4" w:rsidP="00BA01C4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Предоставление социального обслуживания в стационарной форме</w:t>
            </w:r>
          </w:p>
          <w:p w14:paraId="5CD54B1E" w14:textId="77777777" w:rsidR="00BA01C4" w:rsidRPr="00BA01C4" w:rsidRDefault="00BA01C4" w:rsidP="00BA01C4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 xml:space="preserve">(платная) </w:t>
            </w:r>
          </w:p>
        </w:tc>
        <w:tc>
          <w:tcPr>
            <w:tcW w:w="2694" w:type="dxa"/>
            <w:vMerge/>
          </w:tcPr>
          <w:p w14:paraId="7DAF9CC1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</w:tcPr>
          <w:p w14:paraId="551D96AB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1637</w:t>
            </w:r>
            <w:r w:rsidR="007329C9">
              <w:rPr>
                <w:rFonts w:eastAsiaTheme="minorHAnsi"/>
                <w:sz w:val="24"/>
                <w:szCs w:val="24"/>
                <w:lang w:eastAsia="en-US"/>
              </w:rPr>
              <w:t>/122</w:t>
            </w:r>
          </w:p>
        </w:tc>
        <w:tc>
          <w:tcPr>
            <w:tcW w:w="1560" w:type="dxa"/>
          </w:tcPr>
          <w:p w14:paraId="6B29F004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122</w:t>
            </w:r>
          </w:p>
        </w:tc>
        <w:tc>
          <w:tcPr>
            <w:tcW w:w="707" w:type="dxa"/>
          </w:tcPr>
          <w:p w14:paraId="42E9B7BF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122</w:t>
            </w:r>
          </w:p>
        </w:tc>
      </w:tr>
      <w:tr w:rsidR="00BA01C4" w:rsidRPr="00BA01C4" w14:paraId="24B61F91" w14:textId="77777777" w:rsidTr="007329C9">
        <w:tc>
          <w:tcPr>
            <w:tcW w:w="2943" w:type="dxa"/>
          </w:tcPr>
          <w:p w14:paraId="41E00DE9" w14:textId="77777777" w:rsidR="00BA01C4" w:rsidRPr="00BA01C4" w:rsidRDefault="00BA01C4" w:rsidP="00BA01C4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2694" w:type="dxa"/>
          </w:tcPr>
          <w:p w14:paraId="4B828B6B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</w:tcPr>
          <w:p w14:paraId="6A2B77A9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1651</w:t>
            </w:r>
          </w:p>
        </w:tc>
        <w:tc>
          <w:tcPr>
            <w:tcW w:w="1560" w:type="dxa"/>
          </w:tcPr>
          <w:p w14:paraId="209A8EE6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123</w:t>
            </w:r>
          </w:p>
        </w:tc>
        <w:tc>
          <w:tcPr>
            <w:tcW w:w="707" w:type="dxa"/>
          </w:tcPr>
          <w:p w14:paraId="6468D4BC" w14:textId="77777777" w:rsidR="00BA01C4" w:rsidRPr="00BA01C4" w:rsidRDefault="00BA01C4" w:rsidP="00BA01C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A01C4">
              <w:rPr>
                <w:rFonts w:eastAsiaTheme="minorHAnsi"/>
                <w:sz w:val="24"/>
                <w:szCs w:val="24"/>
                <w:lang w:eastAsia="en-US"/>
              </w:rPr>
              <w:t>123</w:t>
            </w:r>
          </w:p>
        </w:tc>
      </w:tr>
    </w:tbl>
    <w:p w14:paraId="79E5CD65" w14:textId="77777777" w:rsidR="00385B63" w:rsidRDefault="007329C9" w:rsidP="00385B63">
      <w:pPr>
        <w:pStyle w:val="a6"/>
        <w:ind w:left="1080"/>
      </w:pPr>
      <w:r w:rsidRPr="007329C9">
        <w:t xml:space="preserve">Государственное задание </w:t>
      </w:r>
      <w:r>
        <w:t>за 1 квартал 2025 года перевыполнен.</w:t>
      </w:r>
    </w:p>
    <w:p w14:paraId="0005A617" w14:textId="77777777" w:rsidR="007329C9" w:rsidRPr="007329C9" w:rsidRDefault="007329C9" w:rsidP="00385B63">
      <w:pPr>
        <w:pStyle w:val="a6"/>
        <w:ind w:left="1080"/>
      </w:pPr>
    </w:p>
    <w:p w14:paraId="73C16059" w14:textId="77777777" w:rsidR="005F4F64" w:rsidRDefault="005F4F64" w:rsidP="00D97F9B">
      <w:pPr>
        <w:pStyle w:val="a6"/>
        <w:numPr>
          <w:ilvl w:val="1"/>
          <w:numId w:val="1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14:paraId="5C9A25AD" w14:textId="77777777" w:rsidR="002A0BDE" w:rsidRDefault="00AE2A58" w:rsidP="002A0BDE">
      <w:pPr>
        <w:pStyle w:val="a6"/>
        <w:ind w:left="1080"/>
      </w:pPr>
      <w:r w:rsidRPr="00AE2A58">
        <w:t>За 1 квартал 2025 г. обслужено специалистами 64человек.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5350"/>
      </w:tblGrid>
      <w:tr w:rsidR="00AE2A58" w:rsidRPr="00AE2A58" w14:paraId="37CCC651" w14:textId="77777777" w:rsidTr="004B3E9B">
        <w:tc>
          <w:tcPr>
            <w:tcW w:w="10526" w:type="dxa"/>
            <w:gridSpan w:val="2"/>
          </w:tcPr>
          <w:p w14:paraId="20A4427B" w14:textId="77777777" w:rsidR="00AE2A58" w:rsidRPr="00AE2A58" w:rsidRDefault="00AE2A58" w:rsidP="00AE2A58">
            <w:pPr>
              <w:jc w:val="center"/>
              <w:rPr>
                <w:rFonts w:ascii="Liberation Serif" w:eastAsiaTheme="minorEastAsia" w:hAnsi="Liberation Serif" w:cs="Liberation Serif"/>
              </w:rPr>
            </w:pPr>
            <w:r w:rsidRPr="00AE2A58">
              <w:rPr>
                <w:rFonts w:ascii="Liberation Serif" w:eastAsiaTheme="minorEastAsia" w:hAnsi="Liberation Serif" w:cs="Liberation Serif"/>
              </w:rPr>
              <w:t xml:space="preserve">Количество реабилитационных услуг, оказанных </w:t>
            </w:r>
          </w:p>
          <w:p w14:paraId="589719FC" w14:textId="77777777" w:rsidR="00AE2A58" w:rsidRPr="00AE2A58" w:rsidRDefault="00AE2A58" w:rsidP="00AE2A58">
            <w:pPr>
              <w:jc w:val="center"/>
              <w:rPr>
                <w:rFonts w:ascii="Liberation Serif" w:eastAsiaTheme="minorEastAsia" w:hAnsi="Liberation Serif" w:cs="Liberation Serif"/>
              </w:rPr>
            </w:pPr>
            <w:r w:rsidRPr="00AE2A58">
              <w:rPr>
                <w:rFonts w:ascii="Liberation Serif" w:eastAsiaTheme="minorEastAsia" w:hAnsi="Liberation Serif" w:cs="Liberation Serif"/>
              </w:rPr>
              <w:t>при проведении занятий и мероприятий</w:t>
            </w:r>
          </w:p>
        </w:tc>
      </w:tr>
      <w:tr w:rsidR="00AE2A58" w:rsidRPr="00AE2A58" w14:paraId="716E6578" w14:textId="77777777" w:rsidTr="004B3E9B">
        <w:tc>
          <w:tcPr>
            <w:tcW w:w="4928" w:type="dxa"/>
          </w:tcPr>
          <w:p w14:paraId="45E0EF3C" w14:textId="77777777" w:rsidR="00AE2A58" w:rsidRPr="00AE2A58" w:rsidRDefault="00AE2A58" w:rsidP="00AE2A58">
            <w:pPr>
              <w:rPr>
                <w:rFonts w:ascii="Liberation Serif" w:eastAsiaTheme="minorEastAsia" w:hAnsi="Liberation Serif" w:cs="Liberation Serif"/>
              </w:rPr>
            </w:pPr>
            <w:r w:rsidRPr="00AE2A58">
              <w:rPr>
                <w:rFonts w:ascii="Liberation Serif" w:eastAsiaTheme="minorEastAsia" w:hAnsi="Liberation Serif" w:cs="Liberation Serif"/>
              </w:rPr>
              <w:t>Социально-педагогические</w:t>
            </w:r>
          </w:p>
        </w:tc>
        <w:tc>
          <w:tcPr>
            <w:tcW w:w="5598" w:type="dxa"/>
          </w:tcPr>
          <w:p w14:paraId="6146BA85" w14:textId="77777777" w:rsidR="00AE2A58" w:rsidRPr="00AE2A58" w:rsidRDefault="00AE2A58" w:rsidP="00AE2A58">
            <w:pPr>
              <w:jc w:val="center"/>
              <w:rPr>
                <w:rFonts w:ascii="Liberation Serif" w:eastAsiaTheme="minorEastAsia" w:hAnsi="Liberation Serif" w:cs="Liberation Serif"/>
              </w:rPr>
            </w:pPr>
            <w:r w:rsidRPr="00AE2A58">
              <w:rPr>
                <w:rFonts w:ascii="Liberation Serif" w:eastAsiaTheme="minorEastAsia" w:hAnsi="Liberation Serif" w:cs="Liberation Serif"/>
              </w:rPr>
              <w:t>274</w:t>
            </w:r>
          </w:p>
        </w:tc>
      </w:tr>
      <w:tr w:rsidR="00AE2A58" w:rsidRPr="00AE2A58" w14:paraId="64C26CDE" w14:textId="77777777" w:rsidTr="004B3E9B">
        <w:tc>
          <w:tcPr>
            <w:tcW w:w="4928" w:type="dxa"/>
          </w:tcPr>
          <w:p w14:paraId="33378EAD" w14:textId="77777777" w:rsidR="00AE2A58" w:rsidRPr="00AE2A58" w:rsidRDefault="00AE2A58" w:rsidP="00AE2A58">
            <w:pPr>
              <w:rPr>
                <w:rFonts w:ascii="Liberation Serif" w:eastAsiaTheme="minorEastAsia" w:hAnsi="Liberation Serif" w:cs="Liberation Serif"/>
              </w:rPr>
            </w:pPr>
            <w:r w:rsidRPr="00AE2A58">
              <w:rPr>
                <w:rFonts w:ascii="Liberation Serif" w:eastAsiaTheme="minorEastAsia" w:hAnsi="Liberation Serif" w:cs="Liberation Serif"/>
              </w:rPr>
              <w:t>Социально-медицинские</w:t>
            </w:r>
          </w:p>
        </w:tc>
        <w:tc>
          <w:tcPr>
            <w:tcW w:w="5598" w:type="dxa"/>
          </w:tcPr>
          <w:p w14:paraId="756953D8" w14:textId="77777777" w:rsidR="00AE2A58" w:rsidRPr="00AE2A58" w:rsidRDefault="00AE2A58" w:rsidP="00AE2A58">
            <w:pPr>
              <w:jc w:val="center"/>
              <w:rPr>
                <w:rFonts w:ascii="Liberation Serif" w:eastAsiaTheme="minorEastAsia" w:hAnsi="Liberation Serif" w:cs="Liberation Serif"/>
              </w:rPr>
            </w:pPr>
            <w:r w:rsidRPr="00AE2A58">
              <w:rPr>
                <w:rFonts w:ascii="Liberation Serif" w:eastAsiaTheme="minorEastAsia" w:hAnsi="Liberation Serif" w:cs="Liberation Serif"/>
              </w:rPr>
              <w:t>1972</w:t>
            </w:r>
          </w:p>
        </w:tc>
      </w:tr>
      <w:tr w:rsidR="00AE2A58" w:rsidRPr="00AE2A58" w14:paraId="3F8084D8" w14:textId="77777777" w:rsidTr="004B3E9B">
        <w:tc>
          <w:tcPr>
            <w:tcW w:w="4928" w:type="dxa"/>
          </w:tcPr>
          <w:p w14:paraId="11D773F7" w14:textId="77777777" w:rsidR="00AE2A58" w:rsidRPr="00AE2A58" w:rsidRDefault="00AE2A58" w:rsidP="00AE2A58">
            <w:pPr>
              <w:rPr>
                <w:rFonts w:ascii="Liberation Serif" w:eastAsiaTheme="minorEastAsia" w:hAnsi="Liberation Serif" w:cs="Liberation Serif"/>
              </w:rPr>
            </w:pPr>
            <w:r w:rsidRPr="00AE2A58">
              <w:rPr>
                <w:rFonts w:ascii="Liberation Serif" w:eastAsiaTheme="minorEastAsia" w:hAnsi="Liberation Serif" w:cs="Liberation Serif"/>
              </w:rPr>
              <w:t>Социально-психологические</w:t>
            </w:r>
          </w:p>
        </w:tc>
        <w:tc>
          <w:tcPr>
            <w:tcW w:w="5598" w:type="dxa"/>
          </w:tcPr>
          <w:p w14:paraId="1188931D" w14:textId="77777777" w:rsidR="00AE2A58" w:rsidRPr="00AE2A58" w:rsidRDefault="00AE2A58" w:rsidP="00AE2A58">
            <w:pPr>
              <w:jc w:val="center"/>
              <w:rPr>
                <w:rFonts w:ascii="Liberation Serif" w:eastAsiaTheme="minorEastAsia" w:hAnsi="Liberation Serif" w:cs="Liberation Serif"/>
              </w:rPr>
            </w:pPr>
            <w:r w:rsidRPr="00AE2A58">
              <w:rPr>
                <w:rFonts w:ascii="Liberation Serif" w:eastAsiaTheme="minorEastAsia" w:hAnsi="Liberation Serif" w:cs="Liberation Serif"/>
              </w:rPr>
              <w:t>81</w:t>
            </w:r>
          </w:p>
        </w:tc>
      </w:tr>
      <w:tr w:rsidR="00AE2A58" w:rsidRPr="00AE2A58" w14:paraId="6DF562EA" w14:textId="77777777" w:rsidTr="004B3E9B">
        <w:tc>
          <w:tcPr>
            <w:tcW w:w="4928" w:type="dxa"/>
          </w:tcPr>
          <w:p w14:paraId="40752CFC" w14:textId="77777777" w:rsidR="00AE2A58" w:rsidRPr="00AE2A58" w:rsidRDefault="00AE2A58" w:rsidP="00AE2A58">
            <w:pPr>
              <w:rPr>
                <w:rFonts w:ascii="Liberation Serif" w:eastAsiaTheme="minorEastAsia" w:hAnsi="Liberation Serif" w:cs="Liberation Serif"/>
              </w:rPr>
            </w:pPr>
            <w:r w:rsidRPr="00AE2A58">
              <w:rPr>
                <w:rFonts w:ascii="Liberation Serif" w:eastAsiaTheme="minorEastAsia" w:hAnsi="Liberation Serif" w:cs="Liberation Serif"/>
              </w:rPr>
              <w:t xml:space="preserve">Социально-бытовые </w:t>
            </w:r>
          </w:p>
        </w:tc>
        <w:tc>
          <w:tcPr>
            <w:tcW w:w="5598" w:type="dxa"/>
          </w:tcPr>
          <w:p w14:paraId="6A4B8334" w14:textId="77777777" w:rsidR="00AE2A58" w:rsidRPr="00AE2A58" w:rsidRDefault="00AE2A58" w:rsidP="00AE2A58">
            <w:pPr>
              <w:jc w:val="center"/>
              <w:rPr>
                <w:rFonts w:ascii="Liberation Serif" w:eastAsiaTheme="minorEastAsia" w:hAnsi="Liberation Serif" w:cs="Liberation Serif"/>
              </w:rPr>
            </w:pPr>
            <w:r w:rsidRPr="00AE2A58">
              <w:rPr>
                <w:rFonts w:ascii="Liberation Serif" w:eastAsiaTheme="minorEastAsia" w:hAnsi="Liberation Serif" w:cs="Liberation Serif"/>
              </w:rPr>
              <w:t>542</w:t>
            </w:r>
          </w:p>
        </w:tc>
      </w:tr>
      <w:tr w:rsidR="00AE2A58" w:rsidRPr="00AE2A58" w14:paraId="4EAD383F" w14:textId="77777777" w:rsidTr="004B3E9B">
        <w:tc>
          <w:tcPr>
            <w:tcW w:w="4928" w:type="dxa"/>
          </w:tcPr>
          <w:p w14:paraId="79E0A2F7" w14:textId="77777777" w:rsidR="00AE2A58" w:rsidRPr="00AE2A58" w:rsidRDefault="00AE2A58" w:rsidP="00AE2A58">
            <w:pPr>
              <w:rPr>
                <w:rFonts w:ascii="Liberation Serif" w:eastAsiaTheme="minorEastAsia" w:hAnsi="Liberation Serif" w:cs="Liberation Serif"/>
              </w:rPr>
            </w:pPr>
            <w:r w:rsidRPr="00AE2A58">
              <w:rPr>
                <w:rFonts w:ascii="Liberation Serif" w:eastAsiaTheme="minorEastAsia" w:hAnsi="Liberation Serif" w:cs="Liberation Serif"/>
              </w:rPr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14:paraId="39D8D697" w14:textId="77777777" w:rsidR="00AE2A58" w:rsidRPr="00AE2A58" w:rsidRDefault="00AE2A58" w:rsidP="00AE2A58">
            <w:pPr>
              <w:jc w:val="center"/>
              <w:rPr>
                <w:rFonts w:ascii="Liberation Serif" w:eastAsiaTheme="minorEastAsia" w:hAnsi="Liberation Serif" w:cs="Liberation Serif"/>
              </w:rPr>
            </w:pPr>
            <w:r w:rsidRPr="00AE2A58">
              <w:rPr>
                <w:rFonts w:ascii="Liberation Serif" w:eastAsiaTheme="minorEastAsia" w:hAnsi="Liberation Serif" w:cs="Liberation Serif"/>
              </w:rPr>
              <w:t>610</w:t>
            </w:r>
          </w:p>
        </w:tc>
      </w:tr>
      <w:tr w:rsidR="00AE2A58" w:rsidRPr="00AE2A58" w14:paraId="32C685DC" w14:textId="77777777" w:rsidTr="004B3E9B">
        <w:tc>
          <w:tcPr>
            <w:tcW w:w="4928" w:type="dxa"/>
          </w:tcPr>
          <w:p w14:paraId="6653971C" w14:textId="77777777" w:rsidR="00AE2A58" w:rsidRPr="00AE2A58" w:rsidRDefault="00AE2A58" w:rsidP="00AE2A58">
            <w:pPr>
              <w:rPr>
                <w:rFonts w:ascii="Liberation Serif" w:eastAsiaTheme="minorEastAsia" w:hAnsi="Liberation Serif" w:cs="Liberation Serif"/>
              </w:rPr>
            </w:pPr>
            <w:r w:rsidRPr="00AE2A58">
              <w:rPr>
                <w:rFonts w:ascii="Liberation Serif" w:eastAsiaTheme="minorEastAsia" w:hAnsi="Liberation Serif" w:cs="Liberation Serif"/>
              </w:rPr>
              <w:t>ИТОГО услуг:</w:t>
            </w:r>
          </w:p>
        </w:tc>
        <w:tc>
          <w:tcPr>
            <w:tcW w:w="5598" w:type="dxa"/>
          </w:tcPr>
          <w:p w14:paraId="2FD8FF4A" w14:textId="77777777" w:rsidR="00AE2A58" w:rsidRPr="00AE2A58" w:rsidRDefault="00AE2A58" w:rsidP="00AE2A58">
            <w:pPr>
              <w:jc w:val="center"/>
              <w:rPr>
                <w:rFonts w:ascii="Liberation Serif" w:eastAsiaTheme="minorEastAsia" w:hAnsi="Liberation Serif" w:cs="Liberation Serif"/>
              </w:rPr>
            </w:pPr>
            <w:r w:rsidRPr="00AE2A58">
              <w:rPr>
                <w:rFonts w:ascii="Liberation Serif" w:eastAsiaTheme="minorEastAsia" w:hAnsi="Liberation Serif" w:cs="Liberation Serif"/>
              </w:rPr>
              <w:t>3479</w:t>
            </w:r>
          </w:p>
        </w:tc>
      </w:tr>
    </w:tbl>
    <w:p w14:paraId="050A29CF" w14:textId="77777777" w:rsidR="00AE2A58" w:rsidRPr="00AE2A58" w:rsidRDefault="00AE2A58" w:rsidP="002A0BDE">
      <w:pPr>
        <w:pStyle w:val="a6"/>
        <w:ind w:left="1080"/>
      </w:pPr>
    </w:p>
    <w:p w14:paraId="71F2985A" w14:textId="77777777" w:rsidR="00177A4E" w:rsidRPr="00177A4E" w:rsidRDefault="00177A4E" w:rsidP="00177A4E">
      <w:pPr>
        <w:rPr>
          <w:rFonts w:eastAsiaTheme="minorEastAsia"/>
        </w:rPr>
      </w:pPr>
      <w:r w:rsidRPr="00177A4E">
        <w:rPr>
          <w:rFonts w:eastAsiaTheme="minorEastAsia"/>
        </w:rPr>
        <w:t>Количество заездов – 3.</w:t>
      </w:r>
    </w:p>
    <w:p w14:paraId="02CBB0B5" w14:textId="77777777" w:rsidR="00177A4E" w:rsidRPr="00177A4E" w:rsidRDefault="00177A4E" w:rsidP="00177A4E">
      <w:pPr>
        <w:rPr>
          <w:rFonts w:eastAsiaTheme="minorEastAsia"/>
        </w:rPr>
      </w:pPr>
      <w:r w:rsidRPr="00177A4E">
        <w:rPr>
          <w:rFonts w:eastAsiaTheme="minorEastAsia"/>
        </w:rPr>
        <w:t>Количество проведенных заседаний экспертно - реабилитационной комиссии – 6.</w:t>
      </w:r>
    </w:p>
    <w:p w14:paraId="5B46B48B" w14:textId="77777777" w:rsidR="00177A4E" w:rsidRPr="00177A4E" w:rsidRDefault="00177A4E" w:rsidP="00177A4E">
      <w:pPr>
        <w:spacing w:line="360" w:lineRule="auto"/>
        <w:jc w:val="center"/>
        <w:rPr>
          <w:rFonts w:ascii="Liberation Serif" w:eastAsiaTheme="minorEastAsia" w:hAnsi="Liberation Serif" w:cs="Liberation Serif"/>
          <w:b/>
        </w:rPr>
      </w:pPr>
      <w:r w:rsidRPr="00177A4E">
        <w:rPr>
          <w:rFonts w:ascii="Liberation Serif" w:eastAsiaTheme="minorEastAsia" w:hAnsi="Liberation Serif" w:cs="Liberation Serif"/>
          <w:b/>
        </w:rPr>
        <w:t>Выполнение государственного задания 1 квартал 2025</w:t>
      </w:r>
      <w:r>
        <w:rPr>
          <w:rFonts w:ascii="Liberation Serif" w:eastAsiaTheme="minorEastAsia" w:hAnsi="Liberation Serif" w:cs="Liberation Serif"/>
          <w:b/>
        </w:rPr>
        <w:t xml:space="preserve"> по заездам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2"/>
        <w:gridCol w:w="2579"/>
        <w:gridCol w:w="2572"/>
        <w:gridCol w:w="1771"/>
      </w:tblGrid>
      <w:tr w:rsidR="00177A4E" w:rsidRPr="00177A4E" w14:paraId="0890FB37" w14:textId="77777777" w:rsidTr="00177A4E">
        <w:trPr>
          <w:trHeight w:val="449"/>
          <w:jc w:val="center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91975" w14:textId="77777777" w:rsidR="00177A4E" w:rsidRPr="00177A4E" w:rsidRDefault="00177A4E" w:rsidP="00177A4E">
            <w:pPr>
              <w:jc w:val="center"/>
              <w:rPr>
                <w:rFonts w:eastAsiaTheme="minorEastAsia"/>
                <w:b/>
              </w:rPr>
            </w:pPr>
            <w:r w:rsidRPr="00177A4E">
              <w:rPr>
                <w:rFonts w:eastAsiaTheme="minorEastAsia"/>
                <w:b/>
              </w:rPr>
              <w:t>Период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269A2" w14:textId="77777777" w:rsidR="00177A4E" w:rsidRPr="00177A4E" w:rsidRDefault="00177A4E" w:rsidP="00177A4E">
            <w:pPr>
              <w:jc w:val="center"/>
              <w:rPr>
                <w:rFonts w:eastAsiaTheme="minorEastAsia"/>
                <w:b/>
              </w:rPr>
            </w:pPr>
            <w:r w:rsidRPr="00177A4E">
              <w:rPr>
                <w:rFonts w:eastAsiaTheme="minorEastAsia"/>
                <w:b/>
              </w:rPr>
              <w:t>Объем гос. задания на 2025г. / чел.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B344F" w14:textId="77777777" w:rsidR="00177A4E" w:rsidRPr="00177A4E" w:rsidRDefault="00177A4E" w:rsidP="00177A4E">
            <w:pPr>
              <w:jc w:val="center"/>
              <w:rPr>
                <w:rFonts w:eastAsiaTheme="minorEastAsia"/>
                <w:b/>
              </w:rPr>
            </w:pPr>
            <w:r w:rsidRPr="00177A4E">
              <w:rPr>
                <w:rFonts w:eastAsiaTheme="minorEastAsia"/>
                <w:b/>
              </w:rPr>
              <w:t>Фактически обслужено чел.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286FA" w14:textId="77777777" w:rsidR="00177A4E" w:rsidRPr="00177A4E" w:rsidRDefault="00177A4E" w:rsidP="00177A4E">
            <w:pPr>
              <w:jc w:val="center"/>
              <w:rPr>
                <w:rFonts w:eastAsiaTheme="minorEastAsia"/>
                <w:b/>
              </w:rPr>
            </w:pPr>
            <w:r w:rsidRPr="00177A4E">
              <w:rPr>
                <w:rFonts w:eastAsiaTheme="minorEastAsia"/>
                <w:b/>
              </w:rPr>
              <w:t>Анализ</w:t>
            </w:r>
          </w:p>
        </w:tc>
      </w:tr>
      <w:tr w:rsidR="00177A4E" w:rsidRPr="00177A4E" w14:paraId="4419CDC4" w14:textId="77777777" w:rsidTr="00177A4E">
        <w:trPr>
          <w:trHeight w:val="249"/>
          <w:jc w:val="center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3104" w14:textId="77777777" w:rsidR="00177A4E" w:rsidRPr="00177A4E" w:rsidRDefault="00177A4E" w:rsidP="00177A4E">
            <w:pPr>
              <w:jc w:val="center"/>
              <w:rPr>
                <w:rFonts w:eastAsiaTheme="minorEastAsia"/>
              </w:rPr>
            </w:pPr>
            <w:r w:rsidRPr="00177A4E">
              <w:rPr>
                <w:rFonts w:eastAsiaTheme="minorEastAsia"/>
              </w:rPr>
              <w:t>10.01 – 30.01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3D99" w14:textId="77777777" w:rsidR="00177A4E" w:rsidRPr="00177A4E" w:rsidRDefault="00177A4E" w:rsidP="00177A4E">
            <w:pPr>
              <w:jc w:val="center"/>
              <w:rPr>
                <w:rFonts w:eastAsiaTheme="minorEastAsia"/>
                <w:b/>
              </w:rPr>
            </w:pPr>
            <w:r w:rsidRPr="00177A4E">
              <w:rPr>
                <w:rFonts w:eastAsiaTheme="minorEastAsia"/>
                <w:b/>
              </w:rPr>
              <w:t>22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D394" w14:textId="77777777" w:rsidR="00177A4E" w:rsidRPr="00177A4E" w:rsidRDefault="00177A4E" w:rsidP="00177A4E">
            <w:pPr>
              <w:jc w:val="center"/>
              <w:rPr>
                <w:rFonts w:eastAsiaTheme="minorEastAsia"/>
              </w:rPr>
            </w:pPr>
            <w:r w:rsidRPr="00177A4E">
              <w:rPr>
                <w:rFonts w:eastAsiaTheme="minorEastAsia"/>
              </w:rPr>
              <w:t>16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382B2" w14:textId="77777777" w:rsidR="00177A4E" w:rsidRPr="00177A4E" w:rsidRDefault="00177A4E" w:rsidP="00177A4E">
            <w:pPr>
              <w:jc w:val="center"/>
              <w:rPr>
                <w:rFonts w:eastAsiaTheme="minorEastAsia"/>
                <w:b/>
                <w:lang w:val="en-US"/>
              </w:rPr>
            </w:pPr>
            <w:r w:rsidRPr="00177A4E">
              <w:rPr>
                <w:rFonts w:eastAsiaTheme="minorEastAsia"/>
                <w:b/>
              </w:rPr>
              <w:t>72%</w:t>
            </w:r>
          </w:p>
        </w:tc>
      </w:tr>
      <w:tr w:rsidR="00177A4E" w:rsidRPr="00177A4E" w14:paraId="7014E253" w14:textId="77777777" w:rsidTr="00177A4E">
        <w:trPr>
          <w:trHeight w:val="249"/>
          <w:jc w:val="center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F7BB1C" w14:textId="77777777" w:rsidR="00177A4E" w:rsidRPr="00177A4E" w:rsidRDefault="00177A4E" w:rsidP="00177A4E">
            <w:pPr>
              <w:jc w:val="center"/>
              <w:rPr>
                <w:rFonts w:eastAsiaTheme="minorEastAsia"/>
                <w:lang w:val="en-US"/>
              </w:rPr>
            </w:pPr>
            <w:r w:rsidRPr="00177A4E">
              <w:rPr>
                <w:rFonts w:eastAsiaTheme="minorEastAsia"/>
              </w:rPr>
              <w:t>01.02 – 21.02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1F205" w14:textId="77777777" w:rsidR="00177A4E" w:rsidRPr="00177A4E" w:rsidRDefault="00177A4E" w:rsidP="00177A4E">
            <w:pPr>
              <w:jc w:val="center"/>
              <w:rPr>
                <w:rFonts w:eastAsiaTheme="minorEastAsia"/>
                <w:b/>
              </w:rPr>
            </w:pPr>
            <w:r w:rsidRPr="00177A4E">
              <w:rPr>
                <w:rFonts w:eastAsiaTheme="minorEastAsia"/>
                <w:b/>
              </w:rPr>
              <w:t>22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8348" w14:textId="77777777" w:rsidR="00177A4E" w:rsidRPr="00177A4E" w:rsidRDefault="00177A4E" w:rsidP="00177A4E">
            <w:pPr>
              <w:jc w:val="center"/>
              <w:rPr>
                <w:rFonts w:eastAsiaTheme="minorEastAsia"/>
              </w:rPr>
            </w:pPr>
            <w:r w:rsidRPr="00177A4E">
              <w:rPr>
                <w:rFonts w:eastAsiaTheme="minorEastAsia"/>
              </w:rPr>
              <w:t>20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F365A" w14:textId="77777777" w:rsidR="00177A4E" w:rsidRPr="00177A4E" w:rsidRDefault="00177A4E" w:rsidP="00177A4E">
            <w:pPr>
              <w:jc w:val="center"/>
              <w:rPr>
                <w:rFonts w:eastAsiaTheme="minorEastAsia"/>
                <w:b/>
              </w:rPr>
            </w:pPr>
            <w:r w:rsidRPr="00177A4E">
              <w:rPr>
                <w:rFonts w:eastAsiaTheme="minorEastAsia"/>
                <w:b/>
              </w:rPr>
              <w:t>90,9%</w:t>
            </w:r>
          </w:p>
        </w:tc>
      </w:tr>
      <w:tr w:rsidR="00177A4E" w:rsidRPr="00177A4E" w14:paraId="3AF62BAA" w14:textId="77777777" w:rsidTr="00177A4E">
        <w:trPr>
          <w:trHeight w:val="265"/>
          <w:jc w:val="center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3B7CDD" w14:textId="77777777" w:rsidR="00177A4E" w:rsidRPr="00177A4E" w:rsidRDefault="00177A4E" w:rsidP="00177A4E">
            <w:pPr>
              <w:jc w:val="center"/>
              <w:rPr>
                <w:rFonts w:eastAsiaTheme="minorEastAsia"/>
              </w:rPr>
            </w:pPr>
            <w:r w:rsidRPr="00177A4E">
              <w:rPr>
                <w:rFonts w:eastAsiaTheme="minorEastAsia"/>
              </w:rPr>
              <w:t>26.02 - 18.03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2E16" w14:textId="77777777" w:rsidR="00177A4E" w:rsidRPr="00177A4E" w:rsidRDefault="00177A4E" w:rsidP="00177A4E">
            <w:pPr>
              <w:jc w:val="center"/>
              <w:rPr>
                <w:rFonts w:eastAsiaTheme="minorEastAsia"/>
                <w:b/>
              </w:rPr>
            </w:pPr>
            <w:r w:rsidRPr="00177A4E">
              <w:rPr>
                <w:rFonts w:eastAsiaTheme="minorEastAsia"/>
                <w:b/>
              </w:rPr>
              <w:t>22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C8F3" w14:textId="77777777" w:rsidR="00177A4E" w:rsidRPr="00177A4E" w:rsidRDefault="00177A4E" w:rsidP="00177A4E">
            <w:pPr>
              <w:jc w:val="center"/>
              <w:rPr>
                <w:rFonts w:eastAsiaTheme="minorEastAsia"/>
              </w:rPr>
            </w:pPr>
            <w:r w:rsidRPr="00177A4E">
              <w:rPr>
                <w:rFonts w:eastAsiaTheme="minorEastAsia"/>
              </w:rPr>
              <w:t>28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ECA4" w14:textId="77777777" w:rsidR="00177A4E" w:rsidRPr="00177A4E" w:rsidRDefault="00177A4E" w:rsidP="00177A4E">
            <w:pPr>
              <w:jc w:val="center"/>
              <w:rPr>
                <w:rFonts w:eastAsiaTheme="minorEastAsia"/>
                <w:b/>
              </w:rPr>
            </w:pPr>
            <w:r w:rsidRPr="00177A4E">
              <w:rPr>
                <w:rFonts w:eastAsiaTheme="minorEastAsia"/>
                <w:b/>
              </w:rPr>
              <w:t>127%</w:t>
            </w:r>
          </w:p>
        </w:tc>
      </w:tr>
    </w:tbl>
    <w:p w14:paraId="10F5FBAB" w14:textId="77777777" w:rsidR="00177A4E" w:rsidRPr="00177A4E" w:rsidRDefault="00177A4E" w:rsidP="00177A4E">
      <w:pPr>
        <w:jc w:val="center"/>
        <w:rPr>
          <w:rFonts w:ascii="Liberation Serif" w:eastAsiaTheme="minorEastAsia" w:hAnsi="Liberation Serif" w:cs="Liberation Serif"/>
          <w:b/>
          <w:sz w:val="28"/>
          <w:szCs w:val="28"/>
        </w:rPr>
      </w:pPr>
    </w:p>
    <w:p w14:paraId="47C4799B" w14:textId="77777777" w:rsidR="003404D1" w:rsidRPr="003404D1" w:rsidRDefault="003404D1" w:rsidP="003404D1">
      <w:pPr>
        <w:overflowPunct w:val="0"/>
        <w:autoSpaceDE w:val="0"/>
        <w:autoSpaceDN w:val="0"/>
        <w:adjustRightInd w:val="0"/>
        <w:ind w:firstLine="284"/>
        <w:jc w:val="both"/>
        <w:rPr>
          <w:rFonts w:eastAsiaTheme="minorEastAsia"/>
        </w:rPr>
      </w:pPr>
      <w:r w:rsidRPr="003404D1">
        <w:rPr>
          <w:rFonts w:eastAsiaTheme="minorEastAsia"/>
        </w:rPr>
        <w:t xml:space="preserve">За 1 квартал 2025 года специалистами ОДП привлечено и оформлено на заезд вновь 24 человека. </w:t>
      </w:r>
    </w:p>
    <w:p w14:paraId="577A08C6" w14:textId="77777777" w:rsidR="003404D1" w:rsidRPr="003404D1" w:rsidRDefault="003404D1" w:rsidP="003404D1">
      <w:pPr>
        <w:overflowPunct w:val="0"/>
        <w:autoSpaceDE w:val="0"/>
        <w:autoSpaceDN w:val="0"/>
        <w:adjustRightInd w:val="0"/>
        <w:ind w:firstLine="284"/>
        <w:jc w:val="both"/>
        <w:rPr>
          <w:rFonts w:eastAsiaTheme="minorEastAsia"/>
        </w:rPr>
      </w:pPr>
      <w:r w:rsidRPr="003404D1">
        <w:rPr>
          <w:rFonts w:eastAsiaTheme="minorEastAsia"/>
        </w:rPr>
        <w:t>3.6. Специалистом АФК Нестеровым Д.А. проводится работа с клиентами по договору в индивидуальном порядке, вне заезда. За первый квартал обслужено 3 человека.</w:t>
      </w:r>
    </w:p>
    <w:p w14:paraId="7FAF691F" w14:textId="77777777" w:rsidR="003404D1" w:rsidRPr="003404D1" w:rsidRDefault="003404D1" w:rsidP="003404D1">
      <w:pPr>
        <w:ind w:firstLine="284"/>
        <w:jc w:val="both"/>
        <w:rPr>
          <w:rFonts w:eastAsiaTheme="minorEastAsia"/>
        </w:rPr>
      </w:pPr>
      <w:r w:rsidRPr="003404D1">
        <w:rPr>
          <w:rFonts w:eastAsiaTheme="minorEastAsia"/>
        </w:rPr>
        <w:t>3.7. В течение 1 квартала специалисты отделения организовали свою трудовую деятельность с использованием различных форм работы:</w:t>
      </w:r>
    </w:p>
    <w:p w14:paraId="0760B843" w14:textId="77777777" w:rsidR="003404D1" w:rsidRPr="003404D1" w:rsidRDefault="003404D1" w:rsidP="003404D1">
      <w:pPr>
        <w:numPr>
          <w:ilvl w:val="0"/>
          <w:numId w:val="11"/>
        </w:numPr>
        <w:contextualSpacing/>
        <w:jc w:val="both"/>
        <w:rPr>
          <w:rFonts w:eastAsiaTheme="minorEastAsia"/>
        </w:rPr>
      </w:pPr>
      <w:r w:rsidRPr="003404D1">
        <w:rPr>
          <w:rFonts w:eastAsiaTheme="minorEastAsia"/>
        </w:rPr>
        <w:t>Встречи в терапевтическом театре «Скарабей»;</w:t>
      </w:r>
    </w:p>
    <w:p w14:paraId="24898855" w14:textId="77777777" w:rsidR="003404D1" w:rsidRPr="003404D1" w:rsidRDefault="003404D1" w:rsidP="003404D1">
      <w:pPr>
        <w:ind w:left="1004"/>
        <w:contextualSpacing/>
        <w:jc w:val="both"/>
        <w:rPr>
          <w:rFonts w:eastAsiaTheme="minorEastAsia"/>
        </w:rPr>
      </w:pPr>
      <w:r w:rsidRPr="003404D1">
        <w:rPr>
          <w:rFonts w:eastAsiaTheme="minorEastAsia"/>
          <w:noProof/>
        </w:rPr>
        <w:drawing>
          <wp:inline distT="0" distB="0" distL="0" distR="0" wp14:anchorId="7FA34536" wp14:editId="35A3138A">
            <wp:extent cx="2419350" cy="1619250"/>
            <wp:effectExtent l="0" t="0" r="0" b="0"/>
            <wp:docPr id="60" name="Рисунок 60" descr="DSC04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04512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3FDBE0" w14:textId="77777777" w:rsidR="003404D1" w:rsidRPr="003404D1" w:rsidRDefault="003404D1" w:rsidP="003404D1">
      <w:pPr>
        <w:ind w:left="1004"/>
        <w:contextualSpacing/>
        <w:jc w:val="both"/>
        <w:rPr>
          <w:rFonts w:eastAsiaTheme="minorEastAsia"/>
        </w:rPr>
      </w:pPr>
    </w:p>
    <w:p w14:paraId="6BE306A6" w14:textId="77777777" w:rsidR="003404D1" w:rsidRPr="003404D1" w:rsidRDefault="003404D1" w:rsidP="003404D1">
      <w:pPr>
        <w:numPr>
          <w:ilvl w:val="0"/>
          <w:numId w:val="11"/>
        </w:numPr>
        <w:ind w:left="-142" w:firstLine="786"/>
        <w:contextualSpacing/>
        <w:jc w:val="both"/>
        <w:rPr>
          <w:rFonts w:eastAsiaTheme="minorEastAsia"/>
        </w:rPr>
      </w:pPr>
      <w:r w:rsidRPr="003404D1">
        <w:rPr>
          <w:rFonts w:eastAsiaTheme="minorEastAsia"/>
        </w:rPr>
        <w:t>Проведение праздничных концертов для жителей дома «Ветеран» к празднованию «23 февраля» праздничная программа «Здравия желаем!» и «Международного женского дня 8 марта»;</w:t>
      </w:r>
    </w:p>
    <w:p w14:paraId="7F830C2E" w14:textId="77777777" w:rsidR="003404D1" w:rsidRPr="003404D1" w:rsidRDefault="003404D1" w:rsidP="003404D1">
      <w:r w:rsidRPr="003404D1">
        <w:commentReference w:id="0"/>
      </w:r>
      <w:r w:rsidRPr="003404D1">
        <w:rPr>
          <w:noProof/>
        </w:rPr>
        <w:drawing>
          <wp:inline distT="0" distB="0" distL="0" distR="0" wp14:anchorId="4C3176C4" wp14:editId="20A60AAE">
            <wp:extent cx="2495550" cy="1871661"/>
            <wp:effectExtent l="0" t="0" r="0" b="0"/>
            <wp:docPr id="49" name="Рисунок 49" descr="d:\Users\Mukailova_YI\Desktop\статья на сайт\февраль\Конценрт 23\23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Mukailova_YI\Desktop\статья на сайт\февраль\Конценрт 23\23 2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344" cy="1875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04D1">
        <w:t xml:space="preserve">          </w:t>
      </w:r>
      <w:r w:rsidRPr="003404D1">
        <w:rPr>
          <w:noProof/>
        </w:rPr>
        <w:drawing>
          <wp:inline distT="0" distB="0" distL="0" distR="0" wp14:anchorId="1CF48802" wp14:editId="6C12838C">
            <wp:extent cx="2371725" cy="1924038"/>
            <wp:effectExtent l="0" t="0" r="0" b="0"/>
            <wp:docPr id="50" name="Рисунок 50" descr="d:\Users\Mukailova_YI\Desktop\статья на сайт\февраль\Конценрт 23\23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Mukailova_YI\Desktop\статья на сайт\февраль\Конценрт 23\23 3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316" cy="1928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746E8" w14:textId="77777777" w:rsidR="003404D1" w:rsidRPr="003404D1" w:rsidRDefault="003404D1" w:rsidP="003404D1">
      <w:pPr>
        <w:numPr>
          <w:ilvl w:val="0"/>
          <w:numId w:val="11"/>
        </w:numPr>
        <w:ind w:left="709"/>
        <w:contextualSpacing/>
        <w:jc w:val="both"/>
        <w:rPr>
          <w:rFonts w:eastAsiaTheme="minorEastAsia"/>
        </w:rPr>
      </w:pPr>
      <w:r w:rsidRPr="003404D1">
        <w:rPr>
          <w:rFonts w:eastAsiaTheme="minorEastAsia"/>
        </w:rPr>
        <w:t>Организация и проведение инструктором по АФК ежедневных групповых оздоровительных мероприятий и спортивных соревнований;</w:t>
      </w:r>
    </w:p>
    <w:p w14:paraId="37E81869" w14:textId="77777777" w:rsidR="003404D1" w:rsidRPr="003404D1" w:rsidRDefault="003404D1" w:rsidP="003404D1">
      <w:pPr>
        <w:ind w:left="709"/>
        <w:contextualSpacing/>
        <w:jc w:val="both"/>
        <w:rPr>
          <w:rFonts w:eastAsiaTheme="minorEastAsia"/>
        </w:rPr>
      </w:pPr>
    </w:p>
    <w:p w14:paraId="5DFD3DB9" w14:textId="77777777" w:rsidR="003404D1" w:rsidRPr="003404D1" w:rsidRDefault="003404D1" w:rsidP="003404D1">
      <w:pPr>
        <w:ind w:firstLine="284"/>
        <w:jc w:val="center"/>
        <w:rPr>
          <w:rFonts w:eastAsiaTheme="minorEastAsia"/>
          <w:noProof/>
        </w:rPr>
      </w:pPr>
      <w:r w:rsidRPr="003404D1">
        <w:rPr>
          <w:rFonts w:eastAsiaTheme="minorEastAsia"/>
          <w:noProof/>
        </w:rPr>
        <w:drawing>
          <wp:inline distT="0" distB="0" distL="0" distR="0" wp14:anchorId="1D4D955C" wp14:editId="4467BBDE">
            <wp:extent cx="3362325" cy="1647825"/>
            <wp:effectExtent l="0" t="0" r="0" b="0"/>
            <wp:docPr id="59" name="Рисунок 59" descr="IMG_7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7030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35CA48" w14:textId="77777777" w:rsidR="003404D1" w:rsidRPr="003404D1" w:rsidRDefault="003404D1" w:rsidP="003404D1">
      <w:pPr>
        <w:numPr>
          <w:ilvl w:val="0"/>
          <w:numId w:val="11"/>
        </w:numPr>
        <w:ind w:left="709" w:hanging="11"/>
        <w:contextualSpacing/>
        <w:jc w:val="both"/>
        <w:rPr>
          <w:rFonts w:eastAsiaTheme="minorEastAsia"/>
          <w:noProof/>
        </w:rPr>
      </w:pPr>
      <w:r w:rsidRPr="003404D1">
        <w:rPr>
          <w:rFonts w:eastAsiaTheme="minorEastAsia"/>
          <w:noProof/>
        </w:rPr>
        <w:t>Проведение КВИЗа «Весенний переполох»;</w:t>
      </w:r>
    </w:p>
    <w:p w14:paraId="459E1176" w14:textId="77777777" w:rsidR="003404D1" w:rsidRPr="003404D1" w:rsidRDefault="003404D1" w:rsidP="003404D1">
      <w:r w:rsidRPr="003404D1">
        <w:rPr>
          <w:noProof/>
        </w:rPr>
        <w:t xml:space="preserve">                </w:t>
      </w:r>
      <w:r w:rsidRPr="003404D1">
        <w:rPr>
          <w:noProof/>
        </w:rPr>
        <w:drawing>
          <wp:inline distT="0" distB="0" distL="0" distR="0" wp14:anchorId="5A9F1E7F" wp14:editId="2561C8BA">
            <wp:extent cx="2190750" cy="1586865"/>
            <wp:effectExtent l="0" t="0" r="0" b="0"/>
            <wp:docPr id="51" name="Рисунок 51" descr="d:\Users\Mukailova_YI\Desktop\фото март\КВИЗ\DSC06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Mukailova_YI\Desktop\фото март\КВИЗ\DSC06520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081" cy="1594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04D1">
        <w:rPr>
          <w:noProof/>
        </w:rPr>
        <w:t xml:space="preserve">             </w:t>
      </w:r>
      <w:r w:rsidRPr="003404D1">
        <w:rPr>
          <w:noProof/>
        </w:rPr>
        <w:drawing>
          <wp:inline distT="0" distB="0" distL="0" distR="0" wp14:anchorId="335E5233" wp14:editId="44844512">
            <wp:extent cx="2326666" cy="1547417"/>
            <wp:effectExtent l="0" t="0" r="0" b="0"/>
            <wp:docPr id="52" name="Рисунок 52" descr="d:\Users\Mukailova_YI\Desktop\фото март\КВИЗ\DSC06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Users\Mukailova_YI\Desktop\фото март\КВИЗ\DSC06519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823" cy="1553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0A585" w14:textId="77777777" w:rsidR="003404D1" w:rsidRPr="003404D1" w:rsidRDefault="003404D1" w:rsidP="003404D1">
      <w:pPr>
        <w:numPr>
          <w:ilvl w:val="0"/>
          <w:numId w:val="11"/>
        </w:numPr>
        <w:ind w:left="567"/>
        <w:contextualSpacing/>
        <w:jc w:val="both"/>
        <w:rPr>
          <w:rFonts w:eastAsiaTheme="minorEastAsia"/>
          <w:noProof/>
        </w:rPr>
      </w:pPr>
      <w:r w:rsidRPr="003404D1">
        <w:rPr>
          <w:rFonts w:eastAsiaTheme="minorEastAsia"/>
          <w:noProof/>
        </w:rPr>
        <w:t xml:space="preserve">Проведение занятий для профилактики  когнитевных нарушенй </w:t>
      </w:r>
      <w:r w:rsidRPr="003404D1">
        <w:rPr>
          <w:rFonts w:eastAsiaTheme="minorEastAsia"/>
        </w:rPr>
        <w:t xml:space="preserve">    </w:t>
      </w:r>
    </w:p>
    <w:p w14:paraId="05AACE5D" w14:textId="77777777" w:rsidR="003404D1" w:rsidRPr="003404D1" w:rsidRDefault="003404D1" w:rsidP="003404D1">
      <w:pPr>
        <w:ind w:left="567"/>
        <w:jc w:val="both"/>
        <w:rPr>
          <w:rFonts w:eastAsiaTheme="minorEastAsia"/>
          <w:noProof/>
        </w:rPr>
      </w:pPr>
    </w:p>
    <w:p w14:paraId="04BB809C" w14:textId="77777777" w:rsidR="003404D1" w:rsidRPr="003404D1" w:rsidRDefault="003404D1" w:rsidP="003404D1">
      <w:pPr>
        <w:ind w:left="720"/>
        <w:contextualSpacing/>
        <w:rPr>
          <w:rFonts w:eastAsiaTheme="minorEastAsia"/>
        </w:rPr>
      </w:pPr>
      <w:r w:rsidRPr="003404D1">
        <w:rPr>
          <w:rFonts w:eastAsiaTheme="minorEastAsia"/>
          <w:noProof/>
        </w:rPr>
        <w:t xml:space="preserve">                   </w:t>
      </w:r>
      <w:r w:rsidRPr="003404D1">
        <w:rPr>
          <w:rFonts w:eastAsiaTheme="minorEastAsia"/>
          <w:noProof/>
        </w:rPr>
        <w:drawing>
          <wp:inline distT="0" distB="0" distL="0" distR="0" wp14:anchorId="215A9583" wp14:editId="2B26917E">
            <wp:extent cx="2362200" cy="1488440"/>
            <wp:effectExtent l="0" t="0" r="0" b="0"/>
            <wp:docPr id="53" name="Рисунок 53" descr="d:\Users\Mukailova_YI\Desktop\фото март\когнитивные занятия\DSC06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Users\Mukailova_YI\Desktop\фото март\когнитивные занятия\DSC06523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403" cy="1494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18457" w14:textId="77777777" w:rsidR="003404D1" w:rsidRPr="003404D1" w:rsidRDefault="003404D1" w:rsidP="003404D1">
      <w:pPr>
        <w:numPr>
          <w:ilvl w:val="0"/>
          <w:numId w:val="11"/>
        </w:numPr>
        <w:contextualSpacing/>
        <w:jc w:val="both"/>
        <w:rPr>
          <w:rFonts w:eastAsiaTheme="minorEastAsia"/>
        </w:rPr>
      </w:pPr>
      <w:r w:rsidRPr="003404D1">
        <w:rPr>
          <w:rFonts w:eastAsiaTheme="minorEastAsia"/>
        </w:rPr>
        <w:t>Проведение концертов с участием коллективов д/с. 72</w:t>
      </w:r>
    </w:p>
    <w:p w14:paraId="747EC2C3" w14:textId="77777777" w:rsidR="003404D1" w:rsidRPr="003404D1" w:rsidRDefault="003404D1" w:rsidP="003404D1">
      <w:r w:rsidRPr="003404D1">
        <w:t xml:space="preserve">               </w:t>
      </w:r>
      <w:r w:rsidRPr="003404D1">
        <w:rPr>
          <w:noProof/>
        </w:rPr>
        <w:drawing>
          <wp:inline distT="0" distB="0" distL="0" distR="0" wp14:anchorId="01A84C85" wp14:editId="308C3135">
            <wp:extent cx="2124075" cy="1419225"/>
            <wp:effectExtent l="0" t="0" r="0" b="0"/>
            <wp:docPr id="54" name="Рисунок 54" descr="d:\Users\Mukailova_YI\Desktop\фото март\концерт дс 72\DSC06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Mukailova_YI\Desktop\фото март\концерт дс 72\DSC06539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04D1">
        <w:t xml:space="preserve">   </w:t>
      </w:r>
      <w:r w:rsidRPr="003404D1">
        <w:rPr>
          <w:noProof/>
        </w:rPr>
        <w:drawing>
          <wp:inline distT="0" distB="0" distL="0" distR="0" wp14:anchorId="0D487C26" wp14:editId="30CF7E22">
            <wp:extent cx="2124075" cy="1400175"/>
            <wp:effectExtent l="0" t="0" r="0" b="0"/>
            <wp:docPr id="55" name="Рисунок 55" descr="d:\Users\Mukailova_YI\Desktop\фото март\концерт дс 72\DSC06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Mukailova_YI\Desktop\фото март\концерт дс 72\DSC06535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2A5C8" w14:textId="77777777" w:rsidR="003404D1" w:rsidRPr="003404D1" w:rsidRDefault="003404D1" w:rsidP="003404D1">
      <w:pPr>
        <w:rPr>
          <w:rFonts w:eastAsiaTheme="minorEastAsia"/>
          <w:color w:val="000000"/>
          <w:shd w:val="clear" w:color="auto" w:fill="FFFFFF"/>
        </w:rPr>
      </w:pPr>
      <w:r w:rsidRPr="003404D1">
        <w:rPr>
          <w:rFonts w:eastAsiaTheme="minorEastAsia"/>
          <w:color w:val="000000"/>
          <w:shd w:val="clear" w:color="auto" w:fill="FFFFFF"/>
        </w:rPr>
        <w:t xml:space="preserve">     Концерт хора «Россияночка»</w:t>
      </w:r>
    </w:p>
    <w:p w14:paraId="069EB5B6" w14:textId="77777777" w:rsidR="003404D1" w:rsidRPr="003404D1" w:rsidRDefault="003404D1" w:rsidP="003404D1">
      <w:pPr>
        <w:rPr>
          <w:rFonts w:eastAsiaTheme="minorEastAsia"/>
          <w:color w:val="000000"/>
          <w:shd w:val="clear" w:color="auto" w:fill="FFFFFF"/>
        </w:rPr>
      </w:pPr>
      <w:r w:rsidRPr="003404D1">
        <w:rPr>
          <w:rFonts w:eastAsiaTheme="minorEastAsia"/>
          <w:noProof/>
        </w:rPr>
        <w:drawing>
          <wp:inline distT="0" distB="0" distL="0" distR="0" wp14:anchorId="2326A2A7" wp14:editId="1C3A96A8">
            <wp:extent cx="1885950" cy="1689497"/>
            <wp:effectExtent l="0" t="0" r="0" b="0"/>
            <wp:docPr id="56" name="Рисунок 56" descr="D:\Users\Mukailova_YI\Desktop\статья на сайт\февраль\Россияночка\хор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Mukailova_YI\Desktop\статья на сайт\февраль\Россияночка\хор2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467" cy="168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04D1">
        <w:rPr>
          <w:rFonts w:eastAsiaTheme="minorEastAsia"/>
          <w:color w:val="000000"/>
          <w:shd w:val="clear" w:color="auto" w:fill="FFFFFF"/>
        </w:rPr>
        <w:t xml:space="preserve">                        </w:t>
      </w:r>
      <w:r w:rsidRPr="003404D1">
        <w:rPr>
          <w:rFonts w:eastAsiaTheme="minorEastAsia"/>
          <w:noProof/>
        </w:rPr>
        <w:drawing>
          <wp:inline distT="0" distB="0" distL="0" distR="0" wp14:anchorId="0EB26CC9" wp14:editId="6E040A42">
            <wp:extent cx="2145748" cy="1635680"/>
            <wp:effectExtent l="0" t="0" r="0" b="0"/>
            <wp:docPr id="57" name="Рисунок 57" descr="d:\Users\Mukailova_YI\Desktop\статья на сайт\февраль\Россияночка\х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d:\Users\Mukailova_YI\Desktop\статья на сайт\февраль\Россияночка\хор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258" cy="1640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DC89C" w14:textId="77777777" w:rsidR="003404D1" w:rsidRPr="003404D1" w:rsidRDefault="003404D1" w:rsidP="003404D1">
      <w:pPr>
        <w:rPr>
          <w:rFonts w:eastAsiaTheme="minorEastAsia"/>
          <w:color w:val="000000"/>
          <w:shd w:val="clear" w:color="auto" w:fill="FFFFFF"/>
        </w:rPr>
      </w:pPr>
    </w:p>
    <w:p w14:paraId="52F5B2B5" w14:textId="77777777" w:rsidR="003404D1" w:rsidRPr="003404D1" w:rsidRDefault="003404D1" w:rsidP="003404D1">
      <w:pPr>
        <w:ind w:left="1004"/>
        <w:contextualSpacing/>
        <w:jc w:val="both"/>
        <w:rPr>
          <w:rFonts w:eastAsiaTheme="minorEastAsia"/>
        </w:rPr>
      </w:pPr>
      <w:r w:rsidRPr="003404D1">
        <w:rPr>
          <w:rFonts w:eastAsiaTheme="minorEastAsia"/>
        </w:rPr>
        <w:t xml:space="preserve">             </w:t>
      </w:r>
    </w:p>
    <w:p w14:paraId="36D59FC6" w14:textId="77777777" w:rsidR="003404D1" w:rsidRPr="003404D1" w:rsidRDefault="003404D1" w:rsidP="003404D1">
      <w:pPr>
        <w:numPr>
          <w:ilvl w:val="0"/>
          <w:numId w:val="11"/>
        </w:numPr>
        <w:ind w:left="567"/>
        <w:contextualSpacing/>
        <w:jc w:val="both"/>
        <w:rPr>
          <w:rFonts w:eastAsiaTheme="minorEastAsia"/>
          <w:noProof/>
        </w:rPr>
      </w:pPr>
      <w:r w:rsidRPr="003404D1">
        <w:rPr>
          <w:rFonts w:eastAsiaTheme="minorEastAsia"/>
          <w:noProof/>
        </w:rPr>
        <w:t>Проведение интерактивногой викторины «Знаешь ли крым»</w:t>
      </w:r>
    </w:p>
    <w:p w14:paraId="3C5F367D" w14:textId="77777777" w:rsidR="003404D1" w:rsidRPr="003404D1" w:rsidRDefault="003404D1" w:rsidP="003404D1">
      <w:pPr>
        <w:ind w:left="567"/>
        <w:contextualSpacing/>
        <w:jc w:val="both"/>
        <w:rPr>
          <w:rFonts w:eastAsiaTheme="minorEastAsia"/>
          <w:noProof/>
        </w:rPr>
      </w:pPr>
      <w:r w:rsidRPr="003404D1">
        <w:rPr>
          <w:rFonts w:eastAsiaTheme="minorEastAsia"/>
          <w:noProof/>
        </w:rPr>
        <w:t xml:space="preserve">        </w:t>
      </w:r>
    </w:p>
    <w:p w14:paraId="2BBA1ECC" w14:textId="77777777" w:rsidR="003404D1" w:rsidRPr="003404D1" w:rsidRDefault="003404D1" w:rsidP="003404D1">
      <w:r w:rsidRPr="003404D1">
        <w:rPr>
          <w:noProof/>
        </w:rPr>
        <w:t xml:space="preserve">                                     </w:t>
      </w:r>
      <w:r w:rsidRPr="003404D1">
        <w:rPr>
          <w:noProof/>
        </w:rPr>
        <w:drawing>
          <wp:inline distT="0" distB="0" distL="0" distR="0" wp14:anchorId="2C0A871E" wp14:editId="2AEE52CE">
            <wp:extent cx="2200486" cy="1650365"/>
            <wp:effectExtent l="0" t="0" r="0" b="0"/>
            <wp:docPr id="58" name="Рисунок 58" descr="d:\Users\Mukailova_YI\Desktop\фото март\Интерактивная викторина Знаешь ли ты Крым\20250318_150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Mukailova_YI\Desktop\фото март\Интерактивная викторина Знаешь ли ты Крым\20250318_150847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000" cy="165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C333B" w14:textId="77777777" w:rsidR="003404D1" w:rsidRPr="003404D1" w:rsidRDefault="003404D1" w:rsidP="003404D1">
      <w:pPr>
        <w:ind w:firstLine="708"/>
        <w:jc w:val="both"/>
        <w:rPr>
          <w:rFonts w:eastAsiaTheme="minorEastAsia"/>
        </w:rPr>
      </w:pPr>
      <w:r w:rsidRPr="003404D1">
        <w:rPr>
          <w:rFonts w:eastAsiaTheme="minorEastAsia"/>
        </w:rPr>
        <w:t xml:space="preserve">В течение 1 квартала фельдшер Ермолаева Л.А. провела с отдыхающими лекции на темы: «Что такое сон. Причины бессонницы, профилактика», «Гипертоническая болезнь», «Питание в пожилом возрасте», «Значение витамина Д3», «Правильные продукты в пожилом возрасте», «Значение здорового желчеоттока». </w:t>
      </w:r>
    </w:p>
    <w:p w14:paraId="06861DFA" w14:textId="77777777" w:rsidR="003404D1" w:rsidRPr="003404D1" w:rsidRDefault="003404D1" w:rsidP="003404D1">
      <w:pPr>
        <w:jc w:val="center"/>
        <w:rPr>
          <w:rFonts w:eastAsiaTheme="minorEastAsia"/>
          <w:b/>
        </w:rPr>
      </w:pPr>
    </w:p>
    <w:p w14:paraId="6238B47E" w14:textId="77777777" w:rsidR="00177A4E" w:rsidRPr="00177A4E" w:rsidRDefault="00177A4E" w:rsidP="00177A4E">
      <w:pPr>
        <w:jc w:val="center"/>
        <w:rPr>
          <w:rFonts w:eastAsiaTheme="minorEastAsia"/>
          <w:b/>
        </w:rPr>
      </w:pPr>
      <w:r w:rsidRPr="00177A4E">
        <w:rPr>
          <w:rFonts w:eastAsiaTheme="minorEastAsia"/>
          <w:b/>
        </w:rPr>
        <w:t>Выполнение государственного задания 1 квартал 2025 год по актам</w:t>
      </w:r>
    </w:p>
    <w:p w14:paraId="34713A37" w14:textId="77777777" w:rsidR="00177A4E" w:rsidRPr="00177A4E" w:rsidRDefault="00177A4E" w:rsidP="00177A4E">
      <w:pPr>
        <w:jc w:val="center"/>
        <w:rPr>
          <w:rFonts w:ascii="Liberation Serif" w:eastAsiaTheme="minorEastAsia" w:hAnsi="Liberation Serif" w:cs="Liberation Serif"/>
          <w:b/>
          <w:sz w:val="28"/>
          <w:szCs w:val="28"/>
        </w:rPr>
      </w:pPr>
    </w:p>
    <w:tbl>
      <w:tblPr>
        <w:tblStyle w:val="100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544"/>
        <w:gridCol w:w="1134"/>
        <w:gridCol w:w="2410"/>
        <w:gridCol w:w="1276"/>
        <w:gridCol w:w="1417"/>
      </w:tblGrid>
      <w:tr w:rsidR="00177A4E" w:rsidRPr="00177A4E" w14:paraId="3CD24D24" w14:textId="77777777" w:rsidTr="00177A4E">
        <w:trPr>
          <w:trHeight w:val="4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0DCB" w14:textId="77777777" w:rsidR="00177A4E" w:rsidRPr="00177A4E" w:rsidRDefault="00177A4E" w:rsidP="00177A4E">
            <w:pPr>
              <w:rPr>
                <w:rFonts w:eastAsia="SimSun"/>
                <w:b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51F55" w14:textId="77777777" w:rsidR="00177A4E" w:rsidRPr="00177A4E" w:rsidRDefault="00177A4E" w:rsidP="00177A4E">
            <w:pPr>
              <w:jc w:val="center"/>
              <w:rPr>
                <w:rFonts w:eastAsia="SimSun"/>
                <w:b/>
                <w:lang w:eastAsia="zh-CN"/>
              </w:rPr>
            </w:pPr>
            <w:r w:rsidRPr="00177A4E">
              <w:rPr>
                <w:rFonts w:eastAsia="SimSun"/>
                <w:b/>
                <w:lang w:eastAsia="zh-CN"/>
              </w:rPr>
              <w:t>план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FB9A6" w14:textId="77777777" w:rsidR="00177A4E" w:rsidRPr="00177A4E" w:rsidRDefault="00177A4E" w:rsidP="00177A4E">
            <w:pPr>
              <w:jc w:val="center"/>
              <w:rPr>
                <w:rFonts w:eastAsia="SimSun"/>
                <w:b/>
                <w:lang w:eastAsia="zh-CN"/>
              </w:rPr>
            </w:pPr>
            <w:r w:rsidRPr="00177A4E">
              <w:rPr>
                <w:rFonts w:eastAsia="SimSun"/>
                <w:b/>
                <w:lang w:eastAsia="zh-CN"/>
              </w:rPr>
              <w:t>Количество актов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1F0DF" w14:textId="77777777" w:rsidR="00177A4E" w:rsidRPr="00177A4E" w:rsidRDefault="00177A4E" w:rsidP="00177A4E">
            <w:pPr>
              <w:jc w:val="center"/>
              <w:rPr>
                <w:rFonts w:eastAsia="SimSun"/>
                <w:b/>
                <w:lang w:eastAsia="zh-CN"/>
              </w:rPr>
            </w:pPr>
            <w:r w:rsidRPr="00177A4E">
              <w:rPr>
                <w:rFonts w:eastAsia="SimSun"/>
                <w:b/>
                <w:lang w:eastAsia="zh-CN"/>
              </w:rPr>
              <w:t xml:space="preserve">Итого </w:t>
            </w:r>
          </w:p>
        </w:tc>
      </w:tr>
      <w:tr w:rsidR="00177A4E" w:rsidRPr="00177A4E" w14:paraId="3AEA0FE0" w14:textId="77777777" w:rsidTr="00177A4E">
        <w:trPr>
          <w:trHeight w:val="27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2568" w14:textId="77777777" w:rsidR="00177A4E" w:rsidRPr="00177A4E" w:rsidRDefault="00177A4E" w:rsidP="00177A4E">
            <w:pPr>
              <w:jc w:val="center"/>
              <w:rPr>
                <w:rFonts w:eastAsia="SimSun"/>
                <w:b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603FD" w14:textId="77777777" w:rsidR="00177A4E" w:rsidRPr="00177A4E" w:rsidRDefault="00177A4E" w:rsidP="00177A4E">
            <w:pPr>
              <w:jc w:val="center"/>
              <w:rPr>
                <w:rFonts w:eastAsia="SimSun"/>
                <w:b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3C878" w14:textId="77777777" w:rsidR="00177A4E" w:rsidRPr="00177A4E" w:rsidRDefault="00177A4E" w:rsidP="00177A4E">
            <w:pPr>
              <w:jc w:val="center"/>
              <w:rPr>
                <w:rFonts w:eastAsia="SimSun"/>
                <w:b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E68FA" w14:textId="77777777" w:rsidR="00177A4E" w:rsidRPr="00177A4E" w:rsidRDefault="00177A4E" w:rsidP="00177A4E">
            <w:pPr>
              <w:jc w:val="center"/>
              <w:rPr>
                <w:rFonts w:eastAsia="SimSun"/>
                <w:b/>
                <w:lang w:eastAsia="zh-CN"/>
              </w:rPr>
            </w:pPr>
            <w:r w:rsidRPr="00177A4E">
              <w:rPr>
                <w:rFonts w:eastAsia="SimSun"/>
                <w:b/>
                <w:lang w:eastAsia="zh-CN"/>
              </w:rPr>
              <w:t>платно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204E" w14:textId="77777777" w:rsidR="00177A4E" w:rsidRPr="00177A4E" w:rsidRDefault="00177A4E" w:rsidP="00177A4E">
            <w:pPr>
              <w:jc w:val="center"/>
              <w:rPr>
                <w:rFonts w:eastAsia="SimSun"/>
                <w:b/>
                <w:lang w:eastAsia="zh-CN"/>
              </w:rPr>
            </w:pPr>
            <w:r w:rsidRPr="00177A4E">
              <w:rPr>
                <w:rFonts w:eastAsia="SimSun"/>
                <w:b/>
                <w:lang w:eastAsia="zh-CN"/>
              </w:rPr>
              <w:t>бесплатно</w:t>
            </w:r>
          </w:p>
        </w:tc>
      </w:tr>
      <w:tr w:rsidR="00177A4E" w:rsidRPr="00177A4E" w14:paraId="32E34080" w14:textId="77777777" w:rsidTr="00177A4E">
        <w:trPr>
          <w:trHeight w:val="37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DF6A" w14:textId="77777777" w:rsidR="00177A4E" w:rsidRPr="00177A4E" w:rsidRDefault="00177A4E" w:rsidP="00177A4E">
            <w:pPr>
              <w:jc w:val="center"/>
              <w:rPr>
                <w:rFonts w:eastAsia="SimSun"/>
                <w:lang w:eastAsia="zh-CN"/>
              </w:rPr>
            </w:pPr>
            <w:r w:rsidRPr="00177A4E">
              <w:rPr>
                <w:rFonts w:eastAsia="SimSun"/>
                <w:lang w:eastAsia="zh-CN"/>
              </w:rPr>
              <w:t>Социальные услуги, оказанные в полустационарной форме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AB396" w14:textId="77777777" w:rsidR="00177A4E" w:rsidRPr="00177A4E" w:rsidRDefault="00177A4E" w:rsidP="00177A4E">
            <w:pPr>
              <w:jc w:val="center"/>
              <w:rPr>
                <w:rFonts w:eastAsia="SimSun"/>
                <w:b/>
                <w:lang w:eastAsia="zh-CN"/>
              </w:rPr>
            </w:pPr>
            <w:r>
              <w:rPr>
                <w:rFonts w:eastAsia="SimSun"/>
                <w:b/>
                <w:lang w:eastAsia="zh-CN"/>
              </w:rPr>
              <w:t>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83F4F" w14:textId="77777777" w:rsidR="00177A4E" w:rsidRPr="00177A4E" w:rsidRDefault="00177A4E" w:rsidP="00177A4E">
            <w:pPr>
              <w:jc w:val="center"/>
              <w:rPr>
                <w:rFonts w:eastAsia="SimSun"/>
                <w:b/>
                <w:lang w:eastAsia="zh-CN"/>
              </w:rPr>
            </w:pPr>
            <w:r w:rsidRPr="00177A4E">
              <w:rPr>
                <w:rFonts w:eastAsia="SimSun"/>
                <w:b/>
                <w:lang w:eastAsia="zh-CN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18DEB" w14:textId="77777777" w:rsidR="00177A4E" w:rsidRPr="00177A4E" w:rsidRDefault="00177A4E" w:rsidP="00177A4E">
            <w:pPr>
              <w:jc w:val="center"/>
              <w:rPr>
                <w:rFonts w:eastAsia="SimSun"/>
                <w:b/>
                <w:highlight w:val="yellow"/>
                <w:lang w:eastAsia="zh-CN"/>
              </w:rPr>
            </w:pPr>
            <w:r w:rsidRPr="00177A4E">
              <w:rPr>
                <w:rFonts w:eastAsia="SimSun"/>
                <w:b/>
                <w:lang w:eastAsia="zh-CN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E5081" w14:textId="77777777" w:rsidR="00177A4E" w:rsidRPr="00177A4E" w:rsidRDefault="00177A4E" w:rsidP="00177A4E">
            <w:pPr>
              <w:jc w:val="center"/>
              <w:rPr>
                <w:rFonts w:eastAsia="SimSun"/>
                <w:b/>
                <w:highlight w:val="yellow"/>
                <w:lang w:eastAsia="zh-CN"/>
              </w:rPr>
            </w:pPr>
            <w:r w:rsidRPr="00177A4E">
              <w:rPr>
                <w:rFonts w:eastAsia="SimSun"/>
                <w:b/>
                <w:lang w:eastAsia="zh-CN"/>
              </w:rPr>
              <w:t>45</w:t>
            </w:r>
          </w:p>
        </w:tc>
      </w:tr>
    </w:tbl>
    <w:p w14:paraId="532E4DF5" w14:textId="77777777" w:rsidR="009D0B5A" w:rsidRPr="00445EC8" w:rsidRDefault="009D0B5A" w:rsidP="002A0BDE">
      <w:pPr>
        <w:ind w:left="360"/>
        <w:jc w:val="both"/>
      </w:pPr>
    </w:p>
    <w:p w14:paraId="32719994" w14:textId="77777777" w:rsidR="002A0BDE" w:rsidRPr="002A0BDE" w:rsidRDefault="002A0BDE" w:rsidP="002A0BDE">
      <w:pPr>
        <w:ind w:left="360"/>
        <w:jc w:val="both"/>
        <w:rPr>
          <w:sz w:val="28"/>
          <w:szCs w:val="28"/>
        </w:rPr>
      </w:pPr>
    </w:p>
    <w:p w14:paraId="4B1D99FB" w14:textId="77777777" w:rsidR="006B46CE" w:rsidRDefault="006B46CE" w:rsidP="00D97F9B">
      <w:pPr>
        <w:pStyle w:val="a6"/>
        <w:numPr>
          <w:ilvl w:val="1"/>
          <w:numId w:val="1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временного пребывания</w:t>
      </w:r>
    </w:p>
    <w:p w14:paraId="49A91C82" w14:textId="77777777" w:rsidR="00D17473" w:rsidRPr="00D17473" w:rsidRDefault="00D17473" w:rsidP="00D17473">
      <w:pPr>
        <w:ind w:firstLine="567"/>
        <w:jc w:val="both"/>
        <w:rPr>
          <w:rFonts w:eastAsiaTheme="minorHAnsi"/>
          <w:b/>
          <w:u w:val="single"/>
          <w:lang w:eastAsia="en-US"/>
        </w:rPr>
      </w:pPr>
      <w:r w:rsidRPr="00D17473">
        <w:rPr>
          <w:rFonts w:eastAsiaTheme="minorHAnsi"/>
          <w:b/>
          <w:u w:val="single"/>
          <w:lang w:eastAsia="en-US"/>
        </w:rPr>
        <w:t>Информация по отделению.</w:t>
      </w:r>
    </w:p>
    <w:p w14:paraId="77B77766" w14:textId="77777777" w:rsidR="00D17473" w:rsidRPr="00D17473" w:rsidRDefault="00D17473" w:rsidP="00D17473">
      <w:pPr>
        <w:ind w:firstLine="567"/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 xml:space="preserve">В 1 квартале 2025 года в Отделении временного пребывания </w:t>
      </w:r>
      <w:r w:rsidRPr="00D17473">
        <w:rPr>
          <w:rFonts w:eastAsiaTheme="minorHAnsi"/>
          <w:u w:val="single"/>
          <w:lang w:eastAsia="en-US"/>
        </w:rPr>
        <w:t>работали</w:t>
      </w:r>
      <w:r w:rsidRPr="00D17473">
        <w:rPr>
          <w:rFonts w:eastAsiaTheme="minorHAnsi"/>
          <w:lang w:eastAsia="en-US"/>
        </w:rPr>
        <w:t>:</w:t>
      </w:r>
    </w:p>
    <w:p w14:paraId="546C6B88" w14:textId="77777777" w:rsidR="00D17473" w:rsidRPr="00D17473" w:rsidRDefault="00D17473" w:rsidP="00D17473">
      <w:pPr>
        <w:ind w:firstLine="567"/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>- 2 специалиста по социальной работе (1и 0,5 ставка)</w:t>
      </w:r>
    </w:p>
    <w:p w14:paraId="5E661466" w14:textId="77777777" w:rsidR="00D17473" w:rsidRPr="00D17473" w:rsidRDefault="00D17473" w:rsidP="00D17473">
      <w:pPr>
        <w:ind w:firstLine="567"/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>- 2 санитарки (2*0,25 ставки);</w:t>
      </w:r>
    </w:p>
    <w:p w14:paraId="0D297EA6" w14:textId="77777777" w:rsidR="00D17473" w:rsidRPr="00D17473" w:rsidRDefault="00D17473" w:rsidP="00D17473">
      <w:pPr>
        <w:ind w:firstLine="567"/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>- уборщик служебных помещений ( 0,5 ставки)</w:t>
      </w:r>
    </w:p>
    <w:p w14:paraId="0BEC67DF" w14:textId="77777777" w:rsidR="00D17473" w:rsidRPr="00D17473" w:rsidRDefault="00D17473" w:rsidP="00D17473">
      <w:pPr>
        <w:ind w:firstLine="567"/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>- дезинфектор (0,5 ставки).</w:t>
      </w:r>
    </w:p>
    <w:p w14:paraId="07598705" w14:textId="77777777" w:rsidR="00D17473" w:rsidRPr="00D17473" w:rsidRDefault="00D17473" w:rsidP="00D17473">
      <w:pPr>
        <w:ind w:firstLine="567"/>
        <w:jc w:val="both"/>
        <w:rPr>
          <w:rFonts w:eastAsiaTheme="minorHAnsi"/>
          <w:u w:val="single"/>
          <w:lang w:eastAsia="en-US"/>
        </w:rPr>
      </w:pPr>
      <w:r w:rsidRPr="00D17473">
        <w:rPr>
          <w:rFonts w:eastAsiaTheme="minorHAnsi"/>
          <w:u w:val="single"/>
          <w:lang w:eastAsia="en-US"/>
        </w:rPr>
        <w:t>За 1 квартал 2025 год:</w:t>
      </w:r>
    </w:p>
    <w:p w14:paraId="109D765A" w14:textId="77777777" w:rsidR="00D17473" w:rsidRPr="00D17473" w:rsidRDefault="00D17473" w:rsidP="00D17473">
      <w:pPr>
        <w:numPr>
          <w:ilvl w:val="0"/>
          <w:numId w:val="8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u w:val="single"/>
          <w:lang w:eastAsia="en-US"/>
        </w:rPr>
        <w:t>поступило</w:t>
      </w:r>
      <w:r w:rsidRPr="00D17473">
        <w:rPr>
          <w:rFonts w:eastAsiaTheme="minorHAnsi"/>
          <w:lang w:eastAsia="en-US"/>
        </w:rPr>
        <w:t xml:space="preserve"> 5 человек, из них:</w:t>
      </w:r>
    </w:p>
    <w:p w14:paraId="03D222A1" w14:textId="77777777" w:rsidR="00D17473" w:rsidRPr="00D17473" w:rsidRDefault="00D17473" w:rsidP="00D17473">
      <w:pPr>
        <w:numPr>
          <w:ilvl w:val="1"/>
          <w:numId w:val="8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 xml:space="preserve">0 – инвалид, </w:t>
      </w:r>
    </w:p>
    <w:p w14:paraId="2F873C5A" w14:textId="77777777" w:rsidR="00D17473" w:rsidRPr="00D17473" w:rsidRDefault="00D17473" w:rsidP="00D17473">
      <w:pPr>
        <w:numPr>
          <w:ilvl w:val="1"/>
          <w:numId w:val="8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 xml:space="preserve">5 -  утратили социально – полезные связи. </w:t>
      </w:r>
    </w:p>
    <w:p w14:paraId="72231592" w14:textId="77777777" w:rsidR="00D17473" w:rsidRPr="00D17473" w:rsidRDefault="00D17473" w:rsidP="00D17473">
      <w:pPr>
        <w:numPr>
          <w:ilvl w:val="0"/>
          <w:numId w:val="8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 xml:space="preserve">Всего </w:t>
      </w:r>
      <w:r w:rsidRPr="00D17473">
        <w:rPr>
          <w:rFonts w:eastAsiaTheme="minorHAnsi"/>
          <w:u w:val="single"/>
          <w:lang w:eastAsia="en-US"/>
        </w:rPr>
        <w:t>обслужено</w:t>
      </w:r>
      <w:r w:rsidRPr="00D17473">
        <w:rPr>
          <w:rFonts w:eastAsiaTheme="minorHAnsi"/>
          <w:lang w:eastAsia="en-US"/>
        </w:rPr>
        <w:t xml:space="preserve"> 30 человек, из них:</w:t>
      </w:r>
    </w:p>
    <w:p w14:paraId="46FF69D1" w14:textId="77777777" w:rsidR="00D17473" w:rsidRPr="00D17473" w:rsidRDefault="00D17473" w:rsidP="00D17473">
      <w:pPr>
        <w:numPr>
          <w:ilvl w:val="0"/>
          <w:numId w:val="9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>8 – инвалиды общего заболевания</w:t>
      </w:r>
    </w:p>
    <w:p w14:paraId="4F8B406E" w14:textId="77777777" w:rsidR="00D17473" w:rsidRPr="00D17473" w:rsidRDefault="00D17473" w:rsidP="00D17473">
      <w:pPr>
        <w:numPr>
          <w:ilvl w:val="0"/>
          <w:numId w:val="9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>На бесплатном социальном обслуживании находилось - 14человек,</w:t>
      </w:r>
    </w:p>
    <w:p w14:paraId="2C339D12" w14:textId="77777777" w:rsidR="00D17473" w:rsidRPr="00D17473" w:rsidRDefault="00D17473" w:rsidP="00D17473">
      <w:pPr>
        <w:numPr>
          <w:ilvl w:val="0"/>
          <w:numId w:val="9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>На условиях частичной оплаты -  16 человек.</w:t>
      </w:r>
    </w:p>
    <w:p w14:paraId="531D7E99" w14:textId="77777777" w:rsidR="00D17473" w:rsidRPr="00D17473" w:rsidRDefault="00D17473" w:rsidP="00D17473">
      <w:pPr>
        <w:numPr>
          <w:ilvl w:val="0"/>
          <w:numId w:val="10"/>
        </w:numPr>
        <w:spacing w:after="200" w:line="276" w:lineRule="auto"/>
        <w:ind w:hanging="217"/>
        <w:contextualSpacing/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u w:val="single"/>
          <w:lang w:eastAsia="en-US"/>
        </w:rPr>
        <w:t>отчислено</w:t>
      </w:r>
      <w:r w:rsidRPr="00D17473">
        <w:rPr>
          <w:rFonts w:eastAsiaTheme="minorHAnsi"/>
          <w:lang w:eastAsia="en-US"/>
        </w:rPr>
        <w:t xml:space="preserve"> - 4 человек, из них:</w:t>
      </w:r>
    </w:p>
    <w:p w14:paraId="2D8EA33A" w14:textId="77777777" w:rsidR="00D17473" w:rsidRPr="00D17473" w:rsidRDefault="00D17473" w:rsidP="00D17473">
      <w:pPr>
        <w:numPr>
          <w:ilvl w:val="1"/>
          <w:numId w:val="10"/>
        </w:numPr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>в Дом  - интернат – 0</w:t>
      </w:r>
    </w:p>
    <w:p w14:paraId="5418B446" w14:textId="77777777" w:rsidR="00D17473" w:rsidRPr="00D17473" w:rsidRDefault="00D17473" w:rsidP="00D17473">
      <w:pPr>
        <w:ind w:firstLine="567"/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u w:val="single"/>
          <w:lang w:eastAsia="en-US"/>
        </w:rPr>
        <w:t>Предоставлено 2257 койко-мест</w:t>
      </w:r>
      <w:r w:rsidRPr="00D17473">
        <w:rPr>
          <w:rFonts w:eastAsiaTheme="minorHAnsi"/>
          <w:lang w:eastAsia="en-US"/>
        </w:rPr>
        <w:t>.</w:t>
      </w:r>
    </w:p>
    <w:p w14:paraId="52C8B0DA" w14:textId="77777777" w:rsidR="00D17473" w:rsidRPr="00D17473" w:rsidRDefault="00D17473" w:rsidP="00D17473">
      <w:pPr>
        <w:jc w:val="center"/>
        <w:rPr>
          <w:rFonts w:eastAsiaTheme="minorHAnsi"/>
          <w:b/>
          <w:lang w:eastAsia="en-US"/>
        </w:rPr>
      </w:pPr>
      <w:r w:rsidRPr="00D17473">
        <w:rPr>
          <w:rFonts w:eastAsiaTheme="minorHAnsi"/>
          <w:b/>
          <w:lang w:eastAsia="en-US"/>
        </w:rPr>
        <w:t>Гарантированные услуги, оказанные социальными работниками: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0"/>
        <w:gridCol w:w="2092"/>
      </w:tblGrid>
      <w:tr w:rsidR="00D17473" w:rsidRPr="00D17473" w14:paraId="11D63FEB" w14:textId="77777777" w:rsidTr="004B3E9B">
        <w:trPr>
          <w:trHeight w:val="319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589B6" w14:textId="77777777" w:rsidR="00D17473" w:rsidRPr="00D17473" w:rsidRDefault="00D17473" w:rsidP="00D17473">
            <w:pPr>
              <w:jc w:val="both"/>
              <w:rPr>
                <w:rFonts w:eastAsia="SimSun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10840" w14:textId="77777777" w:rsidR="00D17473" w:rsidRPr="00D17473" w:rsidRDefault="00D17473" w:rsidP="00D17473">
            <w:pPr>
              <w:jc w:val="center"/>
              <w:rPr>
                <w:rFonts w:eastAsia="SimSun"/>
                <w:u w:val="single"/>
                <w:lang w:eastAsia="en-US"/>
              </w:rPr>
            </w:pPr>
            <w:r w:rsidRPr="00D17473">
              <w:rPr>
                <w:rFonts w:eastAsia="SimSun"/>
                <w:u w:val="single"/>
                <w:lang w:eastAsia="en-US"/>
              </w:rPr>
              <w:t>1 квартал 2025 г</w:t>
            </w:r>
          </w:p>
        </w:tc>
      </w:tr>
      <w:tr w:rsidR="00D17473" w:rsidRPr="00D17473" w14:paraId="52C2ACEB" w14:textId="77777777" w:rsidTr="004B3E9B">
        <w:trPr>
          <w:trHeight w:val="319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EC47B" w14:textId="77777777" w:rsidR="00D17473" w:rsidRPr="00D17473" w:rsidRDefault="00D17473" w:rsidP="00D17473">
            <w:pPr>
              <w:jc w:val="both"/>
              <w:rPr>
                <w:rFonts w:eastAsia="SimSun"/>
                <w:lang w:eastAsia="en-US"/>
              </w:rPr>
            </w:pPr>
            <w:r w:rsidRPr="00D17473">
              <w:rPr>
                <w:rFonts w:eastAsia="SimSun"/>
                <w:lang w:eastAsia="en-US"/>
              </w:rPr>
              <w:t>Социально-бытовые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47FAB" w14:textId="77777777" w:rsidR="00D17473" w:rsidRPr="00D17473" w:rsidRDefault="00D17473" w:rsidP="00D17473">
            <w:pPr>
              <w:jc w:val="center"/>
              <w:rPr>
                <w:rFonts w:eastAsia="SimSun"/>
                <w:lang w:eastAsia="en-US"/>
              </w:rPr>
            </w:pPr>
            <w:r w:rsidRPr="00D17473">
              <w:rPr>
                <w:rFonts w:eastAsia="Calibri"/>
                <w:lang w:eastAsia="en-US"/>
              </w:rPr>
              <w:t>16460</w:t>
            </w:r>
          </w:p>
        </w:tc>
      </w:tr>
      <w:tr w:rsidR="00D17473" w:rsidRPr="00D17473" w14:paraId="23DB3799" w14:textId="77777777" w:rsidTr="004B3E9B"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09F7F" w14:textId="77777777" w:rsidR="00D17473" w:rsidRPr="00D17473" w:rsidRDefault="00D17473" w:rsidP="00D17473">
            <w:pPr>
              <w:jc w:val="both"/>
              <w:rPr>
                <w:rFonts w:eastAsia="SimSun"/>
                <w:lang w:eastAsia="en-US"/>
              </w:rPr>
            </w:pPr>
            <w:r w:rsidRPr="00D17473">
              <w:rPr>
                <w:rFonts w:eastAsia="SimSun"/>
                <w:lang w:eastAsia="en-US"/>
              </w:rPr>
              <w:t>Социально-медицинские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382BC" w14:textId="77777777" w:rsidR="00D17473" w:rsidRPr="00D17473" w:rsidRDefault="00D17473" w:rsidP="00D17473">
            <w:pPr>
              <w:jc w:val="center"/>
              <w:rPr>
                <w:rFonts w:eastAsia="SimSun"/>
                <w:lang w:eastAsia="en-US"/>
              </w:rPr>
            </w:pPr>
            <w:r w:rsidRPr="00D17473">
              <w:rPr>
                <w:rFonts w:eastAsia="Calibri"/>
                <w:lang w:eastAsia="en-US"/>
              </w:rPr>
              <w:t>3731</w:t>
            </w:r>
          </w:p>
        </w:tc>
      </w:tr>
      <w:tr w:rsidR="00D17473" w:rsidRPr="00D17473" w14:paraId="5C6E1D2B" w14:textId="77777777" w:rsidTr="004B3E9B"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09F22" w14:textId="77777777" w:rsidR="00D17473" w:rsidRPr="00D17473" w:rsidRDefault="00D17473" w:rsidP="00D17473">
            <w:pPr>
              <w:jc w:val="both"/>
              <w:rPr>
                <w:rFonts w:eastAsia="SimSun"/>
                <w:lang w:eastAsia="en-US"/>
              </w:rPr>
            </w:pPr>
            <w:r w:rsidRPr="00D17473">
              <w:rPr>
                <w:rFonts w:eastAsia="SimSun"/>
                <w:lang w:eastAsia="en-US"/>
              </w:rPr>
              <w:t>Социально - педагогические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597D2" w14:textId="77777777" w:rsidR="00D17473" w:rsidRPr="00D17473" w:rsidRDefault="00D17473" w:rsidP="00D17473">
            <w:pPr>
              <w:jc w:val="center"/>
              <w:rPr>
                <w:rFonts w:eastAsia="SimSun"/>
                <w:lang w:eastAsia="en-US"/>
              </w:rPr>
            </w:pPr>
            <w:r w:rsidRPr="00D17473">
              <w:rPr>
                <w:rFonts w:eastAsia="Calibri"/>
                <w:lang w:eastAsia="en-US"/>
              </w:rPr>
              <w:t>19</w:t>
            </w:r>
          </w:p>
        </w:tc>
      </w:tr>
      <w:tr w:rsidR="00D17473" w:rsidRPr="00D17473" w14:paraId="374A2A0E" w14:textId="77777777" w:rsidTr="004B3E9B">
        <w:trPr>
          <w:trHeight w:val="274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1D836" w14:textId="77777777" w:rsidR="00D17473" w:rsidRPr="00D17473" w:rsidRDefault="00D17473" w:rsidP="00D17473">
            <w:pPr>
              <w:jc w:val="both"/>
              <w:rPr>
                <w:rFonts w:eastAsia="SimSun"/>
                <w:lang w:eastAsia="en-US"/>
              </w:rPr>
            </w:pPr>
            <w:r w:rsidRPr="00D17473">
              <w:rPr>
                <w:rFonts w:eastAsia="SimSun"/>
                <w:lang w:eastAsia="en-US"/>
              </w:rPr>
              <w:t>Социально-трудовые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03E12" w14:textId="77777777" w:rsidR="00D17473" w:rsidRPr="00D17473" w:rsidRDefault="00D17473" w:rsidP="00D17473">
            <w:pPr>
              <w:widowControl w:val="0"/>
              <w:suppressAutoHyphens/>
              <w:jc w:val="center"/>
              <w:rPr>
                <w:kern w:val="1"/>
                <w:lang w:eastAsia="zh-CN"/>
              </w:rPr>
            </w:pPr>
            <w:r w:rsidRPr="00D17473">
              <w:rPr>
                <w:kern w:val="1"/>
                <w:lang w:eastAsia="zh-CN"/>
              </w:rPr>
              <w:t>0</w:t>
            </w:r>
          </w:p>
        </w:tc>
      </w:tr>
      <w:tr w:rsidR="00D17473" w:rsidRPr="00D17473" w14:paraId="0D215F93" w14:textId="77777777" w:rsidTr="004B3E9B">
        <w:trPr>
          <w:trHeight w:val="23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C3C0B" w14:textId="77777777" w:rsidR="00D17473" w:rsidRPr="00D17473" w:rsidRDefault="00D17473" w:rsidP="00D17473">
            <w:pPr>
              <w:jc w:val="both"/>
              <w:rPr>
                <w:rFonts w:eastAsia="SimSun"/>
                <w:lang w:eastAsia="en-US"/>
              </w:rPr>
            </w:pPr>
            <w:r w:rsidRPr="00D17473">
              <w:rPr>
                <w:rFonts w:eastAsia="SimSun"/>
                <w:lang w:eastAsia="en-US"/>
              </w:rPr>
              <w:t>Социально-правовые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84D7C" w14:textId="77777777" w:rsidR="00D17473" w:rsidRPr="00D17473" w:rsidRDefault="00D17473" w:rsidP="00D17473">
            <w:pPr>
              <w:jc w:val="center"/>
              <w:rPr>
                <w:rFonts w:eastAsia="SimSun"/>
                <w:lang w:eastAsia="en-US"/>
              </w:rPr>
            </w:pPr>
            <w:r w:rsidRPr="00D17473">
              <w:rPr>
                <w:rFonts w:eastAsia="Calibri"/>
                <w:lang w:eastAsia="en-US"/>
              </w:rPr>
              <w:t>46</w:t>
            </w:r>
          </w:p>
        </w:tc>
      </w:tr>
      <w:tr w:rsidR="00D17473" w:rsidRPr="00D17473" w14:paraId="06FFD488" w14:textId="77777777" w:rsidTr="004B3E9B">
        <w:trPr>
          <w:trHeight w:val="23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C2F7E" w14:textId="77777777" w:rsidR="00D17473" w:rsidRPr="00D17473" w:rsidRDefault="00D17473" w:rsidP="00D17473">
            <w:pPr>
              <w:jc w:val="both"/>
              <w:rPr>
                <w:rFonts w:eastAsia="SimSun"/>
                <w:lang w:eastAsia="en-US"/>
              </w:rPr>
            </w:pPr>
            <w:r w:rsidRPr="00D17473">
              <w:rPr>
                <w:rFonts w:eastAsia="SimSun"/>
                <w:lang w:eastAsia="en-US"/>
              </w:rPr>
              <w:t>Срочные социальные услуги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6CB3D" w14:textId="77777777" w:rsidR="00D17473" w:rsidRPr="00D17473" w:rsidRDefault="00D17473" w:rsidP="00D17473">
            <w:pPr>
              <w:jc w:val="center"/>
              <w:rPr>
                <w:rFonts w:eastAsia="SimSun"/>
                <w:lang w:eastAsia="en-US"/>
              </w:rPr>
            </w:pPr>
            <w:r w:rsidRPr="00D17473">
              <w:rPr>
                <w:rFonts w:eastAsia="SimSun"/>
                <w:lang w:eastAsia="en-US"/>
              </w:rPr>
              <w:t>125</w:t>
            </w:r>
          </w:p>
        </w:tc>
      </w:tr>
      <w:tr w:rsidR="00D17473" w:rsidRPr="00D17473" w14:paraId="05B4B62A" w14:textId="77777777" w:rsidTr="004B3E9B">
        <w:trPr>
          <w:trHeight w:val="23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91224" w14:textId="77777777" w:rsidR="00D17473" w:rsidRPr="00D17473" w:rsidRDefault="00D17473" w:rsidP="00D17473">
            <w:pPr>
              <w:jc w:val="both"/>
              <w:rPr>
                <w:rFonts w:eastAsia="SimSun"/>
                <w:lang w:eastAsia="en-US"/>
              </w:rPr>
            </w:pPr>
            <w:r w:rsidRPr="00D17473">
              <w:rPr>
                <w:rFonts w:eastAsia="SimSun"/>
                <w:lang w:eastAsia="en-US"/>
              </w:rPr>
              <w:t>Дополнительные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9B369" w14:textId="77777777" w:rsidR="00D17473" w:rsidRPr="00D17473" w:rsidRDefault="00D17473" w:rsidP="00D17473">
            <w:pPr>
              <w:jc w:val="center"/>
              <w:rPr>
                <w:rFonts w:eastAsia="SimSun"/>
                <w:lang w:eastAsia="en-US"/>
              </w:rPr>
            </w:pPr>
            <w:r w:rsidRPr="00D17473">
              <w:rPr>
                <w:rFonts w:eastAsia="SimSun"/>
                <w:lang w:eastAsia="en-US"/>
              </w:rPr>
              <w:t>706</w:t>
            </w:r>
          </w:p>
        </w:tc>
      </w:tr>
      <w:tr w:rsidR="00D17473" w:rsidRPr="00D17473" w14:paraId="153670A8" w14:textId="77777777" w:rsidTr="004B3E9B">
        <w:trPr>
          <w:trHeight w:val="2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D15C5" w14:textId="77777777" w:rsidR="00D17473" w:rsidRPr="00D17473" w:rsidRDefault="00D17473" w:rsidP="00D17473">
            <w:pPr>
              <w:jc w:val="both"/>
              <w:rPr>
                <w:rFonts w:eastAsia="SimSun"/>
                <w:lang w:eastAsia="en-US"/>
              </w:rPr>
            </w:pPr>
            <w:r w:rsidRPr="00D17473">
              <w:rPr>
                <w:rFonts w:eastAsia="SimSun"/>
                <w:lang w:eastAsia="en-US"/>
              </w:rPr>
              <w:t xml:space="preserve">                                    Итого: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8D5FE" w14:textId="77777777" w:rsidR="00D17473" w:rsidRPr="00D17473" w:rsidRDefault="00D17473" w:rsidP="00D17473">
            <w:pPr>
              <w:jc w:val="center"/>
              <w:rPr>
                <w:b/>
                <w:lang w:eastAsia="en-US"/>
              </w:rPr>
            </w:pPr>
            <w:r w:rsidRPr="00D17473">
              <w:rPr>
                <w:b/>
                <w:lang w:eastAsia="en-US"/>
              </w:rPr>
              <w:t>21087</w:t>
            </w:r>
          </w:p>
        </w:tc>
      </w:tr>
    </w:tbl>
    <w:p w14:paraId="648C93F4" w14:textId="77777777" w:rsidR="00D17473" w:rsidRPr="00D17473" w:rsidRDefault="00D17473" w:rsidP="00D17473">
      <w:pPr>
        <w:ind w:firstLine="567"/>
        <w:jc w:val="both"/>
        <w:rPr>
          <w:rFonts w:eastAsiaTheme="minorHAnsi"/>
          <w:lang w:eastAsia="en-US"/>
        </w:rPr>
      </w:pPr>
    </w:p>
    <w:p w14:paraId="0014D6F4" w14:textId="77777777" w:rsidR="00D17473" w:rsidRPr="00D17473" w:rsidRDefault="00D17473" w:rsidP="00080B40">
      <w:pPr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u w:val="single"/>
          <w:lang w:eastAsia="en-US"/>
        </w:rPr>
        <w:t>Оформлено</w:t>
      </w:r>
      <w:r w:rsidRPr="00D17473">
        <w:rPr>
          <w:rFonts w:eastAsiaTheme="minorHAnsi"/>
          <w:lang w:eastAsia="en-US"/>
        </w:rPr>
        <w:t xml:space="preserve"> </w:t>
      </w:r>
      <w:r w:rsidRPr="00D17473">
        <w:rPr>
          <w:rFonts w:eastAsiaTheme="minorHAnsi"/>
          <w:u w:val="single"/>
          <w:lang w:eastAsia="en-US"/>
        </w:rPr>
        <w:t>документов</w:t>
      </w:r>
      <w:r w:rsidRPr="00D17473">
        <w:rPr>
          <w:rFonts w:eastAsiaTheme="minorHAnsi"/>
          <w:lang w:eastAsia="en-US"/>
        </w:rPr>
        <w:t xml:space="preserve">: </w:t>
      </w:r>
    </w:p>
    <w:p w14:paraId="3A8703EA" w14:textId="77777777" w:rsidR="00080B40" w:rsidRDefault="00D17473" w:rsidP="00D17473">
      <w:pPr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>- 20 регистраций по месту пребывания;</w:t>
      </w:r>
    </w:p>
    <w:p w14:paraId="68AE0777" w14:textId="77777777" w:rsidR="00080B40" w:rsidRDefault="00D17473" w:rsidP="00080B40">
      <w:pPr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 xml:space="preserve">- 1 полиса ОМС, </w:t>
      </w:r>
    </w:p>
    <w:p w14:paraId="77615770" w14:textId="77777777" w:rsidR="00D17473" w:rsidRPr="00D17473" w:rsidRDefault="00D17473" w:rsidP="00080B40">
      <w:pPr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>- 1 СНИЛС;</w:t>
      </w:r>
    </w:p>
    <w:p w14:paraId="6C646383" w14:textId="77777777" w:rsidR="00D17473" w:rsidRPr="00D17473" w:rsidRDefault="00D17473" w:rsidP="00080B40">
      <w:pPr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>-  для 4 человек ежемесячно получаем  бесплатные лекарственные препараты по рецептам врачей;</w:t>
      </w:r>
    </w:p>
    <w:p w14:paraId="624A944B" w14:textId="77777777" w:rsidR="00D17473" w:rsidRPr="00D17473" w:rsidRDefault="00D17473" w:rsidP="00080B40">
      <w:pPr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>- 8 - пенсия по инвалидности;</w:t>
      </w:r>
    </w:p>
    <w:p w14:paraId="6227FD40" w14:textId="77777777" w:rsidR="00D17473" w:rsidRPr="00D17473" w:rsidRDefault="00D17473" w:rsidP="00080B40">
      <w:pPr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>- 1 обращения в УПФР г. Каменска – Уральского по разным вопросам: запроса пенсионного выплатного дела, смене способа доставки, персональных данных.</w:t>
      </w:r>
    </w:p>
    <w:p w14:paraId="332B71B1" w14:textId="77777777" w:rsidR="00D17473" w:rsidRPr="00D17473" w:rsidRDefault="00D17473" w:rsidP="00D17473">
      <w:pPr>
        <w:ind w:firstLine="567"/>
        <w:jc w:val="both"/>
        <w:rPr>
          <w:rFonts w:eastAsiaTheme="minorHAnsi"/>
          <w:lang w:eastAsia="en-US"/>
        </w:rPr>
      </w:pPr>
      <w:r w:rsidRPr="00D17473">
        <w:rPr>
          <w:rFonts w:eastAsiaTheme="minorHAnsi"/>
          <w:lang w:eastAsia="en-US"/>
        </w:rPr>
        <w:t>На 2 человек сданы документы в УСП на путевку в Дом – интернат.</w:t>
      </w:r>
    </w:p>
    <w:p w14:paraId="24B56D4B" w14:textId="77777777" w:rsidR="00D17473" w:rsidRPr="00D17473" w:rsidRDefault="00D17473" w:rsidP="00D17473">
      <w:pPr>
        <w:ind w:firstLine="426"/>
        <w:jc w:val="both"/>
        <w:rPr>
          <w:rFonts w:eastAsiaTheme="minorHAnsi"/>
          <w:lang w:eastAsia="en-US"/>
        </w:rPr>
      </w:pPr>
    </w:p>
    <w:p w14:paraId="5F2E8F7D" w14:textId="77777777" w:rsidR="00C61C1D" w:rsidRPr="00B76589" w:rsidRDefault="00C61C1D" w:rsidP="00080B40">
      <w:pPr>
        <w:jc w:val="center"/>
        <w:rPr>
          <w:b/>
          <w:u w:val="single"/>
        </w:rPr>
      </w:pPr>
      <w:r w:rsidRPr="009F063D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p w14:paraId="1843A5EC" w14:textId="77777777" w:rsidR="002B7857" w:rsidRDefault="002B7857" w:rsidP="00236F45">
      <w:pPr>
        <w:rPr>
          <w:b/>
        </w:rPr>
      </w:pPr>
    </w:p>
    <w:tbl>
      <w:tblPr>
        <w:tblStyle w:val="110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1417"/>
        <w:gridCol w:w="1843"/>
        <w:gridCol w:w="1578"/>
      </w:tblGrid>
      <w:tr w:rsidR="00080B40" w:rsidRPr="00080B40" w14:paraId="33E60119" w14:textId="77777777" w:rsidTr="00080B40">
        <w:tc>
          <w:tcPr>
            <w:tcW w:w="4928" w:type="dxa"/>
          </w:tcPr>
          <w:p w14:paraId="76411DB5" w14:textId="77777777" w:rsidR="00080B40" w:rsidRPr="00080B40" w:rsidRDefault="00080B40" w:rsidP="00080B40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</w:tcPr>
          <w:p w14:paraId="3B1D93D4" w14:textId="77777777" w:rsidR="00080B40" w:rsidRPr="00080B40" w:rsidRDefault="00080B40" w:rsidP="00080B40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080B40">
              <w:rPr>
                <w:rFonts w:eastAsiaTheme="minorHAnsi"/>
                <w:sz w:val="24"/>
                <w:szCs w:val="24"/>
                <w:lang w:eastAsia="en-US"/>
              </w:rPr>
              <w:t>План/Факт</w:t>
            </w:r>
          </w:p>
        </w:tc>
        <w:tc>
          <w:tcPr>
            <w:tcW w:w="1843" w:type="dxa"/>
          </w:tcPr>
          <w:p w14:paraId="78BCF538" w14:textId="77777777" w:rsidR="00080B40" w:rsidRPr="00080B40" w:rsidRDefault="00080B40" w:rsidP="00080B40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080B40">
              <w:rPr>
                <w:rFonts w:eastAsiaTheme="minorHAnsi"/>
                <w:sz w:val="24"/>
                <w:szCs w:val="24"/>
                <w:lang w:eastAsia="en-US"/>
              </w:rPr>
              <w:t xml:space="preserve">Количество койкодней </w:t>
            </w:r>
          </w:p>
        </w:tc>
        <w:tc>
          <w:tcPr>
            <w:tcW w:w="1578" w:type="dxa"/>
          </w:tcPr>
          <w:p w14:paraId="041850F2" w14:textId="77777777" w:rsidR="00080B40" w:rsidRPr="00080B40" w:rsidRDefault="00080B40" w:rsidP="00080B40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080B40">
              <w:rPr>
                <w:rFonts w:eastAsiaTheme="minorHAnsi"/>
                <w:sz w:val="24"/>
                <w:szCs w:val="24"/>
                <w:lang w:eastAsia="en-US"/>
              </w:rPr>
              <w:t>Количество обслуженных граждан</w:t>
            </w:r>
          </w:p>
        </w:tc>
      </w:tr>
      <w:tr w:rsidR="00080B40" w:rsidRPr="00080B40" w14:paraId="476FF409" w14:textId="77777777" w:rsidTr="00080B40">
        <w:tc>
          <w:tcPr>
            <w:tcW w:w="4928" w:type="dxa"/>
          </w:tcPr>
          <w:p w14:paraId="19C4E3DE" w14:textId="77777777" w:rsidR="00080B40" w:rsidRPr="00080B40" w:rsidRDefault="00080B40" w:rsidP="00080B40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Предоставление социального </w:t>
            </w:r>
            <w:r w:rsidRPr="00080B40">
              <w:rPr>
                <w:rFonts w:eastAsiaTheme="minorHAnsi"/>
                <w:sz w:val="24"/>
                <w:szCs w:val="24"/>
                <w:lang w:eastAsia="en-US"/>
              </w:rPr>
              <w:t>обслуживания в стационарной форме (бесплатная)</w:t>
            </w:r>
          </w:p>
        </w:tc>
        <w:tc>
          <w:tcPr>
            <w:tcW w:w="1417" w:type="dxa"/>
            <w:vMerge w:val="restart"/>
          </w:tcPr>
          <w:p w14:paraId="31666F93" w14:textId="77777777" w:rsidR="00080B40" w:rsidRPr="00080B40" w:rsidRDefault="00080B40" w:rsidP="00080B40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080B40">
              <w:rPr>
                <w:rFonts w:eastAsiaTheme="minorHAnsi"/>
                <w:sz w:val="24"/>
                <w:szCs w:val="24"/>
                <w:lang w:eastAsia="en-US"/>
              </w:rPr>
              <w:t>6,25/6,26</w:t>
            </w:r>
          </w:p>
        </w:tc>
        <w:tc>
          <w:tcPr>
            <w:tcW w:w="1843" w:type="dxa"/>
          </w:tcPr>
          <w:p w14:paraId="41D32F85" w14:textId="77777777" w:rsidR="00080B40" w:rsidRPr="00080B40" w:rsidRDefault="00080B40" w:rsidP="00080B40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eastAsia="en-US"/>
              </w:rPr>
            </w:pPr>
            <w:r w:rsidRPr="00080B40">
              <w:rPr>
                <w:rFonts w:eastAsiaTheme="minorHAnsi"/>
                <w:sz w:val="24"/>
                <w:szCs w:val="24"/>
                <w:lang w:eastAsia="en-US"/>
              </w:rPr>
              <w:t>94</w:t>
            </w:r>
          </w:p>
        </w:tc>
        <w:tc>
          <w:tcPr>
            <w:tcW w:w="1578" w:type="dxa"/>
          </w:tcPr>
          <w:p w14:paraId="5DD2E857" w14:textId="77777777" w:rsidR="00080B40" w:rsidRPr="00080B40" w:rsidRDefault="00080B40" w:rsidP="00080B40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080B40"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  <w:p w14:paraId="7F284870" w14:textId="77777777" w:rsidR="00080B40" w:rsidRPr="00080B40" w:rsidRDefault="00080B40" w:rsidP="00080B40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080B40" w:rsidRPr="00080B40" w14:paraId="3B453986" w14:textId="77777777" w:rsidTr="00080B40">
        <w:tc>
          <w:tcPr>
            <w:tcW w:w="4928" w:type="dxa"/>
          </w:tcPr>
          <w:p w14:paraId="2CF1E725" w14:textId="77777777" w:rsidR="00080B40" w:rsidRPr="00080B40" w:rsidRDefault="00080B40" w:rsidP="00080B40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080B40">
              <w:rPr>
                <w:rFonts w:eastAsiaTheme="minorHAnsi"/>
                <w:sz w:val="24"/>
                <w:szCs w:val="24"/>
                <w:lang w:eastAsia="en-US"/>
              </w:rPr>
              <w:t>Предоставление социального обслуживания в стационарной форме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080B40">
              <w:rPr>
                <w:rFonts w:eastAsiaTheme="minorHAnsi"/>
                <w:sz w:val="24"/>
                <w:szCs w:val="24"/>
                <w:lang w:eastAsia="en-US"/>
              </w:rPr>
              <w:t xml:space="preserve">(платная) по категории </w:t>
            </w:r>
          </w:p>
        </w:tc>
        <w:tc>
          <w:tcPr>
            <w:tcW w:w="1417" w:type="dxa"/>
            <w:vMerge/>
          </w:tcPr>
          <w:p w14:paraId="573D432B" w14:textId="77777777" w:rsidR="00080B40" w:rsidRPr="00080B40" w:rsidRDefault="00080B40" w:rsidP="00080B40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14:paraId="6446A275" w14:textId="77777777" w:rsidR="00080B40" w:rsidRPr="00080B40" w:rsidRDefault="00080B40" w:rsidP="00080B40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eastAsia="en-US"/>
              </w:rPr>
            </w:pPr>
            <w:r w:rsidRPr="00080B40">
              <w:rPr>
                <w:rFonts w:eastAsiaTheme="minorHAnsi"/>
                <w:sz w:val="24"/>
                <w:szCs w:val="24"/>
                <w:lang w:eastAsia="en-US"/>
              </w:rPr>
              <w:t>2163</w:t>
            </w:r>
          </w:p>
        </w:tc>
        <w:tc>
          <w:tcPr>
            <w:tcW w:w="1578" w:type="dxa"/>
          </w:tcPr>
          <w:p w14:paraId="04D35A8B" w14:textId="77777777" w:rsidR="00080B40" w:rsidRPr="00080B40" w:rsidRDefault="00080B40" w:rsidP="00080B40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080B40">
              <w:rPr>
                <w:rFonts w:eastAsiaTheme="minorHAnsi"/>
                <w:sz w:val="24"/>
                <w:szCs w:val="24"/>
                <w:lang w:eastAsia="en-US"/>
              </w:rPr>
              <w:t>25</w:t>
            </w:r>
          </w:p>
        </w:tc>
      </w:tr>
      <w:tr w:rsidR="00080B40" w:rsidRPr="00080B40" w14:paraId="00DE0218" w14:textId="77777777" w:rsidTr="00080B40">
        <w:tc>
          <w:tcPr>
            <w:tcW w:w="4928" w:type="dxa"/>
          </w:tcPr>
          <w:p w14:paraId="69BC97E7" w14:textId="77777777" w:rsidR="00080B40" w:rsidRPr="00080B40" w:rsidRDefault="00080B40" w:rsidP="00080B40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080B40">
              <w:rPr>
                <w:rFonts w:eastAsiaTheme="minorHAns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417" w:type="dxa"/>
          </w:tcPr>
          <w:p w14:paraId="031C6B0A" w14:textId="77777777" w:rsidR="00080B40" w:rsidRPr="00080B40" w:rsidRDefault="00080B40" w:rsidP="00080B40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14:paraId="7443043E" w14:textId="77777777" w:rsidR="00080B40" w:rsidRPr="00080B40" w:rsidRDefault="00080B40" w:rsidP="00080B40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080B40">
              <w:rPr>
                <w:rFonts w:eastAsiaTheme="minorHAnsi"/>
                <w:sz w:val="24"/>
                <w:szCs w:val="24"/>
                <w:lang w:eastAsia="en-US"/>
              </w:rPr>
              <w:t>2257</w:t>
            </w:r>
          </w:p>
        </w:tc>
        <w:tc>
          <w:tcPr>
            <w:tcW w:w="1578" w:type="dxa"/>
          </w:tcPr>
          <w:p w14:paraId="4A06C5C5" w14:textId="77777777" w:rsidR="00080B40" w:rsidRPr="00080B40" w:rsidRDefault="00080B40" w:rsidP="00080B40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080B40">
              <w:rPr>
                <w:rFonts w:eastAsiaTheme="minorHAnsi"/>
                <w:sz w:val="24"/>
                <w:szCs w:val="24"/>
                <w:lang w:eastAsia="en-US"/>
              </w:rPr>
              <w:t>30</w:t>
            </w:r>
          </w:p>
        </w:tc>
      </w:tr>
    </w:tbl>
    <w:p w14:paraId="6002F8EE" w14:textId="77777777" w:rsidR="002B7857" w:rsidRPr="00080B40" w:rsidRDefault="00080B40" w:rsidP="00080B40">
      <w:r>
        <w:t>Государственное задание за 1 квартал 2025 года  перевыполнено.</w:t>
      </w:r>
    </w:p>
    <w:p w14:paraId="6D14B4BA" w14:textId="77777777" w:rsidR="00080B40" w:rsidRDefault="00080B40" w:rsidP="002B7857">
      <w:pPr>
        <w:jc w:val="center"/>
      </w:pPr>
    </w:p>
    <w:p w14:paraId="4E6628F3" w14:textId="77777777" w:rsidR="00BA5B4E" w:rsidRPr="00F42DF8" w:rsidRDefault="002B7857" w:rsidP="002B7857">
      <w:pPr>
        <w:jc w:val="center"/>
        <w:rPr>
          <w:b/>
          <w:sz w:val="28"/>
          <w:szCs w:val="28"/>
        </w:rPr>
      </w:pPr>
      <w:bookmarkStart w:id="1" w:name="_GoBack"/>
      <w:r w:rsidRPr="00F42DF8">
        <w:rPr>
          <w:b/>
          <w:sz w:val="28"/>
          <w:szCs w:val="28"/>
        </w:rPr>
        <w:t>Организация работы Школы пожилого возраста</w:t>
      </w:r>
    </w:p>
    <w:p w14:paraId="403DC2FA" w14:textId="77777777" w:rsidR="00F42DF8" w:rsidRDefault="00F42DF8" w:rsidP="002B7857">
      <w:pPr>
        <w:jc w:val="center"/>
      </w:pPr>
    </w:p>
    <w:p w14:paraId="1C6DBC5A" w14:textId="77777777" w:rsidR="002B7857" w:rsidRPr="00B766AE" w:rsidRDefault="007717E3" w:rsidP="002B7857">
      <w:pPr>
        <w:jc w:val="center"/>
      </w:pPr>
      <w:r>
        <w:t>В 1 квартале 2025</w:t>
      </w:r>
      <w:r w:rsidR="00BA5B4E">
        <w:t xml:space="preserve"> года</w:t>
      </w:r>
      <w:r w:rsidR="00295ECA" w:rsidRPr="00B766AE">
        <w:t xml:space="preserve"> </w:t>
      </w:r>
    </w:p>
    <w:p w14:paraId="38DF7FC5" w14:textId="77777777" w:rsidR="00B766AE" w:rsidRDefault="00B766AE" w:rsidP="002B7857">
      <w:pPr>
        <w:jc w:val="center"/>
        <w:rPr>
          <w:b/>
        </w:rPr>
      </w:pPr>
    </w:p>
    <w:p w14:paraId="71356F72" w14:textId="77777777" w:rsidR="00686594" w:rsidRDefault="00686594" w:rsidP="00686594">
      <w:pPr>
        <w:jc w:val="center"/>
        <w:rPr>
          <w:b/>
        </w:rPr>
      </w:pPr>
      <w:r>
        <w:rPr>
          <w:b/>
        </w:rPr>
        <w:t>Участковая служба по Каменскому району</w:t>
      </w:r>
    </w:p>
    <w:p w14:paraId="2A01622D" w14:textId="77777777" w:rsidR="00980979" w:rsidRPr="00980979" w:rsidRDefault="00980979" w:rsidP="00980979">
      <w:pPr>
        <w:jc w:val="both"/>
        <w:rPr>
          <w:b/>
        </w:rPr>
      </w:pPr>
      <w:r w:rsidRPr="00980979">
        <w:rPr>
          <w:b/>
        </w:rPr>
        <w:t>-«Садоводы и огородники»  - (Бабинова Н.Д.) – 5 человек.</w:t>
      </w:r>
    </w:p>
    <w:p w14:paraId="12201245" w14:textId="77777777" w:rsidR="00980979" w:rsidRPr="00980979" w:rsidRDefault="00980979" w:rsidP="00980979">
      <w:pPr>
        <w:jc w:val="both"/>
      </w:pPr>
      <w:r w:rsidRPr="00980979">
        <w:rPr>
          <w:b/>
        </w:rPr>
        <w:t xml:space="preserve">- </w:t>
      </w:r>
      <w:r w:rsidRPr="00980979">
        <w:t>январь– тема: «Январские заботы».</w:t>
      </w:r>
    </w:p>
    <w:p w14:paraId="7369A433" w14:textId="77777777" w:rsidR="00980979" w:rsidRPr="00980979" w:rsidRDefault="00980979" w:rsidP="00980979">
      <w:pPr>
        <w:jc w:val="both"/>
      </w:pPr>
      <w:r w:rsidRPr="00980979">
        <w:t>- февраль – тема: «15 душистых растений для вашего сада».</w:t>
      </w:r>
    </w:p>
    <w:p w14:paraId="36CD2F24" w14:textId="77777777" w:rsidR="00980979" w:rsidRPr="00980979" w:rsidRDefault="00980979" w:rsidP="00980979">
      <w:pPr>
        <w:jc w:val="both"/>
      </w:pPr>
      <w:r w:rsidRPr="00980979">
        <w:t>- март – тема: «Мартовская посевная».</w:t>
      </w:r>
    </w:p>
    <w:p w14:paraId="7896403B" w14:textId="77777777" w:rsidR="00980979" w:rsidRPr="00980979" w:rsidRDefault="00980979" w:rsidP="00980979">
      <w:pPr>
        <w:jc w:val="both"/>
        <w:rPr>
          <w:b/>
        </w:rPr>
      </w:pPr>
      <w:r w:rsidRPr="00980979">
        <w:rPr>
          <w:b/>
        </w:rPr>
        <w:t>- «Садоводы и огородники» (Бажкова Л.А.) – 5 человек.</w:t>
      </w:r>
    </w:p>
    <w:p w14:paraId="372B1491" w14:textId="77777777" w:rsidR="00980979" w:rsidRPr="00980979" w:rsidRDefault="00980979" w:rsidP="00980979">
      <w:pPr>
        <w:jc w:val="both"/>
      </w:pPr>
      <w:r w:rsidRPr="00980979">
        <w:t>- январь– тема: «Январские заботы».</w:t>
      </w:r>
    </w:p>
    <w:p w14:paraId="0AC0BF58" w14:textId="77777777" w:rsidR="00980979" w:rsidRPr="00980979" w:rsidRDefault="00980979" w:rsidP="00980979">
      <w:pPr>
        <w:jc w:val="both"/>
      </w:pPr>
      <w:r w:rsidRPr="00980979">
        <w:t>- февраль – тема: «Неприхотливые цветы».</w:t>
      </w:r>
    </w:p>
    <w:p w14:paraId="1F793D15" w14:textId="77777777" w:rsidR="00980979" w:rsidRPr="00980979" w:rsidRDefault="00980979" w:rsidP="00980979">
      <w:pPr>
        <w:jc w:val="both"/>
        <w:rPr>
          <w:b/>
        </w:rPr>
      </w:pPr>
      <w:r w:rsidRPr="00980979">
        <w:t>- март – тема: «Почвогрунты для рассады».</w:t>
      </w:r>
    </w:p>
    <w:p w14:paraId="09290541" w14:textId="77777777" w:rsidR="00980979" w:rsidRPr="00980979" w:rsidRDefault="00980979" w:rsidP="00980979">
      <w:pPr>
        <w:jc w:val="both"/>
        <w:rPr>
          <w:b/>
        </w:rPr>
      </w:pPr>
      <w:r w:rsidRPr="00980979">
        <w:rPr>
          <w:b/>
        </w:rPr>
        <w:t>- «Компьютерная грамотность» (Апанасенкова В.В.) – 5 человек.</w:t>
      </w:r>
    </w:p>
    <w:p w14:paraId="05BB520D" w14:textId="77777777" w:rsidR="00980979" w:rsidRPr="00980979" w:rsidRDefault="00980979" w:rsidP="00980979">
      <w:r w:rsidRPr="00980979">
        <w:t xml:space="preserve">- январь – тема: «Мобильное устройство». </w:t>
      </w:r>
    </w:p>
    <w:p w14:paraId="7E47827A" w14:textId="77777777" w:rsidR="00980979" w:rsidRPr="00980979" w:rsidRDefault="00980979" w:rsidP="00980979">
      <w:pPr>
        <w:jc w:val="both"/>
      </w:pPr>
      <w:r w:rsidRPr="00980979">
        <w:t xml:space="preserve">                            «Базовые настройки мобильного устройства».</w:t>
      </w:r>
    </w:p>
    <w:p w14:paraId="186586A5" w14:textId="77777777" w:rsidR="00980979" w:rsidRPr="00980979" w:rsidRDefault="00980979" w:rsidP="00980979">
      <w:pPr>
        <w:jc w:val="both"/>
      </w:pPr>
      <w:r w:rsidRPr="00980979">
        <w:t xml:space="preserve"> - февраль – тема: «Поиск информации в интернете с мобильного устройства».</w:t>
      </w:r>
    </w:p>
    <w:p w14:paraId="09EB3964" w14:textId="77777777" w:rsidR="00980979" w:rsidRPr="00980979" w:rsidRDefault="00980979" w:rsidP="00980979">
      <w:pPr>
        <w:jc w:val="both"/>
      </w:pPr>
      <w:r w:rsidRPr="00980979">
        <w:t xml:space="preserve">                                «Работа с приложениями для мобильного устройства».</w:t>
      </w:r>
    </w:p>
    <w:p w14:paraId="200575D1" w14:textId="77777777" w:rsidR="00980979" w:rsidRPr="00980979" w:rsidRDefault="00980979" w:rsidP="00980979">
      <w:pPr>
        <w:jc w:val="both"/>
      </w:pPr>
      <w:r w:rsidRPr="00980979">
        <w:t>-  март – тема: «Социальные сети в мобильном устройстве».</w:t>
      </w:r>
    </w:p>
    <w:p w14:paraId="0C858727" w14:textId="77777777" w:rsidR="00980979" w:rsidRPr="00980979" w:rsidRDefault="00980979" w:rsidP="00980979">
      <w:pPr>
        <w:jc w:val="both"/>
      </w:pPr>
      <w:r w:rsidRPr="00980979">
        <w:t xml:space="preserve">                         «Мессенджеры для мобильного устройства».</w:t>
      </w:r>
    </w:p>
    <w:p w14:paraId="799EADCB" w14:textId="77777777" w:rsidR="00980979" w:rsidRPr="00980979" w:rsidRDefault="00980979" w:rsidP="00980979">
      <w:pPr>
        <w:jc w:val="both"/>
      </w:pPr>
      <w:r w:rsidRPr="00980979">
        <w:rPr>
          <w:b/>
        </w:rPr>
        <w:t>-«Ландшафтный дизайн» (Лисицина А.В.) – 7 человек.</w:t>
      </w:r>
    </w:p>
    <w:p w14:paraId="577E41A7" w14:textId="77777777" w:rsidR="00980979" w:rsidRPr="00980979" w:rsidRDefault="00980979" w:rsidP="00980979">
      <w:pPr>
        <w:jc w:val="both"/>
        <w:rPr>
          <w:sz w:val="22"/>
          <w:szCs w:val="22"/>
        </w:rPr>
      </w:pPr>
      <w:r w:rsidRPr="00980979">
        <w:t xml:space="preserve">-  январь -  тема: </w:t>
      </w:r>
      <w:r w:rsidRPr="00980979">
        <w:rPr>
          <w:sz w:val="22"/>
          <w:szCs w:val="22"/>
        </w:rPr>
        <w:t xml:space="preserve"> «</w:t>
      </w:r>
      <w:r w:rsidRPr="00980979">
        <w:t>Пикировка цветочной рассады</w:t>
      </w:r>
      <w:r w:rsidRPr="00980979">
        <w:rPr>
          <w:sz w:val="22"/>
          <w:szCs w:val="22"/>
        </w:rPr>
        <w:t>».</w:t>
      </w:r>
    </w:p>
    <w:p w14:paraId="21A975B7" w14:textId="77777777" w:rsidR="00980979" w:rsidRPr="00980979" w:rsidRDefault="00980979" w:rsidP="00980979">
      <w:pPr>
        <w:jc w:val="both"/>
      </w:pPr>
      <w:r w:rsidRPr="00980979">
        <w:t>- февраль – тема: «Посев Петунии на рассаду».</w:t>
      </w:r>
    </w:p>
    <w:p w14:paraId="7D15C358" w14:textId="77777777" w:rsidR="00980979" w:rsidRPr="00980979" w:rsidRDefault="00980979" w:rsidP="00980979">
      <w:pPr>
        <w:jc w:val="both"/>
      </w:pPr>
      <w:r w:rsidRPr="00980979">
        <w:t>- март– тема:  «Задержка снега для эффективного увлажнения».</w:t>
      </w:r>
    </w:p>
    <w:p w14:paraId="46F40D51" w14:textId="77777777" w:rsidR="00980979" w:rsidRPr="00980979" w:rsidRDefault="00980979" w:rsidP="00980979">
      <w:pPr>
        <w:jc w:val="both"/>
        <w:rPr>
          <w:b/>
        </w:rPr>
      </w:pPr>
      <w:r w:rsidRPr="00980979">
        <w:rPr>
          <w:b/>
        </w:rPr>
        <w:t>- «Обучение навыкам ухода»</w:t>
      </w:r>
      <w:r w:rsidRPr="00980979">
        <w:t xml:space="preserve">. </w:t>
      </w:r>
      <w:r w:rsidRPr="00980979">
        <w:rPr>
          <w:b/>
        </w:rPr>
        <w:t>(Окулова Г.Ф. ) – 5 человек.</w:t>
      </w:r>
    </w:p>
    <w:p w14:paraId="1BAFAA21" w14:textId="77777777" w:rsidR="00980979" w:rsidRPr="00980979" w:rsidRDefault="00980979" w:rsidP="00980979">
      <w:pPr>
        <w:rPr>
          <w:rFonts w:eastAsia="Calibri"/>
          <w:lang w:eastAsia="en-US"/>
        </w:rPr>
      </w:pPr>
      <w:r w:rsidRPr="00980979">
        <w:rPr>
          <w:rFonts w:eastAsia="Calibri"/>
          <w:lang w:eastAsia="en-US"/>
        </w:rPr>
        <w:t>- январь – тема:</w:t>
      </w:r>
      <w:r w:rsidRPr="00980979">
        <w:rPr>
          <w:rFonts w:eastAsia="Calibri"/>
          <w:sz w:val="22"/>
          <w:szCs w:val="22"/>
          <w:lang w:eastAsia="en-US"/>
        </w:rPr>
        <w:t xml:space="preserve"> «</w:t>
      </w:r>
      <w:r w:rsidRPr="00980979">
        <w:rPr>
          <w:rFonts w:eastAsia="Calibri"/>
          <w:lang w:eastAsia="en-US"/>
        </w:rPr>
        <w:t>Артериальная гипертензия. Первая помощь».</w:t>
      </w:r>
    </w:p>
    <w:p w14:paraId="3D1E7554" w14:textId="77777777" w:rsidR="00980979" w:rsidRPr="00980979" w:rsidRDefault="00980979" w:rsidP="00980979">
      <w:pPr>
        <w:rPr>
          <w:rFonts w:eastAsia="Calibri"/>
          <w:lang w:eastAsia="en-US"/>
        </w:rPr>
      </w:pPr>
      <w:r w:rsidRPr="00980979">
        <w:rPr>
          <w:rFonts w:eastAsia="Calibri"/>
          <w:lang w:eastAsia="en-US"/>
        </w:rPr>
        <w:t>-  февраль – тема: «Не дай себя обмануть. Осторожно мошенники».</w:t>
      </w:r>
    </w:p>
    <w:p w14:paraId="5487D9FA" w14:textId="77777777" w:rsidR="00980979" w:rsidRPr="00980979" w:rsidRDefault="00980979" w:rsidP="00980979">
      <w:pPr>
        <w:jc w:val="both"/>
      </w:pPr>
      <w:r w:rsidRPr="00980979">
        <w:t>- март– тема: «Метеочувствительность. Что это такое, причины, почему происходит, профилактика».</w:t>
      </w:r>
    </w:p>
    <w:p w14:paraId="7AC22A14" w14:textId="77777777" w:rsidR="00980979" w:rsidRPr="00980979" w:rsidRDefault="00980979" w:rsidP="00980979">
      <w:pPr>
        <w:jc w:val="both"/>
        <w:rPr>
          <w:b/>
        </w:rPr>
      </w:pPr>
      <w:r w:rsidRPr="00980979">
        <w:t>-</w:t>
      </w:r>
      <w:r w:rsidRPr="00980979">
        <w:rPr>
          <w:b/>
        </w:rPr>
        <w:t xml:space="preserve">«Садоводы и огородники» </w:t>
      </w:r>
      <w:r w:rsidRPr="00980979">
        <w:t xml:space="preserve"> </w:t>
      </w:r>
      <w:r w:rsidRPr="00980979">
        <w:rPr>
          <w:b/>
        </w:rPr>
        <w:t>- (Паначева Г.А.) – 5 человек.</w:t>
      </w:r>
    </w:p>
    <w:p w14:paraId="05D52E71" w14:textId="77777777" w:rsidR="00980979" w:rsidRPr="00980979" w:rsidRDefault="00980979" w:rsidP="00980979">
      <w:pPr>
        <w:jc w:val="both"/>
      </w:pPr>
      <w:r w:rsidRPr="00980979">
        <w:t>- январь – тема: «Хорошие семена - отличный урожай».</w:t>
      </w:r>
    </w:p>
    <w:p w14:paraId="5E634B30" w14:textId="77777777" w:rsidR="00980979" w:rsidRPr="00980979" w:rsidRDefault="00980979" w:rsidP="00980979">
      <w:pPr>
        <w:jc w:val="both"/>
      </w:pPr>
      <w:r w:rsidRPr="00980979">
        <w:t>- февраль– тема: «Выращивание рассады в рулонах».</w:t>
      </w:r>
    </w:p>
    <w:p w14:paraId="22485BBD" w14:textId="77777777" w:rsidR="00980979" w:rsidRPr="00980979" w:rsidRDefault="00980979" w:rsidP="00980979">
      <w:pPr>
        <w:jc w:val="both"/>
      </w:pPr>
      <w:r w:rsidRPr="00980979">
        <w:t>- март – тема: «Сто идей для сада».</w:t>
      </w:r>
    </w:p>
    <w:p w14:paraId="4CF41955" w14:textId="77777777" w:rsidR="00980979" w:rsidRPr="00980979" w:rsidRDefault="00980979" w:rsidP="00980979">
      <w:pPr>
        <w:jc w:val="both"/>
        <w:rPr>
          <w:b/>
        </w:rPr>
      </w:pPr>
      <w:r w:rsidRPr="00980979">
        <w:rPr>
          <w:b/>
        </w:rPr>
        <w:t>- «Садоводы и огородники» (Пучкова М.В.) – 6 человек.</w:t>
      </w:r>
    </w:p>
    <w:p w14:paraId="4B7CAA25" w14:textId="77777777" w:rsidR="00980979" w:rsidRPr="00980979" w:rsidRDefault="00980979" w:rsidP="00980979">
      <w:pPr>
        <w:jc w:val="both"/>
      </w:pPr>
      <w:r w:rsidRPr="00980979">
        <w:t>- январь– тема: «</w:t>
      </w:r>
      <w:r w:rsidRPr="00980979">
        <w:rPr>
          <w:bCs/>
          <w:kern w:val="36"/>
        </w:rPr>
        <w:t>Популярный календарь посева овощей».</w:t>
      </w:r>
    </w:p>
    <w:p w14:paraId="0898263C" w14:textId="77777777" w:rsidR="00980979" w:rsidRPr="00980979" w:rsidRDefault="00980979" w:rsidP="00980979">
      <w:pPr>
        <w:shd w:val="clear" w:color="auto" w:fill="FFFFFF"/>
        <w:outlineLvl w:val="0"/>
        <w:rPr>
          <w:rFonts w:ascii="Calibri" w:hAnsi="Calibri" w:cs="Calibri"/>
          <w:bCs/>
          <w:kern w:val="36"/>
        </w:rPr>
      </w:pPr>
      <w:r w:rsidRPr="00980979">
        <w:t>- февраль – тема: «</w:t>
      </w:r>
      <w:r w:rsidRPr="00980979">
        <w:rPr>
          <w:bCs/>
          <w:kern w:val="36"/>
        </w:rPr>
        <w:t>Настоящий дар природы».</w:t>
      </w:r>
    </w:p>
    <w:p w14:paraId="4FFF88A3" w14:textId="77777777" w:rsidR="00980979" w:rsidRPr="00980979" w:rsidRDefault="00980979" w:rsidP="00980979">
      <w:pPr>
        <w:shd w:val="clear" w:color="auto" w:fill="FFFFFF"/>
        <w:outlineLvl w:val="0"/>
        <w:rPr>
          <w:rFonts w:ascii="Calibri" w:hAnsi="Calibri" w:cs="Calibri"/>
          <w:bCs/>
          <w:kern w:val="36"/>
        </w:rPr>
      </w:pPr>
      <w:r w:rsidRPr="00980979">
        <w:t>- март – тема: «</w:t>
      </w:r>
      <w:r w:rsidRPr="00980979">
        <w:rPr>
          <w:bCs/>
          <w:kern w:val="36"/>
        </w:rPr>
        <w:t>Особенности выращивания клубники».</w:t>
      </w:r>
    </w:p>
    <w:p w14:paraId="1929C1F0" w14:textId="77777777" w:rsidR="00980979" w:rsidRPr="00980979" w:rsidRDefault="00980979" w:rsidP="00980979">
      <w:pPr>
        <w:jc w:val="both"/>
        <w:rPr>
          <w:b/>
        </w:rPr>
      </w:pPr>
      <w:r w:rsidRPr="00980979">
        <w:rPr>
          <w:b/>
        </w:rPr>
        <w:t>- «Активное долголетие» - (Попкова А.В. ) – 8 человек.</w:t>
      </w:r>
    </w:p>
    <w:p w14:paraId="7201DD2A" w14:textId="77777777" w:rsidR="00980979" w:rsidRPr="00980979" w:rsidRDefault="00980979" w:rsidP="00980979">
      <w:pPr>
        <w:jc w:val="both"/>
      </w:pPr>
      <w:r w:rsidRPr="00980979">
        <w:t>- январь– тема: «Упражнения при шейном остеохондрозе».</w:t>
      </w:r>
    </w:p>
    <w:p w14:paraId="4C8E9150" w14:textId="77777777" w:rsidR="00980979" w:rsidRPr="00980979" w:rsidRDefault="00980979" w:rsidP="00980979">
      <w:pPr>
        <w:jc w:val="both"/>
      </w:pPr>
      <w:r w:rsidRPr="00980979">
        <w:t>- февраль – тема: «Дыхательная гимнастика».</w:t>
      </w:r>
    </w:p>
    <w:p w14:paraId="14698A0C" w14:textId="77777777" w:rsidR="00980979" w:rsidRPr="00980979" w:rsidRDefault="00980979" w:rsidP="00980979">
      <w:pPr>
        <w:jc w:val="both"/>
      </w:pPr>
      <w:r w:rsidRPr="00980979">
        <w:t>- март – тема: «Изотерапия».</w:t>
      </w:r>
    </w:p>
    <w:p w14:paraId="2FE1BBFD" w14:textId="77777777" w:rsidR="00980979" w:rsidRPr="00980979" w:rsidRDefault="00980979" w:rsidP="00980979">
      <w:pPr>
        <w:jc w:val="both"/>
        <w:rPr>
          <w:b/>
        </w:rPr>
      </w:pPr>
      <w:r w:rsidRPr="00980979">
        <w:t xml:space="preserve">- </w:t>
      </w:r>
      <w:r w:rsidRPr="00980979">
        <w:rPr>
          <w:b/>
        </w:rPr>
        <w:t>«Краеведение» - (Соломеина А.А.) – 6 человек.</w:t>
      </w:r>
    </w:p>
    <w:p w14:paraId="01F59349" w14:textId="77777777" w:rsidR="00980979" w:rsidRPr="00980979" w:rsidRDefault="00980979" w:rsidP="00980979">
      <w:pPr>
        <w:jc w:val="both"/>
      </w:pPr>
      <w:r w:rsidRPr="00980979">
        <w:t>- январь – тема: «Мастера Каменского района. Фольклорные коллективы».</w:t>
      </w:r>
    </w:p>
    <w:p w14:paraId="451FF7BD" w14:textId="77777777" w:rsidR="00980979" w:rsidRPr="00980979" w:rsidRDefault="00980979" w:rsidP="00980979">
      <w:r w:rsidRPr="00980979">
        <w:t>- февраль – тема: «Выставочный зал г. Каменска-Уральского».</w:t>
      </w:r>
    </w:p>
    <w:p w14:paraId="766FEB8B" w14:textId="77777777" w:rsidR="00980979" w:rsidRPr="00980979" w:rsidRDefault="00980979" w:rsidP="00980979">
      <w:pPr>
        <w:jc w:val="both"/>
      </w:pPr>
      <w:r w:rsidRPr="00980979">
        <w:t xml:space="preserve">- март – тема: «Родная Сосновка. История создания села». </w:t>
      </w:r>
    </w:p>
    <w:p w14:paraId="3EAC3B31" w14:textId="77777777" w:rsidR="00980979" w:rsidRPr="00980979" w:rsidRDefault="00980979" w:rsidP="00980979">
      <w:pPr>
        <w:jc w:val="both"/>
        <w:rPr>
          <w:b/>
        </w:rPr>
      </w:pPr>
      <w:r w:rsidRPr="00980979">
        <w:t xml:space="preserve">- </w:t>
      </w:r>
      <w:r w:rsidRPr="00980979">
        <w:rPr>
          <w:b/>
        </w:rPr>
        <w:t>«Садоводы и огородники» - (Халтурина А.В.) – 5 человек.</w:t>
      </w:r>
    </w:p>
    <w:p w14:paraId="70679ED7" w14:textId="77777777" w:rsidR="00980979" w:rsidRPr="00980979" w:rsidRDefault="00980979" w:rsidP="00980979">
      <w:pPr>
        <w:jc w:val="both"/>
      </w:pPr>
      <w:r w:rsidRPr="00980979">
        <w:t>- январь -  тема: «Плодовый сад».</w:t>
      </w:r>
    </w:p>
    <w:p w14:paraId="5245885A" w14:textId="77777777" w:rsidR="00980979" w:rsidRPr="00980979" w:rsidRDefault="00980979" w:rsidP="00980979">
      <w:pPr>
        <w:jc w:val="both"/>
      </w:pPr>
      <w:r w:rsidRPr="00980979">
        <w:t>- февраль – тема: «Агротехника выращивания посадочного материала».</w:t>
      </w:r>
    </w:p>
    <w:p w14:paraId="508CD46A" w14:textId="77777777" w:rsidR="00980979" w:rsidRPr="00980979" w:rsidRDefault="00980979" w:rsidP="00980979">
      <w:pPr>
        <w:jc w:val="both"/>
      </w:pPr>
      <w:r w:rsidRPr="00980979">
        <w:t xml:space="preserve">- март - тема: «Виды, технология создания, уход за газоном». </w:t>
      </w:r>
    </w:p>
    <w:p w14:paraId="45BDB9AE" w14:textId="77777777" w:rsidR="00980979" w:rsidRPr="00980979" w:rsidRDefault="00980979" w:rsidP="00980979">
      <w:pPr>
        <w:jc w:val="both"/>
        <w:rPr>
          <w:b/>
        </w:rPr>
      </w:pPr>
      <w:r w:rsidRPr="00980979">
        <w:rPr>
          <w:b/>
        </w:rPr>
        <w:t>- «Активное долголетие» (Холкина С.А. ) – 7 человек.</w:t>
      </w:r>
    </w:p>
    <w:p w14:paraId="1A891384" w14:textId="77777777" w:rsidR="00980979" w:rsidRPr="00980979" w:rsidRDefault="00980979" w:rsidP="00980979">
      <w:pPr>
        <w:jc w:val="both"/>
      </w:pPr>
      <w:r w:rsidRPr="00980979">
        <w:t>- январь - тема: «Проблема лишнего веса».</w:t>
      </w:r>
    </w:p>
    <w:p w14:paraId="17BE777D" w14:textId="77777777" w:rsidR="00980979" w:rsidRPr="00980979" w:rsidRDefault="00980979" w:rsidP="00980979">
      <w:pPr>
        <w:jc w:val="both"/>
      </w:pPr>
      <w:r w:rsidRPr="00980979">
        <w:t>- февраль – тема: «Как восстановить иммунитет в пожилом возрасте».</w:t>
      </w:r>
    </w:p>
    <w:p w14:paraId="00FAA34C" w14:textId="77777777" w:rsidR="00980979" w:rsidRPr="00980979" w:rsidRDefault="00980979" w:rsidP="00980979">
      <w:pPr>
        <w:shd w:val="clear" w:color="auto" w:fill="FFFFFF"/>
      </w:pPr>
      <w:r w:rsidRPr="00980979">
        <w:t>- март -  тема: «Способы борьбы со стрессом».</w:t>
      </w:r>
    </w:p>
    <w:p w14:paraId="2A574685" w14:textId="77777777" w:rsidR="00980979" w:rsidRPr="00980979" w:rsidRDefault="00980979" w:rsidP="00980979">
      <w:pPr>
        <w:shd w:val="clear" w:color="auto" w:fill="FFFFFF"/>
        <w:rPr>
          <w:b/>
        </w:rPr>
      </w:pPr>
      <w:r w:rsidRPr="00980979">
        <w:t xml:space="preserve"> </w:t>
      </w:r>
      <w:r w:rsidRPr="00980979">
        <w:rPr>
          <w:b/>
        </w:rPr>
        <w:t>- «Творческая и прикладная деятельность» - (Бердникова С.А.) - 5 человек.</w:t>
      </w:r>
    </w:p>
    <w:p w14:paraId="713920B9" w14:textId="77777777" w:rsidR="00980979" w:rsidRPr="00980979" w:rsidRDefault="00980979" w:rsidP="00980979">
      <w:pPr>
        <w:jc w:val="both"/>
      </w:pPr>
      <w:r w:rsidRPr="00980979">
        <w:t>- январь - тема: «</w:t>
      </w:r>
      <w:r w:rsidRPr="00980979">
        <w:rPr>
          <w:rFonts w:eastAsia="Calibri"/>
        </w:rPr>
        <w:t>Объемные поделки из бумаги».</w:t>
      </w:r>
    </w:p>
    <w:p w14:paraId="37A95EB1" w14:textId="77777777" w:rsidR="00980979" w:rsidRPr="00980979" w:rsidRDefault="00980979" w:rsidP="00980979">
      <w:pPr>
        <w:jc w:val="both"/>
      </w:pPr>
      <w:r w:rsidRPr="00980979">
        <w:t>- февраль – тема: «</w:t>
      </w:r>
      <w:r w:rsidRPr="00980979">
        <w:rPr>
          <w:rFonts w:eastAsia="Calibri"/>
        </w:rPr>
        <w:t>Море идей из джута».</w:t>
      </w:r>
    </w:p>
    <w:p w14:paraId="77A289BC" w14:textId="77777777" w:rsidR="00980979" w:rsidRPr="00980979" w:rsidRDefault="00980979" w:rsidP="00980979">
      <w:pPr>
        <w:shd w:val="clear" w:color="auto" w:fill="FFFFFF"/>
      </w:pPr>
      <w:r w:rsidRPr="00980979">
        <w:t>- март -  тема: «</w:t>
      </w:r>
      <w:r w:rsidRPr="00980979">
        <w:rPr>
          <w:rFonts w:eastAsia="Calibri"/>
        </w:rPr>
        <w:t>Выполнение рисунка по номерам».</w:t>
      </w:r>
    </w:p>
    <w:p w14:paraId="318ADE8B" w14:textId="77777777" w:rsidR="00980979" w:rsidRPr="00980979" w:rsidRDefault="00980979" w:rsidP="00980979">
      <w:pPr>
        <w:shd w:val="clear" w:color="auto" w:fill="FFFFFF"/>
        <w:rPr>
          <w:b/>
        </w:rPr>
      </w:pPr>
      <w:r w:rsidRPr="00980979">
        <w:rPr>
          <w:b/>
        </w:rPr>
        <w:t>- «Творческая и прикладная деятельность» - (Щепотина Т.В.) - 6 человек.</w:t>
      </w:r>
    </w:p>
    <w:p w14:paraId="37884E0B" w14:textId="77777777" w:rsidR="00980979" w:rsidRPr="00980979" w:rsidRDefault="00980979" w:rsidP="00980979">
      <w:pPr>
        <w:shd w:val="clear" w:color="auto" w:fill="FFFFFF"/>
      </w:pPr>
      <w:r w:rsidRPr="00980979">
        <w:rPr>
          <w:b/>
        </w:rPr>
        <w:t xml:space="preserve">- </w:t>
      </w:r>
      <w:r w:rsidRPr="00980979">
        <w:t>январь – тема: « В ритме танца».</w:t>
      </w:r>
    </w:p>
    <w:p w14:paraId="0326C3C8" w14:textId="77777777" w:rsidR="00980979" w:rsidRPr="00980979" w:rsidRDefault="00980979" w:rsidP="00980979">
      <w:pPr>
        <w:shd w:val="clear" w:color="auto" w:fill="FFFFFF"/>
        <w:rPr>
          <w:b/>
        </w:rPr>
      </w:pPr>
      <w:r w:rsidRPr="00980979">
        <w:t>- февраль – тема: « Прикладная деятельность».</w:t>
      </w:r>
    </w:p>
    <w:p w14:paraId="01318396" w14:textId="77777777" w:rsidR="00980979" w:rsidRPr="00980979" w:rsidRDefault="00980979" w:rsidP="00980979">
      <w:pPr>
        <w:shd w:val="clear" w:color="auto" w:fill="FFFFFF"/>
      </w:pPr>
      <w:r w:rsidRPr="00980979">
        <w:t>- март -  тема: « Музыка терапия в пожилом возрасте».</w:t>
      </w:r>
    </w:p>
    <w:p w14:paraId="6391C03F" w14:textId="77777777" w:rsidR="00236F45" w:rsidRDefault="00236F45" w:rsidP="00686594">
      <w:pPr>
        <w:jc w:val="center"/>
        <w:rPr>
          <w:b/>
        </w:rPr>
      </w:pPr>
    </w:p>
    <w:p w14:paraId="69892EE8" w14:textId="77777777" w:rsidR="00686594" w:rsidRDefault="00686594" w:rsidP="00686594">
      <w:pPr>
        <w:jc w:val="center"/>
        <w:rPr>
          <w:b/>
        </w:rPr>
      </w:pPr>
      <w:r>
        <w:rPr>
          <w:b/>
        </w:rPr>
        <w:t>Консультативное отделение</w:t>
      </w:r>
    </w:p>
    <w:p w14:paraId="4ED97B4F" w14:textId="77777777" w:rsidR="006F1182" w:rsidRDefault="00DE706D" w:rsidP="00D97F9B">
      <w:pPr>
        <w:pStyle w:val="a6"/>
        <w:numPr>
          <w:ilvl w:val="0"/>
          <w:numId w:val="3"/>
        </w:numPr>
        <w:jc w:val="both"/>
        <w:rPr>
          <w:rFonts w:eastAsiaTheme="minorEastAsia"/>
        </w:rPr>
      </w:pPr>
      <w:r w:rsidRPr="00DE706D">
        <w:rPr>
          <w:rFonts w:eastAsiaTheme="minorEastAsia"/>
        </w:rPr>
        <w:t xml:space="preserve">ШПВ по направлению </w:t>
      </w:r>
      <w:r w:rsidRPr="006F1182">
        <w:rPr>
          <w:rFonts w:eastAsiaTheme="minorEastAsia"/>
          <w:b/>
        </w:rPr>
        <w:t>Творческая и прикладная деятельность</w:t>
      </w:r>
      <w:r w:rsidRPr="00DE706D">
        <w:rPr>
          <w:rFonts w:eastAsiaTheme="minorEastAsia"/>
        </w:rPr>
        <w:t xml:space="preserve">. </w:t>
      </w:r>
      <w:r w:rsidR="006F1182">
        <w:rPr>
          <w:rFonts w:eastAsiaTheme="minorEastAsia"/>
        </w:rPr>
        <w:t>Паюсова Т.В.</w:t>
      </w:r>
    </w:p>
    <w:p w14:paraId="085C574D" w14:textId="77777777" w:rsidR="00DE706D" w:rsidRPr="001678AD" w:rsidRDefault="001678AD" w:rsidP="001678AD">
      <w:pPr>
        <w:ind w:left="360"/>
        <w:jc w:val="both"/>
        <w:rPr>
          <w:rFonts w:eastAsiaTheme="minorEastAsia"/>
        </w:rPr>
      </w:pPr>
      <w:r>
        <w:rPr>
          <w:rFonts w:eastAsiaTheme="minorEastAsia"/>
        </w:rPr>
        <w:t xml:space="preserve">Занятия проходят 2 раза в неделю, посещают </w:t>
      </w:r>
      <w:r w:rsidR="00DE706D" w:rsidRPr="001678AD">
        <w:rPr>
          <w:rFonts w:eastAsiaTheme="minorEastAsia"/>
        </w:rPr>
        <w:t xml:space="preserve"> 5 пенсионеров.</w:t>
      </w:r>
    </w:p>
    <w:p w14:paraId="598DD107" w14:textId="77777777" w:rsidR="006F1182" w:rsidRDefault="006F1182" w:rsidP="00D97F9B">
      <w:pPr>
        <w:pStyle w:val="a6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 xml:space="preserve">ШПВ </w:t>
      </w:r>
      <w:r w:rsidRPr="006F1182">
        <w:rPr>
          <w:rFonts w:eastAsiaTheme="minorEastAsia"/>
        </w:rPr>
        <w:t>п</w:t>
      </w:r>
      <w:r>
        <w:rPr>
          <w:rFonts w:eastAsiaTheme="minorEastAsia"/>
        </w:rPr>
        <w:t xml:space="preserve">о направлению </w:t>
      </w:r>
      <w:r w:rsidRPr="006F1182">
        <w:rPr>
          <w:rFonts w:eastAsiaTheme="minorEastAsia"/>
          <w:b/>
        </w:rPr>
        <w:t>«Английский язык»</w:t>
      </w:r>
      <w:r w:rsidRPr="006F1182">
        <w:rPr>
          <w:rFonts w:eastAsiaTheme="minorEastAsia"/>
        </w:rPr>
        <w:t xml:space="preserve">, </w:t>
      </w:r>
      <w:r>
        <w:rPr>
          <w:rFonts w:eastAsiaTheme="minorEastAsia"/>
        </w:rPr>
        <w:t>Веденская И.П.</w:t>
      </w:r>
    </w:p>
    <w:p w14:paraId="3098F241" w14:textId="77777777" w:rsidR="006F1182" w:rsidRPr="006F1182" w:rsidRDefault="005E7D98" w:rsidP="006F1182">
      <w:pPr>
        <w:pStyle w:val="a6"/>
        <w:rPr>
          <w:rFonts w:eastAsiaTheme="minorEastAsia"/>
        </w:rPr>
      </w:pPr>
      <w:r>
        <w:rPr>
          <w:rFonts w:eastAsiaTheme="minorEastAsia"/>
        </w:rPr>
        <w:t xml:space="preserve">занятия </w:t>
      </w:r>
      <w:r w:rsidR="001678AD">
        <w:rPr>
          <w:rFonts w:eastAsiaTheme="minorEastAsia"/>
        </w:rPr>
        <w:t xml:space="preserve">проходят </w:t>
      </w:r>
      <w:r>
        <w:rPr>
          <w:rFonts w:eastAsiaTheme="minorEastAsia"/>
        </w:rPr>
        <w:t>еженедельно</w:t>
      </w:r>
      <w:r w:rsidR="001678AD">
        <w:rPr>
          <w:rFonts w:eastAsiaTheme="minorEastAsia"/>
        </w:rPr>
        <w:t xml:space="preserve">, </w:t>
      </w:r>
      <w:r w:rsidR="006F1182" w:rsidRPr="006F1182">
        <w:rPr>
          <w:rFonts w:eastAsiaTheme="minorEastAsia"/>
        </w:rPr>
        <w:t xml:space="preserve"> посещают  15 человек.</w:t>
      </w:r>
    </w:p>
    <w:p w14:paraId="769272FD" w14:textId="77777777" w:rsidR="00810B43" w:rsidRDefault="00810B43" w:rsidP="00D97F9B">
      <w:pPr>
        <w:pStyle w:val="a6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>ШПВ</w:t>
      </w:r>
      <w:r w:rsidRPr="00810B43">
        <w:rPr>
          <w:rFonts w:eastAsiaTheme="minorEastAsia"/>
        </w:rPr>
        <w:t xml:space="preserve"> по направл</w:t>
      </w:r>
      <w:r>
        <w:rPr>
          <w:rFonts w:eastAsiaTheme="minorEastAsia"/>
        </w:rPr>
        <w:t xml:space="preserve">ению </w:t>
      </w:r>
      <w:r w:rsidRPr="00810B43">
        <w:rPr>
          <w:rFonts w:eastAsiaTheme="minorEastAsia"/>
          <w:b/>
        </w:rPr>
        <w:t>«Компьютерная грамотность»</w:t>
      </w:r>
      <w:r w:rsidRPr="00810B43">
        <w:rPr>
          <w:rFonts w:eastAsiaTheme="minorEastAsia"/>
        </w:rPr>
        <w:t xml:space="preserve">, </w:t>
      </w:r>
      <w:r w:rsidR="005E7D98">
        <w:rPr>
          <w:rFonts w:eastAsiaTheme="minorEastAsia"/>
        </w:rPr>
        <w:t>Ахтямова С.Г.</w:t>
      </w:r>
    </w:p>
    <w:p w14:paraId="6B5249C5" w14:textId="77777777" w:rsidR="00810B43" w:rsidRPr="00810B43" w:rsidRDefault="00810B43" w:rsidP="00810B43">
      <w:pPr>
        <w:pStyle w:val="a6"/>
        <w:rPr>
          <w:rFonts w:eastAsiaTheme="minorEastAsia"/>
        </w:rPr>
      </w:pPr>
      <w:r w:rsidRPr="00810B43">
        <w:rPr>
          <w:rFonts w:eastAsiaTheme="minorEastAsia"/>
        </w:rPr>
        <w:t>занятия пр</w:t>
      </w:r>
      <w:r w:rsidR="005E7D98">
        <w:rPr>
          <w:rFonts w:eastAsiaTheme="minorEastAsia"/>
        </w:rPr>
        <w:t>оходят еженедельно</w:t>
      </w:r>
      <w:r w:rsidR="001678AD">
        <w:rPr>
          <w:rFonts w:eastAsiaTheme="minorEastAsia"/>
        </w:rPr>
        <w:t>, посещают  8</w:t>
      </w:r>
      <w:r w:rsidRPr="00810B43">
        <w:rPr>
          <w:rFonts w:eastAsiaTheme="minorEastAsia"/>
        </w:rPr>
        <w:t xml:space="preserve"> человек.</w:t>
      </w:r>
    </w:p>
    <w:p w14:paraId="4EE50021" w14:textId="77777777" w:rsidR="00236F45" w:rsidRDefault="00236F45" w:rsidP="00752073">
      <w:pPr>
        <w:rPr>
          <w:b/>
        </w:rPr>
      </w:pPr>
    </w:p>
    <w:p w14:paraId="4242CBAD" w14:textId="77777777" w:rsidR="00980979" w:rsidRDefault="00980979" w:rsidP="00686594">
      <w:pPr>
        <w:jc w:val="center"/>
        <w:rPr>
          <w:b/>
        </w:rPr>
      </w:pPr>
    </w:p>
    <w:p w14:paraId="178C95F3" w14:textId="77777777" w:rsidR="00980979" w:rsidRDefault="00980979" w:rsidP="00686594">
      <w:pPr>
        <w:jc w:val="center"/>
        <w:rPr>
          <w:b/>
        </w:rPr>
      </w:pPr>
    </w:p>
    <w:p w14:paraId="0761468D" w14:textId="77777777" w:rsidR="00980979" w:rsidRDefault="00980979" w:rsidP="00686594">
      <w:pPr>
        <w:jc w:val="center"/>
        <w:rPr>
          <w:b/>
        </w:rPr>
      </w:pPr>
    </w:p>
    <w:p w14:paraId="39DC3656" w14:textId="77777777" w:rsidR="00686594" w:rsidRDefault="00686594" w:rsidP="00686594">
      <w:pPr>
        <w:jc w:val="center"/>
        <w:rPr>
          <w:b/>
        </w:rPr>
      </w:pPr>
      <w:r>
        <w:rPr>
          <w:b/>
        </w:rPr>
        <w:t>Участковая служба по городу Каменску-Уральскому</w:t>
      </w:r>
    </w:p>
    <w:p w14:paraId="501D540A" w14:textId="77777777" w:rsidR="00F42DF8" w:rsidRPr="00F42DF8" w:rsidRDefault="00F42DF8" w:rsidP="00F42DF8">
      <w:pPr>
        <w:jc w:val="both"/>
      </w:pPr>
      <w:r w:rsidRPr="00F42DF8">
        <w:rPr>
          <w:b/>
          <w:u w:val="single"/>
        </w:rPr>
        <w:t xml:space="preserve">1.Творческая и прикладная деятельность. </w:t>
      </w:r>
      <w:r w:rsidRPr="00F42DF8">
        <w:t>Организатор специалист по социальной работе Самигуллина С.К. Занятия 1 раз в месяц. Прошло 3 занятия, слушателей 6 человек.</w:t>
      </w:r>
    </w:p>
    <w:p w14:paraId="102DD276" w14:textId="77777777" w:rsidR="00F42DF8" w:rsidRPr="00F42DF8" w:rsidRDefault="00F42DF8" w:rsidP="00F42DF8">
      <w:pPr>
        <w:jc w:val="both"/>
      </w:pPr>
      <w:r w:rsidRPr="00F42DF8">
        <w:rPr>
          <w:b/>
          <w:u w:val="single"/>
        </w:rPr>
        <w:t xml:space="preserve">2.Творческая и прикладная деятельность. </w:t>
      </w:r>
      <w:r w:rsidRPr="00F42DF8">
        <w:t>Организатор специалист по социальной работе Погадаева Т.Н. Занятия 1 раз в месяц. Прошло 1 занятие, слушателей 5 человек.</w:t>
      </w:r>
    </w:p>
    <w:p w14:paraId="48EFAFA4" w14:textId="77777777" w:rsidR="00F42DF8" w:rsidRPr="00F42DF8" w:rsidRDefault="00F42DF8" w:rsidP="00F42DF8">
      <w:pPr>
        <w:jc w:val="both"/>
        <w:rPr>
          <w:color w:val="000000" w:themeColor="text1"/>
        </w:rPr>
      </w:pPr>
      <w:r w:rsidRPr="00F42DF8">
        <w:rPr>
          <w:b/>
          <w:u w:val="single"/>
        </w:rPr>
        <w:t>3.Обучения навыкам ухода</w:t>
      </w:r>
      <w:r w:rsidRPr="00F42DF8">
        <w:t>.</w:t>
      </w:r>
      <w:r w:rsidRPr="00F42DF8">
        <w:rPr>
          <w:color w:val="000000" w:themeColor="text1"/>
        </w:rPr>
        <w:t xml:space="preserve"> Организатор специалист по социальной работе Киричек В.М. Занятия 1 раз в месяц. Прошло 3 занятия, слушателей 8 человек.</w:t>
      </w:r>
    </w:p>
    <w:p w14:paraId="2E31F7F4" w14:textId="77777777" w:rsidR="00F42DF8" w:rsidRPr="00F42DF8" w:rsidRDefault="00F42DF8" w:rsidP="00F42DF8">
      <w:pPr>
        <w:jc w:val="both"/>
      </w:pPr>
      <w:r w:rsidRPr="00F42DF8">
        <w:rPr>
          <w:b/>
          <w:color w:val="000000" w:themeColor="text1"/>
          <w:u w:val="single"/>
        </w:rPr>
        <w:t>4.Финансовая грамотность.</w:t>
      </w:r>
      <w:r w:rsidRPr="00F42DF8">
        <w:t xml:space="preserve"> Организатор специалист по социальной работе Осинцева Е.И. Занятия 1 раз в месяц в п. Трубный. Прошло 3 занятия, слушателей 5 человек. </w:t>
      </w:r>
    </w:p>
    <w:p w14:paraId="4E020928" w14:textId="77777777" w:rsidR="00F42DF8" w:rsidRPr="00F42DF8" w:rsidRDefault="00F42DF8" w:rsidP="00F42DF8">
      <w:pPr>
        <w:jc w:val="both"/>
      </w:pPr>
      <w:r w:rsidRPr="00F42DF8">
        <w:rPr>
          <w:b/>
          <w:color w:val="000000" w:themeColor="text1"/>
          <w:u w:val="single"/>
        </w:rPr>
        <w:t>5.Активное долголетие.</w:t>
      </w:r>
      <w:r w:rsidRPr="00F42DF8">
        <w:rPr>
          <w:color w:val="000000" w:themeColor="text1"/>
        </w:rPr>
        <w:t xml:space="preserve"> Организатор специалист по социальной работе Миронова Т.В. Занятия 1 раз в неделю. Прошло11 занятий, слушателей 5 человек.</w:t>
      </w:r>
      <w:r w:rsidRPr="00F42DF8">
        <w:t xml:space="preserve"> </w:t>
      </w:r>
    </w:p>
    <w:p w14:paraId="3F26223E" w14:textId="77777777" w:rsidR="00F42DF8" w:rsidRPr="00F42DF8" w:rsidRDefault="00F42DF8" w:rsidP="00F42DF8">
      <w:pPr>
        <w:jc w:val="both"/>
      </w:pPr>
      <w:r w:rsidRPr="00F42DF8">
        <w:rPr>
          <w:b/>
          <w:color w:val="000000" w:themeColor="text1"/>
          <w:u w:val="single"/>
        </w:rPr>
        <w:t xml:space="preserve">6.Краеведение. </w:t>
      </w:r>
      <w:r w:rsidRPr="00F42DF8">
        <w:rPr>
          <w:color w:val="000000" w:themeColor="text1"/>
        </w:rPr>
        <w:t xml:space="preserve">Организатор специалист по социальной работе Грехова Т.В. </w:t>
      </w:r>
    </w:p>
    <w:p w14:paraId="34FC6EC7" w14:textId="77777777" w:rsidR="00F42DF8" w:rsidRPr="00F42DF8" w:rsidRDefault="00F42DF8" w:rsidP="00F42DF8">
      <w:pPr>
        <w:jc w:val="both"/>
        <w:rPr>
          <w:color w:val="000000" w:themeColor="text1"/>
        </w:rPr>
      </w:pPr>
      <w:r w:rsidRPr="00F42DF8">
        <w:rPr>
          <w:color w:val="000000" w:themeColor="text1"/>
        </w:rPr>
        <w:t xml:space="preserve">Занятия 1 раз в месяц. Прошло 3 занятия, слушателей 5 человек. </w:t>
      </w:r>
    </w:p>
    <w:bookmarkEnd w:id="1"/>
    <w:p w14:paraId="5332A25B" w14:textId="77777777" w:rsidR="00260D3C" w:rsidRPr="00B766AE" w:rsidRDefault="00260D3C" w:rsidP="00B766AE">
      <w:pPr>
        <w:jc w:val="center"/>
        <w:rPr>
          <w:b/>
        </w:rPr>
      </w:pPr>
    </w:p>
    <w:p w14:paraId="588B63A2" w14:textId="77777777" w:rsidR="00E27409" w:rsidRPr="00F42DF8" w:rsidRDefault="002B7857" w:rsidP="00CE3E2E">
      <w:pPr>
        <w:jc w:val="center"/>
        <w:rPr>
          <w:b/>
          <w:sz w:val="28"/>
          <w:szCs w:val="28"/>
        </w:rPr>
      </w:pPr>
      <w:r w:rsidRPr="00F42DF8">
        <w:rPr>
          <w:b/>
          <w:sz w:val="28"/>
          <w:szCs w:val="28"/>
        </w:rPr>
        <w:t>.</w:t>
      </w:r>
      <w:r w:rsidR="00E27409" w:rsidRPr="00F42DF8">
        <w:rPr>
          <w:b/>
          <w:sz w:val="28"/>
          <w:szCs w:val="28"/>
        </w:rPr>
        <w:t>Работа клубов для старшего поколения</w:t>
      </w:r>
      <w:r w:rsidR="00D316C0" w:rsidRPr="00F42DF8">
        <w:rPr>
          <w:b/>
          <w:sz w:val="28"/>
          <w:szCs w:val="28"/>
        </w:rPr>
        <w:t xml:space="preserve"> </w:t>
      </w:r>
      <w:r w:rsidR="00B766AE" w:rsidRPr="00F42DF8">
        <w:rPr>
          <w:b/>
          <w:sz w:val="28"/>
          <w:szCs w:val="28"/>
        </w:rPr>
        <w:t xml:space="preserve"> </w:t>
      </w:r>
      <w:r w:rsidR="00F42DF8" w:rsidRPr="00F42DF8">
        <w:rPr>
          <w:b/>
          <w:sz w:val="28"/>
          <w:szCs w:val="28"/>
        </w:rPr>
        <w:t>1 квартал 2025</w:t>
      </w:r>
      <w:r w:rsidR="00B766AE" w:rsidRPr="00F42DF8">
        <w:rPr>
          <w:b/>
          <w:sz w:val="28"/>
          <w:szCs w:val="28"/>
        </w:rPr>
        <w:t xml:space="preserve"> года</w:t>
      </w:r>
    </w:p>
    <w:p w14:paraId="767A313D" w14:textId="77777777" w:rsidR="00CE3E2E" w:rsidRPr="00F42DF8" w:rsidRDefault="00CE3E2E" w:rsidP="00E27409">
      <w:pPr>
        <w:jc w:val="center"/>
        <w:rPr>
          <w:sz w:val="28"/>
          <w:szCs w:val="28"/>
        </w:rPr>
      </w:pPr>
    </w:p>
    <w:p w14:paraId="48BFE6DF" w14:textId="77777777" w:rsidR="00B766AE" w:rsidRPr="00F42DF8" w:rsidRDefault="00B766AE" w:rsidP="00E27409">
      <w:pPr>
        <w:jc w:val="center"/>
        <w:rPr>
          <w:b/>
        </w:rPr>
      </w:pPr>
      <w:r w:rsidRPr="00F42DF8">
        <w:rPr>
          <w:b/>
        </w:rPr>
        <w:t>Участковая социальная служба по городу Каменску-уральскому</w:t>
      </w:r>
      <w:r w:rsidR="00503B67" w:rsidRPr="00F42DF8">
        <w:rPr>
          <w:b/>
        </w:rPr>
        <w:t>, заседания клубов проходят один раз в месяц</w:t>
      </w:r>
    </w:p>
    <w:p w14:paraId="0508E0A4" w14:textId="77777777" w:rsidR="00F42DF8" w:rsidRPr="00F42DF8" w:rsidRDefault="00F42DF8" w:rsidP="00F42DF8">
      <w:pPr>
        <w:jc w:val="both"/>
        <w:rPr>
          <w:color w:val="000000" w:themeColor="text1"/>
        </w:rPr>
      </w:pPr>
      <w:r w:rsidRPr="00F42DF8">
        <w:rPr>
          <w:b/>
          <w:u w:val="single"/>
        </w:rPr>
        <w:t>«Элегант»:</w:t>
      </w:r>
      <w:r w:rsidRPr="00F42DF8">
        <w:rPr>
          <w:color w:val="000000" w:themeColor="text1"/>
        </w:rPr>
        <w:t xml:space="preserve"> Руководитель клуба специалист по социальной работе Киричек В.М. </w:t>
      </w:r>
    </w:p>
    <w:p w14:paraId="409EAF12" w14:textId="77777777" w:rsidR="00F42DF8" w:rsidRPr="00F42DF8" w:rsidRDefault="00F42DF8" w:rsidP="00F42DF8">
      <w:pPr>
        <w:jc w:val="both"/>
        <w:rPr>
          <w:color w:val="000000" w:themeColor="text1"/>
        </w:rPr>
      </w:pPr>
      <w:r w:rsidRPr="00F42DF8">
        <w:rPr>
          <w:color w:val="000000" w:themeColor="text1"/>
        </w:rPr>
        <w:t>Мероприятия 1 раз в месяц. Прошло 3 мероприятия, участников 9 человек.</w:t>
      </w:r>
    </w:p>
    <w:p w14:paraId="22AF27EC" w14:textId="77777777" w:rsidR="00F42DF8" w:rsidRPr="00F42DF8" w:rsidRDefault="00F42DF8" w:rsidP="00F42DF8">
      <w:pPr>
        <w:jc w:val="both"/>
        <w:rPr>
          <w:color w:val="000000" w:themeColor="text1"/>
        </w:rPr>
      </w:pPr>
      <w:r w:rsidRPr="00F42DF8">
        <w:rPr>
          <w:b/>
          <w:u w:val="single"/>
        </w:rPr>
        <w:t>«Виктория»:</w:t>
      </w:r>
      <w:r w:rsidRPr="00F42DF8">
        <w:rPr>
          <w:color w:val="000000" w:themeColor="text1"/>
        </w:rPr>
        <w:t xml:space="preserve"> Руководитель клуба специалист по социальной работе Осинцева Е.И. </w:t>
      </w:r>
    </w:p>
    <w:p w14:paraId="349B4F2B" w14:textId="77777777" w:rsidR="00F42DF8" w:rsidRPr="00F42DF8" w:rsidRDefault="00F42DF8" w:rsidP="00F42DF8">
      <w:pPr>
        <w:jc w:val="both"/>
        <w:rPr>
          <w:color w:val="000000" w:themeColor="text1"/>
        </w:rPr>
      </w:pPr>
      <w:r w:rsidRPr="00F42DF8">
        <w:rPr>
          <w:color w:val="000000" w:themeColor="text1"/>
        </w:rPr>
        <w:t>Мероприятия 1 раз в месяц. Прошло 3 мероприятия, участников 10 человек.</w:t>
      </w:r>
    </w:p>
    <w:p w14:paraId="4538F492" w14:textId="77777777" w:rsidR="00F42DF8" w:rsidRPr="00F42DF8" w:rsidRDefault="00F42DF8" w:rsidP="00F42DF8">
      <w:pPr>
        <w:jc w:val="both"/>
        <w:rPr>
          <w:color w:val="000000" w:themeColor="text1"/>
        </w:rPr>
      </w:pPr>
      <w:r w:rsidRPr="00F42DF8">
        <w:rPr>
          <w:b/>
          <w:u w:val="single"/>
        </w:rPr>
        <w:t>«Отрада»:</w:t>
      </w:r>
      <w:r w:rsidRPr="00F42DF8">
        <w:rPr>
          <w:color w:val="000000" w:themeColor="text1"/>
        </w:rPr>
        <w:t xml:space="preserve"> Руководитель клуба специалист по социальной работе Грехова Т.В. </w:t>
      </w:r>
    </w:p>
    <w:p w14:paraId="350B579C" w14:textId="77777777" w:rsidR="00F42DF8" w:rsidRPr="00F42DF8" w:rsidRDefault="00F42DF8" w:rsidP="00F42DF8">
      <w:pPr>
        <w:jc w:val="both"/>
        <w:rPr>
          <w:color w:val="000000" w:themeColor="text1"/>
        </w:rPr>
      </w:pPr>
      <w:r w:rsidRPr="00F42DF8">
        <w:rPr>
          <w:color w:val="000000" w:themeColor="text1"/>
        </w:rPr>
        <w:t>Мероприятия 1 раз в месяц. Прошло 3 мероприятия, участников 6 человек.</w:t>
      </w:r>
    </w:p>
    <w:p w14:paraId="0F2CDBF5" w14:textId="77777777" w:rsidR="00F42DF8" w:rsidRPr="00F42DF8" w:rsidRDefault="00F42DF8" w:rsidP="00F42DF8">
      <w:pPr>
        <w:jc w:val="both"/>
        <w:rPr>
          <w:color w:val="000000" w:themeColor="text1"/>
        </w:rPr>
      </w:pPr>
      <w:r w:rsidRPr="00F42DF8">
        <w:rPr>
          <w:b/>
          <w:u w:val="single"/>
        </w:rPr>
        <w:t xml:space="preserve">«Рукодельницы»: </w:t>
      </w:r>
      <w:r w:rsidRPr="00F42DF8">
        <w:rPr>
          <w:color w:val="000000" w:themeColor="text1"/>
        </w:rPr>
        <w:t>Руководитель клуба специалист по социальной работе Самигуллина С.К.  Мероприятия 1 раз в месяц. Прошло 3 мероприятия, участников 6 человек.</w:t>
      </w:r>
    </w:p>
    <w:p w14:paraId="46FF0924" w14:textId="77777777" w:rsidR="00C4068E" w:rsidRDefault="00C4068E" w:rsidP="00E27409">
      <w:pPr>
        <w:jc w:val="center"/>
      </w:pPr>
    </w:p>
    <w:p w14:paraId="410E7A54" w14:textId="77777777" w:rsidR="00503B67" w:rsidRPr="00F42DF8" w:rsidRDefault="00503B67" w:rsidP="00503B67">
      <w:pPr>
        <w:tabs>
          <w:tab w:val="left" w:pos="3420"/>
        </w:tabs>
        <w:jc w:val="center"/>
        <w:rPr>
          <w:b/>
        </w:rPr>
      </w:pPr>
      <w:r w:rsidRPr="00F42DF8">
        <w:rPr>
          <w:b/>
        </w:rPr>
        <w:t xml:space="preserve">Участковая социальная служба по Каменскому району, заседания клубов проходят </w:t>
      </w:r>
    </w:p>
    <w:p w14:paraId="6377B098" w14:textId="77777777" w:rsidR="00503B67" w:rsidRPr="00F42DF8" w:rsidRDefault="00503B67" w:rsidP="00503B67">
      <w:pPr>
        <w:tabs>
          <w:tab w:val="left" w:pos="3420"/>
        </w:tabs>
        <w:jc w:val="center"/>
        <w:rPr>
          <w:b/>
        </w:rPr>
      </w:pPr>
      <w:r w:rsidRPr="00F42DF8">
        <w:rPr>
          <w:b/>
        </w:rPr>
        <w:t>один раз в месяц</w:t>
      </w:r>
    </w:p>
    <w:p w14:paraId="01BEAD63" w14:textId="77777777" w:rsidR="00F42DF8" w:rsidRPr="00F42DF8" w:rsidRDefault="00F42DF8" w:rsidP="00F42DF8">
      <w:pPr>
        <w:jc w:val="both"/>
        <w:rPr>
          <w:b/>
        </w:rPr>
      </w:pPr>
      <w:r w:rsidRPr="00F42DF8">
        <w:rPr>
          <w:b/>
        </w:rPr>
        <w:t>- Клуб «Волшебный клубок» - Халтурина А.В.  (посещает 5 человек)</w:t>
      </w:r>
    </w:p>
    <w:p w14:paraId="0B0E4D3D" w14:textId="77777777" w:rsidR="00F42DF8" w:rsidRPr="00F42DF8" w:rsidRDefault="00F42DF8" w:rsidP="00F42DF8">
      <w:pPr>
        <w:jc w:val="both"/>
      </w:pPr>
      <w:r w:rsidRPr="00F42DF8">
        <w:t>- январь  – тема: «Мягкие игрушки».</w:t>
      </w:r>
    </w:p>
    <w:p w14:paraId="3EB5DF53" w14:textId="77777777" w:rsidR="00F42DF8" w:rsidRPr="00F42DF8" w:rsidRDefault="00F42DF8" w:rsidP="00F42DF8">
      <w:pPr>
        <w:jc w:val="both"/>
      </w:pPr>
      <w:r w:rsidRPr="00F42DF8">
        <w:t>- февраль- тема: «Домашние прихватки для горячего».</w:t>
      </w:r>
    </w:p>
    <w:p w14:paraId="62454C88" w14:textId="77777777" w:rsidR="00F42DF8" w:rsidRPr="00F42DF8" w:rsidRDefault="00F42DF8" w:rsidP="00F42DF8">
      <w:pPr>
        <w:jc w:val="both"/>
      </w:pPr>
      <w:r w:rsidRPr="00F42DF8">
        <w:t>- март – тема: «Вязаные следки и тапочки».</w:t>
      </w:r>
    </w:p>
    <w:p w14:paraId="1795E2B6" w14:textId="77777777" w:rsidR="00F42DF8" w:rsidRPr="00F42DF8" w:rsidRDefault="00F42DF8" w:rsidP="00F42DF8">
      <w:pPr>
        <w:jc w:val="both"/>
        <w:rPr>
          <w:b/>
        </w:rPr>
      </w:pPr>
      <w:r w:rsidRPr="00F42DF8">
        <w:rPr>
          <w:b/>
        </w:rPr>
        <w:t>-Клуб любителей настольных игр – Апанасенкова В.В. (посещает 5 человек)</w:t>
      </w:r>
    </w:p>
    <w:p w14:paraId="6C2729C5" w14:textId="77777777" w:rsidR="00F42DF8" w:rsidRPr="00F42DF8" w:rsidRDefault="00F42DF8" w:rsidP="00F42DF8">
      <w:pPr>
        <w:jc w:val="both"/>
      </w:pPr>
      <w:r w:rsidRPr="00F42DF8">
        <w:t>- январь  – тема: « Освоение настольной игры. Остров сокровищ».</w:t>
      </w:r>
    </w:p>
    <w:p w14:paraId="357A599C" w14:textId="77777777" w:rsidR="00F42DF8" w:rsidRPr="00F42DF8" w:rsidRDefault="00F42DF8" w:rsidP="00F42DF8">
      <w:pPr>
        <w:jc w:val="both"/>
      </w:pPr>
      <w:r w:rsidRPr="00F42DF8">
        <w:t>- февраль- тема: «Освоение настольной игры  Спящая королева».</w:t>
      </w:r>
    </w:p>
    <w:p w14:paraId="31CC9701" w14:textId="77777777" w:rsidR="00F42DF8" w:rsidRPr="00F42DF8" w:rsidRDefault="00F42DF8" w:rsidP="00F42DF8">
      <w:pPr>
        <w:jc w:val="both"/>
        <w:rPr>
          <w:b/>
          <w:u w:val="single"/>
        </w:rPr>
      </w:pPr>
      <w:r w:rsidRPr="00F42DF8">
        <w:t>- март – тема: «Освоение настольной игры Помидорный Джо».</w:t>
      </w:r>
    </w:p>
    <w:p w14:paraId="10C9D955" w14:textId="77777777" w:rsidR="00F42DF8" w:rsidRDefault="00F42DF8" w:rsidP="00503B67">
      <w:pPr>
        <w:tabs>
          <w:tab w:val="left" w:pos="3420"/>
        </w:tabs>
        <w:jc w:val="center"/>
      </w:pPr>
    </w:p>
    <w:p w14:paraId="2AA34ECC" w14:textId="77777777" w:rsidR="00503B67" w:rsidRPr="00F42DF8" w:rsidRDefault="00431FAD" w:rsidP="00503B67">
      <w:pPr>
        <w:tabs>
          <w:tab w:val="left" w:pos="3420"/>
        </w:tabs>
        <w:jc w:val="center"/>
        <w:rPr>
          <w:b/>
        </w:rPr>
      </w:pPr>
      <w:r w:rsidRPr="00F42DF8">
        <w:rPr>
          <w:b/>
        </w:rPr>
        <w:t>Консультативное отделение, занятия проходят 2 раза в неделю</w:t>
      </w:r>
    </w:p>
    <w:p w14:paraId="5612B56F" w14:textId="77777777" w:rsidR="00503B67" w:rsidRPr="00201316" w:rsidRDefault="00431FAD" w:rsidP="00AB6B5A">
      <w:pPr>
        <w:tabs>
          <w:tab w:val="left" w:pos="3420"/>
        </w:tabs>
        <w:rPr>
          <w:b/>
        </w:rPr>
      </w:pPr>
      <w:r w:rsidRPr="00201316">
        <w:rPr>
          <w:b/>
        </w:rPr>
        <w:t>- Клуб «Надежда» - 8 человек</w:t>
      </w:r>
    </w:p>
    <w:p w14:paraId="26C74E8C" w14:textId="77777777" w:rsidR="00B766AE" w:rsidRPr="00B766AE" w:rsidRDefault="00B766AE" w:rsidP="00E27409">
      <w:pPr>
        <w:jc w:val="center"/>
      </w:pPr>
    </w:p>
    <w:p w14:paraId="471D27ED" w14:textId="77777777" w:rsidR="000B75DE" w:rsidRPr="00F42DF8" w:rsidRDefault="000B75DE" w:rsidP="000B75DE">
      <w:pPr>
        <w:jc w:val="center"/>
        <w:rPr>
          <w:b/>
          <w:sz w:val="28"/>
          <w:szCs w:val="28"/>
        </w:rPr>
      </w:pPr>
      <w:r w:rsidRPr="00F42DF8">
        <w:rPr>
          <w:b/>
          <w:sz w:val="28"/>
          <w:szCs w:val="28"/>
        </w:rPr>
        <w:t>Работа клубов для граждан с ментальными нарушениями в ОДП</w:t>
      </w:r>
    </w:p>
    <w:p w14:paraId="44918B7C" w14:textId="77777777" w:rsidR="00265EB8" w:rsidRDefault="00265EB8" w:rsidP="000B75DE">
      <w:pPr>
        <w:jc w:val="center"/>
      </w:pPr>
    </w:p>
    <w:p w14:paraId="1EA0EC77" w14:textId="77777777" w:rsidR="000B75DE" w:rsidRDefault="00AF5F40" w:rsidP="000B75DE">
      <w:pPr>
        <w:jc w:val="center"/>
      </w:pPr>
      <w:r>
        <w:t xml:space="preserve">В </w:t>
      </w:r>
      <w:r w:rsidR="00F61181">
        <w:t xml:space="preserve">1 квартале </w:t>
      </w:r>
      <w:r w:rsidR="007717E3">
        <w:t>2025</w:t>
      </w:r>
      <w:r w:rsidR="00F61181">
        <w:t xml:space="preserve"> года</w:t>
      </w:r>
      <w:r w:rsidR="006D0B97">
        <w:t xml:space="preserve"> работали клубы:</w:t>
      </w:r>
    </w:p>
    <w:p w14:paraId="1E9C5199" w14:textId="77777777" w:rsidR="005E00BE" w:rsidRPr="005E00BE" w:rsidRDefault="005E00BE" w:rsidP="005E00BE">
      <w:pPr>
        <w:rPr>
          <w:noProof/>
        </w:rPr>
      </w:pPr>
      <w:r w:rsidRPr="005E00BE">
        <w:rPr>
          <w:noProof/>
        </w:rPr>
        <w:t>1.</w:t>
      </w:r>
      <w:r w:rsidRPr="005E00BE">
        <w:rPr>
          <w:noProof/>
        </w:rPr>
        <w:tab/>
        <w:t>Клуб «Тонус» - спортивное направление;</w:t>
      </w:r>
    </w:p>
    <w:p w14:paraId="6DF30F2E" w14:textId="77777777" w:rsidR="005E00BE" w:rsidRPr="005E00BE" w:rsidRDefault="005E00BE" w:rsidP="005E00BE">
      <w:pPr>
        <w:rPr>
          <w:noProof/>
        </w:rPr>
      </w:pPr>
      <w:r w:rsidRPr="005E00BE">
        <w:rPr>
          <w:noProof/>
        </w:rPr>
        <w:t>2.</w:t>
      </w:r>
      <w:r w:rsidRPr="005E00BE">
        <w:rPr>
          <w:noProof/>
        </w:rPr>
        <w:tab/>
        <w:t>Клуб «Настольный теннис» - спортивное направление;</w:t>
      </w:r>
    </w:p>
    <w:p w14:paraId="209A452F" w14:textId="77777777" w:rsidR="005E00BE" w:rsidRPr="005E00BE" w:rsidRDefault="005E00BE" w:rsidP="005E00BE">
      <w:pPr>
        <w:rPr>
          <w:noProof/>
        </w:rPr>
      </w:pPr>
      <w:r w:rsidRPr="005E00BE">
        <w:rPr>
          <w:noProof/>
        </w:rPr>
        <w:t>3.</w:t>
      </w:r>
      <w:r w:rsidRPr="005E00BE">
        <w:rPr>
          <w:noProof/>
        </w:rPr>
        <w:tab/>
        <w:t>Клуб «Фишка» - настольные игры;</w:t>
      </w:r>
    </w:p>
    <w:p w14:paraId="595CDE16" w14:textId="77777777" w:rsidR="005E00BE" w:rsidRPr="005E00BE" w:rsidRDefault="005E00BE" w:rsidP="005E00BE">
      <w:pPr>
        <w:rPr>
          <w:noProof/>
        </w:rPr>
      </w:pPr>
      <w:r w:rsidRPr="005E00BE">
        <w:rPr>
          <w:noProof/>
        </w:rPr>
        <w:t>4.</w:t>
      </w:r>
      <w:r w:rsidRPr="005E00BE">
        <w:rPr>
          <w:noProof/>
        </w:rPr>
        <w:tab/>
        <w:t>Клуб «Поэтический» - творческое направление;</w:t>
      </w:r>
    </w:p>
    <w:p w14:paraId="5AC0CCCE" w14:textId="77777777" w:rsidR="00F42DF8" w:rsidRPr="003404D1" w:rsidRDefault="005E00BE" w:rsidP="003404D1">
      <w:pPr>
        <w:rPr>
          <w:noProof/>
        </w:rPr>
      </w:pPr>
      <w:r w:rsidRPr="005E00BE">
        <w:rPr>
          <w:noProof/>
        </w:rPr>
        <w:t>5.</w:t>
      </w:r>
      <w:r w:rsidRPr="005E00BE">
        <w:rPr>
          <w:noProof/>
        </w:rPr>
        <w:tab/>
        <w:t>Клуб «Скарабей» - терапевтический театр.</w:t>
      </w:r>
    </w:p>
    <w:p w14:paraId="317DDA5F" w14:textId="77777777" w:rsidR="00F42DF8" w:rsidRDefault="00F42DF8" w:rsidP="000B75DE">
      <w:pPr>
        <w:jc w:val="center"/>
        <w:rPr>
          <w:b/>
          <w:u w:val="single"/>
        </w:rPr>
      </w:pPr>
    </w:p>
    <w:p w14:paraId="442F38B1" w14:textId="77777777" w:rsidR="000B75DE" w:rsidRDefault="000B75DE" w:rsidP="000B75DE">
      <w:pPr>
        <w:jc w:val="center"/>
        <w:rPr>
          <w:b/>
          <w:u w:val="single"/>
        </w:rPr>
      </w:pPr>
      <w:r>
        <w:rPr>
          <w:b/>
          <w:u w:val="single"/>
        </w:rPr>
        <w:t>Школа социального работника</w:t>
      </w:r>
    </w:p>
    <w:p w14:paraId="629EB165" w14:textId="77777777" w:rsidR="00AF5F40" w:rsidRDefault="00AF5F40" w:rsidP="000B75DE">
      <w:pPr>
        <w:jc w:val="center"/>
        <w:rPr>
          <w:b/>
          <w:u w:val="single"/>
        </w:rPr>
      </w:pPr>
    </w:p>
    <w:p w14:paraId="7D085A63" w14:textId="77777777" w:rsidR="00A61E78" w:rsidRPr="00A61E78" w:rsidRDefault="00A61E78" w:rsidP="00A61E78">
      <w:pPr>
        <w:spacing w:after="160" w:line="256" w:lineRule="auto"/>
        <w:jc w:val="both"/>
        <w:rPr>
          <w:rFonts w:eastAsia="Calibri"/>
          <w:lang w:eastAsia="en-US"/>
        </w:rPr>
      </w:pPr>
      <w:r w:rsidRPr="00A61E78">
        <w:rPr>
          <w:rFonts w:eastAsia="Calibri"/>
          <w:lang w:eastAsia="en-US"/>
        </w:rPr>
        <w:t xml:space="preserve">В учреждении продолжает работать Школа социального работника по программе профилактики эмоционального выгорания «Ты не один», занятия ведет психолог консультативного отделения Паюсова Т.В. </w:t>
      </w:r>
    </w:p>
    <w:p w14:paraId="44807AFB" w14:textId="77777777" w:rsidR="00A61E78" w:rsidRPr="00A61E78" w:rsidRDefault="00A61E78" w:rsidP="00A61E78">
      <w:pPr>
        <w:widowControl w:val="0"/>
        <w:tabs>
          <w:tab w:val="left" w:pos="0"/>
        </w:tabs>
        <w:spacing w:after="200" w:line="276" w:lineRule="auto"/>
        <w:contextualSpacing/>
        <w:jc w:val="both"/>
      </w:pPr>
      <w:r w:rsidRPr="00A61E78">
        <w:t xml:space="preserve">В 1 квартале 2025 года проведены занятия в отделениях Центра: ОСО на дому, УСС города Каменска-Уральского, УСС Каменского района. </w:t>
      </w:r>
    </w:p>
    <w:p w14:paraId="0FFAC222" w14:textId="77777777" w:rsidR="00A61E78" w:rsidRPr="00A61E78" w:rsidRDefault="00A61E78" w:rsidP="00A61E78">
      <w:pPr>
        <w:widowControl w:val="0"/>
        <w:tabs>
          <w:tab w:val="left" w:pos="0"/>
        </w:tabs>
        <w:spacing w:after="200" w:line="276" w:lineRule="auto"/>
        <w:contextualSpacing/>
        <w:jc w:val="both"/>
      </w:pPr>
      <w:r w:rsidRPr="00A61E78">
        <w:t xml:space="preserve">Изучены темы: </w:t>
      </w:r>
    </w:p>
    <w:p w14:paraId="21F648C0" w14:textId="77777777" w:rsidR="00A61E78" w:rsidRPr="00A61E78" w:rsidRDefault="00A61E78" w:rsidP="00A61E78">
      <w:pPr>
        <w:widowControl w:val="0"/>
        <w:tabs>
          <w:tab w:val="left" w:pos="0"/>
        </w:tabs>
        <w:spacing w:after="200" w:line="276" w:lineRule="auto"/>
        <w:contextualSpacing/>
        <w:jc w:val="both"/>
      </w:pPr>
      <w:r w:rsidRPr="00A61E78">
        <w:t>Февраль - Март: Техники общения с клиентами с нарушением слуха, зрения, психики, речи.</w:t>
      </w:r>
    </w:p>
    <w:p w14:paraId="0051C2A6" w14:textId="77777777" w:rsidR="00A61E78" w:rsidRPr="00A61E78" w:rsidRDefault="00A61E78" w:rsidP="00A61E78">
      <w:pPr>
        <w:spacing w:after="160" w:line="256" w:lineRule="auto"/>
        <w:rPr>
          <w:rFonts w:eastAsia="Calibri"/>
          <w:lang w:eastAsia="en-US"/>
        </w:rPr>
      </w:pPr>
      <w:r w:rsidRPr="00A61E78">
        <w:rPr>
          <w:rFonts w:eastAsia="Calibri"/>
          <w:lang w:eastAsia="en-US"/>
        </w:rPr>
        <w:t xml:space="preserve">На занятиях сотрудники еще раз повторили Этику общения и особенности сопровождения людей с  нарушениями слуха, зрения, психики и речи. </w:t>
      </w:r>
    </w:p>
    <w:p w14:paraId="5BA50610" w14:textId="77777777" w:rsidR="00A61E78" w:rsidRPr="00A61E78" w:rsidRDefault="00A61E78" w:rsidP="00A61E78">
      <w:pPr>
        <w:spacing w:after="160" w:line="256" w:lineRule="auto"/>
        <w:rPr>
          <w:rFonts w:eastAsia="Calibri"/>
          <w:lang w:eastAsia="en-US"/>
        </w:rPr>
      </w:pPr>
      <w:r w:rsidRPr="00A61E78">
        <w:rPr>
          <w:rFonts w:eastAsia="Calibri"/>
          <w:lang w:eastAsia="en-US"/>
        </w:rPr>
        <w:t>Занятия прошли в разных формах: круглый стол, беседа-обсуждение, презентация</w:t>
      </w:r>
    </w:p>
    <w:p w14:paraId="64E670A6" w14:textId="77777777" w:rsidR="00A61E78" w:rsidRPr="00A61E78" w:rsidRDefault="00A61E78" w:rsidP="00A61E78">
      <w:pPr>
        <w:spacing w:after="160" w:line="256" w:lineRule="auto"/>
        <w:rPr>
          <w:rFonts w:eastAsia="Calibri"/>
          <w:lang w:eastAsia="en-US"/>
        </w:rPr>
      </w:pPr>
      <w:r w:rsidRPr="00A61E78">
        <w:rPr>
          <w:rFonts w:eastAsia="Calibri"/>
          <w:noProof/>
        </w:rPr>
        <w:drawing>
          <wp:inline distT="0" distB="0" distL="0" distR="0" wp14:anchorId="618D4B07" wp14:editId="04843D10">
            <wp:extent cx="2068332" cy="2758440"/>
            <wp:effectExtent l="0" t="0" r="8255" b="3810"/>
            <wp:docPr id="47" name="Рисунок 47" descr="Z:\КСОН\Консультативное - Андреева Т.И\Паюсова Т.В\шср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КСОН\Консультативное - Андреева Т.И\Паюсова Т.В\шср2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529" cy="2768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E78">
        <w:rPr>
          <w:rFonts w:eastAsia="Calibri"/>
          <w:noProof/>
        </w:rPr>
        <w:drawing>
          <wp:inline distT="0" distB="0" distL="0" distR="0" wp14:anchorId="60274968" wp14:editId="5E37F644">
            <wp:extent cx="3622040" cy="2716530"/>
            <wp:effectExtent l="0" t="0" r="0" b="7620"/>
            <wp:docPr id="48" name="Рисунок 48" descr="Z:\КСОН\Консультативное - Андреева Т.И\шс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КСОН\Консультативное - Андреева Т.И\шср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092" cy="271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C7A8D" w14:textId="77777777" w:rsidR="000B75DE" w:rsidRPr="000B75DE" w:rsidRDefault="000B75DE" w:rsidP="000B75DE">
      <w:pPr>
        <w:jc w:val="center"/>
        <w:rPr>
          <w:b/>
          <w:u w:val="single"/>
        </w:rPr>
      </w:pPr>
    </w:p>
    <w:p w14:paraId="7D7662CA" w14:textId="77777777" w:rsidR="00A926E7" w:rsidRDefault="00A926E7" w:rsidP="00830043">
      <w:pPr>
        <w:rPr>
          <w:b/>
          <w:sz w:val="28"/>
          <w:szCs w:val="28"/>
          <w:u w:val="single"/>
        </w:rPr>
      </w:pPr>
    </w:p>
    <w:p w14:paraId="41B8CB0E" w14:textId="77777777" w:rsidR="00467628" w:rsidRPr="005523F5" w:rsidRDefault="00467628" w:rsidP="005523F5">
      <w:pPr>
        <w:jc w:val="center"/>
        <w:rPr>
          <w:sz w:val="28"/>
          <w:szCs w:val="28"/>
        </w:rPr>
      </w:pPr>
      <w:r w:rsidRPr="005523F5">
        <w:rPr>
          <w:b/>
          <w:sz w:val="28"/>
          <w:szCs w:val="28"/>
          <w:u w:val="single"/>
        </w:rPr>
        <w:t>Итоговая статистическая информация за</w:t>
      </w:r>
      <w:r w:rsidR="00B842BA" w:rsidRPr="005523F5">
        <w:rPr>
          <w:b/>
          <w:sz w:val="28"/>
          <w:szCs w:val="28"/>
          <w:u w:val="single"/>
        </w:rPr>
        <w:t xml:space="preserve"> </w:t>
      </w:r>
      <w:r w:rsidR="007717E3">
        <w:rPr>
          <w:b/>
          <w:sz w:val="28"/>
          <w:szCs w:val="28"/>
          <w:u w:val="single"/>
        </w:rPr>
        <w:t>1 квартал 2025</w:t>
      </w:r>
      <w:r w:rsidRPr="005523F5">
        <w:rPr>
          <w:b/>
          <w:sz w:val="28"/>
          <w:szCs w:val="28"/>
          <w:u w:val="single"/>
        </w:rPr>
        <w:t xml:space="preserve"> год</w:t>
      </w:r>
      <w:r w:rsidR="006971FA" w:rsidRPr="005523F5">
        <w:rPr>
          <w:b/>
          <w:sz w:val="28"/>
          <w:szCs w:val="28"/>
          <w:u w:val="single"/>
        </w:rPr>
        <w:t>а</w:t>
      </w:r>
      <w:r w:rsidRPr="005523F5">
        <w:rPr>
          <w:b/>
          <w:sz w:val="28"/>
          <w:szCs w:val="28"/>
          <w:u w:val="single"/>
        </w:rPr>
        <w:t>:</w:t>
      </w:r>
    </w:p>
    <w:p w14:paraId="6952B2AC" w14:textId="77777777"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14:paraId="249D617A" w14:textId="77777777"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AA27EC">
        <w:rPr>
          <w:b/>
        </w:rPr>
        <w:t>1</w:t>
      </w:r>
      <w:r w:rsidR="00071950">
        <w:rPr>
          <w:b/>
        </w:rPr>
        <w:t xml:space="preserve"> квартал 2025</w:t>
      </w:r>
      <w:r w:rsidR="00C22511">
        <w:rPr>
          <w:b/>
        </w:rPr>
        <w:t xml:space="preserve"> год</w:t>
      </w:r>
      <w:r w:rsidR="00AA27EC">
        <w:rPr>
          <w:b/>
        </w:rPr>
        <w:t xml:space="preserve">а </w:t>
      </w:r>
      <w:r w:rsidRPr="00572A92">
        <w:t xml:space="preserve"> обслужено </w:t>
      </w:r>
      <w:r w:rsidR="007717E3">
        <w:rPr>
          <w:b/>
        </w:rPr>
        <w:t>3 641</w:t>
      </w:r>
      <w:r w:rsidRPr="0084237D">
        <w:rPr>
          <w:b/>
        </w:rPr>
        <w:t xml:space="preserve"> </w:t>
      </w:r>
      <w:r w:rsidR="0084237D">
        <w:t xml:space="preserve"> </w:t>
      </w:r>
      <w:r w:rsidRPr="00467628">
        <w:rPr>
          <w:b/>
        </w:rPr>
        <w:t>человек</w:t>
      </w:r>
      <w:r w:rsidR="0024405D">
        <w:t xml:space="preserve">, оказано </w:t>
      </w:r>
      <w:r w:rsidR="00C3280F">
        <w:t xml:space="preserve"> </w:t>
      </w:r>
      <w:r w:rsidR="00071950" w:rsidRPr="00071950">
        <w:rPr>
          <w:b/>
        </w:rPr>
        <w:t>163 457</w:t>
      </w:r>
      <w:r w:rsidR="00527AE5">
        <w:rPr>
          <w:b/>
        </w:rPr>
        <w:t xml:space="preserve"> </w:t>
      </w:r>
      <w:r w:rsidRPr="00467628">
        <w:rPr>
          <w:b/>
        </w:rPr>
        <w:t>услуг.</w:t>
      </w:r>
    </w:p>
    <w:p w14:paraId="44B15BDD" w14:textId="77777777" w:rsidR="00467628" w:rsidRDefault="00467628" w:rsidP="00467628">
      <w:pPr>
        <w:pStyle w:val="a6"/>
        <w:ind w:left="450"/>
        <w:jc w:val="both"/>
      </w:pPr>
    </w:p>
    <w:p w14:paraId="631DFF41" w14:textId="77777777" w:rsidR="002F1568" w:rsidRDefault="00467628" w:rsidP="00F95C3D">
      <w:pPr>
        <w:pStyle w:val="a6"/>
        <w:ind w:left="450"/>
        <w:jc w:val="both"/>
      </w:pPr>
      <w:r w:rsidRPr="00467628">
        <w:rPr>
          <w:b/>
        </w:rPr>
        <w:t xml:space="preserve">    </w:t>
      </w:r>
    </w:p>
    <w:p w14:paraId="10D655E1" w14:textId="77777777" w:rsidR="002F1568" w:rsidRDefault="002F1568" w:rsidP="003F5796"/>
    <w:p w14:paraId="09A9567C" w14:textId="77777777" w:rsidR="002F1568" w:rsidRDefault="002F1568" w:rsidP="003F5796"/>
    <w:p w14:paraId="406779EF" w14:textId="77777777" w:rsidR="002F1568" w:rsidRDefault="002F1568" w:rsidP="003F5796"/>
    <w:p w14:paraId="5CBDAA14" w14:textId="77777777" w:rsidR="002F1568" w:rsidRDefault="002F1568" w:rsidP="003F5796"/>
    <w:p w14:paraId="73329C73" w14:textId="77777777" w:rsidR="002F1568" w:rsidRDefault="002F1568" w:rsidP="003F5796"/>
    <w:p w14:paraId="77A8EA26" w14:textId="77777777" w:rsidR="002F1568" w:rsidRDefault="002F1568" w:rsidP="003F5796"/>
    <w:p w14:paraId="262BB61B" w14:textId="77777777" w:rsidR="002F1568" w:rsidRDefault="002F1568" w:rsidP="003F5796"/>
    <w:p w14:paraId="75F5FED9" w14:textId="77777777" w:rsidR="002F1568" w:rsidRDefault="002F1568" w:rsidP="003F5796"/>
    <w:p w14:paraId="793ED140" w14:textId="77777777" w:rsidR="002F1568" w:rsidRDefault="002F1568" w:rsidP="003F5796"/>
    <w:p w14:paraId="79EE7F5B" w14:textId="77777777" w:rsidR="002F1568" w:rsidRDefault="002F1568" w:rsidP="003F5796"/>
    <w:p w14:paraId="4D98B0AE" w14:textId="77777777" w:rsidR="002F1568" w:rsidRDefault="002F1568" w:rsidP="003F5796"/>
    <w:p w14:paraId="75BEEF54" w14:textId="77777777" w:rsidR="002F1568" w:rsidRDefault="002F1568" w:rsidP="003F5796"/>
    <w:p w14:paraId="38F06DD7" w14:textId="77777777" w:rsidR="002F1568" w:rsidRDefault="002F1568" w:rsidP="003F5796"/>
    <w:p w14:paraId="7AB2A28D" w14:textId="77777777" w:rsidR="002F1568" w:rsidRDefault="002F1568" w:rsidP="003F5796"/>
    <w:p w14:paraId="3212E612" w14:textId="77777777" w:rsidR="002F1568" w:rsidRDefault="002F1568" w:rsidP="003F5796"/>
    <w:p w14:paraId="1A111B48" w14:textId="77777777" w:rsidR="002F1568" w:rsidRDefault="002F1568" w:rsidP="003F5796"/>
    <w:p w14:paraId="1D504B5C" w14:textId="77777777" w:rsidR="002F1568" w:rsidRDefault="002F1568" w:rsidP="003F5796"/>
    <w:p w14:paraId="2C67D6B9" w14:textId="77777777" w:rsidR="002F1568" w:rsidRDefault="002F1568" w:rsidP="003F5796"/>
    <w:p w14:paraId="26A549EE" w14:textId="77777777" w:rsidR="002F1568" w:rsidRDefault="002F1568" w:rsidP="003F5796"/>
    <w:p w14:paraId="2E11F752" w14:textId="77777777" w:rsidR="002F1568" w:rsidRDefault="002F1568" w:rsidP="003F5796"/>
    <w:p w14:paraId="0249BFB0" w14:textId="77777777" w:rsidR="002F1568" w:rsidRDefault="002F1568" w:rsidP="003F5796"/>
    <w:p w14:paraId="624B6D92" w14:textId="77777777" w:rsidR="002F1568" w:rsidRDefault="002F1568" w:rsidP="003F5796"/>
    <w:p w14:paraId="02B76172" w14:textId="77777777" w:rsidR="002F1568" w:rsidRDefault="002F1568" w:rsidP="003F5796"/>
    <w:p w14:paraId="50221001" w14:textId="77777777" w:rsidR="002F1568" w:rsidRDefault="002F1568" w:rsidP="003F5796"/>
    <w:p w14:paraId="45CCDC0B" w14:textId="77777777" w:rsidR="002F1568" w:rsidRDefault="002F1568" w:rsidP="003F5796"/>
    <w:p w14:paraId="5F226F21" w14:textId="77777777" w:rsidR="002F1568" w:rsidRDefault="002F1568" w:rsidP="003F5796"/>
    <w:p w14:paraId="470E3CB9" w14:textId="77777777" w:rsidR="002F1568" w:rsidRPr="005F4F64" w:rsidRDefault="002F1568" w:rsidP="003F5796"/>
    <w:sectPr w:rsidR="002F1568" w:rsidRPr="005F4F64" w:rsidSect="00A578D7">
      <w:footerReference w:type="default" r:id="rId97"/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Мукаилова Юлия Ирековна" w:date="2025-04-11T14:33:00Z" w:initials="МЮИ">
    <w:p w14:paraId="13EB7890" w14:textId="77777777" w:rsidR="003404D1" w:rsidRDefault="003404D1" w:rsidP="003404D1">
      <w:pPr>
        <w:pStyle w:val="afd"/>
      </w:pPr>
      <w:r>
        <w:rPr>
          <w:rStyle w:val="afc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3EB789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25B0D5" w14:textId="77777777" w:rsidR="00144EB9" w:rsidRDefault="00144EB9" w:rsidP="009728FC">
      <w:r>
        <w:separator/>
      </w:r>
    </w:p>
  </w:endnote>
  <w:endnote w:type="continuationSeparator" w:id="0">
    <w:p w14:paraId="208AAF93" w14:textId="77777777" w:rsidR="00144EB9" w:rsidRDefault="00144EB9" w:rsidP="00972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49895"/>
    </w:sdtPr>
    <w:sdtEndPr/>
    <w:sdtContent>
      <w:p w14:paraId="2AEA2AF7" w14:textId="77777777" w:rsidR="0012576E" w:rsidRDefault="0012576E">
        <w:pPr>
          <w:pStyle w:val="af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F3714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14:paraId="747F1BAC" w14:textId="77777777" w:rsidR="0012576E" w:rsidRDefault="0012576E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7EB735" w14:textId="77777777" w:rsidR="00144EB9" w:rsidRDefault="00144EB9" w:rsidP="009728FC">
      <w:r>
        <w:separator/>
      </w:r>
    </w:p>
  </w:footnote>
  <w:footnote w:type="continuationSeparator" w:id="0">
    <w:p w14:paraId="67440B41" w14:textId="77777777" w:rsidR="00144EB9" w:rsidRDefault="00144EB9" w:rsidP="00972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748D2"/>
    <w:multiLevelType w:val="hybridMultilevel"/>
    <w:tmpl w:val="9F343932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3265443"/>
    <w:multiLevelType w:val="hybridMultilevel"/>
    <w:tmpl w:val="1CAC7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85559"/>
    <w:multiLevelType w:val="multilevel"/>
    <w:tmpl w:val="1A3247A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8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2160"/>
      </w:pPr>
      <w:rPr>
        <w:rFonts w:hint="default"/>
      </w:rPr>
    </w:lvl>
  </w:abstractNum>
  <w:abstractNum w:abstractNumId="3" w15:restartNumberingAfterBreak="0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4" w15:restartNumberingAfterBreak="0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3CE1F3E"/>
    <w:multiLevelType w:val="hybridMultilevel"/>
    <w:tmpl w:val="DF147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EE0672"/>
    <w:multiLevelType w:val="hybridMultilevel"/>
    <w:tmpl w:val="A7529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7A4936C3"/>
    <w:multiLevelType w:val="singleLevel"/>
    <w:tmpl w:val="7A4936C3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7CA21989"/>
    <w:multiLevelType w:val="hybridMultilevel"/>
    <w:tmpl w:val="9CA61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9"/>
  </w:num>
  <w:num w:numId="5">
    <w:abstractNumId w:val="6"/>
  </w:num>
  <w:num w:numId="6">
    <w:abstractNumId w:val="5"/>
  </w:num>
  <w:num w:numId="7">
    <w:abstractNumId w:val="1"/>
  </w:num>
  <w:num w:numId="8">
    <w:abstractNumId w:val="7"/>
  </w:num>
  <w:num w:numId="9">
    <w:abstractNumId w:val="3"/>
  </w:num>
  <w:num w:numId="10">
    <w:abstractNumId w:val="4"/>
  </w:num>
  <w:num w:numId="11">
    <w:abstractNumId w:val="0"/>
  </w:num>
  <w:numIdMacAtCleanup w:val="7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Мукаилова Юлия Ирековна">
    <w15:presenceInfo w15:providerId="AD" w15:userId="S-1-5-21-846899010-3757808380-1111619680-13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14BF"/>
    <w:rsid w:val="00000059"/>
    <w:rsid w:val="00002A6C"/>
    <w:rsid w:val="00003F01"/>
    <w:rsid w:val="00005094"/>
    <w:rsid w:val="000060B0"/>
    <w:rsid w:val="00006C87"/>
    <w:rsid w:val="00007210"/>
    <w:rsid w:val="0001001A"/>
    <w:rsid w:val="000101A7"/>
    <w:rsid w:val="00010513"/>
    <w:rsid w:val="000112E9"/>
    <w:rsid w:val="00015960"/>
    <w:rsid w:val="00015AC5"/>
    <w:rsid w:val="00015AD0"/>
    <w:rsid w:val="000163C3"/>
    <w:rsid w:val="00016FDA"/>
    <w:rsid w:val="0001774D"/>
    <w:rsid w:val="0002056F"/>
    <w:rsid w:val="00020611"/>
    <w:rsid w:val="00020A4F"/>
    <w:rsid w:val="00021D44"/>
    <w:rsid w:val="00023589"/>
    <w:rsid w:val="0002382B"/>
    <w:rsid w:val="0002628A"/>
    <w:rsid w:val="0002651D"/>
    <w:rsid w:val="000278FD"/>
    <w:rsid w:val="0003031D"/>
    <w:rsid w:val="00030659"/>
    <w:rsid w:val="00031A03"/>
    <w:rsid w:val="00031ED2"/>
    <w:rsid w:val="0003271B"/>
    <w:rsid w:val="00032B7C"/>
    <w:rsid w:val="0003316D"/>
    <w:rsid w:val="00034609"/>
    <w:rsid w:val="00034B90"/>
    <w:rsid w:val="00034C16"/>
    <w:rsid w:val="00036273"/>
    <w:rsid w:val="00036878"/>
    <w:rsid w:val="00036C05"/>
    <w:rsid w:val="00042801"/>
    <w:rsid w:val="00042F38"/>
    <w:rsid w:val="00043134"/>
    <w:rsid w:val="00043DB5"/>
    <w:rsid w:val="00043DD4"/>
    <w:rsid w:val="00044079"/>
    <w:rsid w:val="00044C91"/>
    <w:rsid w:val="0004549A"/>
    <w:rsid w:val="00045B81"/>
    <w:rsid w:val="00046687"/>
    <w:rsid w:val="000468D5"/>
    <w:rsid w:val="00047771"/>
    <w:rsid w:val="00050302"/>
    <w:rsid w:val="00052C65"/>
    <w:rsid w:val="000533CE"/>
    <w:rsid w:val="00054F91"/>
    <w:rsid w:val="00055245"/>
    <w:rsid w:val="0005695C"/>
    <w:rsid w:val="0005784B"/>
    <w:rsid w:val="000601AB"/>
    <w:rsid w:val="0006223C"/>
    <w:rsid w:val="000636CC"/>
    <w:rsid w:val="00063B77"/>
    <w:rsid w:val="0006420D"/>
    <w:rsid w:val="0006512E"/>
    <w:rsid w:val="00066B4A"/>
    <w:rsid w:val="0007042D"/>
    <w:rsid w:val="0007104F"/>
    <w:rsid w:val="00071950"/>
    <w:rsid w:val="00073ED7"/>
    <w:rsid w:val="00074723"/>
    <w:rsid w:val="00074840"/>
    <w:rsid w:val="00075FB5"/>
    <w:rsid w:val="000802C2"/>
    <w:rsid w:val="00080651"/>
    <w:rsid w:val="00080B40"/>
    <w:rsid w:val="00080B9A"/>
    <w:rsid w:val="00080C8E"/>
    <w:rsid w:val="0008199A"/>
    <w:rsid w:val="00081F59"/>
    <w:rsid w:val="00082CC8"/>
    <w:rsid w:val="000858D0"/>
    <w:rsid w:val="000861AC"/>
    <w:rsid w:val="000863F0"/>
    <w:rsid w:val="00087D80"/>
    <w:rsid w:val="00092128"/>
    <w:rsid w:val="00093427"/>
    <w:rsid w:val="00095747"/>
    <w:rsid w:val="00095BBA"/>
    <w:rsid w:val="000A138F"/>
    <w:rsid w:val="000A211A"/>
    <w:rsid w:val="000A221A"/>
    <w:rsid w:val="000A31F2"/>
    <w:rsid w:val="000A3627"/>
    <w:rsid w:val="000A3813"/>
    <w:rsid w:val="000A4AE6"/>
    <w:rsid w:val="000A6E39"/>
    <w:rsid w:val="000A726D"/>
    <w:rsid w:val="000A7333"/>
    <w:rsid w:val="000B085C"/>
    <w:rsid w:val="000B159F"/>
    <w:rsid w:val="000B15B0"/>
    <w:rsid w:val="000B28AC"/>
    <w:rsid w:val="000B4A61"/>
    <w:rsid w:val="000B599B"/>
    <w:rsid w:val="000B67A8"/>
    <w:rsid w:val="000B75DE"/>
    <w:rsid w:val="000B7609"/>
    <w:rsid w:val="000B7787"/>
    <w:rsid w:val="000B7F2C"/>
    <w:rsid w:val="000C03ED"/>
    <w:rsid w:val="000C0A67"/>
    <w:rsid w:val="000C0F1F"/>
    <w:rsid w:val="000C2F19"/>
    <w:rsid w:val="000C4EDE"/>
    <w:rsid w:val="000C51ED"/>
    <w:rsid w:val="000C680F"/>
    <w:rsid w:val="000D0FA0"/>
    <w:rsid w:val="000D1133"/>
    <w:rsid w:val="000D119C"/>
    <w:rsid w:val="000D17CF"/>
    <w:rsid w:val="000D46D4"/>
    <w:rsid w:val="000D54AE"/>
    <w:rsid w:val="000D5A02"/>
    <w:rsid w:val="000D5AEC"/>
    <w:rsid w:val="000D6114"/>
    <w:rsid w:val="000D6CA2"/>
    <w:rsid w:val="000D7DDB"/>
    <w:rsid w:val="000E1BA0"/>
    <w:rsid w:val="000E1E65"/>
    <w:rsid w:val="000E2E7F"/>
    <w:rsid w:val="000E3EEA"/>
    <w:rsid w:val="000E54AA"/>
    <w:rsid w:val="000E6AEE"/>
    <w:rsid w:val="000E7012"/>
    <w:rsid w:val="000E7059"/>
    <w:rsid w:val="000F0105"/>
    <w:rsid w:val="000F13AC"/>
    <w:rsid w:val="000F19F5"/>
    <w:rsid w:val="000F1A74"/>
    <w:rsid w:val="000F2CCD"/>
    <w:rsid w:val="000F381C"/>
    <w:rsid w:val="000F601B"/>
    <w:rsid w:val="000F6B03"/>
    <w:rsid w:val="000F6E47"/>
    <w:rsid w:val="000F7364"/>
    <w:rsid w:val="000F7F9F"/>
    <w:rsid w:val="00100876"/>
    <w:rsid w:val="00100B40"/>
    <w:rsid w:val="00101159"/>
    <w:rsid w:val="00101803"/>
    <w:rsid w:val="00102010"/>
    <w:rsid w:val="00106280"/>
    <w:rsid w:val="00106501"/>
    <w:rsid w:val="00107E4A"/>
    <w:rsid w:val="0011094E"/>
    <w:rsid w:val="00111078"/>
    <w:rsid w:val="0011123F"/>
    <w:rsid w:val="00113CBF"/>
    <w:rsid w:val="00113D4D"/>
    <w:rsid w:val="001144D6"/>
    <w:rsid w:val="0011459C"/>
    <w:rsid w:val="00116C85"/>
    <w:rsid w:val="00117FC8"/>
    <w:rsid w:val="00120FA0"/>
    <w:rsid w:val="00122984"/>
    <w:rsid w:val="001230BB"/>
    <w:rsid w:val="001244C1"/>
    <w:rsid w:val="00124951"/>
    <w:rsid w:val="00125521"/>
    <w:rsid w:val="0012576E"/>
    <w:rsid w:val="001271F9"/>
    <w:rsid w:val="00127650"/>
    <w:rsid w:val="00130322"/>
    <w:rsid w:val="00131795"/>
    <w:rsid w:val="00131FB5"/>
    <w:rsid w:val="00132029"/>
    <w:rsid w:val="00132529"/>
    <w:rsid w:val="0013694A"/>
    <w:rsid w:val="0014202F"/>
    <w:rsid w:val="00142272"/>
    <w:rsid w:val="00144396"/>
    <w:rsid w:val="00144CB7"/>
    <w:rsid w:val="00144EB9"/>
    <w:rsid w:val="00144F79"/>
    <w:rsid w:val="00145221"/>
    <w:rsid w:val="0014537D"/>
    <w:rsid w:val="0014603E"/>
    <w:rsid w:val="001460DA"/>
    <w:rsid w:val="001462BA"/>
    <w:rsid w:val="00146B79"/>
    <w:rsid w:val="00150EDA"/>
    <w:rsid w:val="001511C8"/>
    <w:rsid w:val="00151233"/>
    <w:rsid w:val="001521DD"/>
    <w:rsid w:val="001526DD"/>
    <w:rsid w:val="001539FB"/>
    <w:rsid w:val="00155962"/>
    <w:rsid w:val="00156329"/>
    <w:rsid w:val="00157400"/>
    <w:rsid w:val="00157F18"/>
    <w:rsid w:val="00161261"/>
    <w:rsid w:val="00162A2A"/>
    <w:rsid w:val="001649B7"/>
    <w:rsid w:val="0016690C"/>
    <w:rsid w:val="001678AD"/>
    <w:rsid w:val="00167B65"/>
    <w:rsid w:val="00170A6A"/>
    <w:rsid w:val="00170CF6"/>
    <w:rsid w:val="00170DBB"/>
    <w:rsid w:val="00171142"/>
    <w:rsid w:val="001714E3"/>
    <w:rsid w:val="00172262"/>
    <w:rsid w:val="001743A1"/>
    <w:rsid w:val="00174E03"/>
    <w:rsid w:val="001753BC"/>
    <w:rsid w:val="00176343"/>
    <w:rsid w:val="00176795"/>
    <w:rsid w:val="00176A20"/>
    <w:rsid w:val="00177259"/>
    <w:rsid w:val="00177524"/>
    <w:rsid w:val="00177A4E"/>
    <w:rsid w:val="00177B6C"/>
    <w:rsid w:val="0018066E"/>
    <w:rsid w:val="001825C0"/>
    <w:rsid w:val="00182649"/>
    <w:rsid w:val="00182CF1"/>
    <w:rsid w:val="00183279"/>
    <w:rsid w:val="00183299"/>
    <w:rsid w:val="0018398C"/>
    <w:rsid w:val="00185697"/>
    <w:rsid w:val="00185C6A"/>
    <w:rsid w:val="00187B3C"/>
    <w:rsid w:val="001903AB"/>
    <w:rsid w:val="00191003"/>
    <w:rsid w:val="001917DF"/>
    <w:rsid w:val="001918D2"/>
    <w:rsid w:val="00192097"/>
    <w:rsid w:val="001923F1"/>
    <w:rsid w:val="00194084"/>
    <w:rsid w:val="00194826"/>
    <w:rsid w:val="00196305"/>
    <w:rsid w:val="00197DB4"/>
    <w:rsid w:val="001A38C8"/>
    <w:rsid w:val="001A4CBE"/>
    <w:rsid w:val="001A5451"/>
    <w:rsid w:val="001A6701"/>
    <w:rsid w:val="001B1386"/>
    <w:rsid w:val="001B1DD7"/>
    <w:rsid w:val="001B21E9"/>
    <w:rsid w:val="001B2EAE"/>
    <w:rsid w:val="001B2F89"/>
    <w:rsid w:val="001B31EA"/>
    <w:rsid w:val="001B34FD"/>
    <w:rsid w:val="001B3A15"/>
    <w:rsid w:val="001B42BC"/>
    <w:rsid w:val="001B4512"/>
    <w:rsid w:val="001B5EC6"/>
    <w:rsid w:val="001B6536"/>
    <w:rsid w:val="001C046C"/>
    <w:rsid w:val="001C0721"/>
    <w:rsid w:val="001C0FA9"/>
    <w:rsid w:val="001C1D9E"/>
    <w:rsid w:val="001C21DD"/>
    <w:rsid w:val="001C25EA"/>
    <w:rsid w:val="001C343C"/>
    <w:rsid w:val="001C349C"/>
    <w:rsid w:val="001C34ED"/>
    <w:rsid w:val="001C3E1C"/>
    <w:rsid w:val="001C6893"/>
    <w:rsid w:val="001C7074"/>
    <w:rsid w:val="001C799F"/>
    <w:rsid w:val="001C7D90"/>
    <w:rsid w:val="001D135B"/>
    <w:rsid w:val="001D143C"/>
    <w:rsid w:val="001D1555"/>
    <w:rsid w:val="001D193D"/>
    <w:rsid w:val="001D4511"/>
    <w:rsid w:val="001D469A"/>
    <w:rsid w:val="001D4971"/>
    <w:rsid w:val="001D4DC3"/>
    <w:rsid w:val="001D50AB"/>
    <w:rsid w:val="001D55C3"/>
    <w:rsid w:val="001D579D"/>
    <w:rsid w:val="001D682C"/>
    <w:rsid w:val="001D6907"/>
    <w:rsid w:val="001D6A32"/>
    <w:rsid w:val="001D7418"/>
    <w:rsid w:val="001D7C28"/>
    <w:rsid w:val="001E06B5"/>
    <w:rsid w:val="001E1A6B"/>
    <w:rsid w:val="001E27C8"/>
    <w:rsid w:val="001E284C"/>
    <w:rsid w:val="001E37C1"/>
    <w:rsid w:val="001E3BD3"/>
    <w:rsid w:val="001E4991"/>
    <w:rsid w:val="001E4CE5"/>
    <w:rsid w:val="001E59C6"/>
    <w:rsid w:val="001E5BE9"/>
    <w:rsid w:val="001E7424"/>
    <w:rsid w:val="001F0241"/>
    <w:rsid w:val="001F0F18"/>
    <w:rsid w:val="001F1750"/>
    <w:rsid w:val="001F2460"/>
    <w:rsid w:val="001F2CCE"/>
    <w:rsid w:val="001F3938"/>
    <w:rsid w:val="001F7761"/>
    <w:rsid w:val="001F7825"/>
    <w:rsid w:val="001F7C98"/>
    <w:rsid w:val="00200BBE"/>
    <w:rsid w:val="00201316"/>
    <w:rsid w:val="00201426"/>
    <w:rsid w:val="002017CC"/>
    <w:rsid w:val="00201802"/>
    <w:rsid w:val="002019A1"/>
    <w:rsid w:val="00201F75"/>
    <w:rsid w:val="002021CF"/>
    <w:rsid w:val="00203199"/>
    <w:rsid w:val="002032F0"/>
    <w:rsid w:val="00203324"/>
    <w:rsid w:val="00204A4A"/>
    <w:rsid w:val="00206B37"/>
    <w:rsid w:val="00206F8D"/>
    <w:rsid w:val="00206FF3"/>
    <w:rsid w:val="002106EC"/>
    <w:rsid w:val="00212747"/>
    <w:rsid w:val="00213AEE"/>
    <w:rsid w:val="00214B0A"/>
    <w:rsid w:val="00214B86"/>
    <w:rsid w:val="00216109"/>
    <w:rsid w:val="00217422"/>
    <w:rsid w:val="00220C0D"/>
    <w:rsid w:val="00223CEA"/>
    <w:rsid w:val="00226D61"/>
    <w:rsid w:val="002270C1"/>
    <w:rsid w:val="002277DB"/>
    <w:rsid w:val="002279DD"/>
    <w:rsid w:val="00230BB5"/>
    <w:rsid w:val="00231394"/>
    <w:rsid w:val="002332AC"/>
    <w:rsid w:val="00233F50"/>
    <w:rsid w:val="00234515"/>
    <w:rsid w:val="00235FF1"/>
    <w:rsid w:val="002364F5"/>
    <w:rsid w:val="00236D85"/>
    <w:rsid w:val="00236F45"/>
    <w:rsid w:val="002379FE"/>
    <w:rsid w:val="00237F5C"/>
    <w:rsid w:val="00240715"/>
    <w:rsid w:val="00240AC9"/>
    <w:rsid w:val="0024160C"/>
    <w:rsid w:val="00243038"/>
    <w:rsid w:val="0024405D"/>
    <w:rsid w:val="00244BE2"/>
    <w:rsid w:val="00245019"/>
    <w:rsid w:val="00245B45"/>
    <w:rsid w:val="0024666E"/>
    <w:rsid w:val="002468A6"/>
    <w:rsid w:val="0024785B"/>
    <w:rsid w:val="00250413"/>
    <w:rsid w:val="00252C10"/>
    <w:rsid w:val="00254B1C"/>
    <w:rsid w:val="00255719"/>
    <w:rsid w:val="00255A6B"/>
    <w:rsid w:val="002576E8"/>
    <w:rsid w:val="00257CE2"/>
    <w:rsid w:val="00260098"/>
    <w:rsid w:val="0026069E"/>
    <w:rsid w:val="00260D3C"/>
    <w:rsid w:val="0026143F"/>
    <w:rsid w:val="00265159"/>
    <w:rsid w:val="002653BD"/>
    <w:rsid w:val="00265EB8"/>
    <w:rsid w:val="00266103"/>
    <w:rsid w:val="00267EC8"/>
    <w:rsid w:val="002711DA"/>
    <w:rsid w:val="002718E2"/>
    <w:rsid w:val="00271E64"/>
    <w:rsid w:val="002735BE"/>
    <w:rsid w:val="00273C3A"/>
    <w:rsid w:val="00274E37"/>
    <w:rsid w:val="002753E1"/>
    <w:rsid w:val="00275553"/>
    <w:rsid w:val="00275A0A"/>
    <w:rsid w:val="00275EDD"/>
    <w:rsid w:val="00276294"/>
    <w:rsid w:val="00276814"/>
    <w:rsid w:val="00276F72"/>
    <w:rsid w:val="0027726E"/>
    <w:rsid w:val="00277774"/>
    <w:rsid w:val="002801CD"/>
    <w:rsid w:val="002806BD"/>
    <w:rsid w:val="002813D9"/>
    <w:rsid w:val="002815A5"/>
    <w:rsid w:val="00281CFD"/>
    <w:rsid w:val="00283342"/>
    <w:rsid w:val="0028352A"/>
    <w:rsid w:val="00283D68"/>
    <w:rsid w:val="00283F80"/>
    <w:rsid w:val="00286AC6"/>
    <w:rsid w:val="00291F3C"/>
    <w:rsid w:val="00292087"/>
    <w:rsid w:val="002921BF"/>
    <w:rsid w:val="0029270F"/>
    <w:rsid w:val="002933B3"/>
    <w:rsid w:val="002938D2"/>
    <w:rsid w:val="002946B1"/>
    <w:rsid w:val="00295ECA"/>
    <w:rsid w:val="002960C1"/>
    <w:rsid w:val="00296721"/>
    <w:rsid w:val="00296F0F"/>
    <w:rsid w:val="00297379"/>
    <w:rsid w:val="002A0902"/>
    <w:rsid w:val="002A0BDE"/>
    <w:rsid w:val="002A0C04"/>
    <w:rsid w:val="002A1781"/>
    <w:rsid w:val="002A21A0"/>
    <w:rsid w:val="002A2415"/>
    <w:rsid w:val="002A2971"/>
    <w:rsid w:val="002A2A73"/>
    <w:rsid w:val="002A3B4F"/>
    <w:rsid w:val="002A3DBB"/>
    <w:rsid w:val="002A4036"/>
    <w:rsid w:val="002A5A50"/>
    <w:rsid w:val="002A5BF4"/>
    <w:rsid w:val="002A5F7C"/>
    <w:rsid w:val="002A6786"/>
    <w:rsid w:val="002A7514"/>
    <w:rsid w:val="002A76D7"/>
    <w:rsid w:val="002A7AA2"/>
    <w:rsid w:val="002B06A1"/>
    <w:rsid w:val="002B19B3"/>
    <w:rsid w:val="002B4597"/>
    <w:rsid w:val="002B470E"/>
    <w:rsid w:val="002B5A81"/>
    <w:rsid w:val="002B7857"/>
    <w:rsid w:val="002C24C1"/>
    <w:rsid w:val="002C2C9B"/>
    <w:rsid w:val="002C2D8E"/>
    <w:rsid w:val="002C33D0"/>
    <w:rsid w:val="002C367D"/>
    <w:rsid w:val="002C40DE"/>
    <w:rsid w:val="002C5EBD"/>
    <w:rsid w:val="002C79C9"/>
    <w:rsid w:val="002C7DEB"/>
    <w:rsid w:val="002D14FC"/>
    <w:rsid w:val="002D15F4"/>
    <w:rsid w:val="002D229C"/>
    <w:rsid w:val="002D3201"/>
    <w:rsid w:val="002D442E"/>
    <w:rsid w:val="002D4F4F"/>
    <w:rsid w:val="002D5AF6"/>
    <w:rsid w:val="002D6639"/>
    <w:rsid w:val="002D6F7D"/>
    <w:rsid w:val="002D7737"/>
    <w:rsid w:val="002D7BA3"/>
    <w:rsid w:val="002E0058"/>
    <w:rsid w:val="002E1CB4"/>
    <w:rsid w:val="002E1D3B"/>
    <w:rsid w:val="002E243A"/>
    <w:rsid w:val="002E2956"/>
    <w:rsid w:val="002E2D8D"/>
    <w:rsid w:val="002E4128"/>
    <w:rsid w:val="002E50B7"/>
    <w:rsid w:val="002E5B21"/>
    <w:rsid w:val="002E5E30"/>
    <w:rsid w:val="002E5E79"/>
    <w:rsid w:val="002E6DD1"/>
    <w:rsid w:val="002E7457"/>
    <w:rsid w:val="002E7974"/>
    <w:rsid w:val="002F011C"/>
    <w:rsid w:val="002F0C17"/>
    <w:rsid w:val="002F0F6B"/>
    <w:rsid w:val="002F1568"/>
    <w:rsid w:val="002F19FF"/>
    <w:rsid w:val="002F1A06"/>
    <w:rsid w:val="002F40FB"/>
    <w:rsid w:val="002F5055"/>
    <w:rsid w:val="002F50C0"/>
    <w:rsid w:val="002F5488"/>
    <w:rsid w:val="002F6132"/>
    <w:rsid w:val="002F61F2"/>
    <w:rsid w:val="002F624C"/>
    <w:rsid w:val="002F686E"/>
    <w:rsid w:val="00300849"/>
    <w:rsid w:val="00300B20"/>
    <w:rsid w:val="00300D54"/>
    <w:rsid w:val="003021B8"/>
    <w:rsid w:val="003041AD"/>
    <w:rsid w:val="0030462F"/>
    <w:rsid w:val="003047CD"/>
    <w:rsid w:val="00304BCF"/>
    <w:rsid w:val="00305082"/>
    <w:rsid w:val="0030676F"/>
    <w:rsid w:val="00306E2E"/>
    <w:rsid w:val="00307129"/>
    <w:rsid w:val="0030736D"/>
    <w:rsid w:val="00312858"/>
    <w:rsid w:val="00312882"/>
    <w:rsid w:val="00312D31"/>
    <w:rsid w:val="00313675"/>
    <w:rsid w:val="00313681"/>
    <w:rsid w:val="00313695"/>
    <w:rsid w:val="00313808"/>
    <w:rsid w:val="00313C65"/>
    <w:rsid w:val="0031571B"/>
    <w:rsid w:val="0032032F"/>
    <w:rsid w:val="003208F5"/>
    <w:rsid w:val="0032159D"/>
    <w:rsid w:val="00322D2E"/>
    <w:rsid w:val="0032367B"/>
    <w:rsid w:val="00325798"/>
    <w:rsid w:val="0032683B"/>
    <w:rsid w:val="0032718E"/>
    <w:rsid w:val="003271DC"/>
    <w:rsid w:val="00327A87"/>
    <w:rsid w:val="00327B28"/>
    <w:rsid w:val="00330676"/>
    <w:rsid w:val="00331114"/>
    <w:rsid w:val="00331785"/>
    <w:rsid w:val="00332AC7"/>
    <w:rsid w:val="00332AD4"/>
    <w:rsid w:val="00332DC3"/>
    <w:rsid w:val="003341AF"/>
    <w:rsid w:val="00336642"/>
    <w:rsid w:val="003371E6"/>
    <w:rsid w:val="00337479"/>
    <w:rsid w:val="003404D1"/>
    <w:rsid w:val="00341E0B"/>
    <w:rsid w:val="00342394"/>
    <w:rsid w:val="00342C7C"/>
    <w:rsid w:val="00343D15"/>
    <w:rsid w:val="00345648"/>
    <w:rsid w:val="00345ED5"/>
    <w:rsid w:val="00346622"/>
    <w:rsid w:val="003472BA"/>
    <w:rsid w:val="00347671"/>
    <w:rsid w:val="00352DBE"/>
    <w:rsid w:val="00354B23"/>
    <w:rsid w:val="00355F90"/>
    <w:rsid w:val="0035772D"/>
    <w:rsid w:val="00360C7C"/>
    <w:rsid w:val="00360E38"/>
    <w:rsid w:val="00363A51"/>
    <w:rsid w:val="00365743"/>
    <w:rsid w:val="00365C9B"/>
    <w:rsid w:val="003674AB"/>
    <w:rsid w:val="00367808"/>
    <w:rsid w:val="00367B13"/>
    <w:rsid w:val="003702F5"/>
    <w:rsid w:val="00370629"/>
    <w:rsid w:val="00370E98"/>
    <w:rsid w:val="003719A4"/>
    <w:rsid w:val="00372E5D"/>
    <w:rsid w:val="00374526"/>
    <w:rsid w:val="0037489F"/>
    <w:rsid w:val="0037493D"/>
    <w:rsid w:val="003756A8"/>
    <w:rsid w:val="00375839"/>
    <w:rsid w:val="00375D4A"/>
    <w:rsid w:val="0037764D"/>
    <w:rsid w:val="00377C0B"/>
    <w:rsid w:val="00377E96"/>
    <w:rsid w:val="0038095E"/>
    <w:rsid w:val="003810DC"/>
    <w:rsid w:val="003813D3"/>
    <w:rsid w:val="003821AB"/>
    <w:rsid w:val="0038394B"/>
    <w:rsid w:val="00384914"/>
    <w:rsid w:val="00385B63"/>
    <w:rsid w:val="00385C55"/>
    <w:rsid w:val="00386BCD"/>
    <w:rsid w:val="0038723D"/>
    <w:rsid w:val="00391209"/>
    <w:rsid w:val="00391212"/>
    <w:rsid w:val="003922DA"/>
    <w:rsid w:val="003924D2"/>
    <w:rsid w:val="00392E6C"/>
    <w:rsid w:val="0039302E"/>
    <w:rsid w:val="00393355"/>
    <w:rsid w:val="003938FF"/>
    <w:rsid w:val="003940CE"/>
    <w:rsid w:val="00394169"/>
    <w:rsid w:val="003949A4"/>
    <w:rsid w:val="00397E36"/>
    <w:rsid w:val="003A0C8E"/>
    <w:rsid w:val="003A1EC9"/>
    <w:rsid w:val="003A25FA"/>
    <w:rsid w:val="003A2EE2"/>
    <w:rsid w:val="003A3ADB"/>
    <w:rsid w:val="003A4C03"/>
    <w:rsid w:val="003A6162"/>
    <w:rsid w:val="003B06DE"/>
    <w:rsid w:val="003B09C2"/>
    <w:rsid w:val="003B2317"/>
    <w:rsid w:val="003B29E2"/>
    <w:rsid w:val="003B2BED"/>
    <w:rsid w:val="003B30FF"/>
    <w:rsid w:val="003B4959"/>
    <w:rsid w:val="003B601B"/>
    <w:rsid w:val="003B6395"/>
    <w:rsid w:val="003B77EC"/>
    <w:rsid w:val="003B7AA4"/>
    <w:rsid w:val="003C0FAE"/>
    <w:rsid w:val="003C2539"/>
    <w:rsid w:val="003C316B"/>
    <w:rsid w:val="003C4738"/>
    <w:rsid w:val="003C552C"/>
    <w:rsid w:val="003C5822"/>
    <w:rsid w:val="003C697D"/>
    <w:rsid w:val="003C7AC7"/>
    <w:rsid w:val="003C7FE3"/>
    <w:rsid w:val="003D083F"/>
    <w:rsid w:val="003D1105"/>
    <w:rsid w:val="003D3674"/>
    <w:rsid w:val="003D3680"/>
    <w:rsid w:val="003D4803"/>
    <w:rsid w:val="003D54E8"/>
    <w:rsid w:val="003D5C09"/>
    <w:rsid w:val="003D6238"/>
    <w:rsid w:val="003D66EF"/>
    <w:rsid w:val="003D68B5"/>
    <w:rsid w:val="003D6AD2"/>
    <w:rsid w:val="003D7A79"/>
    <w:rsid w:val="003E01D9"/>
    <w:rsid w:val="003E0AA9"/>
    <w:rsid w:val="003E226F"/>
    <w:rsid w:val="003E356A"/>
    <w:rsid w:val="003E3F52"/>
    <w:rsid w:val="003E524E"/>
    <w:rsid w:val="003E67DE"/>
    <w:rsid w:val="003E6BAD"/>
    <w:rsid w:val="003E71AA"/>
    <w:rsid w:val="003E7588"/>
    <w:rsid w:val="003E7D08"/>
    <w:rsid w:val="003F2653"/>
    <w:rsid w:val="003F3B76"/>
    <w:rsid w:val="003F4E1F"/>
    <w:rsid w:val="003F54A1"/>
    <w:rsid w:val="003F5796"/>
    <w:rsid w:val="004001E6"/>
    <w:rsid w:val="004008D3"/>
    <w:rsid w:val="00400D32"/>
    <w:rsid w:val="00400E9C"/>
    <w:rsid w:val="004017A2"/>
    <w:rsid w:val="00404145"/>
    <w:rsid w:val="004061DE"/>
    <w:rsid w:val="00406BFD"/>
    <w:rsid w:val="0040797D"/>
    <w:rsid w:val="00411388"/>
    <w:rsid w:val="004119A0"/>
    <w:rsid w:val="0041409C"/>
    <w:rsid w:val="004148F8"/>
    <w:rsid w:val="00416BD1"/>
    <w:rsid w:val="0041726A"/>
    <w:rsid w:val="00417B4B"/>
    <w:rsid w:val="0042042C"/>
    <w:rsid w:val="00420515"/>
    <w:rsid w:val="004213E6"/>
    <w:rsid w:val="004215EF"/>
    <w:rsid w:val="00421658"/>
    <w:rsid w:val="00422A27"/>
    <w:rsid w:val="00422AA8"/>
    <w:rsid w:val="00424AB3"/>
    <w:rsid w:val="00425588"/>
    <w:rsid w:val="00425E05"/>
    <w:rsid w:val="00426821"/>
    <w:rsid w:val="00427534"/>
    <w:rsid w:val="004275CC"/>
    <w:rsid w:val="00431FAD"/>
    <w:rsid w:val="00432522"/>
    <w:rsid w:val="004367E4"/>
    <w:rsid w:val="00436F4A"/>
    <w:rsid w:val="004376C1"/>
    <w:rsid w:val="00440B96"/>
    <w:rsid w:val="004421B4"/>
    <w:rsid w:val="00443BAC"/>
    <w:rsid w:val="00444642"/>
    <w:rsid w:val="0044494D"/>
    <w:rsid w:val="00444A8A"/>
    <w:rsid w:val="0044557C"/>
    <w:rsid w:val="00445AAF"/>
    <w:rsid w:val="00445D2D"/>
    <w:rsid w:val="00445EC8"/>
    <w:rsid w:val="00446948"/>
    <w:rsid w:val="00446B62"/>
    <w:rsid w:val="004476F3"/>
    <w:rsid w:val="00447D71"/>
    <w:rsid w:val="004502B8"/>
    <w:rsid w:val="00452F3E"/>
    <w:rsid w:val="004554C2"/>
    <w:rsid w:val="00455697"/>
    <w:rsid w:val="00455B41"/>
    <w:rsid w:val="004622F8"/>
    <w:rsid w:val="00464D58"/>
    <w:rsid w:val="0046549D"/>
    <w:rsid w:val="00465C48"/>
    <w:rsid w:val="0046682F"/>
    <w:rsid w:val="00467628"/>
    <w:rsid w:val="00470688"/>
    <w:rsid w:val="004706BF"/>
    <w:rsid w:val="004716BC"/>
    <w:rsid w:val="00471B28"/>
    <w:rsid w:val="00472D37"/>
    <w:rsid w:val="00473FFC"/>
    <w:rsid w:val="004752CF"/>
    <w:rsid w:val="00475ADA"/>
    <w:rsid w:val="0047691C"/>
    <w:rsid w:val="00476999"/>
    <w:rsid w:val="00476D03"/>
    <w:rsid w:val="00477737"/>
    <w:rsid w:val="00477779"/>
    <w:rsid w:val="0047778B"/>
    <w:rsid w:val="004810F8"/>
    <w:rsid w:val="0048263E"/>
    <w:rsid w:val="00482A23"/>
    <w:rsid w:val="00484487"/>
    <w:rsid w:val="00484B7D"/>
    <w:rsid w:val="0048585E"/>
    <w:rsid w:val="00486876"/>
    <w:rsid w:val="00492530"/>
    <w:rsid w:val="00492D5C"/>
    <w:rsid w:val="00492E18"/>
    <w:rsid w:val="004933B4"/>
    <w:rsid w:val="004936EF"/>
    <w:rsid w:val="004944D8"/>
    <w:rsid w:val="00495BAD"/>
    <w:rsid w:val="00496195"/>
    <w:rsid w:val="00496A68"/>
    <w:rsid w:val="004974D3"/>
    <w:rsid w:val="004A0A2B"/>
    <w:rsid w:val="004A0C65"/>
    <w:rsid w:val="004A3EB6"/>
    <w:rsid w:val="004A3FBF"/>
    <w:rsid w:val="004A438B"/>
    <w:rsid w:val="004A4401"/>
    <w:rsid w:val="004A5A9D"/>
    <w:rsid w:val="004A6B6E"/>
    <w:rsid w:val="004A7AB1"/>
    <w:rsid w:val="004A7C10"/>
    <w:rsid w:val="004B0A23"/>
    <w:rsid w:val="004B0E5C"/>
    <w:rsid w:val="004B1DB3"/>
    <w:rsid w:val="004B1EAF"/>
    <w:rsid w:val="004B3151"/>
    <w:rsid w:val="004B3823"/>
    <w:rsid w:val="004B40C1"/>
    <w:rsid w:val="004B5F4B"/>
    <w:rsid w:val="004B6276"/>
    <w:rsid w:val="004B65D8"/>
    <w:rsid w:val="004B6A17"/>
    <w:rsid w:val="004B74AC"/>
    <w:rsid w:val="004C090A"/>
    <w:rsid w:val="004C09E8"/>
    <w:rsid w:val="004C2AC3"/>
    <w:rsid w:val="004C3157"/>
    <w:rsid w:val="004C3352"/>
    <w:rsid w:val="004D013A"/>
    <w:rsid w:val="004D0904"/>
    <w:rsid w:val="004D1179"/>
    <w:rsid w:val="004D1664"/>
    <w:rsid w:val="004D2043"/>
    <w:rsid w:val="004D2064"/>
    <w:rsid w:val="004D313A"/>
    <w:rsid w:val="004D33D7"/>
    <w:rsid w:val="004D3F7E"/>
    <w:rsid w:val="004D4EE6"/>
    <w:rsid w:val="004E096D"/>
    <w:rsid w:val="004E150C"/>
    <w:rsid w:val="004E19D8"/>
    <w:rsid w:val="004E3392"/>
    <w:rsid w:val="004E540F"/>
    <w:rsid w:val="004E5C91"/>
    <w:rsid w:val="004E61DD"/>
    <w:rsid w:val="004F047B"/>
    <w:rsid w:val="004F07A9"/>
    <w:rsid w:val="004F0B1C"/>
    <w:rsid w:val="004F222F"/>
    <w:rsid w:val="004F22F4"/>
    <w:rsid w:val="004F2D3B"/>
    <w:rsid w:val="004F5B5A"/>
    <w:rsid w:val="004F61CF"/>
    <w:rsid w:val="004F77BE"/>
    <w:rsid w:val="00500209"/>
    <w:rsid w:val="0050030C"/>
    <w:rsid w:val="005009A5"/>
    <w:rsid w:val="00500F5B"/>
    <w:rsid w:val="00501800"/>
    <w:rsid w:val="00502F6B"/>
    <w:rsid w:val="00503B67"/>
    <w:rsid w:val="00503D9F"/>
    <w:rsid w:val="0050493E"/>
    <w:rsid w:val="005053D2"/>
    <w:rsid w:val="00505A47"/>
    <w:rsid w:val="00505A89"/>
    <w:rsid w:val="005060E7"/>
    <w:rsid w:val="005063BA"/>
    <w:rsid w:val="00506EE3"/>
    <w:rsid w:val="00507942"/>
    <w:rsid w:val="0051060A"/>
    <w:rsid w:val="005112A6"/>
    <w:rsid w:val="0051184B"/>
    <w:rsid w:val="00512A3F"/>
    <w:rsid w:val="005135A9"/>
    <w:rsid w:val="00515556"/>
    <w:rsid w:val="00515EDA"/>
    <w:rsid w:val="00516D03"/>
    <w:rsid w:val="00517338"/>
    <w:rsid w:val="00522F68"/>
    <w:rsid w:val="005242DA"/>
    <w:rsid w:val="00525A67"/>
    <w:rsid w:val="005276CF"/>
    <w:rsid w:val="00527AE5"/>
    <w:rsid w:val="0053032A"/>
    <w:rsid w:val="0053055A"/>
    <w:rsid w:val="00530ED8"/>
    <w:rsid w:val="00531D84"/>
    <w:rsid w:val="00533A1A"/>
    <w:rsid w:val="00534F56"/>
    <w:rsid w:val="00535C0C"/>
    <w:rsid w:val="0053639F"/>
    <w:rsid w:val="005368F3"/>
    <w:rsid w:val="00536FEF"/>
    <w:rsid w:val="005371F9"/>
    <w:rsid w:val="00537787"/>
    <w:rsid w:val="00537CB1"/>
    <w:rsid w:val="0054259F"/>
    <w:rsid w:val="00545C0C"/>
    <w:rsid w:val="00545E18"/>
    <w:rsid w:val="00545F6E"/>
    <w:rsid w:val="00546A21"/>
    <w:rsid w:val="00550B4D"/>
    <w:rsid w:val="00550F7C"/>
    <w:rsid w:val="005517EB"/>
    <w:rsid w:val="005523F5"/>
    <w:rsid w:val="005527E1"/>
    <w:rsid w:val="00553654"/>
    <w:rsid w:val="00553F9E"/>
    <w:rsid w:val="0055424B"/>
    <w:rsid w:val="0055425E"/>
    <w:rsid w:val="00554756"/>
    <w:rsid w:val="00554B65"/>
    <w:rsid w:val="00555F4A"/>
    <w:rsid w:val="005566BC"/>
    <w:rsid w:val="00560FF4"/>
    <w:rsid w:val="00563B50"/>
    <w:rsid w:val="00563F67"/>
    <w:rsid w:val="005644FA"/>
    <w:rsid w:val="005647AB"/>
    <w:rsid w:val="00565399"/>
    <w:rsid w:val="0056727B"/>
    <w:rsid w:val="0056769A"/>
    <w:rsid w:val="00567944"/>
    <w:rsid w:val="00567B1A"/>
    <w:rsid w:val="00570FF8"/>
    <w:rsid w:val="0057185C"/>
    <w:rsid w:val="00572727"/>
    <w:rsid w:val="00572D23"/>
    <w:rsid w:val="00573DD2"/>
    <w:rsid w:val="00574292"/>
    <w:rsid w:val="00574E0B"/>
    <w:rsid w:val="00575144"/>
    <w:rsid w:val="0057628F"/>
    <w:rsid w:val="00577AE7"/>
    <w:rsid w:val="00577C0E"/>
    <w:rsid w:val="00580359"/>
    <w:rsid w:val="00580A89"/>
    <w:rsid w:val="00580BC1"/>
    <w:rsid w:val="005822E6"/>
    <w:rsid w:val="0058446A"/>
    <w:rsid w:val="00585C71"/>
    <w:rsid w:val="00586513"/>
    <w:rsid w:val="0058696B"/>
    <w:rsid w:val="00592583"/>
    <w:rsid w:val="0059360B"/>
    <w:rsid w:val="00593ABF"/>
    <w:rsid w:val="00596361"/>
    <w:rsid w:val="005964A9"/>
    <w:rsid w:val="005964EE"/>
    <w:rsid w:val="005A1F9B"/>
    <w:rsid w:val="005A20A5"/>
    <w:rsid w:val="005A3973"/>
    <w:rsid w:val="005A62FF"/>
    <w:rsid w:val="005A6A37"/>
    <w:rsid w:val="005A6B1D"/>
    <w:rsid w:val="005A6E1D"/>
    <w:rsid w:val="005A7225"/>
    <w:rsid w:val="005A7352"/>
    <w:rsid w:val="005A7DE6"/>
    <w:rsid w:val="005B0074"/>
    <w:rsid w:val="005B02BD"/>
    <w:rsid w:val="005B1201"/>
    <w:rsid w:val="005B16C3"/>
    <w:rsid w:val="005B1ADF"/>
    <w:rsid w:val="005B3DAD"/>
    <w:rsid w:val="005B4635"/>
    <w:rsid w:val="005C524F"/>
    <w:rsid w:val="005C7D9F"/>
    <w:rsid w:val="005D51A0"/>
    <w:rsid w:val="005D69EF"/>
    <w:rsid w:val="005D7D12"/>
    <w:rsid w:val="005E00BE"/>
    <w:rsid w:val="005E056D"/>
    <w:rsid w:val="005E1B35"/>
    <w:rsid w:val="005E1BD7"/>
    <w:rsid w:val="005E379C"/>
    <w:rsid w:val="005E3B4A"/>
    <w:rsid w:val="005E4708"/>
    <w:rsid w:val="005E53F7"/>
    <w:rsid w:val="005E5776"/>
    <w:rsid w:val="005E6131"/>
    <w:rsid w:val="005E620E"/>
    <w:rsid w:val="005E6BFD"/>
    <w:rsid w:val="005E710D"/>
    <w:rsid w:val="005E7D98"/>
    <w:rsid w:val="005F1F42"/>
    <w:rsid w:val="005F292B"/>
    <w:rsid w:val="005F2EC7"/>
    <w:rsid w:val="005F36EB"/>
    <w:rsid w:val="005F4D88"/>
    <w:rsid w:val="005F4F64"/>
    <w:rsid w:val="005F5ABD"/>
    <w:rsid w:val="005F6B7F"/>
    <w:rsid w:val="005F7B54"/>
    <w:rsid w:val="005F7ECF"/>
    <w:rsid w:val="006000D2"/>
    <w:rsid w:val="0060235A"/>
    <w:rsid w:val="006023D9"/>
    <w:rsid w:val="0060346D"/>
    <w:rsid w:val="00604F71"/>
    <w:rsid w:val="00605AD3"/>
    <w:rsid w:val="006062B8"/>
    <w:rsid w:val="006073F9"/>
    <w:rsid w:val="00610260"/>
    <w:rsid w:val="00610747"/>
    <w:rsid w:val="00610A21"/>
    <w:rsid w:val="00613111"/>
    <w:rsid w:val="00615784"/>
    <w:rsid w:val="00623137"/>
    <w:rsid w:val="00626270"/>
    <w:rsid w:val="0062669C"/>
    <w:rsid w:val="006307F3"/>
    <w:rsid w:val="006312CC"/>
    <w:rsid w:val="00634601"/>
    <w:rsid w:val="00634F4B"/>
    <w:rsid w:val="00635444"/>
    <w:rsid w:val="00636354"/>
    <w:rsid w:val="00637632"/>
    <w:rsid w:val="0064108A"/>
    <w:rsid w:val="0064202C"/>
    <w:rsid w:val="006443CF"/>
    <w:rsid w:val="00644E6A"/>
    <w:rsid w:val="00644FA0"/>
    <w:rsid w:val="00645635"/>
    <w:rsid w:val="0064602F"/>
    <w:rsid w:val="00647992"/>
    <w:rsid w:val="00650AA5"/>
    <w:rsid w:val="00651F0A"/>
    <w:rsid w:val="006520BC"/>
    <w:rsid w:val="00652154"/>
    <w:rsid w:val="0065397E"/>
    <w:rsid w:val="00653ACB"/>
    <w:rsid w:val="00654883"/>
    <w:rsid w:val="00654E09"/>
    <w:rsid w:val="00655C33"/>
    <w:rsid w:val="006566C4"/>
    <w:rsid w:val="00656FBC"/>
    <w:rsid w:val="00657184"/>
    <w:rsid w:val="00660E15"/>
    <w:rsid w:val="006611E2"/>
    <w:rsid w:val="006617C8"/>
    <w:rsid w:val="00662064"/>
    <w:rsid w:val="00662DEB"/>
    <w:rsid w:val="006641A9"/>
    <w:rsid w:val="006667CA"/>
    <w:rsid w:val="00671E98"/>
    <w:rsid w:val="006725CD"/>
    <w:rsid w:val="00673A5D"/>
    <w:rsid w:val="00675357"/>
    <w:rsid w:val="00676923"/>
    <w:rsid w:val="006772E2"/>
    <w:rsid w:val="00681575"/>
    <w:rsid w:val="00681A1E"/>
    <w:rsid w:val="00683EAE"/>
    <w:rsid w:val="00683F64"/>
    <w:rsid w:val="00684D7F"/>
    <w:rsid w:val="00685A2F"/>
    <w:rsid w:val="00686594"/>
    <w:rsid w:val="006870D9"/>
    <w:rsid w:val="00687FF5"/>
    <w:rsid w:val="006900C2"/>
    <w:rsid w:val="00690A20"/>
    <w:rsid w:val="0069264D"/>
    <w:rsid w:val="006951EE"/>
    <w:rsid w:val="00695934"/>
    <w:rsid w:val="0069612F"/>
    <w:rsid w:val="00696309"/>
    <w:rsid w:val="00696481"/>
    <w:rsid w:val="006964D0"/>
    <w:rsid w:val="00696712"/>
    <w:rsid w:val="00696B18"/>
    <w:rsid w:val="00696D04"/>
    <w:rsid w:val="006971FA"/>
    <w:rsid w:val="006A02A5"/>
    <w:rsid w:val="006A2DBB"/>
    <w:rsid w:val="006A2FF2"/>
    <w:rsid w:val="006A35F4"/>
    <w:rsid w:val="006A597F"/>
    <w:rsid w:val="006A5F8B"/>
    <w:rsid w:val="006A7703"/>
    <w:rsid w:val="006B1456"/>
    <w:rsid w:val="006B1843"/>
    <w:rsid w:val="006B2C62"/>
    <w:rsid w:val="006B2CEC"/>
    <w:rsid w:val="006B39E5"/>
    <w:rsid w:val="006B3C8E"/>
    <w:rsid w:val="006B46CE"/>
    <w:rsid w:val="006B519C"/>
    <w:rsid w:val="006B65AE"/>
    <w:rsid w:val="006C04D7"/>
    <w:rsid w:val="006C0DE7"/>
    <w:rsid w:val="006C1094"/>
    <w:rsid w:val="006C2DCB"/>
    <w:rsid w:val="006C33B9"/>
    <w:rsid w:val="006C35F2"/>
    <w:rsid w:val="006C66E4"/>
    <w:rsid w:val="006C6F2B"/>
    <w:rsid w:val="006C6F43"/>
    <w:rsid w:val="006D0024"/>
    <w:rsid w:val="006D0B97"/>
    <w:rsid w:val="006D0C02"/>
    <w:rsid w:val="006D1B8D"/>
    <w:rsid w:val="006D2C0A"/>
    <w:rsid w:val="006D32C0"/>
    <w:rsid w:val="006D4A73"/>
    <w:rsid w:val="006D5243"/>
    <w:rsid w:val="006D714F"/>
    <w:rsid w:val="006D72E5"/>
    <w:rsid w:val="006E01FA"/>
    <w:rsid w:val="006E32C7"/>
    <w:rsid w:val="006E406E"/>
    <w:rsid w:val="006E5C03"/>
    <w:rsid w:val="006E6075"/>
    <w:rsid w:val="006E643E"/>
    <w:rsid w:val="006E68AC"/>
    <w:rsid w:val="006E706B"/>
    <w:rsid w:val="006F1182"/>
    <w:rsid w:val="006F2812"/>
    <w:rsid w:val="006F2F9C"/>
    <w:rsid w:val="006F326B"/>
    <w:rsid w:val="006F3714"/>
    <w:rsid w:val="006F5645"/>
    <w:rsid w:val="006F7317"/>
    <w:rsid w:val="006F769B"/>
    <w:rsid w:val="006F79A3"/>
    <w:rsid w:val="006F7A4B"/>
    <w:rsid w:val="00700044"/>
    <w:rsid w:val="0070061B"/>
    <w:rsid w:val="00700C5E"/>
    <w:rsid w:val="007016CB"/>
    <w:rsid w:val="007046C4"/>
    <w:rsid w:val="007046E2"/>
    <w:rsid w:val="00707024"/>
    <w:rsid w:val="007071CF"/>
    <w:rsid w:val="00707219"/>
    <w:rsid w:val="00707CFD"/>
    <w:rsid w:val="00710306"/>
    <w:rsid w:val="00710EBC"/>
    <w:rsid w:val="00711891"/>
    <w:rsid w:val="007121EE"/>
    <w:rsid w:val="007129DB"/>
    <w:rsid w:val="007131F9"/>
    <w:rsid w:val="0071334A"/>
    <w:rsid w:val="00714344"/>
    <w:rsid w:val="00721061"/>
    <w:rsid w:val="00721475"/>
    <w:rsid w:val="00721539"/>
    <w:rsid w:val="007223A4"/>
    <w:rsid w:val="00723626"/>
    <w:rsid w:val="0072380A"/>
    <w:rsid w:val="00724043"/>
    <w:rsid w:val="00724189"/>
    <w:rsid w:val="007248C5"/>
    <w:rsid w:val="00724DAC"/>
    <w:rsid w:val="00726205"/>
    <w:rsid w:val="00726A0C"/>
    <w:rsid w:val="00726BE8"/>
    <w:rsid w:val="00726F90"/>
    <w:rsid w:val="007270AB"/>
    <w:rsid w:val="007300C3"/>
    <w:rsid w:val="00730CA3"/>
    <w:rsid w:val="007327C2"/>
    <w:rsid w:val="007329C9"/>
    <w:rsid w:val="0073609B"/>
    <w:rsid w:val="007369CE"/>
    <w:rsid w:val="00737220"/>
    <w:rsid w:val="00737AC0"/>
    <w:rsid w:val="007416FA"/>
    <w:rsid w:val="00741CF6"/>
    <w:rsid w:val="00742999"/>
    <w:rsid w:val="00742ADA"/>
    <w:rsid w:val="007430F3"/>
    <w:rsid w:val="00743CB7"/>
    <w:rsid w:val="00744556"/>
    <w:rsid w:val="00745EBF"/>
    <w:rsid w:val="00746364"/>
    <w:rsid w:val="007464B2"/>
    <w:rsid w:val="00746567"/>
    <w:rsid w:val="00746DE8"/>
    <w:rsid w:val="00747D62"/>
    <w:rsid w:val="00750026"/>
    <w:rsid w:val="00751341"/>
    <w:rsid w:val="007517B1"/>
    <w:rsid w:val="00752073"/>
    <w:rsid w:val="0075258C"/>
    <w:rsid w:val="00754037"/>
    <w:rsid w:val="00754B99"/>
    <w:rsid w:val="00755376"/>
    <w:rsid w:val="0076064B"/>
    <w:rsid w:val="00761B4D"/>
    <w:rsid w:val="00762319"/>
    <w:rsid w:val="00762501"/>
    <w:rsid w:val="007626CB"/>
    <w:rsid w:val="00763499"/>
    <w:rsid w:val="00764514"/>
    <w:rsid w:val="007659DB"/>
    <w:rsid w:val="00766243"/>
    <w:rsid w:val="00767956"/>
    <w:rsid w:val="007717E3"/>
    <w:rsid w:val="00772A04"/>
    <w:rsid w:val="00772A05"/>
    <w:rsid w:val="00772DB7"/>
    <w:rsid w:val="0077383C"/>
    <w:rsid w:val="0077404B"/>
    <w:rsid w:val="00774D03"/>
    <w:rsid w:val="007758DF"/>
    <w:rsid w:val="0077682C"/>
    <w:rsid w:val="00777725"/>
    <w:rsid w:val="0078097D"/>
    <w:rsid w:val="00780F37"/>
    <w:rsid w:val="00781246"/>
    <w:rsid w:val="00782143"/>
    <w:rsid w:val="007851ED"/>
    <w:rsid w:val="00786AFE"/>
    <w:rsid w:val="00786E0C"/>
    <w:rsid w:val="007878C0"/>
    <w:rsid w:val="00790410"/>
    <w:rsid w:val="007912B1"/>
    <w:rsid w:val="00791EA9"/>
    <w:rsid w:val="00791F0A"/>
    <w:rsid w:val="0079362B"/>
    <w:rsid w:val="00793C24"/>
    <w:rsid w:val="00794DB7"/>
    <w:rsid w:val="00794F20"/>
    <w:rsid w:val="0079511D"/>
    <w:rsid w:val="00796CD1"/>
    <w:rsid w:val="00797A46"/>
    <w:rsid w:val="00797D0C"/>
    <w:rsid w:val="007A33D9"/>
    <w:rsid w:val="007A501A"/>
    <w:rsid w:val="007A5B11"/>
    <w:rsid w:val="007A67C5"/>
    <w:rsid w:val="007A6DCF"/>
    <w:rsid w:val="007A7A5B"/>
    <w:rsid w:val="007B0EDE"/>
    <w:rsid w:val="007B2737"/>
    <w:rsid w:val="007B31D3"/>
    <w:rsid w:val="007B3807"/>
    <w:rsid w:val="007B3BD5"/>
    <w:rsid w:val="007B3C3D"/>
    <w:rsid w:val="007B4D96"/>
    <w:rsid w:val="007B6207"/>
    <w:rsid w:val="007B6AAB"/>
    <w:rsid w:val="007C017A"/>
    <w:rsid w:val="007C08BD"/>
    <w:rsid w:val="007C2BF6"/>
    <w:rsid w:val="007C4311"/>
    <w:rsid w:val="007C5009"/>
    <w:rsid w:val="007C5F56"/>
    <w:rsid w:val="007C5FC5"/>
    <w:rsid w:val="007C71F7"/>
    <w:rsid w:val="007D0497"/>
    <w:rsid w:val="007D0B90"/>
    <w:rsid w:val="007D16B9"/>
    <w:rsid w:val="007D499E"/>
    <w:rsid w:val="007D4EF7"/>
    <w:rsid w:val="007D53D4"/>
    <w:rsid w:val="007D5863"/>
    <w:rsid w:val="007D631C"/>
    <w:rsid w:val="007D6866"/>
    <w:rsid w:val="007D736F"/>
    <w:rsid w:val="007E230A"/>
    <w:rsid w:val="007E2D27"/>
    <w:rsid w:val="007E41FA"/>
    <w:rsid w:val="007E66CD"/>
    <w:rsid w:val="007E6819"/>
    <w:rsid w:val="007E7012"/>
    <w:rsid w:val="007F0126"/>
    <w:rsid w:val="007F43CB"/>
    <w:rsid w:val="007F649D"/>
    <w:rsid w:val="007F70D7"/>
    <w:rsid w:val="007F762A"/>
    <w:rsid w:val="00800F8D"/>
    <w:rsid w:val="0080255C"/>
    <w:rsid w:val="00802671"/>
    <w:rsid w:val="008031F1"/>
    <w:rsid w:val="008041D9"/>
    <w:rsid w:val="0080468B"/>
    <w:rsid w:val="00805AB0"/>
    <w:rsid w:val="00805ECF"/>
    <w:rsid w:val="0080620A"/>
    <w:rsid w:val="0080631E"/>
    <w:rsid w:val="0080645D"/>
    <w:rsid w:val="008069F8"/>
    <w:rsid w:val="00806ED8"/>
    <w:rsid w:val="00807C88"/>
    <w:rsid w:val="00810B43"/>
    <w:rsid w:val="00811EC0"/>
    <w:rsid w:val="0081347A"/>
    <w:rsid w:val="00813D2E"/>
    <w:rsid w:val="0081423F"/>
    <w:rsid w:val="008148CB"/>
    <w:rsid w:val="00814E40"/>
    <w:rsid w:val="008213E2"/>
    <w:rsid w:val="00822F05"/>
    <w:rsid w:val="00824458"/>
    <w:rsid w:val="00825249"/>
    <w:rsid w:val="0082600A"/>
    <w:rsid w:val="008267E2"/>
    <w:rsid w:val="008270E8"/>
    <w:rsid w:val="00830043"/>
    <w:rsid w:val="00834BBD"/>
    <w:rsid w:val="00837292"/>
    <w:rsid w:val="008411EB"/>
    <w:rsid w:val="008415EB"/>
    <w:rsid w:val="008418E6"/>
    <w:rsid w:val="00841F82"/>
    <w:rsid w:val="0084237D"/>
    <w:rsid w:val="00843260"/>
    <w:rsid w:val="00843BC0"/>
    <w:rsid w:val="00844A2E"/>
    <w:rsid w:val="00845167"/>
    <w:rsid w:val="00845B43"/>
    <w:rsid w:val="00845CA9"/>
    <w:rsid w:val="008468F0"/>
    <w:rsid w:val="00846B30"/>
    <w:rsid w:val="00846BFC"/>
    <w:rsid w:val="0085096C"/>
    <w:rsid w:val="00851141"/>
    <w:rsid w:val="00851F22"/>
    <w:rsid w:val="00852B01"/>
    <w:rsid w:val="00853D87"/>
    <w:rsid w:val="008541A2"/>
    <w:rsid w:val="008549D5"/>
    <w:rsid w:val="0085563B"/>
    <w:rsid w:val="008558F3"/>
    <w:rsid w:val="00855AB6"/>
    <w:rsid w:val="00855ED8"/>
    <w:rsid w:val="00856291"/>
    <w:rsid w:val="008565E1"/>
    <w:rsid w:val="00856664"/>
    <w:rsid w:val="008570F3"/>
    <w:rsid w:val="00857967"/>
    <w:rsid w:val="00861044"/>
    <w:rsid w:val="0086214D"/>
    <w:rsid w:val="008626EE"/>
    <w:rsid w:val="00862EFF"/>
    <w:rsid w:val="00863333"/>
    <w:rsid w:val="0086355E"/>
    <w:rsid w:val="00865159"/>
    <w:rsid w:val="008653E1"/>
    <w:rsid w:val="00865908"/>
    <w:rsid w:val="00870B2A"/>
    <w:rsid w:val="00870BBC"/>
    <w:rsid w:val="00871707"/>
    <w:rsid w:val="00872E72"/>
    <w:rsid w:val="008774BD"/>
    <w:rsid w:val="00877C52"/>
    <w:rsid w:val="00880E6B"/>
    <w:rsid w:val="0088104B"/>
    <w:rsid w:val="00881B44"/>
    <w:rsid w:val="0088330E"/>
    <w:rsid w:val="008851A9"/>
    <w:rsid w:val="00885A10"/>
    <w:rsid w:val="00885D28"/>
    <w:rsid w:val="00885E8E"/>
    <w:rsid w:val="00886A0D"/>
    <w:rsid w:val="00886B00"/>
    <w:rsid w:val="00887B4F"/>
    <w:rsid w:val="00891FA7"/>
    <w:rsid w:val="00892A4E"/>
    <w:rsid w:val="00892A9E"/>
    <w:rsid w:val="00892F02"/>
    <w:rsid w:val="00892F6E"/>
    <w:rsid w:val="008933D4"/>
    <w:rsid w:val="00893511"/>
    <w:rsid w:val="00894602"/>
    <w:rsid w:val="00895F68"/>
    <w:rsid w:val="00895F97"/>
    <w:rsid w:val="008962E3"/>
    <w:rsid w:val="008962EF"/>
    <w:rsid w:val="00897CF7"/>
    <w:rsid w:val="008A08D8"/>
    <w:rsid w:val="008A0902"/>
    <w:rsid w:val="008A194A"/>
    <w:rsid w:val="008A1E69"/>
    <w:rsid w:val="008A3010"/>
    <w:rsid w:val="008A4941"/>
    <w:rsid w:val="008A4C0B"/>
    <w:rsid w:val="008A516B"/>
    <w:rsid w:val="008A772C"/>
    <w:rsid w:val="008A7D5B"/>
    <w:rsid w:val="008B0765"/>
    <w:rsid w:val="008B0A70"/>
    <w:rsid w:val="008B193D"/>
    <w:rsid w:val="008B24E4"/>
    <w:rsid w:val="008B2D19"/>
    <w:rsid w:val="008B3A5D"/>
    <w:rsid w:val="008B4C1E"/>
    <w:rsid w:val="008B535B"/>
    <w:rsid w:val="008C1169"/>
    <w:rsid w:val="008C29DD"/>
    <w:rsid w:val="008C5E7B"/>
    <w:rsid w:val="008C6125"/>
    <w:rsid w:val="008C63D3"/>
    <w:rsid w:val="008C6AD2"/>
    <w:rsid w:val="008C7C06"/>
    <w:rsid w:val="008D07D3"/>
    <w:rsid w:val="008D0B18"/>
    <w:rsid w:val="008D15F1"/>
    <w:rsid w:val="008D23DC"/>
    <w:rsid w:val="008D3C73"/>
    <w:rsid w:val="008D5472"/>
    <w:rsid w:val="008D6BC3"/>
    <w:rsid w:val="008D71E6"/>
    <w:rsid w:val="008D73C3"/>
    <w:rsid w:val="008D745E"/>
    <w:rsid w:val="008E0126"/>
    <w:rsid w:val="008E3A8B"/>
    <w:rsid w:val="008E7D87"/>
    <w:rsid w:val="008E7E18"/>
    <w:rsid w:val="008E7E3C"/>
    <w:rsid w:val="008E7EBE"/>
    <w:rsid w:val="008F0CC4"/>
    <w:rsid w:val="008F17EB"/>
    <w:rsid w:val="008F2A6B"/>
    <w:rsid w:val="008F337B"/>
    <w:rsid w:val="008F3397"/>
    <w:rsid w:val="008F482F"/>
    <w:rsid w:val="008F543F"/>
    <w:rsid w:val="008F5789"/>
    <w:rsid w:val="008F5B1F"/>
    <w:rsid w:val="008F6C27"/>
    <w:rsid w:val="008F750B"/>
    <w:rsid w:val="008F7539"/>
    <w:rsid w:val="009003EC"/>
    <w:rsid w:val="00900BF7"/>
    <w:rsid w:val="00901D60"/>
    <w:rsid w:val="00902046"/>
    <w:rsid w:val="00902CF3"/>
    <w:rsid w:val="00903416"/>
    <w:rsid w:val="00904EF3"/>
    <w:rsid w:val="00905EF0"/>
    <w:rsid w:val="00906004"/>
    <w:rsid w:val="00906848"/>
    <w:rsid w:val="0091094C"/>
    <w:rsid w:val="00910AA6"/>
    <w:rsid w:val="00910D24"/>
    <w:rsid w:val="0091114F"/>
    <w:rsid w:val="0091133F"/>
    <w:rsid w:val="009113D1"/>
    <w:rsid w:val="00911621"/>
    <w:rsid w:val="00911A12"/>
    <w:rsid w:val="00913596"/>
    <w:rsid w:val="009153DE"/>
    <w:rsid w:val="0091562A"/>
    <w:rsid w:val="009161A7"/>
    <w:rsid w:val="009163A4"/>
    <w:rsid w:val="00916F3F"/>
    <w:rsid w:val="009176B9"/>
    <w:rsid w:val="0092028B"/>
    <w:rsid w:val="00920937"/>
    <w:rsid w:val="009225BA"/>
    <w:rsid w:val="00924E0F"/>
    <w:rsid w:val="00924EA7"/>
    <w:rsid w:val="0092570B"/>
    <w:rsid w:val="00926904"/>
    <w:rsid w:val="00926B9F"/>
    <w:rsid w:val="00926F97"/>
    <w:rsid w:val="00927E6F"/>
    <w:rsid w:val="009304CF"/>
    <w:rsid w:val="009308BA"/>
    <w:rsid w:val="00932891"/>
    <w:rsid w:val="00934418"/>
    <w:rsid w:val="009348BF"/>
    <w:rsid w:val="00934E2D"/>
    <w:rsid w:val="00936695"/>
    <w:rsid w:val="0093677D"/>
    <w:rsid w:val="0093680C"/>
    <w:rsid w:val="009374E1"/>
    <w:rsid w:val="00937532"/>
    <w:rsid w:val="0093796B"/>
    <w:rsid w:val="0094051C"/>
    <w:rsid w:val="00940A0D"/>
    <w:rsid w:val="00940C50"/>
    <w:rsid w:val="00941BA6"/>
    <w:rsid w:val="00943250"/>
    <w:rsid w:val="00943664"/>
    <w:rsid w:val="009437F9"/>
    <w:rsid w:val="00944511"/>
    <w:rsid w:val="0094696F"/>
    <w:rsid w:val="00950268"/>
    <w:rsid w:val="00950590"/>
    <w:rsid w:val="0095268A"/>
    <w:rsid w:val="0095361C"/>
    <w:rsid w:val="009537B7"/>
    <w:rsid w:val="0095418F"/>
    <w:rsid w:val="0095449E"/>
    <w:rsid w:val="009551BF"/>
    <w:rsid w:val="009568CC"/>
    <w:rsid w:val="009574FB"/>
    <w:rsid w:val="00957B82"/>
    <w:rsid w:val="00962CDC"/>
    <w:rsid w:val="009705DD"/>
    <w:rsid w:val="00971064"/>
    <w:rsid w:val="00971FD0"/>
    <w:rsid w:val="009728FC"/>
    <w:rsid w:val="00972CAF"/>
    <w:rsid w:val="00973E19"/>
    <w:rsid w:val="0097469D"/>
    <w:rsid w:val="0097724E"/>
    <w:rsid w:val="00980979"/>
    <w:rsid w:val="009811F4"/>
    <w:rsid w:val="00981668"/>
    <w:rsid w:val="00981F8F"/>
    <w:rsid w:val="00982B2B"/>
    <w:rsid w:val="00982D29"/>
    <w:rsid w:val="00983DE1"/>
    <w:rsid w:val="00983FF5"/>
    <w:rsid w:val="0098525C"/>
    <w:rsid w:val="00986D0D"/>
    <w:rsid w:val="009878BF"/>
    <w:rsid w:val="00987966"/>
    <w:rsid w:val="00991B9D"/>
    <w:rsid w:val="0099370B"/>
    <w:rsid w:val="00994708"/>
    <w:rsid w:val="00994FBA"/>
    <w:rsid w:val="00995691"/>
    <w:rsid w:val="00996C9D"/>
    <w:rsid w:val="00997407"/>
    <w:rsid w:val="009A02ED"/>
    <w:rsid w:val="009A28E7"/>
    <w:rsid w:val="009A35EC"/>
    <w:rsid w:val="009A3850"/>
    <w:rsid w:val="009A38F2"/>
    <w:rsid w:val="009A5BFC"/>
    <w:rsid w:val="009B1412"/>
    <w:rsid w:val="009B3283"/>
    <w:rsid w:val="009B3C86"/>
    <w:rsid w:val="009B526E"/>
    <w:rsid w:val="009B7AEB"/>
    <w:rsid w:val="009B7DE6"/>
    <w:rsid w:val="009C0C79"/>
    <w:rsid w:val="009C26D7"/>
    <w:rsid w:val="009C31AC"/>
    <w:rsid w:val="009C36B2"/>
    <w:rsid w:val="009C4058"/>
    <w:rsid w:val="009D0B5A"/>
    <w:rsid w:val="009D13FC"/>
    <w:rsid w:val="009D25E5"/>
    <w:rsid w:val="009D28D0"/>
    <w:rsid w:val="009D2D15"/>
    <w:rsid w:val="009D3D65"/>
    <w:rsid w:val="009D4135"/>
    <w:rsid w:val="009D5E71"/>
    <w:rsid w:val="009D7938"/>
    <w:rsid w:val="009E078F"/>
    <w:rsid w:val="009E093E"/>
    <w:rsid w:val="009E0ED1"/>
    <w:rsid w:val="009E13DE"/>
    <w:rsid w:val="009E1594"/>
    <w:rsid w:val="009E34C2"/>
    <w:rsid w:val="009E4255"/>
    <w:rsid w:val="009E46DD"/>
    <w:rsid w:val="009E5227"/>
    <w:rsid w:val="009E67B1"/>
    <w:rsid w:val="009E7A54"/>
    <w:rsid w:val="009F063D"/>
    <w:rsid w:val="009F0C88"/>
    <w:rsid w:val="009F11FC"/>
    <w:rsid w:val="009F254B"/>
    <w:rsid w:val="009F4912"/>
    <w:rsid w:val="009F4F43"/>
    <w:rsid w:val="009F59B2"/>
    <w:rsid w:val="00A0180C"/>
    <w:rsid w:val="00A01E7F"/>
    <w:rsid w:val="00A01F8C"/>
    <w:rsid w:val="00A03C1C"/>
    <w:rsid w:val="00A043BB"/>
    <w:rsid w:val="00A067ED"/>
    <w:rsid w:val="00A07575"/>
    <w:rsid w:val="00A078E9"/>
    <w:rsid w:val="00A10398"/>
    <w:rsid w:val="00A110B8"/>
    <w:rsid w:val="00A12101"/>
    <w:rsid w:val="00A125C8"/>
    <w:rsid w:val="00A12DD4"/>
    <w:rsid w:val="00A1375F"/>
    <w:rsid w:val="00A1377A"/>
    <w:rsid w:val="00A14AD7"/>
    <w:rsid w:val="00A158C4"/>
    <w:rsid w:val="00A17055"/>
    <w:rsid w:val="00A209A9"/>
    <w:rsid w:val="00A20BE8"/>
    <w:rsid w:val="00A20DE0"/>
    <w:rsid w:val="00A22932"/>
    <w:rsid w:val="00A22DE5"/>
    <w:rsid w:val="00A230E4"/>
    <w:rsid w:val="00A23243"/>
    <w:rsid w:val="00A238FE"/>
    <w:rsid w:val="00A23CE5"/>
    <w:rsid w:val="00A245A0"/>
    <w:rsid w:val="00A24611"/>
    <w:rsid w:val="00A24D29"/>
    <w:rsid w:val="00A2723E"/>
    <w:rsid w:val="00A310A2"/>
    <w:rsid w:val="00A31B5E"/>
    <w:rsid w:val="00A320B7"/>
    <w:rsid w:val="00A34AA9"/>
    <w:rsid w:val="00A34C88"/>
    <w:rsid w:val="00A36EFF"/>
    <w:rsid w:val="00A406C0"/>
    <w:rsid w:val="00A414CF"/>
    <w:rsid w:val="00A4154A"/>
    <w:rsid w:val="00A41803"/>
    <w:rsid w:val="00A42482"/>
    <w:rsid w:val="00A432DB"/>
    <w:rsid w:val="00A43B6B"/>
    <w:rsid w:val="00A45C8C"/>
    <w:rsid w:val="00A45F46"/>
    <w:rsid w:val="00A45F4D"/>
    <w:rsid w:val="00A463EE"/>
    <w:rsid w:val="00A46F86"/>
    <w:rsid w:val="00A474F2"/>
    <w:rsid w:val="00A51FED"/>
    <w:rsid w:val="00A52EFE"/>
    <w:rsid w:val="00A53272"/>
    <w:rsid w:val="00A55010"/>
    <w:rsid w:val="00A556D0"/>
    <w:rsid w:val="00A55A50"/>
    <w:rsid w:val="00A578D7"/>
    <w:rsid w:val="00A614F4"/>
    <w:rsid w:val="00A61E78"/>
    <w:rsid w:val="00A62CAB"/>
    <w:rsid w:val="00A63B77"/>
    <w:rsid w:val="00A63FE6"/>
    <w:rsid w:val="00A64218"/>
    <w:rsid w:val="00A64954"/>
    <w:rsid w:val="00A64DD3"/>
    <w:rsid w:val="00A65132"/>
    <w:rsid w:val="00A6522B"/>
    <w:rsid w:val="00A65758"/>
    <w:rsid w:val="00A65D56"/>
    <w:rsid w:val="00A6774E"/>
    <w:rsid w:val="00A7080A"/>
    <w:rsid w:val="00A712C4"/>
    <w:rsid w:val="00A71B8C"/>
    <w:rsid w:val="00A7465E"/>
    <w:rsid w:val="00A751F3"/>
    <w:rsid w:val="00A8224F"/>
    <w:rsid w:val="00A825CB"/>
    <w:rsid w:val="00A830AD"/>
    <w:rsid w:val="00A8412D"/>
    <w:rsid w:val="00A848C6"/>
    <w:rsid w:val="00A85B4E"/>
    <w:rsid w:val="00A90025"/>
    <w:rsid w:val="00A905EF"/>
    <w:rsid w:val="00A90791"/>
    <w:rsid w:val="00A90CBC"/>
    <w:rsid w:val="00A926E7"/>
    <w:rsid w:val="00A94179"/>
    <w:rsid w:val="00A9446D"/>
    <w:rsid w:val="00A948CB"/>
    <w:rsid w:val="00A95491"/>
    <w:rsid w:val="00A967D1"/>
    <w:rsid w:val="00A967E4"/>
    <w:rsid w:val="00A96EF9"/>
    <w:rsid w:val="00AA0FA3"/>
    <w:rsid w:val="00AA1F9C"/>
    <w:rsid w:val="00AA21A7"/>
    <w:rsid w:val="00AA27EC"/>
    <w:rsid w:val="00AA5899"/>
    <w:rsid w:val="00AB0622"/>
    <w:rsid w:val="00AB2791"/>
    <w:rsid w:val="00AB325B"/>
    <w:rsid w:val="00AB3828"/>
    <w:rsid w:val="00AB4521"/>
    <w:rsid w:val="00AB4BD3"/>
    <w:rsid w:val="00AB6B5A"/>
    <w:rsid w:val="00AC152D"/>
    <w:rsid w:val="00AC23E6"/>
    <w:rsid w:val="00AC352C"/>
    <w:rsid w:val="00AC3D80"/>
    <w:rsid w:val="00AC4069"/>
    <w:rsid w:val="00AC5D24"/>
    <w:rsid w:val="00AC6895"/>
    <w:rsid w:val="00AC69FC"/>
    <w:rsid w:val="00AD0FE3"/>
    <w:rsid w:val="00AD13E7"/>
    <w:rsid w:val="00AD2D0A"/>
    <w:rsid w:val="00AD3367"/>
    <w:rsid w:val="00AD3768"/>
    <w:rsid w:val="00AD38C2"/>
    <w:rsid w:val="00AD3F51"/>
    <w:rsid w:val="00AD67CC"/>
    <w:rsid w:val="00AD67E8"/>
    <w:rsid w:val="00AD6E96"/>
    <w:rsid w:val="00AD6ED1"/>
    <w:rsid w:val="00AE2A58"/>
    <w:rsid w:val="00AE427B"/>
    <w:rsid w:val="00AE556D"/>
    <w:rsid w:val="00AE68E7"/>
    <w:rsid w:val="00AF0AE6"/>
    <w:rsid w:val="00AF2004"/>
    <w:rsid w:val="00AF2371"/>
    <w:rsid w:val="00AF2CE7"/>
    <w:rsid w:val="00AF3DE6"/>
    <w:rsid w:val="00AF58DF"/>
    <w:rsid w:val="00AF5F40"/>
    <w:rsid w:val="00AF62ED"/>
    <w:rsid w:val="00AF6CE8"/>
    <w:rsid w:val="00AF6F42"/>
    <w:rsid w:val="00AF7621"/>
    <w:rsid w:val="00AF7D3D"/>
    <w:rsid w:val="00B00645"/>
    <w:rsid w:val="00B0072E"/>
    <w:rsid w:val="00B00730"/>
    <w:rsid w:val="00B0082F"/>
    <w:rsid w:val="00B01B2B"/>
    <w:rsid w:val="00B04212"/>
    <w:rsid w:val="00B04432"/>
    <w:rsid w:val="00B048D6"/>
    <w:rsid w:val="00B0503E"/>
    <w:rsid w:val="00B06AEF"/>
    <w:rsid w:val="00B06B3E"/>
    <w:rsid w:val="00B06E3B"/>
    <w:rsid w:val="00B0716A"/>
    <w:rsid w:val="00B072A5"/>
    <w:rsid w:val="00B14F1B"/>
    <w:rsid w:val="00B153B4"/>
    <w:rsid w:val="00B167E3"/>
    <w:rsid w:val="00B17513"/>
    <w:rsid w:val="00B17F7A"/>
    <w:rsid w:val="00B21C7C"/>
    <w:rsid w:val="00B22979"/>
    <w:rsid w:val="00B23C88"/>
    <w:rsid w:val="00B25974"/>
    <w:rsid w:val="00B266A8"/>
    <w:rsid w:val="00B26B44"/>
    <w:rsid w:val="00B27808"/>
    <w:rsid w:val="00B30151"/>
    <w:rsid w:val="00B312B5"/>
    <w:rsid w:val="00B312E3"/>
    <w:rsid w:val="00B3385A"/>
    <w:rsid w:val="00B3431E"/>
    <w:rsid w:val="00B3470E"/>
    <w:rsid w:val="00B34762"/>
    <w:rsid w:val="00B35424"/>
    <w:rsid w:val="00B35914"/>
    <w:rsid w:val="00B374D4"/>
    <w:rsid w:val="00B37D98"/>
    <w:rsid w:val="00B409B6"/>
    <w:rsid w:val="00B40C75"/>
    <w:rsid w:val="00B412B8"/>
    <w:rsid w:val="00B420CD"/>
    <w:rsid w:val="00B42172"/>
    <w:rsid w:val="00B42887"/>
    <w:rsid w:val="00B43D94"/>
    <w:rsid w:val="00B44D1D"/>
    <w:rsid w:val="00B44F00"/>
    <w:rsid w:val="00B462D5"/>
    <w:rsid w:val="00B46695"/>
    <w:rsid w:val="00B466C2"/>
    <w:rsid w:val="00B46BBF"/>
    <w:rsid w:val="00B471BC"/>
    <w:rsid w:val="00B51162"/>
    <w:rsid w:val="00B5177F"/>
    <w:rsid w:val="00B5235A"/>
    <w:rsid w:val="00B5414E"/>
    <w:rsid w:val="00B557F1"/>
    <w:rsid w:val="00B559B4"/>
    <w:rsid w:val="00B565A9"/>
    <w:rsid w:val="00B56810"/>
    <w:rsid w:val="00B5715E"/>
    <w:rsid w:val="00B6110E"/>
    <w:rsid w:val="00B6294B"/>
    <w:rsid w:val="00B64288"/>
    <w:rsid w:val="00B6432B"/>
    <w:rsid w:val="00B64FC5"/>
    <w:rsid w:val="00B65462"/>
    <w:rsid w:val="00B654D3"/>
    <w:rsid w:val="00B65E54"/>
    <w:rsid w:val="00B70E67"/>
    <w:rsid w:val="00B70F57"/>
    <w:rsid w:val="00B71522"/>
    <w:rsid w:val="00B7287A"/>
    <w:rsid w:val="00B74DC6"/>
    <w:rsid w:val="00B74F49"/>
    <w:rsid w:val="00B7582A"/>
    <w:rsid w:val="00B75A1B"/>
    <w:rsid w:val="00B76589"/>
    <w:rsid w:val="00B766AE"/>
    <w:rsid w:val="00B77C7C"/>
    <w:rsid w:val="00B801BA"/>
    <w:rsid w:val="00B8041C"/>
    <w:rsid w:val="00B8062F"/>
    <w:rsid w:val="00B80A16"/>
    <w:rsid w:val="00B81149"/>
    <w:rsid w:val="00B8288D"/>
    <w:rsid w:val="00B82C75"/>
    <w:rsid w:val="00B83521"/>
    <w:rsid w:val="00B842BA"/>
    <w:rsid w:val="00B867C8"/>
    <w:rsid w:val="00B8761C"/>
    <w:rsid w:val="00B87C33"/>
    <w:rsid w:val="00B87F43"/>
    <w:rsid w:val="00B90F43"/>
    <w:rsid w:val="00B91277"/>
    <w:rsid w:val="00B91567"/>
    <w:rsid w:val="00B93364"/>
    <w:rsid w:val="00B944B9"/>
    <w:rsid w:val="00B94A66"/>
    <w:rsid w:val="00B961AA"/>
    <w:rsid w:val="00B969AD"/>
    <w:rsid w:val="00B97C96"/>
    <w:rsid w:val="00BA01C4"/>
    <w:rsid w:val="00BA164F"/>
    <w:rsid w:val="00BA2AC4"/>
    <w:rsid w:val="00BA2FAE"/>
    <w:rsid w:val="00BA3AB8"/>
    <w:rsid w:val="00BA3C06"/>
    <w:rsid w:val="00BA41DD"/>
    <w:rsid w:val="00BA4A30"/>
    <w:rsid w:val="00BA4B66"/>
    <w:rsid w:val="00BA547C"/>
    <w:rsid w:val="00BA5A74"/>
    <w:rsid w:val="00BA5B4E"/>
    <w:rsid w:val="00BA7E18"/>
    <w:rsid w:val="00BB05CC"/>
    <w:rsid w:val="00BB18ED"/>
    <w:rsid w:val="00BB3A36"/>
    <w:rsid w:val="00BB48CF"/>
    <w:rsid w:val="00BB53D6"/>
    <w:rsid w:val="00BB54BB"/>
    <w:rsid w:val="00BB58AD"/>
    <w:rsid w:val="00BB61CC"/>
    <w:rsid w:val="00BB6EC9"/>
    <w:rsid w:val="00BB7011"/>
    <w:rsid w:val="00BC013C"/>
    <w:rsid w:val="00BC11DD"/>
    <w:rsid w:val="00BC1239"/>
    <w:rsid w:val="00BC377B"/>
    <w:rsid w:val="00BC4459"/>
    <w:rsid w:val="00BC4DC0"/>
    <w:rsid w:val="00BC5E9F"/>
    <w:rsid w:val="00BC68C2"/>
    <w:rsid w:val="00BC7079"/>
    <w:rsid w:val="00BD0B26"/>
    <w:rsid w:val="00BD23ED"/>
    <w:rsid w:val="00BD2500"/>
    <w:rsid w:val="00BD3FCF"/>
    <w:rsid w:val="00BD5E5E"/>
    <w:rsid w:val="00BD7A15"/>
    <w:rsid w:val="00BE015B"/>
    <w:rsid w:val="00BE019D"/>
    <w:rsid w:val="00BE1B8E"/>
    <w:rsid w:val="00BE2320"/>
    <w:rsid w:val="00BE3FA5"/>
    <w:rsid w:val="00BE41CD"/>
    <w:rsid w:val="00BE4275"/>
    <w:rsid w:val="00BE4BD9"/>
    <w:rsid w:val="00BE4CE9"/>
    <w:rsid w:val="00BE508B"/>
    <w:rsid w:val="00BE5C31"/>
    <w:rsid w:val="00BE6FF7"/>
    <w:rsid w:val="00BE7EE5"/>
    <w:rsid w:val="00BF03E3"/>
    <w:rsid w:val="00BF0FE0"/>
    <w:rsid w:val="00BF3240"/>
    <w:rsid w:val="00BF586C"/>
    <w:rsid w:val="00C00BFD"/>
    <w:rsid w:val="00C0113E"/>
    <w:rsid w:val="00C015D0"/>
    <w:rsid w:val="00C023EE"/>
    <w:rsid w:val="00C02416"/>
    <w:rsid w:val="00C04251"/>
    <w:rsid w:val="00C0438A"/>
    <w:rsid w:val="00C05B97"/>
    <w:rsid w:val="00C05C2C"/>
    <w:rsid w:val="00C062CD"/>
    <w:rsid w:val="00C0640E"/>
    <w:rsid w:val="00C106C3"/>
    <w:rsid w:val="00C12728"/>
    <w:rsid w:val="00C12F08"/>
    <w:rsid w:val="00C131D5"/>
    <w:rsid w:val="00C14727"/>
    <w:rsid w:val="00C1476B"/>
    <w:rsid w:val="00C1596C"/>
    <w:rsid w:val="00C165B5"/>
    <w:rsid w:val="00C17627"/>
    <w:rsid w:val="00C17833"/>
    <w:rsid w:val="00C202F1"/>
    <w:rsid w:val="00C20B17"/>
    <w:rsid w:val="00C21A03"/>
    <w:rsid w:val="00C22511"/>
    <w:rsid w:val="00C22B69"/>
    <w:rsid w:val="00C23B1E"/>
    <w:rsid w:val="00C23E3C"/>
    <w:rsid w:val="00C23F89"/>
    <w:rsid w:val="00C253FB"/>
    <w:rsid w:val="00C26454"/>
    <w:rsid w:val="00C322FE"/>
    <w:rsid w:val="00C3280F"/>
    <w:rsid w:val="00C33C5C"/>
    <w:rsid w:val="00C3409A"/>
    <w:rsid w:val="00C34848"/>
    <w:rsid w:val="00C35105"/>
    <w:rsid w:val="00C35370"/>
    <w:rsid w:val="00C370C6"/>
    <w:rsid w:val="00C3744A"/>
    <w:rsid w:val="00C40447"/>
    <w:rsid w:val="00C4068E"/>
    <w:rsid w:val="00C411B2"/>
    <w:rsid w:val="00C42468"/>
    <w:rsid w:val="00C4592B"/>
    <w:rsid w:val="00C46FCC"/>
    <w:rsid w:val="00C50832"/>
    <w:rsid w:val="00C51381"/>
    <w:rsid w:val="00C516F3"/>
    <w:rsid w:val="00C51783"/>
    <w:rsid w:val="00C52C2A"/>
    <w:rsid w:val="00C53B5F"/>
    <w:rsid w:val="00C53EB7"/>
    <w:rsid w:val="00C54A6F"/>
    <w:rsid w:val="00C553E7"/>
    <w:rsid w:val="00C55E35"/>
    <w:rsid w:val="00C56360"/>
    <w:rsid w:val="00C60198"/>
    <w:rsid w:val="00C603AA"/>
    <w:rsid w:val="00C6071A"/>
    <w:rsid w:val="00C60D42"/>
    <w:rsid w:val="00C6140F"/>
    <w:rsid w:val="00C61C1D"/>
    <w:rsid w:val="00C62780"/>
    <w:rsid w:val="00C6370A"/>
    <w:rsid w:val="00C63E1C"/>
    <w:rsid w:val="00C64CA7"/>
    <w:rsid w:val="00C652DC"/>
    <w:rsid w:val="00C65801"/>
    <w:rsid w:val="00C6616F"/>
    <w:rsid w:val="00C70E29"/>
    <w:rsid w:val="00C723DD"/>
    <w:rsid w:val="00C72C63"/>
    <w:rsid w:val="00C72D82"/>
    <w:rsid w:val="00C743BB"/>
    <w:rsid w:val="00C765B5"/>
    <w:rsid w:val="00C77345"/>
    <w:rsid w:val="00C806FA"/>
    <w:rsid w:val="00C80B07"/>
    <w:rsid w:val="00C81B98"/>
    <w:rsid w:val="00C83A14"/>
    <w:rsid w:val="00C83AC4"/>
    <w:rsid w:val="00C84647"/>
    <w:rsid w:val="00C8498A"/>
    <w:rsid w:val="00C854F2"/>
    <w:rsid w:val="00C85610"/>
    <w:rsid w:val="00C863E5"/>
    <w:rsid w:val="00C8659F"/>
    <w:rsid w:val="00C86700"/>
    <w:rsid w:val="00C86CAB"/>
    <w:rsid w:val="00C87A63"/>
    <w:rsid w:val="00C91460"/>
    <w:rsid w:val="00C9212C"/>
    <w:rsid w:val="00C92D72"/>
    <w:rsid w:val="00C93A3B"/>
    <w:rsid w:val="00C93F7D"/>
    <w:rsid w:val="00C95625"/>
    <w:rsid w:val="00C95742"/>
    <w:rsid w:val="00C95864"/>
    <w:rsid w:val="00C963DD"/>
    <w:rsid w:val="00C97A1A"/>
    <w:rsid w:val="00CA1CC5"/>
    <w:rsid w:val="00CA1D29"/>
    <w:rsid w:val="00CA6A4D"/>
    <w:rsid w:val="00CA6DFF"/>
    <w:rsid w:val="00CA71F0"/>
    <w:rsid w:val="00CA7423"/>
    <w:rsid w:val="00CA7C2C"/>
    <w:rsid w:val="00CB1161"/>
    <w:rsid w:val="00CB142B"/>
    <w:rsid w:val="00CB188C"/>
    <w:rsid w:val="00CB23AC"/>
    <w:rsid w:val="00CB280E"/>
    <w:rsid w:val="00CB41CF"/>
    <w:rsid w:val="00CB650D"/>
    <w:rsid w:val="00CB6B7D"/>
    <w:rsid w:val="00CB6CE3"/>
    <w:rsid w:val="00CC26A5"/>
    <w:rsid w:val="00CC2932"/>
    <w:rsid w:val="00CC2C14"/>
    <w:rsid w:val="00CC3BB7"/>
    <w:rsid w:val="00CC41B5"/>
    <w:rsid w:val="00CC4C61"/>
    <w:rsid w:val="00CC6ABD"/>
    <w:rsid w:val="00CC7337"/>
    <w:rsid w:val="00CD01CA"/>
    <w:rsid w:val="00CD257E"/>
    <w:rsid w:val="00CD404E"/>
    <w:rsid w:val="00CD418E"/>
    <w:rsid w:val="00CD6C50"/>
    <w:rsid w:val="00CD7D2B"/>
    <w:rsid w:val="00CE154C"/>
    <w:rsid w:val="00CE2A9A"/>
    <w:rsid w:val="00CE3E2E"/>
    <w:rsid w:val="00CE4A46"/>
    <w:rsid w:val="00CE6101"/>
    <w:rsid w:val="00CE61C1"/>
    <w:rsid w:val="00CE63C9"/>
    <w:rsid w:val="00CE67D8"/>
    <w:rsid w:val="00CE7E0A"/>
    <w:rsid w:val="00CF03E3"/>
    <w:rsid w:val="00CF096E"/>
    <w:rsid w:val="00CF119B"/>
    <w:rsid w:val="00CF1596"/>
    <w:rsid w:val="00CF1B23"/>
    <w:rsid w:val="00CF1B65"/>
    <w:rsid w:val="00CF3057"/>
    <w:rsid w:val="00CF3156"/>
    <w:rsid w:val="00CF3E5B"/>
    <w:rsid w:val="00CF3FE1"/>
    <w:rsid w:val="00CF5256"/>
    <w:rsid w:val="00D03328"/>
    <w:rsid w:val="00D035EF"/>
    <w:rsid w:val="00D06747"/>
    <w:rsid w:val="00D10959"/>
    <w:rsid w:val="00D10A82"/>
    <w:rsid w:val="00D13511"/>
    <w:rsid w:val="00D13C73"/>
    <w:rsid w:val="00D16106"/>
    <w:rsid w:val="00D17473"/>
    <w:rsid w:val="00D17C02"/>
    <w:rsid w:val="00D17CB9"/>
    <w:rsid w:val="00D210C0"/>
    <w:rsid w:val="00D21B50"/>
    <w:rsid w:val="00D22858"/>
    <w:rsid w:val="00D22DAB"/>
    <w:rsid w:val="00D23E49"/>
    <w:rsid w:val="00D2522B"/>
    <w:rsid w:val="00D26BC6"/>
    <w:rsid w:val="00D27491"/>
    <w:rsid w:val="00D274D7"/>
    <w:rsid w:val="00D30898"/>
    <w:rsid w:val="00D316C0"/>
    <w:rsid w:val="00D31D41"/>
    <w:rsid w:val="00D32220"/>
    <w:rsid w:val="00D333EE"/>
    <w:rsid w:val="00D341CD"/>
    <w:rsid w:val="00D344E5"/>
    <w:rsid w:val="00D348C2"/>
    <w:rsid w:val="00D36BA5"/>
    <w:rsid w:val="00D37C46"/>
    <w:rsid w:val="00D418BB"/>
    <w:rsid w:val="00D42CA0"/>
    <w:rsid w:val="00D44084"/>
    <w:rsid w:val="00D44958"/>
    <w:rsid w:val="00D44A42"/>
    <w:rsid w:val="00D44B20"/>
    <w:rsid w:val="00D45E11"/>
    <w:rsid w:val="00D46597"/>
    <w:rsid w:val="00D46A35"/>
    <w:rsid w:val="00D46A77"/>
    <w:rsid w:val="00D47D8B"/>
    <w:rsid w:val="00D507F6"/>
    <w:rsid w:val="00D50DE6"/>
    <w:rsid w:val="00D50F66"/>
    <w:rsid w:val="00D51B96"/>
    <w:rsid w:val="00D526F1"/>
    <w:rsid w:val="00D547DA"/>
    <w:rsid w:val="00D54AA4"/>
    <w:rsid w:val="00D55E73"/>
    <w:rsid w:val="00D56A90"/>
    <w:rsid w:val="00D56BE5"/>
    <w:rsid w:val="00D56F8E"/>
    <w:rsid w:val="00D60A0C"/>
    <w:rsid w:val="00D625EF"/>
    <w:rsid w:val="00D64B11"/>
    <w:rsid w:val="00D650EE"/>
    <w:rsid w:val="00D67940"/>
    <w:rsid w:val="00D67953"/>
    <w:rsid w:val="00D7063D"/>
    <w:rsid w:val="00D70F96"/>
    <w:rsid w:val="00D712B9"/>
    <w:rsid w:val="00D73144"/>
    <w:rsid w:val="00D7389B"/>
    <w:rsid w:val="00D739E5"/>
    <w:rsid w:val="00D74F0F"/>
    <w:rsid w:val="00D77C75"/>
    <w:rsid w:val="00D80697"/>
    <w:rsid w:val="00D80B2C"/>
    <w:rsid w:val="00D8195A"/>
    <w:rsid w:val="00D83204"/>
    <w:rsid w:val="00D8390D"/>
    <w:rsid w:val="00D8441B"/>
    <w:rsid w:val="00D8585C"/>
    <w:rsid w:val="00D86401"/>
    <w:rsid w:val="00D864C5"/>
    <w:rsid w:val="00D86A6A"/>
    <w:rsid w:val="00D90B82"/>
    <w:rsid w:val="00D917E3"/>
    <w:rsid w:val="00D92675"/>
    <w:rsid w:val="00D92C68"/>
    <w:rsid w:val="00D92DDA"/>
    <w:rsid w:val="00D930E1"/>
    <w:rsid w:val="00D95BB6"/>
    <w:rsid w:val="00D96723"/>
    <w:rsid w:val="00D96796"/>
    <w:rsid w:val="00D97181"/>
    <w:rsid w:val="00D97F9B"/>
    <w:rsid w:val="00DA1DCC"/>
    <w:rsid w:val="00DA246D"/>
    <w:rsid w:val="00DA2887"/>
    <w:rsid w:val="00DA582A"/>
    <w:rsid w:val="00DA6EC0"/>
    <w:rsid w:val="00DA78BC"/>
    <w:rsid w:val="00DB0CDE"/>
    <w:rsid w:val="00DB0DB4"/>
    <w:rsid w:val="00DB5C14"/>
    <w:rsid w:val="00DB7AFA"/>
    <w:rsid w:val="00DC04A1"/>
    <w:rsid w:val="00DC2014"/>
    <w:rsid w:val="00DC277C"/>
    <w:rsid w:val="00DC2EA6"/>
    <w:rsid w:val="00DC34E6"/>
    <w:rsid w:val="00DC3E56"/>
    <w:rsid w:val="00DC4FB1"/>
    <w:rsid w:val="00DC5745"/>
    <w:rsid w:val="00DC5A9B"/>
    <w:rsid w:val="00DC5B52"/>
    <w:rsid w:val="00DC66F2"/>
    <w:rsid w:val="00DC784C"/>
    <w:rsid w:val="00DD0154"/>
    <w:rsid w:val="00DD03C3"/>
    <w:rsid w:val="00DD1008"/>
    <w:rsid w:val="00DD2265"/>
    <w:rsid w:val="00DD59A0"/>
    <w:rsid w:val="00DD70B8"/>
    <w:rsid w:val="00DD7AE2"/>
    <w:rsid w:val="00DD7FBA"/>
    <w:rsid w:val="00DE0FAF"/>
    <w:rsid w:val="00DE2F59"/>
    <w:rsid w:val="00DE2FC6"/>
    <w:rsid w:val="00DE2FEC"/>
    <w:rsid w:val="00DE3478"/>
    <w:rsid w:val="00DE5C63"/>
    <w:rsid w:val="00DE6468"/>
    <w:rsid w:val="00DE69CE"/>
    <w:rsid w:val="00DE706D"/>
    <w:rsid w:val="00DE76FA"/>
    <w:rsid w:val="00DE7A1A"/>
    <w:rsid w:val="00DF08D1"/>
    <w:rsid w:val="00DF28C9"/>
    <w:rsid w:val="00DF4431"/>
    <w:rsid w:val="00DF622E"/>
    <w:rsid w:val="00DF66E7"/>
    <w:rsid w:val="00DF68F5"/>
    <w:rsid w:val="00DF7115"/>
    <w:rsid w:val="00DF7967"/>
    <w:rsid w:val="00E00218"/>
    <w:rsid w:val="00E027B0"/>
    <w:rsid w:val="00E0289B"/>
    <w:rsid w:val="00E030E8"/>
    <w:rsid w:val="00E043C4"/>
    <w:rsid w:val="00E053E6"/>
    <w:rsid w:val="00E05504"/>
    <w:rsid w:val="00E056C7"/>
    <w:rsid w:val="00E06627"/>
    <w:rsid w:val="00E07506"/>
    <w:rsid w:val="00E07E74"/>
    <w:rsid w:val="00E1053F"/>
    <w:rsid w:val="00E109C8"/>
    <w:rsid w:val="00E11463"/>
    <w:rsid w:val="00E11582"/>
    <w:rsid w:val="00E11ED2"/>
    <w:rsid w:val="00E1232E"/>
    <w:rsid w:val="00E1290E"/>
    <w:rsid w:val="00E12F8F"/>
    <w:rsid w:val="00E13BA1"/>
    <w:rsid w:val="00E14604"/>
    <w:rsid w:val="00E153A5"/>
    <w:rsid w:val="00E15E10"/>
    <w:rsid w:val="00E20591"/>
    <w:rsid w:val="00E2068F"/>
    <w:rsid w:val="00E20D1E"/>
    <w:rsid w:val="00E21338"/>
    <w:rsid w:val="00E21DB0"/>
    <w:rsid w:val="00E231A3"/>
    <w:rsid w:val="00E233EB"/>
    <w:rsid w:val="00E236F0"/>
    <w:rsid w:val="00E23A6D"/>
    <w:rsid w:val="00E23CE7"/>
    <w:rsid w:val="00E2451E"/>
    <w:rsid w:val="00E2469A"/>
    <w:rsid w:val="00E25716"/>
    <w:rsid w:val="00E26193"/>
    <w:rsid w:val="00E27409"/>
    <w:rsid w:val="00E30B91"/>
    <w:rsid w:val="00E31B66"/>
    <w:rsid w:val="00E31DA9"/>
    <w:rsid w:val="00E31FB5"/>
    <w:rsid w:val="00E32A86"/>
    <w:rsid w:val="00E33227"/>
    <w:rsid w:val="00E33FA5"/>
    <w:rsid w:val="00E3537B"/>
    <w:rsid w:val="00E364E1"/>
    <w:rsid w:val="00E36571"/>
    <w:rsid w:val="00E40434"/>
    <w:rsid w:val="00E410B8"/>
    <w:rsid w:val="00E41325"/>
    <w:rsid w:val="00E41463"/>
    <w:rsid w:val="00E42DCC"/>
    <w:rsid w:val="00E42E61"/>
    <w:rsid w:val="00E4328E"/>
    <w:rsid w:val="00E432DB"/>
    <w:rsid w:val="00E47D26"/>
    <w:rsid w:val="00E5274E"/>
    <w:rsid w:val="00E52981"/>
    <w:rsid w:val="00E54239"/>
    <w:rsid w:val="00E5470F"/>
    <w:rsid w:val="00E55DAA"/>
    <w:rsid w:val="00E575CB"/>
    <w:rsid w:val="00E60B8A"/>
    <w:rsid w:val="00E60C4E"/>
    <w:rsid w:val="00E60D4A"/>
    <w:rsid w:val="00E61A07"/>
    <w:rsid w:val="00E61FD0"/>
    <w:rsid w:val="00E62B39"/>
    <w:rsid w:val="00E63061"/>
    <w:rsid w:val="00E63348"/>
    <w:rsid w:val="00E6433A"/>
    <w:rsid w:val="00E643BB"/>
    <w:rsid w:val="00E647A5"/>
    <w:rsid w:val="00E6591D"/>
    <w:rsid w:val="00E659E1"/>
    <w:rsid w:val="00E66324"/>
    <w:rsid w:val="00E6663C"/>
    <w:rsid w:val="00E66EC4"/>
    <w:rsid w:val="00E671FD"/>
    <w:rsid w:val="00E6725F"/>
    <w:rsid w:val="00E70EBE"/>
    <w:rsid w:val="00E71765"/>
    <w:rsid w:val="00E71B4E"/>
    <w:rsid w:val="00E72381"/>
    <w:rsid w:val="00E740E0"/>
    <w:rsid w:val="00E7443E"/>
    <w:rsid w:val="00E74867"/>
    <w:rsid w:val="00E750EC"/>
    <w:rsid w:val="00E755B0"/>
    <w:rsid w:val="00E762BD"/>
    <w:rsid w:val="00E76E7A"/>
    <w:rsid w:val="00E815FB"/>
    <w:rsid w:val="00E839D5"/>
    <w:rsid w:val="00E83B84"/>
    <w:rsid w:val="00E85852"/>
    <w:rsid w:val="00E90279"/>
    <w:rsid w:val="00E903A3"/>
    <w:rsid w:val="00E90636"/>
    <w:rsid w:val="00E91F57"/>
    <w:rsid w:val="00E91F8A"/>
    <w:rsid w:val="00E91FEE"/>
    <w:rsid w:val="00E92189"/>
    <w:rsid w:val="00E9257D"/>
    <w:rsid w:val="00E95317"/>
    <w:rsid w:val="00E953B8"/>
    <w:rsid w:val="00E970A4"/>
    <w:rsid w:val="00EA3B01"/>
    <w:rsid w:val="00EA4763"/>
    <w:rsid w:val="00EA5C6F"/>
    <w:rsid w:val="00EA5F57"/>
    <w:rsid w:val="00EA6A3F"/>
    <w:rsid w:val="00EA716E"/>
    <w:rsid w:val="00EA7474"/>
    <w:rsid w:val="00EA769C"/>
    <w:rsid w:val="00EB08C0"/>
    <w:rsid w:val="00EB14BF"/>
    <w:rsid w:val="00EB2153"/>
    <w:rsid w:val="00EB2800"/>
    <w:rsid w:val="00EB4FF9"/>
    <w:rsid w:val="00EB6B7E"/>
    <w:rsid w:val="00EB6F37"/>
    <w:rsid w:val="00EB70BE"/>
    <w:rsid w:val="00EB70F5"/>
    <w:rsid w:val="00EB7A48"/>
    <w:rsid w:val="00EC0E60"/>
    <w:rsid w:val="00EC1055"/>
    <w:rsid w:val="00EC1417"/>
    <w:rsid w:val="00EC15E9"/>
    <w:rsid w:val="00EC2AC7"/>
    <w:rsid w:val="00EC2E13"/>
    <w:rsid w:val="00EC2F79"/>
    <w:rsid w:val="00EC513C"/>
    <w:rsid w:val="00EC587C"/>
    <w:rsid w:val="00EC6AF7"/>
    <w:rsid w:val="00EC6D3C"/>
    <w:rsid w:val="00EC7FE0"/>
    <w:rsid w:val="00ED086E"/>
    <w:rsid w:val="00ED15D7"/>
    <w:rsid w:val="00ED2B5B"/>
    <w:rsid w:val="00ED33CE"/>
    <w:rsid w:val="00ED373B"/>
    <w:rsid w:val="00ED456E"/>
    <w:rsid w:val="00ED4862"/>
    <w:rsid w:val="00ED48EC"/>
    <w:rsid w:val="00ED51BD"/>
    <w:rsid w:val="00ED599F"/>
    <w:rsid w:val="00ED5CC5"/>
    <w:rsid w:val="00ED5F73"/>
    <w:rsid w:val="00ED643A"/>
    <w:rsid w:val="00ED6C9D"/>
    <w:rsid w:val="00EE080F"/>
    <w:rsid w:val="00EE191A"/>
    <w:rsid w:val="00EE28B9"/>
    <w:rsid w:val="00EE3130"/>
    <w:rsid w:val="00EE3287"/>
    <w:rsid w:val="00EE36F4"/>
    <w:rsid w:val="00EE43FE"/>
    <w:rsid w:val="00EE4D5F"/>
    <w:rsid w:val="00EE544D"/>
    <w:rsid w:val="00EE6044"/>
    <w:rsid w:val="00EE6A48"/>
    <w:rsid w:val="00EE6D8D"/>
    <w:rsid w:val="00EF07ED"/>
    <w:rsid w:val="00EF089A"/>
    <w:rsid w:val="00EF1F7A"/>
    <w:rsid w:val="00EF44F5"/>
    <w:rsid w:val="00EF66EC"/>
    <w:rsid w:val="00EF71BE"/>
    <w:rsid w:val="00EF74F0"/>
    <w:rsid w:val="00EF775A"/>
    <w:rsid w:val="00F0012C"/>
    <w:rsid w:val="00F006CC"/>
    <w:rsid w:val="00F01348"/>
    <w:rsid w:val="00F020BB"/>
    <w:rsid w:val="00F02471"/>
    <w:rsid w:val="00F02ECB"/>
    <w:rsid w:val="00F03EC7"/>
    <w:rsid w:val="00F04563"/>
    <w:rsid w:val="00F04D88"/>
    <w:rsid w:val="00F05B00"/>
    <w:rsid w:val="00F10356"/>
    <w:rsid w:val="00F11A08"/>
    <w:rsid w:val="00F11DA1"/>
    <w:rsid w:val="00F120B4"/>
    <w:rsid w:val="00F12215"/>
    <w:rsid w:val="00F123F9"/>
    <w:rsid w:val="00F1415B"/>
    <w:rsid w:val="00F143D8"/>
    <w:rsid w:val="00F143E2"/>
    <w:rsid w:val="00F1546C"/>
    <w:rsid w:val="00F15DA2"/>
    <w:rsid w:val="00F160A9"/>
    <w:rsid w:val="00F169B0"/>
    <w:rsid w:val="00F16B3D"/>
    <w:rsid w:val="00F17F21"/>
    <w:rsid w:val="00F25D4A"/>
    <w:rsid w:val="00F26639"/>
    <w:rsid w:val="00F268BF"/>
    <w:rsid w:val="00F26D2D"/>
    <w:rsid w:val="00F30B04"/>
    <w:rsid w:val="00F30B87"/>
    <w:rsid w:val="00F312F7"/>
    <w:rsid w:val="00F31447"/>
    <w:rsid w:val="00F31790"/>
    <w:rsid w:val="00F32CE0"/>
    <w:rsid w:val="00F341F5"/>
    <w:rsid w:val="00F345EB"/>
    <w:rsid w:val="00F34A1A"/>
    <w:rsid w:val="00F35BEA"/>
    <w:rsid w:val="00F375C7"/>
    <w:rsid w:val="00F37632"/>
    <w:rsid w:val="00F37E68"/>
    <w:rsid w:val="00F4039B"/>
    <w:rsid w:val="00F40EE6"/>
    <w:rsid w:val="00F40F7B"/>
    <w:rsid w:val="00F41F7D"/>
    <w:rsid w:val="00F42DF8"/>
    <w:rsid w:val="00F4580C"/>
    <w:rsid w:val="00F45D14"/>
    <w:rsid w:val="00F46EF0"/>
    <w:rsid w:val="00F47EAC"/>
    <w:rsid w:val="00F501D2"/>
    <w:rsid w:val="00F545F9"/>
    <w:rsid w:val="00F55769"/>
    <w:rsid w:val="00F55F7D"/>
    <w:rsid w:val="00F5630F"/>
    <w:rsid w:val="00F57112"/>
    <w:rsid w:val="00F57318"/>
    <w:rsid w:val="00F61181"/>
    <w:rsid w:val="00F61700"/>
    <w:rsid w:val="00F65B52"/>
    <w:rsid w:val="00F7022D"/>
    <w:rsid w:val="00F72168"/>
    <w:rsid w:val="00F7341B"/>
    <w:rsid w:val="00F736C5"/>
    <w:rsid w:val="00F74DCE"/>
    <w:rsid w:val="00F768CF"/>
    <w:rsid w:val="00F779DF"/>
    <w:rsid w:val="00F807F5"/>
    <w:rsid w:val="00F82733"/>
    <w:rsid w:val="00F84BF7"/>
    <w:rsid w:val="00F85E88"/>
    <w:rsid w:val="00F866CE"/>
    <w:rsid w:val="00F902FE"/>
    <w:rsid w:val="00F907D0"/>
    <w:rsid w:val="00F90DA2"/>
    <w:rsid w:val="00F918F8"/>
    <w:rsid w:val="00F94737"/>
    <w:rsid w:val="00F9517A"/>
    <w:rsid w:val="00F9571D"/>
    <w:rsid w:val="00F95C3D"/>
    <w:rsid w:val="00FA00AE"/>
    <w:rsid w:val="00FA02AE"/>
    <w:rsid w:val="00FA0494"/>
    <w:rsid w:val="00FA12DD"/>
    <w:rsid w:val="00FA435E"/>
    <w:rsid w:val="00FA5005"/>
    <w:rsid w:val="00FA54BC"/>
    <w:rsid w:val="00FA5A95"/>
    <w:rsid w:val="00FA6848"/>
    <w:rsid w:val="00FA72BC"/>
    <w:rsid w:val="00FA7916"/>
    <w:rsid w:val="00FA7BE0"/>
    <w:rsid w:val="00FA7CEF"/>
    <w:rsid w:val="00FB0038"/>
    <w:rsid w:val="00FB16F2"/>
    <w:rsid w:val="00FB288F"/>
    <w:rsid w:val="00FB2FC8"/>
    <w:rsid w:val="00FB392A"/>
    <w:rsid w:val="00FB7E98"/>
    <w:rsid w:val="00FB7F4C"/>
    <w:rsid w:val="00FC3631"/>
    <w:rsid w:val="00FC4CB9"/>
    <w:rsid w:val="00FC519C"/>
    <w:rsid w:val="00FC5A47"/>
    <w:rsid w:val="00FC63CC"/>
    <w:rsid w:val="00FC72A3"/>
    <w:rsid w:val="00FC7AF5"/>
    <w:rsid w:val="00FD1E2E"/>
    <w:rsid w:val="00FD1EB0"/>
    <w:rsid w:val="00FD2574"/>
    <w:rsid w:val="00FD2915"/>
    <w:rsid w:val="00FD3268"/>
    <w:rsid w:val="00FD49B4"/>
    <w:rsid w:val="00FD6B22"/>
    <w:rsid w:val="00FE13C8"/>
    <w:rsid w:val="00FE1547"/>
    <w:rsid w:val="00FE22CE"/>
    <w:rsid w:val="00FE315C"/>
    <w:rsid w:val="00FE338D"/>
    <w:rsid w:val="00FE5082"/>
    <w:rsid w:val="00FE57DA"/>
    <w:rsid w:val="00FE6546"/>
    <w:rsid w:val="00FE69A3"/>
    <w:rsid w:val="00FE7880"/>
    <w:rsid w:val="00FF083C"/>
    <w:rsid w:val="00FF0BBC"/>
    <w:rsid w:val="00FF0EFF"/>
    <w:rsid w:val="00FF11E6"/>
    <w:rsid w:val="00FF2EEC"/>
    <w:rsid w:val="00FF31D1"/>
    <w:rsid w:val="00FF3627"/>
    <w:rsid w:val="00FF378D"/>
    <w:rsid w:val="00FF3806"/>
    <w:rsid w:val="00FF39A2"/>
    <w:rsid w:val="00FF3E78"/>
    <w:rsid w:val="00FF4741"/>
    <w:rsid w:val="00FF4C3E"/>
    <w:rsid w:val="00FF4DC3"/>
    <w:rsid w:val="00FF6A88"/>
    <w:rsid w:val="00FF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0DEC57E"/>
  <w15:docId w15:val="{0E65B9A2-0B23-4128-8B2A-77D7E43C0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  <w:i/>
      <w:iCs/>
      <w:sz w:val="27"/>
      <w:szCs w:val="27"/>
      <w:shd w:val="clear" w:color="auto" w:fill="FFFFFF"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msonormalbullet2gif">
    <w:name w:val="msonormalbullet2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paragraph" w:customStyle="1" w:styleId="msonormalbullet3gif">
    <w:name w:val="msonormalbullet3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character" w:customStyle="1" w:styleId="extendedtext-short">
    <w:name w:val="extendedtext-short"/>
    <w:basedOn w:val="a0"/>
    <w:rsid w:val="00AF2371"/>
  </w:style>
  <w:style w:type="paragraph" w:customStyle="1" w:styleId="TableParagraph">
    <w:name w:val="Table Paragraph"/>
    <w:basedOn w:val="a"/>
    <w:uiPriority w:val="1"/>
    <w:qFormat/>
    <w:rsid w:val="00A078E9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ru-RU"/>
    </w:rPr>
  </w:style>
  <w:style w:type="character" w:styleId="afa">
    <w:name w:val="line number"/>
    <w:basedOn w:val="a0"/>
    <w:uiPriority w:val="99"/>
    <w:semiHidden/>
    <w:unhideWhenUsed/>
    <w:rsid w:val="00586513"/>
  </w:style>
  <w:style w:type="character" w:customStyle="1" w:styleId="c22">
    <w:name w:val="c22"/>
    <w:basedOn w:val="a0"/>
    <w:rsid w:val="00830043"/>
  </w:style>
  <w:style w:type="table" w:customStyle="1" w:styleId="14">
    <w:name w:val="Сетка таблицы1"/>
    <w:basedOn w:val="a1"/>
    <w:next w:val="af7"/>
    <w:uiPriority w:val="59"/>
    <w:rsid w:val="00DC2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f7"/>
    <w:uiPriority w:val="59"/>
    <w:rsid w:val="007129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7"/>
    <w:uiPriority w:val="59"/>
    <w:rsid w:val="00117F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Intense Emphasis"/>
    <w:basedOn w:val="a0"/>
    <w:uiPriority w:val="21"/>
    <w:qFormat/>
    <w:rsid w:val="009D4135"/>
    <w:rPr>
      <w:b/>
      <w:bCs/>
      <w:i/>
      <w:iCs/>
      <w:color w:val="4F81BD" w:themeColor="accent1"/>
    </w:rPr>
  </w:style>
  <w:style w:type="table" w:customStyle="1" w:styleId="4">
    <w:name w:val="Сетка таблицы4"/>
    <w:basedOn w:val="a1"/>
    <w:next w:val="af7"/>
    <w:uiPriority w:val="59"/>
    <w:rsid w:val="009D4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7"/>
    <w:uiPriority w:val="59"/>
    <w:rsid w:val="002A0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7"/>
    <w:uiPriority w:val="59"/>
    <w:rsid w:val="00C61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f7"/>
    <w:uiPriority w:val="99"/>
    <w:qFormat/>
    <w:rsid w:val="0029270F"/>
    <w:pPr>
      <w:spacing w:after="0" w:line="240" w:lineRule="auto"/>
    </w:pPr>
    <w:rPr>
      <w:rFonts w:eastAsia="SimSu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f7"/>
    <w:uiPriority w:val="59"/>
    <w:qFormat/>
    <w:rsid w:val="00B17F7A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f7"/>
    <w:uiPriority w:val="39"/>
    <w:rsid w:val="00C023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f7"/>
    <w:uiPriority w:val="59"/>
    <w:rsid w:val="00177A4E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f7"/>
    <w:uiPriority w:val="59"/>
    <w:rsid w:val="00080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f7"/>
    <w:uiPriority w:val="59"/>
    <w:rsid w:val="00BA0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annotation reference"/>
    <w:basedOn w:val="a0"/>
    <w:uiPriority w:val="99"/>
    <w:semiHidden/>
    <w:unhideWhenUsed/>
    <w:rsid w:val="003404D1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3404D1"/>
    <w:pPr>
      <w:spacing w:before="120" w:after="32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3404D1"/>
    <w:rPr>
      <w:rFonts w:eastAsiaTheme="minorEastAsi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image" Target="media/image75.jpeg"/><Relationship Id="rId89" Type="http://schemas.openxmlformats.org/officeDocument/2006/relationships/image" Target="media/image80.jpeg"/><Relationship Id="rId16" Type="http://schemas.openxmlformats.org/officeDocument/2006/relationships/image" Target="media/image9.jpeg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5" Type="http://schemas.openxmlformats.org/officeDocument/2006/relationships/webSettings" Target="webSettings.xml"/><Relationship Id="rId90" Type="http://schemas.openxmlformats.org/officeDocument/2006/relationships/image" Target="media/image81.jpeg"/><Relationship Id="rId95" Type="http://schemas.openxmlformats.org/officeDocument/2006/relationships/image" Target="media/image86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80" Type="http://schemas.openxmlformats.org/officeDocument/2006/relationships/image" Target="media/image73.jpeg"/><Relationship Id="rId85" Type="http://schemas.openxmlformats.org/officeDocument/2006/relationships/image" Target="media/image76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pn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png"/><Relationship Id="rId83" Type="http://schemas.microsoft.com/office/2011/relationships/commentsExtended" Target="commentsExtended.xml"/><Relationship Id="rId88" Type="http://schemas.openxmlformats.org/officeDocument/2006/relationships/image" Target="media/image79.jpeg"/><Relationship Id="rId91" Type="http://schemas.openxmlformats.org/officeDocument/2006/relationships/image" Target="media/image82.jpeg"/><Relationship Id="rId96" Type="http://schemas.openxmlformats.org/officeDocument/2006/relationships/image" Target="media/image8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png"/><Relationship Id="rId81" Type="http://schemas.openxmlformats.org/officeDocument/2006/relationships/image" Target="media/image74.jpeg"/><Relationship Id="rId86" Type="http://schemas.openxmlformats.org/officeDocument/2006/relationships/image" Target="media/image77.jpeg"/><Relationship Id="rId94" Type="http://schemas.openxmlformats.org/officeDocument/2006/relationships/image" Target="media/image85.jpeg"/><Relationship Id="rId9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pn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png"/><Relationship Id="rId97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92" Type="http://schemas.openxmlformats.org/officeDocument/2006/relationships/image" Target="media/image83.jpeg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66" Type="http://schemas.openxmlformats.org/officeDocument/2006/relationships/image" Target="media/image59.jpeg"/><Relationship Id="rId87" Type="http://schemas.openxmlformats.org/officeDocument/2006/relationships/image" Target="media/image78.jpeg"/><Relationship Id="rId61" Type="http://schemas.openxmlformats.org/officeDocument/2006/relationships/image" Target="media/image54.jpeg"/><Relationship Id="rId82" Type="http://schemas.openxmlformats.org/officeDocument/2006/relationships/comments" Target="comments.xm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56" Type="http://schemas.openxmlformats.org/officeDocument/2006/relationships/image" Target="media/image49.jpeg"/><Relationship Id="rId77" Type="http://schemas.openxmlformats.org/officeDocument/2006/relationships/image" Target="media/image70.png"/><Relationship Id="rId100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93" Type="http://schemas.openxmlformats.org/officeDocument/2006/relationships/image" Target="media/image84.jpeg"/><Relationship Id="rId9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5C13F0-962D-44B8-A296-BF425595F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8595</TotalTime>
  <Pages>26</Pages>
  <Words>6540</Words>
  <Characters>37278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Андреева Татьяна Ивановна</cp:lastModifiedBy>
  <cp:revision>2442</cp:revision>
  <cp:lastPrinted>2025-04-21T10:18:00Z</cp:lastPrinted>
  <dcterms:created xsi:type="dcterms:W3CDTF">2017-01-09T10:06:00Z</dcterms:created>
  <dcterms:modified xsi:type="dcterms:W3CDTF">2025-04-25T04:41:00Z</dcterms:modified>
</cp:coreProperties>
</file>