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13B" w:rsidRPr="0045213B" w:rsidRDefault="0045213B" w:rsidP="00F04CEF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213B">
        <w:rPr>
          <w:rFonts w:ascii="Times New Roman" w:hAnsi="Times New Roman" w:cs="Times New Roman"/>
          <w:b/>
          <w:sz w:val="28"/>
          <w:szCs w:val="28"/>
        </w:rPr>
        <w:t>СОГЛАСИЕ</w:t>
      </w:r>
    </w:p>
    <w:p w:rsidR="0045213B" w:rsidRPr="0045213B" w:rsidRDefault="0045213B" w:rsidP="00F04CEF">
      <w:pPr>
        <w:spacing w:after="0"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213B">
        <w:rPr>
          <w:rFonts w:ascii="Times New Roman" w:hAnsi="Times New Roman" w:cs="Times New Roman"/>
          <w:b/>
          <w:sz w:val="28"/>
          <w:szCs w:val="28"/>
        </w:rPr>
        <w:t>субъекта персональных данных на обработку персональных данных</w:t>
      </w:r>
    </w:p>
    <w:p w:rsidR="004A1631" w:rsidRPr="0045213B" w:rsidRDefault="004A1631" w:rsidP="00F04CEF">
      <w:pPr>
        <w:spacing w:after="0" w:line="21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627E" w:rsidRPr="0045213B" w:rsidRDefault="00C0627E" w:rsidP="00F04CEF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5213B">
        <w:rPr>
          <w:rFonts w:ascii="Times New Roman" w:hAnsi="Times New Roman"/>
          <w:sz w:val="28"/>
          <w:szCs w:val="28"/>
        </w:rPr>
        <w:t>Я, ______________________________________</w:t>
      </w:r>
      <w:r w:rsidR="0019218C" w:rsidRPr="0045213B">
        <w:rPr>
          <w:rFonts w:ascii="Times New Roman" w:hAnsi="Times New Roman"/>
          <w:sz w:val="28"/>
          <w:szCs w:val="28"/>
        </w:rPr>
        <w:t>___</w:t>
      </w:r>
      <w:r w:rsidRPr="0045213B">
        <w:rPr>
          <w:rFonts w:ascii="Times New Roman" w:hAnsi="Times New Roman"/>
          <w:sz w:val="28"/>
          <w:szCs w:val="28"/>
        </w:rPr>
        <w:t>__________________</w:t>
      </w:r>
      <w:r w:rsidR="001731AE" w:rsidRPr="0045213B">
        <w:rPr>
          <w:rFonts w:ascii="Times New Roman" w:hAnsi="Times New Roman"/>
          <w:sz w:val="28"/>
          <w:szCs w:val="28"/>
        </w:rPr>
        <w:t>_</w:t>
      </w:r>
      <w:r w:rsidRPr="0045213B">
        <w:rPr>
          <w:rFonts w:ascii="Times New Roman" w:hAnsi="Times New Roman"/>
          <w:sz w:val="28"/>
          <w:szCs w:val="28"/>
        </w:rPr>
        <w:t xml:space="preserve">___, </w:t>
      </w:r>
    </w:p>
    <w:p w:rsidR="00C0627E" w:rsidRPr="0045213B" w:rsidRDefault="00C0627E" w:rsidP="00F04CEF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Times New Roman" w:hAnsi="Times New Roman"/>
          <w:sz w:val="28"/>
          <w:szCs w:val="28"/>
        </w:rPr>
      </w:pPr>
      <w:r w:rsidRPr="0045213B">
        <w:rPr>
          <w:rFonts w:ascii="Times New Roman" w:hAnsi="Times New Roman"/>
          <w:sz w:val="28"/>
          <w:szCs w:val="28"/>
        </w:rPr>
        <w:t>проживающий (ая) по адресу: ____________________</w:t>
      </w:r>
      <w:r w:rsidR="0019218C" w:rsidRPr="0045213B">
        <w:rPr>
          <w:rFonts w:ascii="Times New Roman" w:hAnsi="Times New Roman"/>
          <w:sz w:val="28"/>
          <w:szCs w:val="28"/>
        </w:rPr>
        <w:t>___</w:t>
      </w:r>
      <w:r w:rsidRPr="0045213B">
        <w:rPr>
          <w:rFonts w:ascii="Times New Roman" w:hAnsi="Times New Roman"/>
          <w:sz w:val="28"/>
          <w:szCs w:val="28"/>
        </w:rPr>
        <w:t>_________________</w:t>
      </w:r>
      <w:r w:rsidR="001731AE" w:rsidRPr="0045213B">
        <w:rPr>
          <w:rFonts w:ascii="Times New Roman" w:hAnsi="Times New Roman"/>
          <w:sz w:val="28"/>
          <w:szCs w:val="28"/>
        </w:rPr>
        <w:t>__</w:t>
      </w:r>
      <w:r w:rsidRPr="0045213B">
        <w:rPr>
          <w:rFonts w:ascii="Times New Roman" w:hAnsi="Times New Roman"/>
          <w:sz w:val="28"/>
          <w:szCs w:val="28"/>
        </w:rPr>
        <w:t>__</w:t>
      </w:r>
    </w:p>
    <w:p w:rsidR="00C0627E" w:rsidRPr="0045213B" w:rsidRDefault="00C0627E" w:rsidP="00F04CEF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Times New Roman" w:hAnsi="Times New Roman"/>
          <w:sz w:val="28"/>
          <w:szCs w:val="28"/>
        </w:rPr>
      </w:pPr>
      <w:r w:rsidRPr="0045213B">
        <w:rPr>
          <w:rFonts w:ascii="Times New Roman" w:hAnsi="Times New Roman"/>
          <w:sz w:val="28"/>
          <w:szCs w:val="28"/>
        </w:rPr>
        <w:t>_____________________________________________</w:t>
      </w:r>
      <w:r w:rsidR="0019218C" w:rsidRPr="0045213B">
        <w:rPr>
          <w:rFonts w:ascii="Times New Roman" w:hAnsi="Times New Roman"/>
          <w:sz w:val="28"/>
          <w:szCs w:val="28"/>
        </w:rPr>
        <w:t>____</w:t>
      </w:r>
      <w:r w:rsidRPr="0045213B">
        <w:rPr>
          <w:rFonts w:ascii="Times New Roman" w:hAnsi="Times New Roman"/>
          <w:sz w:val="28"/>
          <w:szCs w:val="28"/>
        </w:rPr>
        <w:t>_______________</w:t>
      </w:r>
      <w:r w:rsidR="001731AE" w:rsidRPr="0045213B">
        <w:rPr>
          <w:rFonts w:ascii="Times New Roman" w:hAnsi="Times New Roman"/>
          <w:sz w:val="28"/>
          <w:szCs w:val="28"/>
        </w:rPr>
        <w:t>_</w:t>
      </w:r>
      <w:r w:rsidRPr="0045213B">
        <w:rPr>
          <w:rFonts w:ascii="Times New Roman" w:hAnsi="Times New Roman"/>
          <w:sz w:val="28"/>
          <w:szCs w:val="28"/>
        </w:rPr>
        <w:t xml:space="preserve">_____, </w:t>
      </w:r>
    </w:p>
    <w:p w:rsidR="00C0627E" w:rsidRPr="0045213B" w:rsidRDefault="00C0627E" w:rsidP="00F04CEF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Times New Roman" w:hAnsi="Times New Roman"/>
          <w:sz w:val="28"/>
          <w:szCs w:val="28"/>
        </w:rPr>
      </w:pPr>
      <w:r w:rsidRPr="0045213B">
        <w:rPr>
          <w:rFonts w:ascii="Times New Roman" w:hAnsi="Times New Roman"/>
          <w:sz w:val="28"/>
          <w:szCs w:val="28"/>
        </w:rPr>
        <w:t>паспорт: серия _____________ номер ____________</w:t>
      </w:r>
      <w:r w:rsidR="0019218C" w:rsidRPr="0045213B">
        <w:rPr>
          <w:rFonts w:ascii="Times New Roman" w:hAnsi="Times New Roman"/>
          <w:sz w:val="28"/>
          <w:szCs w:val="28"/>
        </w:rPr>
        <w:t>____</w:t>
      </w:r>
      <w:r w:rsidRPr="0045213B">
        <w:rPr>
          <w:rFonts w:ascii="Times New Roman" w:hAnsi="Times New Roman"/>
          <w:sz w:val="28"/>
          <w:szCs w:val="28"/>
        </w:rPr>
        <w:t>_________________</w:t>
      </w:r>
      <w:r w:rsidR="001731AE" w:rsidRPr="0045213B">
        <w:rPr>
          <w:rFonts w:ascii="Times New Roman" w:hAnsi="Times New Roman"/>
          <w:sz w:val="28"/>
          <w:szCs w:val="28"/>
        </w:rPr>
        <w:t>_</w:t>
      </w:r>
      <w:r w:rsidRPr="0045213B">
        <w:rPr>
          <w:rFonts w:ascii="Times New Roman" w:hAnsi="Times New Roman"/>
          <w:sz w:val="28"/>
          <w:szCs w:val="28"/>
        </w:rPr>
        <w:t xml:space="preserve">____, </w:t>
      </w:r>
    </w:p>
    <w:p w:rsidR="00C0627E" w:rsidRPr="0045213B" w:rsidRDefault="00C0627E" w:rsidP="00F04CEF">
      <w:pPr>
        <w:spacing w:after="0" w:line="21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213B">
        <w:rPr>
          <w:rFonts w:ascii="Times New Roman" w:hAnsi="Times New Roman"/>
          <w:sz w:val="28"/>
          <w:szCs w:val="28"/>
        </w:rPr>
        <w:t>выдан _______________</w:t>
      </w:r>
      <w:r w:rsidRPr="0045213B">
        <w:rPr>
          <w:rFonts w:ascii="Times New Roman" w:hAnsi="Times New Roman"/>
          <w:i/>
          <w:sz w:val="28"/>
          <w:szCs w:val="28"/>
        </w:rPr>
        <w:t>______________________________</w:t>
      </w:r>
      <w:r w:rsidR="0019218C" w:rsidRPr="0045213B">
        <w:rPr>
          <w:rFonts w:ascii="Times New Roman" w:hAnsi="Times New Roman"/>
          <w:i/>
          <w:sz w:val="28"/>
          <w:szCs w:val="28"/>
        </w:rPr>
        <w:t>____</w:t>
      </w:r>
      <w:r w:rsidRPr="0045213B">
        <w:rPr>
          <w:rFonts w:ascii="Times New Roman" w:hAnsi="Times New Roman"/>
          <w:i/>
          <w:sz w:val="28"/>
          <w:szCs w:val="28"/>
        </w:rPr>
        <w:t>_____________</w:t>
      </w:r>
      <w:r w:rsidRPr="0045213B">
        <w:rPr>
          <w:rFonts w:ascii="Times New Roman" w:hAnsi="Times New Roman"/>
          <w:sz w:val="28"/>
          <w:szCs w:val="28"/>
        </w:rPr>
        <w:t>__,</w:t>
      </w:r>
    </w:p>
    <w:p w:rsidR="00BC73CF" w:rsidRPr="0045213B" w:rsidRDefault="00C0627E" w:rsidP="00F04CEF">
      <w:pPr>
        <w:spacing w:after="0" w:line="216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213B">
        <w:rPr>
          <w:rFonts w:ascii="Times New Roman" w:hAnsi="Times New Roman"/>
          <w:sz w:val="28"/>
          <w:szCs w:val="28"/>
          <w:lang w:eastAsia="ru-RU"/>
        </w:rPr>
        <w:t>даю согласие на обработку</w:t>
      </w:r>
      <w:r w:rsidR="00B539C0">
        <w:rPr>
          <w:rFonts w:ascii="Times New Roman" w:hAnsi="Times New Roman"/>
          <w:sz w:val="28"/>
          <w:szCs w:val="28"/>
          <w:lang w:eastAsia="ru-RU"/>
        </w:rPr>
        <w:t xml:space="preserve"> Управлением социальной политики </w:t>
      </w:r>
      <w:r w:rsidR="00A17971">
        <w:rPr>
          <w:rFonts w:ascii="Times New Roman" w:hAnsi="Times New Roman"/>
          <w:sz w:val="28"/>
          <w:szCs w:val="28"/>
          <w:lang w:eastAsia="ru-RU"/>
        </w:rPr>
        <w:t>№ 27</w:t>
      </w:r>
      <w:r w:rsidR="00B539C0">
        <w:rPr>
          <w:rFonts w:ascii="Times New Roman" w:hAnsi="Times New Roman"/>
          <w:sz w:val="28"/>
          <w:szCs w:val="28"/>
          <w:lang w:eastAsia="ru-RU"/>
        </w:rPr>
        <w:t xml:space="preserve"> (620014,</w:t>
      </w:r>
      <w:r w:rsidR="00CA4AFF">
        <w:rPr>
          <w:rFonts w:ascii="Times New Roman" w:hAnsi="Times New Roman"/>
          <w:sz w:val="28"/>
          <w:szCs w:val="28"/>
          <w:lang w:eastAsia="ru-RU"/>
        </w:rPr>
        <w:t xml:space="preserve">                   </w:t>
      </w:r>
      <w:r w:rsidR="00B539C0">
        <w:rPr>
          <w:rFonts w:ascii="Times New Roman" w:hAnsi="Times New Roman"/>
          <w:sz w:val="28"/>
          <w:szCs w:val="28"/>
          <w:lang w:eastAsia="ru-RU"/>
        </w:rPr>
        <w:t xml:space="preserve"> г. </w:t>
      </w:r>
      <w:r w:rsidR="00A17971">
        <w:rPr>
          <w:rFonts w:ascii="Times New Roman" w:hAnsi="Times New Roman"/>
          <w:sz w:val="28"/>
          <w:szCs w:val="28"/>
          <w:lang w:eastAsia="ru-RU"/>
        </w:rPr>
        <w:t>Екатеринбург, ул. Шейнкмана, 22</w:t>
      </w:r>
      <w:r w:rsidR="00B539C0">
        <w:rPr>
          <w:rFonts w:ascii="Times New Roman" w:hAnsi="Times New Roman"/>
          <w:sz w:val="28"/>
          <w:szCs w:val="28"/>
          <w:lang w:eastAsia="ru-RU"/>
        </w:rPr>
        <w:t xml:space="preserve">), Министерством социальной политики Свердловской области (620144, г. Екатеринбург. ул. Большакова, 105) и </w:t>
      </w:r>
      <w:r w:rsidRPr="0045213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C73CF" w:rsidRPr="0045213B">
        <w:rPr>
          <w:rFonts w:ascii="Times New Roman" w:hAnsi="Times New Roman"/>
          <w:sz w:val="28"/>
          <w:szCs w:val="28"/>
          <w:lang w:eastAsia="ru-RU"/>
        </w:rPr>
        <w:t>Администрацией Губернатора Свердловской области (620</w:t>
      </w:r>
      <w:r w:rsidR="00146791" w:rsidRPr="0045213B">
        <w:rPr>
          <w:rFonts w:ascii="Times New Roman" w:hAnsi="Times New Roman"/>
          <w:sz w:val="28"/>
          <w:szCs w:val="28"/>
          <w:lang w:eastAsia="ru-RU"/>
        </w:rPr>
        <w:t>075</w:t>
      </w:r>
      <w:r w:rsidR="00BC73CF" w:rsidRPr="0045213B">
        <w:rPr>
          <w:rFonts w:ascii="Times New Roman" w:hAnsi="Times New Roman"/>
          <w:sz w:val="28"/>
          <w:szCs w:val="28"/>
          <w:lang w:eastAsia="ru-RU"/>
        </w:rPr>
        <w:t>, г. Екатеринбург, ул. Горького, 21/23) (далее - Оператор</w:t>
      </w:r>
      <w:r w:rsidR="00573D67">
        <w:rPr>
          <w:rFonts w:ascii="Times New Roman" w:hAnsi="Times New Roman"/>
          <w:sz w:val="28"/>
          <w:szCs w:val="28"/>
          <w:lang w:eastAsia="ru-RU"/>
        </w:rPr>
        <w:t>ы</w:t>
      </w:r>
      <w:r w:rsidR="00BC73CF" w:rsidRPr="0045213B">
        <w:rPr>
          <w:rFonts w:ascii="Times New Roman" w:hAnsi="Times New Roman"/>
          <w:sz w:val="28"/>
          <w:szCs w:val="28"/>
          <w:lang w:eastAsia="ru-RU"/>
        </w:rPr>
        <w:t>)</w:t>
      </w:r>
      <w:r w:rsidR="00BC73CF" w:rsidRPr="0045213B">
        <w:rPr>
          <w:rFonts w:ascii="Times New Roman" w:hAnsi="Times New Roman"/>
          <w:sz w:val="28"/>
          <w:szCs w:val="28"/>
        </w:rPr>
        <w:t xml:space="preserve"> </w:t>
      </w:r>
      <w:r w:rsidR="0045213B" w:rsidRPr="0045213B">
        <w:rPr>
          <w:rFonts w:ascii="Times New Roman" w:hAnsi="Times New Roman"/>
          <w:sz w:val="28"/>
          <w:szCs w:val="28"/>
        </w:rPr>
        <w:t>в целях обеспечения соблюдения в отношении меня законодательства Российской Федерации в сфере отношений, связанных с поступлением на государственную гражданскую службу Свердловской области, её прохождением и прекращением, для реализации полномочий, возложенных на</w:t>
      </w:r>
      <w:r w:rsidR="00B539C0">
        <w:rPr>
          <w:rFonts w:ascii="Times New Roman" w:hAnsi="Times New Roman"/>
          <w:sz w:val="28"/>
          <w:szCs w:val="28"/>
        </w:rPr>
        <w:t xml:space="preserve"> Управление социальной политики </w:t>
      </w:r>
      <w:r w:rsidR="00A17971">
        <w:rPr>
          <w:rFonts w:ascii="Times New Roman" w:hAnsi="Times New Roman"/>
          <w:sz w:val="28"/>
          <w:szCs w:val="28"/>
        </w:rPr>
        <w:t>№ 27</w:t>
      </w:r>
      <w:r w:rsidR="00B539C0">
        <w:rPr>
          <w:rFonts w:ascii="Times New Roman" w:hAnsi="Times New Roman"/>
          <w:sz w:val="28"/>
          <w:szCs w:val="28"/>
        </w:rPr>
        <w:t xml:space="preserve"> </w:t>
      </w:r>
      <w:r w:rsidR="0045213B" w:rsidRPr="0045213B">
        <w:rPr>
          <w:rFonts w:ascii="Times New Roman" w:hAnsi="Times New Roman"/>
          <w:sz w:val="28"/>
          <w:szCs w:val="28"/>
        </w:rPr>
        <w:t xml:space="preserve"> </w:t>
      </w:r>
      <w:r w:rsidR="00110179">
        <w:rPr>
          <w:rFonts w:ascii="Times New Roman" w:hAnsi="Times New Roman" w:cs="Times New Roman"/>
          <w:sz w:val="28"/>
          <w:szCs w:val="28"/>
        </w:rPr>
        <w:t xml:space="preserve">в соответствии с законодательством </w:t>
      </w:r>
      <w:r w:rsidR="0045213B" w:rsidRPr="0045213B">
        <w:rPr>
          <w:rFonts w:ascii="Times New Roman" w:hAnsi="Times New Roman" w:cs="Times New Roman"/>
          <w:sz w:val="28"/>
          <w:szCs w:val="28"/>
        </w:rPr>
        <w:t xml:space="preserve">Российской Федерации, </w:t>
      </w:r>
      <w:r w:rsidR="0045213B" w:rsidRPr="0045213B">
        <w:rPr>
          <w:rFonts w:ascii="Times New Roman" w:hAnsi="Times New Roman"/>
          <w:sz w:val="28"/>
          <w:szCs w:val="28"/>
          <w:lang w:eastAsia="ru-RU"/>
        </w:rPr>
        <w:t>моих персональных данных</w:t>
      </w:r>
      <w:r w:rsidR="00BC73CF" w:rsidRPr="0045213B">
        <w:rPr>
          <w:rFonts w:ascii="Times New Roman" w:hAnsi="Times New Roman"/>
          <w:sz w:val="28"/>
          <w:szCs w:val="28"/>
          <w:lang w:eastAsia="ru-RU"/>
        </w:rPr>
        <w:t>: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Фамилия, имя, отчество, дата и место рождения, гражданство.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Прежние фамилия, имя, отчество, дата, место и причина изменения (в случае изменения).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Адрес регистрации и фактического проживания.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Дата регистрации по месту жительства.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паспорте гражданина Российской Федерации (серия, номер, кем и когда выдан паспорт гражданина Российской Федерации) или ином документе, удостоверяющем личность гражданина.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Идентификационный номер налогоплательщика.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Номер страхового свидетельства обязательного пенсионного страхования.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паспорте гражданина Российской Федерации, удостоверяющем личность гражданина Российской Федерации за пределами Российской Федерации (серия, номер, кем и когда выдан);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государственной регистрации актов гражданского состояния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владении иностранными языками и языками народов Российской Федерации.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об образовании (когда и какие образовательные учреждения закончил, номера дипломов, направление подготовки или специальность по диплому, квалификация по диплому).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послевузовском профессиональном образовании (наименование образовательного или научного учреждения, год окончания), ученая степень, ученое звание (когда присвоены, номера дипломов, аттестатов).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дополнительном профессиональном образовании.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выполняемой работе с начала трудовой деятельности (включая военную службу, работу по совместительству, предпринимательскую деятельность и т.п.), в том числе информация о замещаемой должности и последнем месте государственной или муниципальной службы.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об общем трудовом стаже, стаже государственной гражданской службы.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 службы (кем и когда присвоены).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государственных наградах, иных наград</w:t>
      </w:r>
      <w:r w:rsidR="00F75FAF"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ах</w:t>
      </w: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знаках отличия (кем награжден и когда).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степени родства, фамилиях, именах, отчествах, датах рождения близких родственников (отца, матери, братьев, сестер и детей), а также супруга (супруги), бывшего супруга (супруги).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местах рождения, местах работы и домашних адресах близких родственников (отца, матери, братьев, сестер и детей), а также супруга (супруги), бывшего супруга (супруги).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пребывании за границей (когда, где, с какой целью).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близких родственниках (отец, мать, братья, сестры и дети), а также супругах, в том числе бывших, постоянно проживающих за границей и (или) оформляющих документы для выезда на постоянное место жительства в другое государство (фамилия, имя, отчество, с какого времени проживают за границей).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об отношении к воинской обязанности, сведения по воинскому учету (для граждан, пребывающих в запасе, и лиц, подлежащих призыву на военную службу).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наличии (отсутствии) судимости.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допуске к государственной тайне, оформленном за период работы, службы, учебы (форма, номер и дата).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наличии (отсутствии) заболевания, препятствующего поступлению на государственную гражданскую службу Российской Федерации или ее прохождению, подтвержденная заключением медицинского учреждения.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 о доходах, о расходах, об имуществе и обязательствах имущественного характера, а также о доходах, о расходах, об имуществе и обязательствах имущественного характера членов семьи.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об отпусках и командировках.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Информация о прохождении аттестации и сдаче квалификационного экзамена.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об участии в конкурсных процедурах, включении в кадровый резерв.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Информация о проведении служебных проверок. 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наложении дисциплинарных взысканий, их снятии (отмене).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поощрении.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 о размере денежного содержания и иных выплат.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Информация, содержащаяся в служебном контракте, дополнительных соглашениях к служебному контракту.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Иная информация, содержащаяся в анкете, личной карточке государственного гражданского служащего.</w:t>
      </w:r>
    </w:p>
    <w:p w:rsidR="00BC73CF" w:rsidRPr="0045213B" w:rsidRDefault="00BC73CF" w:rsidP="00F04CEF">
      <w:pPr>
        <w:numPr>
          <w:ilvl w:val="0"/>
          <w:numId w:val="23"/>
        </w:numPr>
        <w:tabs>
          <w:tab w:val="clear" w:pos="1260"/>
          <w:tab w:val="num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5213B">
        <w:rPr>
          <w:rFonts w:ascii="Times New Roman" w:eastAsia="Times New Roman" w:hAnsi="Times New Roman" w:cs="Times New Roman"/>
          <w:sz w:val="20"/>
          <w:szCs w:val="20"/>
          <w:lang w:eastAsia="ru-RU"/>
        </w:rPr>
        <w:t>Фотография гражданина.</w:t>
      </w:r>
    </w:p>
    <w:p w:rsidR="00146791" w:rsidRPr="0045213B" w:rsidRDefault="00146791" w:rsidP="00F04CEF">
      <w:pPr>
        <w:spacing w:after="0" w:line="21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213B">
        <w:rPr>
          <w:rFonts w:ascii="Times New Roman" w:hAnsi="Times New Roman"/>
          <w:sz w:val="28"/>
          <w:szCs w:val="28"/>
          <w:lang w:eastAsia="ru-RU"/>
        </w:rPr>
        <w:t xml:space="preserve">Я также даю согласие на включение </w:t>
      </w:r>
      <w:r w:rsidRPr="0045213B">
        <w:rPr>
          <w:rFonts w:ascii="Times New Roman" w:hAnsi="Times New Roman"/>
          <w:sz w:val="28"/>
          <w:szCs w:val="28"/>
        </w:rPr>
        <w:t>в целях информационного обеспечения</w:t>
      </w:r>
      <w:r w:rsidRPr="0045213B"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45213B">
        <w:rPr>
          <w:rFonts w:ascii="Times New Roman" w:hAnsi="Times New Roman" w:cs="Times New Roman"/>
          <w:sz w:val="28"/>
          <w:szCs w:val="28"/>
        </w:rPr>
        <w:t xml:space="preserve"> общедоступные источники персональных данных моих персональных данных: фамилия, имя, отчество, год и место рождения, адрес, абонентский номер, сведения о профессии.</w:t>
      </w:r>
    </w:p>
    <w:p w:rsidR="00C0627E" w:rsidRPr="0045213B" w:rsidRDefault="00C0627E" w:rsidP="00F04CEF">
      <w:pPr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213B">
        <w:rPr>
          <w:rFonts w:ascii="Times New Roman" w:hAnsi="Times New Roman"/>
          <w:sz w:val="28"/>
          <w:szCs w:val="28"/>
          <w:lang w:eastAsia="ru-RU"/>
        </w:rPr>
        <w:t>Я проинформирован</w:t>
      </w:r>
      <w:r w:rsidR="00C05C61" w:rsidRPr="0045213B">
        <w:rPr>
          <w:rFonts w:ascii="Times New Roman" w:hAnsi="Times New Roman"/>
          <w:sz w:val="28"/>
          <w:szCs w:val="28"/>
          <w:lang w:eastAsia="ru-RU"/>
        </w:rPr>
        <w:t>(а)</w:t>
      </w:r>
      <w:r w:rsidRPr="0045213B">
        <w:rPr>
          <w:rFonts w:ascii="Times New Roman" w:hAnsi="Times New Roman"/>
          <w:sz w:val="28"/>
          <w:szCs w:val="28"/>
          <w:lang w:eastAsia="ru-RU"/>
        </w:rPr>
        <w:t>, что под обработкой персональных данных понимаются действия (операции) с персональными данными в рамках выполнения Федерального закона от 27 июля 2006 года № 152-ФЗ «О персональных данных», конфиденциальность персональных данных соблюдаетс</w:t>
      </w:r>
      <w:r w:rsidR="00573D67">
        <w:rPr>
          <w:rFonts w:ascii="Times New Roman" w:hAnsi="Times New Roman"/>
          <w:sz w:val="28"/>
          <w:szCs w:val="28"/>
          <w:lang w:eastAsia="ru-RU"/>
        </w:rPr>
        <w:t>я в рамках исполнения Операторами</w:t>
      </w:r>
      <w:r w:rsidRPr="0045213B">
        <w:rPr>
          <w:rFonts w:ascii="Times New Roman" w:hAnsi="Times New Roman"/>
          <w:sz w:val="28"/>
          <w:szCs w:val="28"/>
          <w:lang w:eastAsia="ru-RU"/>
        </w:rPr>
        <w:t xml:space="preserve"> законодательства Российской Федерации.</w:t>
      </w:r>
    </w:p>
    <w:p w:rsidR="00C0627E" w:rsidRPr="0045213B" w:rsidRDefault="00C0627E" w:rsidP="005B2A2E">
      <w:pPr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213B">
        <w:rPr>
          <w:rFonts w:ascii="Times New Roman" w:hAnsi="Times New Roman"/>
          <w:sz w:val="28"/>
          <w:szCs w:val="28"/>
        </w:rPr>
        <w:t>В целях исполнения законодательства о государственной гражданской службе и противодействия коррупции Оператор</w:t>
      </w:r>
      <w:r w:rsidR="00573D67">
        <w:rPr>
          <w:rFonts w:ascii="Times New Roman" w:hAnsi="Times New Roman"/>
          <w:sz w:val="28"/>
          <w:szCs w:val="28"/>
        </w:rPr>
        <w:t>ы</w:t>
      </w:r>
      <w:r w:rsidRPr="0045213B">
        <w:rPr>
          <w:rFonts w:ascii="Times New Roman" w:hAnsi="Times New Roman"/>
          <w:sz w:val="28"/>
          <w:szCs w:val="28"/>
        </w:rPr>
        <w:t xml:space="preserve"> имеет право осуществлять действия (операции) с моими персональными данными, включая сбор, запись, систематизацию, накопление, хранение, уточнение (обновление и изменение), извлечение, использование, распространение, предоставление, доступ, обезличивание, блокирование, удаление, уничтожение и передачу их в налоговые, </w:t>
      </w:r>
      <w:r w:rsidRPr="0045213B">
        <w:rPr>
          <w:rFonts w:ascii="Times New Roman" w:hAnsi="Times New Roman"/>
          <w:sz w:val="28"/>
          <w:szCs w:val="28"/>
          <w:lang w:eastAsia="ru-RU"/>
        </w:rPr>
        <w:t xml:space="preserve">правоохранительные и </w:t>
      </w:r>
      <w:r w:rsidRPr="0045213B">
        <w:rPr>
          <w:rFonts w:ascii="Times New Roman" w:hAnsi="Times New Roman"/>
          <w:sz w:val="28"/>
          <w:szCs w:val="28"/>
        </w:rPr>
        <w:t>иные органы</w:t>
      </w:r>
      <w:r w:rsidRPr="0045213B">
        <w:rPr>
          <w:rFonts w:ascii="Times New Roman" w:hAnsi="Times New Roman"/>
          <w:sz w:val="28"/>
          <w:szCs w:val="28"/>
          <w:lang w:eastAsia="ru-RU"/>
        </w:rPr>
        <w:t>, а также в образовательные учреждения</w:t>
      </w:r>
      <w:r w:rsidRPr="0045213B">
        <w:rPr>
          <w:rFonts w:ascii="Times New Roman" w:hAnsi="Times New Roman"/>
          <w:sz w:val="28"/>
          <w:szCs w:val="28"/>
        </w:rPr>
        <w:t xml:space="preserve">. </w:t>
      </w:r>
    </w:p>
    <w:p w:rsidR="00C0627E" w:rsidRPr="0045213B" w:rsidRDefault="00C0627E" w:rsidP="00F04CEF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213B">
        <w:rPr>
          <w:rFonts w:ascii="Times New Roman" w:hAnsi="Times New Roman"/>
          <w:sz w:val="28"/>
          <w:szCs w:val="28"/>
        </w:rPr>
        <w:t>Оператор</w:t>
      </w:r>
      <w:r w:rsidR="00573D67">
        <w:rPr>
          <w:rFonts w:ascii="Times New Roman" w:hAnsi="Times New Roman"/>
          <w:sz w:val="28"/>
          <w:szCs w:val="28"/>
        </w:rPr>
        <w:t>ы</w:t>
      </w:r>
      <w:r w:rsidRPr="0045213B">
        <w:rPr>
          <w:rFonts w:ascii="Times New Roman" w:hAnsi="Times New Roman"/>
          <w:sz w:val="28"/>
          <w:szCs w:val="28"/>
        </w:rPr>
        <w:t xml:space="preserve"> вправе обрабатывать мои персональные данные посредством внесения их в электронную базу данных, включения в списки (реестры) и отчётные формы, предусмотренные документами, регламен</w:t>
      </w:r>
      <w:r w:rsidR="00573D67">
        <w:rPr>
          <w:rFonts w:ascii="Times New Roman" w:hAnsi="Times New Roman"/>
          <w:sz w:val="28"/>
          <w:szCs w:val="28"/>
        </w:rPr>
        <w:t>тирующими деятельность Операторов</w:t>
      </w:r>
      <w:r w:rsidRPr="0045213B">
        <w:rPr>
          <w:rFonts w:ascii="Times New Roman" w:hAnsi="Times New Roman"/>
          <w:sz w:val="28"/>
          <w:szCs w:val="28"/>
        </w:rPr>
        <w:t>.</w:t>
      </w:r>
    </w:p>
    <w:p w:rsidR="00C0627E" w:rsidRPr="0045213B" w:rsidRDefault="00C0627E" w:rsidP="00F04CEF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213B">
        <w:rPr>
          <w:rFonts w:ascii="Times New Roman" w:hAnsi="Times New Roman"/>
          <w:sz w:val="28"/>
          <w:szCs w:val="28"/>
        </w:rPr>
        <w:t>Настоящее согласие дано мной бессрочно с правом отзыва.</w:t>
      </w:r>
    </w:p>
    <w:p w:rsidR="00C0627E" w:rsidRPr="0045213B" w:rsidRDefault="00C0627E" w:rsidP="00F04CEF">
      <w:pPr>
        <w:tabs>
          <w:tab w:val="left" w:pos="284"/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213B">
        <w:rPr>
          <w:rFonts w:ascii="Times New Roman" w:hAnsi="Times New Roman"/>
          <w:sz w:val="28"/>
          <w:szCs w:val="28"/>
        </w:rPr>
        <w:t>Настоящее согласие вступает в действие с момента его подписания.</w:t>
      </w:r>
    </w:p>
    <w:p w:rsidR="00C0627E" w:rsidRPr="0045213B" w:rsidRDefault="00C0627E" w:rsidP="00F04CEF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213B">
        <w:rPr>
          <w:rFonts w:ascii="Times New Roman" w:hAnsi="Times New Roman"/>
          <w:sz w:val="28"/>
          <w:szCs w:val="28"/>
        </w:rPr>
        <w:t xml:space="preserve">Я оставляю за собой право отозвать свое согласие в </w:t>
      </w:r>
      <w:bookmarkStart w:id="0" w:name="_GoBack"/>
      <w:bookmarkEnd w:id="0"/>
      <w:r w:rsidRPr="0045213B">
        <w:rPr>
          <w:rFonts w:ascii="Times New Roman" w:hAnsi="Times New Roman"/>
          <w:sz w:val="28"/>
          <w:szCs w:val="28"/>
        </w:rPr>
        <w:t>любое время посредством составления соответствующего письменного документа, который может быть направлен мно</w:t>
      </w:r>
      <w:r w:rsidR="00573D67">
        <w:rPr>
          <w:rFonts w:ascii="Times New Roman" w:hAnsi="Times New Roman"/>
          <w:sz w:val="28"/>
          <w:szCs w:val="28"/>
        </w:rPr>
        <w:t>й в адрес Операторов</w:t>
      </w:r>
      <w:r w:rsidRPr="0045213B">
        <w:rPr>
          <w:rFonts w:ascii="Times New Roman" w:hAnsi="Times New Roman"/>
          <w:sz w:val="28"/>
          <w:szCs w:val="28"/>
        </w:rPr>
        <w:t xml:space="preserve"> по почте заказным письмом с уведомлением о вручении либо вручён лично представителю Оператор</w:t>
      </w:r>
      <w:r w:rsidR="00573D67">
        <w:rPr>
          <w:rFonts w:ascii="Times New Roman" w:hAnsi="Times New Roman"/>
          <w:sz w:val="28"/>
          <w:szCs w:val="28"/>
        </w:rPr>
        <w:t>ов</w:t>
      </w:r>
      <w:r w:rsidRPr="0045213B">
        <w:rPr>
          <w:rFonts w:ascii="Times New Roman" w:hAnsi="Times New Roman"/>
          <w:sz w:val="28"/>
          <w:szCs w:val="28"/>
        </w:rPr>
        <w:t xml:space="preserve"> и зарегистрирован в соответствии с правилами делопроизводства.</w:t>
      </w:r>
    </w:p>
    <w:p w:rsidR="00C0627E" w:rsidRPr="0045213B" w:rsidRDefault="00C0627E" w:rsidP="00F04CEF">
      <w:pPr>
        <w:spacing w:line="216" w:lineRule="auto"/>
        <w:rPr>
          <w:rFonts w:ascii="Times New Roman" w:hAnsi="Times New Roman"/>
          <w:sz w:val="20"/>
          <w:szCs w:val="20"/>
        </w:rPr>
      </w:pPr>
      <w:r w:rsidRPr="0045213B">
        <w:rPr>
          <w:rFonts w:ascii="Times New Roman" w:hAnsi="Times New Roman"/>
          <w:sz w:val="24"/>
          <w:szCs w:val="24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C0627E" w:rsidRPr="0045213B" w:rsidTr="00240584">
        <w:tc>
          <w:tcPr>
            <w:tcW w:w="3227" w:type="dxa"/>
            <w:tcBorders>
              <w:bottom w:val="single" w:sz="4" w:space="0" w:color="auto"/>
            </w:tcBorders>
          </w:tcPr>
          <w:p w:rsidR="00C0627E" w:rsidRPr="0045213B" w:rsidRDefault="00C0627E" w:rsidP="00F04CEF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C0627E" w:rsidRPr="0045213B" w:rsidRDefault="00C0627E" w:rsidP="00F04CEF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C0627E" w:rsidRPr="0045213B" w:rsidRDefault="00C0627E" w:rsidP="00F04CEF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C0627E" w:rsidRPr="0045213B" w:rsidRDefault="00C0627E" w:rsidP="00F04CEF">
            <w:pPr>
              <w:spacing w:after="0" w:line="21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0627E" w:rsidRPr="0045213B" w:rsidTr="00240584">
        <w:tc>
          <w:tcPr>
            <w:tcW w:w="3227" w:type="dxa"/>
            <w:tcBorders>
              <w:top w:val="single" w:sz="4" w:space="0" w:color="auto"/>
            </w:tcBorders>
          </w:tcPr>
          <w:p w:rsidR="00C0627E" w:rsidRPr="0045213B" w:rsidRDefault="00C0627E" w:rsidP="00F04CEF">
            <w:pPr>
              <w:spacing w:before="20"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213B">
              <w:rPr>
                <w:rFonts w:ascii="Times New Roman" w:hAnsi="Times New Roman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C0627E" w:rsidRPr="0045213B" w:rsidRDefault="00C0627E" w:rsidP="00F04CEF">
            <w:pPr>
              <w:spacing w:before="20"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C0627E" w:rsidRPr="0045213B" w:rsidRDefault="00C0627E" w:rsidP="00F04CEF">
            <w:pPr>
              <w:spacing w:before="20" w:after="0" w:line="21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213B">
              <w:rPr>
                <w:rFonts w:ascii="Times New Roman" w:hAnsi="Times New Roman"/>
                <w:sz w:val="20"/>
                <w:szCs w:val="20"/>
              </w:rPr>
              <w:t>(Подпись)</w:t>
            </w:r>
          </w:p>
        </w:tc>
      </w:tr>
    </w:tbl>
    <w:p w:rsidR="00460556" w:rsidRPr="0045213B" w:rsidRDefault="00460556" w:rsidP="00F04CEF">
      <w:pPr>
        <w:pStyle w:val="ae"/>
        <w:spacing w:before="0" w:beforeAutospacing="0" w:after="0" w:afterAutospacing="0" w:line="216" w:lineRule="auto"/>
        <w:jc w:val="both"/>
        <w:rPr>
          <w:sz w:val="28"/>
          <w:szCs w:val="28"/>
        </w:rPr>
      </w:pPr>
    </w:p>
    <w:p w:rsidR="00460556" w:rsidRDefault="00460556" w:rsidP="00F04CEF">
      <w:pPr>
        <w:pStyle w:val="ae"/>
        <w:spacing w:before="0" w:beforeAutospacing="0" w:after="0" w:afterAutospacing="0" w:line="216" w:lineRule="auto"/>
        <w:jc w:val="both"/>
        <w:rPr>
          <w:sz w:val="28"/>
          <w:szCs w:val="28"/>
        </w:rPr>
      </w:pPr>
    </w:p>
    <w:sectPr w:rsidR="00460556" w:rsidSect="002C629D">
      <w:pgSz w:w="11906" w:h="16838"/>
      <w:pgMar w:top="1021" w:right="680" w:bottom="1021" w:left="1304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59B0" w:rsidRDefault="00BB59B0" w:rsidP="00271890">
      <w:pPr>
        <w:spacing w:after="0" w:line="240" w:lineRule="auto"/>
      </w:pPr>
      <w:r>
        <w:separator/>
      </w:r>
    </w:p>
  </w:endnote>
  <w:endnote w:type="continuationSeparator" w:id="0">
    <w:p w:rsidR="00BB59B0" w:rsidRDefault="00BB59B0" w:rsidP="00271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59B0" w:rsidRDefault="00BB59B0" w:rsidP="00271890">
      <w:pPr>
        <w:spacing w:after="0" w:line="240" w:lineRule="auto"/>
      </w:pPr>
      <w:r>
        <w:separator/>
      </w:r>
    </w:p>
  </w:footnote>
  <w:footnote w:type="continuationSeparator" w:id="0">
    <w:p w:rsidR="00BB59B0" w:rsidRDefault="00BB59B0" w:rsidP="002718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A3B14"/>
    <w:multiLevelType w:val="hybridMultilevel"/>
    <w:tmpl w:val="4C642C2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C442CDC"/>
    <w:multiLevelType w:val="hybridMultilevel"/>
    <w:tmpl w:val="703E7E26"/>
    <w:lvl w:ilvl="0" w:tplc="04190011">
      <w:start w:val="1"/>
      <w:numFmt w:val="decimal"/>
      <w:lvlText w:val="%1)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 w15:restartNumberingAfterBreak="0">
    <w:nsid w:val="0F4755F1"/>
    <w:multiLevelType w:val="hybridMultilevel"/>
    <w:tmpl w:val="46327A2E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952B2"/>
    <w:multiLevelType w:val="hybridMultilevel"/>
    <w:tmpl w:val="C9E4ED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6B66BB4"/>
    <w:multiLevelType w:val="hybridMultilevel"/>
    <w:tmpl w:val="38BC018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1A184AF3"/>
    <w:multiLevelType w:val="hybridMultilevel"/>
    <w:tmpl w:val="38BC018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1A9A3753"/>
    <w:multiLevelType w:val="hybridMultilevel"/>
    <w:tmpl w:val="6FE2CFC8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F996634"/>
    <w:multiLevelType w:val="hybridMultilevel"/>
    <w:tmpl w:val="46327A2E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692CDD"/>
    <w:multiLevelType w:val="hybridMultilevel"/>
    <w:tmpl w:val="ADECAD2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2D6B0E32"/>
    <w:multiLevelType w:val="hybridMultilevel"/>
    <w:tmpl w:val="9F3A0A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9F58BE"/>
    <w:multiLevelType w:val="hybridMultilevel"/>
    <w:tmpl w:val="5122F46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02E1436"/>
    <w:multiLevelType w:val="hybridMultilevel"/>
    <w:tmpl w:val="41D4F428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CB2E3A"/>
    <w:multiLevelType w:val="hybridMultilevel"/>
    <w:tmpl w:val="2924C08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3C681E0E"/>
    <w:multiLevelType w:val="hybridMultilevel"/>
    <w:tmpl w:val="2924C080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3D466523"/>
    <w:multiLevelType w:val="hybridMultilevel"/>
    <w:tmpl w:val="5ED6D3C2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AF01E8"/>
    <w:multiLevelType w:val="hybridMultilevel"/>
    <w:tmpl w:val="03226E36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C558E4"/>
    <w:multiLevelType w:val="hybridMultilevel"/>
    <w:tmpl w:val="83689FEC"/>
    <w:lvl w:ilvl="0" w:tplc="7AB60468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EF1E78"/>
    <w:multiLevelType w:val="hybridMultilevel"/>
    <w:tmpl w:val="2DC2DAF0"/>
    <w:lvl w:ilvl="0" w:tplc="04190011">
      <w:start w:val="1"/>
      <w:numFmt w:val="decimal"/>
      <w:lvlText w:val="%1)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 w15:restartNumberingAfterBreak="0">
    <w:nsid w:val="492374B8"/>
    <w:multiLevelType w:val="hybridMultilevel"/>
    <w:tmpl w:val="03226E36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03551A"/>
    <w:multiLevelType w:val="hybridMultilevel"/>
    <w:tmpl w:val="383CCD66"/>
    <w:lvl w:ilvl="0" w:tplc="6B868A9E">
      <w:start w:val="1"/>
      <w:numFmt w:val="decimal"/>
      <w:lvlText w:val="%1)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DC1063"/>
    <w:multiLevelType w:val="hybridMultilevel"/>
    <w:tmpl w:val="C9E4ED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5176704A"/>
    <w:multiLevelType w:val="hybridMultilevel"/>
    <w:tmpl w:val="1F4AE55E"/>
    <w:lvl w:ilvl="0" w:tplc="6B868A9E">
      <w:start w:val="1"/>
      <w:numFmt w:val="decimal"/>
      <w:lvlText w:val="%1)"/>
      <w:lvlJc w:val="left"/>
      <w:pPr>
        <w:ind w:left="1778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2DF7EEC"/>
    <w:multiLevelType w:val="hybridMultilevel"/>
    <w:tmpl w:val="15B05F6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53193390"/>
    <w:multiLevelType w:val="hybridMultilevel"/>
    <w:tmpl w:val="959E4ECA"/>
    <w:lvl w:ilvl="0" w:tplc="04190011">
      <w:start w:val="1"/>
      <w:numFmt w:val="decimal"/>
      <w:lvlText w:val="%1)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 w15:restartNumberingAfterBreak="0">
    <w:nsid w:val="53E24027"/>
    <w:multiLevelType w:val="hybridMultilevel"/>
    <w:tmpl w:val="BE9CEB74"/>
    <w:lvl w:ilvl="0" w:tplc="04190011">
      <w:start w:val="1"/>
      <w:numFmt w:val="decimal"/>
      <w:lvlText w:val="%1)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54A03764"/>
    <w:multiLevelType w:val="hybridMultilevel"/>
    <w:tmpl w:val="46327A2E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20024F"/>
    <w:multiLevelType w:val="hybridMultilevel"/>
    <w:tmpl w:val="995025C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61E43EBE"/>
    <w:multiLevelType w:val="hybridMultilevel"/>
    <w:tmpl w:val="37148B90"/>
    <w:lvl w:ilvl="0" w:tplc="7DAEE222">
      <w:start w:val="1"/>
      <w:numFmt w:val="decimal"/>
      <w:lvlText w:val="%1.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5721F91"/>
    <w:multiLevelType w:val="hybridMultilevel"/>
    <w:tmpl w:val="4C642C2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66A45FE0"/>
    <w:multiLevelType w:val="hybridMultilevel"/>
    <w:tmpl w:val="38BC018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 w15:restartNumberingAfterBreak="0">
    <w:nsid w:val="67AD26AD"/>
    <w:multiLevelType w:val="hybridMultilevel"/>
    <w:tmpl w:val="C4B2625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18401F"/>
    <w:multiLevelType w:val="hybridMultilevel"/>
    <w:tmpl w:val="3CCCC09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75481B0A"/>
    <w:multiLevelType w:val="hybridMultilevel"/>
    <w:tmpl w:val="E39EA9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9050E39"/>
    <w:multiLevelType w:val="hybridMultilevel"/>
    <w:tmpl w:val="B2423F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B000A2"/>
    <w:multiLevelType w:val="hybridMultilevel"/>
    <w:tmpl w:val="92DC900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 w15:restartNumberingAfterBreak="0">
    <w:nsid w:val="7C4A7A69"/>
    <w:multiLevelType w:val="hybridMultilevel"/>
    <w:tmpl w:val="46327A2E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04550C"/>
    <w:multiLevelType w:val="hybridMultilevel"/>
    <w:tmpl w:val="EBEEC6D2"/>
    <w:lvl w:ilvl="0" w:tplc="A59CF7A4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1D1D9C"/>
    <w:multiLevelType w:val="hybridMultilevel"/>
    <w:tmpl w:val="C9E4ED2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DAD38B5"/>
    <w:multiLevelType w:val="hybridMultilevel"/>
    <w:tmpl w:val="838857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A31350"/>
    <w:multiLevelType w:val="hybridMultilevel"/>
    <w:tmpl w:val="43A8F25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7F096205"/>
    <w:multiLevelType w:val="hybridMultilevel"/>
    <w:tmpl w:val="46327A2E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787900"/>
    <w:multiLevelType w:val="hybridMultilevel"/>
    <w:tmpl w:val="81C60B9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6"/>
  </w:num>
  <w:num w:numId="2">
    <w:abstractNumId w:val="36"/>
  </w:num>
  <w:num w:numId="3">
    <w:abstractNumId w:val="4"/>
  </w:num>
  <w:num w:numId="4">
    <w:abstractNumId w:val="6"/>
  </w:num>
  <w:num w:numId="5">
    <w:abstractNumId w:val="8"/>
  </w:num>
  <w:num w:numId="6">
    <w:abstractNumId w:val="22"/>
  </w:num>
  <w:num w:numId="7">
    <w:abstractNumId w:val="12"/>
  </w:num>
  <w:num w:numId="8">
    <w:abstractNumId w:val="13"/>
  </w:num>
  <w:num w:numId="9">
    <w:abstractNumId w:val="27"/>
  </w:num>
  <w:num w:numId="10">
    <w:abstractNumId w:val="24"/>
  </w:num>
  <w:num w:numId="11">
    <w:abstractNumId w:val="10"/>
  </w:num>
  <w:num w:numId="12">
    <w:abstractNumId w:val="9"/>
  </w:num>
  <w:num w:numId="13">
    <w:abstractNumId w:val="33"/>
  </w:num>
  <w:num w:numId="14">
    <w:abstractNumId w:val="30"/>
  </w:num>
  <w:num w:numId="15">
    <w:abstractNumId w:val="38"/>
  </w:num>
  <w:num w:numId="16">
    <w:abstractNumId w:val="39"/>
  </w:num>
  <w:num w:numId="17">
    <w:abstractNumId w:val="20"/>
  </w:num>
  <w:num w:numId="18">
    <w:abstractNumId w:val="34"/>
  </w:num>
  <w:num w:numId="19">
    <w:abstractNumId w:val="15"/>
  </w:num>
  <w:num w:numId="20">
    <w:abstractNumId w:val="18"/>
  </w:num>
  <w:num w:numId="21">
    <w:abstractNumId w:val="37"/>
  </w:num>
  <w:num w:numId="22">
    <w:abstractNumId w:val="3"/>
  </w:num>
  <w:num w:numId="23">
    <w:abstractNumId w:val="29"/>
  </w:num>
  <w:num w:numId="24">
    <w:abstractNumId w:val="5"/>
  </w:num>
  <w:num w:numId="25">
    <w:abstractNumId w:val="19"/>
  </w:num>
  <w:num w:numId="26">
    <w:abstractNumId w:val="21"/>
  </w:num>
  <w:num w:numId="27">
    <w:abstractNumId w:val="14"/>
  </w:num>
  <w:num w:numId="28">
    <w:abstractNumId w:val="17"/>
  </w:num>
  <w:num w:numId="29">
    <w:abstractNumId w:val="0"/>
  </w:num>
  <w:num w:numId="30">
    <w:abstractNumId w:val="28"/>
  </w:num>
  <w:num w:numId="31">
    <w:abstractNumId w:val="7"/>
  </w:num>
  <w:num w:numId="32">
    <w:abstractNumId w:val="26"/>
  </w:num>
  <w:num w:numId="33">
    <w:abstractNumId w:val="25"/>
  </w:num>
  <w:num w:numId="34">
    <w:abstractNumId w:val="31"/>
  </w:num>
  <w:num w:numId="35">
    <w:abstractNumId w:val="2"/>
  </w:num>
  <w:num w:numId="36">
    <w:abstractNumId w:val="32"/>
  </w:num>
  <w:num w:numId="37">
    <w:abstractNumId w:val="35"/>
  </w:num>
  <w:num w:numId="38">
    <w:abstractNumId w:val="40"/>
  </w:num>
  <w:num w:numId="39">
    <w:abstractNumId w:val="1"/>
  </w:num>
  <w:num w:numId="40">
    <w:abstractNumId w:val="11"/>
  </w:num>
  <w:num w:numId="41">
    <w:abstractNumId w:val="41"/>
  </w:num>
  <w:num w:numId="42">
    <w:abstractNumId w:val="2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D38"/>
    <w:rsid w:val="00001393"/>
    <w:rsid w:val="000024DF"/>
    <w:rsid w:val="00002A37"/>
    <w:rsid w:val="00005877"/>
    <w:rsid w:val="00012954"/>
    <w:rsid w:val="00014E1C"/>
    <w:rsid w:val="00016668"/>
    <w:rsid w:val="0002493C"/>
    <w:rsid w:val="000263FE"/>
    <w:rsid w:val="00026F3C"/>
    <w:rsid w:val="00035A1F"/>
    <w:rsid w:val="00035C99"/>
    <w:rsid w:val="000449DA"/>
    <w:rsid w:val="000459E6"/>
    <w:rsid w:val="00057FEB"/>
    <w:rsid w:val="00061957"/>
    <w:rsid w:val="000655D7"/>
    <w:rsid w:val="00065874"/>
    <w:rsid w:val="00067559"/>
    <w:rsid w:val="00067C60"/>
    <w:rsid w:val="000710DC"/>
    <w:rsid w:val="0007223D"/>
    <w:rsid w:val="000743E2"/>
    <w:rsid w:val="000758C4"/>
    <w:rsid w:val="00080649"/>
    <w:rsid w:val="00080D22"/>
    <w:rsid w:val="000910D7"/>
    <w:rsid w:val="00095359"/>
    <w:rsid w:val="000A0B66"/>
    <w:rsid w:val="000A159A"/>
    <w:rsid w:val="000A21A8"/>
    <w:rsid w:val="000B447E"/>
    <w:rsid w:val="000B5B81"/>
    <w:rsid w:val="000C1BE3"/>
    <w:rsid w:val="000D2C84"/>
    <w:rsid w:val="000E0D79"/>
    <w:rsid w:val="000E600B"/>
    <w:rsid w:val="00101035"/>
    <w:rsid w:val="00105BB5"/>
    <w:rsid w:val="00106F7B"/>
    <w:rsid w:val="00110179"/>
    <w:rsid w:val="001126CF"/>
    <w:rsid w:val="00123D22"/>
    <w:rsid w:val="001245CE"/>
    <w:rsid w:val="001367C2"/>
    <w:rsid w:val="00137AF3"/>
    <w:rsid w:val="001416A7"/>
    <w:rsid w:val="0014182E"/>
    <w:rsid w:val="001431DE"/>
    <w:rsid w:val="00144461"/>
    <w:rsid w:val="00146791"/>
    <w:rsid w:val="00152068"/>
    <w:rsid w:val="00153A6F"/>
    <w:rsid w:val="00154A83"/>
    <w:rsid w:val="00157992"/>
    <w:rsid w:val="00160052"/>
    <w:rsid w:val="00163B2B"/>
    <w:rsid w:val="00164593"/>
    <w:rsid w:val="001731AE"/>
    <w:rsid w:val="0017394F"/>
    <w:rsid w:val="0017625B"/>
    <w:rsid w:val="00177D76"/>
    <w:rsid w:val="001810DA"/>
    <w:rsid w:val="001836E0"/>
    <w:rsid w:val="00184DA9"/>
    <w:rsid w:val="00185298"/>
    <w:rsid w:val="0018625B"/>
    <w:rsid w:val="00191709"/>
    <w:rsid w:val="0019218C"/>
    <w:rsid w:val="00195CB8"/>
    <w:rsid w:val="0019656F"/>
    <w:rsid w:val="00197550"/>
    <w:rsid w:val="001A2434"/>
    <w:rsid w:val="001A4BD4"/>
    <w:rsid w:val="001A6A2B"/>
    <w:rsid w:val="001B088B"/>
    <w:rsid w:val="001C41D4"/>
    <w:rsid w:val="001C45D7"/>
    <w:rsid w:val="001C6A55"/>
    <w:rsid w:val="001D05A4"/>
    <w:rsid w:val="001D797E"/>
    <w:rsid w:val="001E39EB"/>
    <w:rsid w:val="001F74C4"/>
    <w:rsid w:val="001F7DBA"/>
    <w:rsid w:val="001F7DD9"/>
    <w:rsid w:val="00200184"/>
    <w:rsid w:val="00203B7A"/>
    <w:rsid w:val="00207F7A"/>
    <w:rsid w:val="002137DB"/>
    <w:rsid w:val="00216B0C"/>
    <w:rsid w:val="00220895"/>
    <w:rsid w:val="00222523"/>
    <w:rsid w:val="0022738F"/>
    <w:rsid w:val="002304B8"/>
    <w:rsid w:val="00232055"/>
    <w:rsid w:val="00240584"/>
    <w:rsid w:val="00241627"/>
    <w:rsid w:val="002460D1"/>
    <w:rsid w:val="00247AB5"/>
    <w:rsid w:val="00253101"/>
    <w:rsid w:val="00254747"/>
    <w:rsid w:val="0026727D"/>
    <w:rsid w:val="002710C3"/>
    <w:rsid w:val="00271890"/>
    <w:rsid w:val="00273E80"/>
    <w:rsid w:val="002770DC"/>
    <w:rsid w:val="00277852"/>
    <w:rsid w:val="00281746"/>
    <w:rsid w:val="0028481E"/>
    <w:rsid w:val="00290A9F"/>
    <w:rsid w:val="00293FD8"/>
    <w:rsid w:val="00294A48"/>
    <w:rsid w:val="00296CF8"/>
    <w:rsid w:val="002B2877"/>
    <w:rsid w:val="002B2D8B"/>
    <w:rsid w:val="002B37FC"/>
    <w:rsid w:val="002B43C1"/>
    <w:rsid w:val="002B5646"/>
    <w:rsid w:val="002B5CDD"/>
    <w:rsid w:val="002C1D82"/>
    <w:rsid w:val="002C20AC"/>
    <w:rsid w:val="002C629D"/>
    <w:rsid w:val="002C7F67"/>
    <w:rsid w:val="002D4429"/>
    <w:rsid w:val="002D4560"/>
    <w:rsid w:val="002D4D18"/>
    <w:rsid w:val="002D55FB"/>
    <w:rsid w:val="002D63B0"/>
    <w:rsid w:val="002D6DA5"/>
    <w:rsid w:val="002D6F53"/>
    <w:rsid w:val="002E3F1C"/>
    <w:rsid w:val="002E4AE2"/>
    <w:rsid w:val="002E4D10"/>
    <w:rsid w:val="002F0E99"/>
    <w:rsid w:val="002F1E97"/>
    <w:rsid w:val="002F4EC2"/>
    <w:rsid w:val="002F5B9F"/>
    <w:rsid w:val="00300190"/>
    <w:rsid w:val="0030076A"/>
    <w:rsid w:val="003027F4"/>
    <w:rsid w:val="003066C8"/>
    <w:rsid w:val="0030699A"/>
    <w:rsid w:val="003100C0"/>
    <w:rsid w:val="00311F2E"/>
    <w:rsid w:val="0031237A"/>
    <w:rsid w:val="00315F84"/>
    <w:rsid w:val="00323A7D"/>
    <w:rsid w:val="003258BD"/>
    <w:rsid w:val="0032701B"/>
    <w:rsid w:val="003271BC"/>
    <w:rsid w:val="00335377"/>
    <w:rsid w:val="00341AAB"/>
    <w:rsid w:val="0034281D"/>
    <w:rsid w:val="00342B65"/>
    <w:rsid w:val="003448FD"/>
    <w:rsid w:val="00352E49"/>
    <w:rsid w:val="00353302"/>
    <w:rsid w:val="00356929"/>
    <w:rsid w:val="003669FA"/>
    <w:rsid w:val="003677D7"/>
    <w:rsid w:val="00367DDD"/>
    <w:rsid w:val="0037102C"/>
    <w:rsid w:val="0037259F"/>
    <w:rsid w:val="00372BB1"/>
    <w:rsid w:val="00382ED6"/>
    <w:rsid w:val="00386FF5"/>
    <w:rsid w:val="00390DC5"/>
    <w:rsid w:val="00395A1A"/>
    <w:rsid w:val="003A28F4"/>
    <w:rsid w:val="003A42AF"/>
    <w:rsid w:val="003B0578"/>
    <w:rsid w:val="003B2C20"/>
    <w:rsid w:val="003B5EC5"/>
    <w:rsid w:val="003B7861"/>
    <w:rsid w:val="003C0AFB"/>
    <w:rsid w:val="003C0D97"/>
    <w:rsid w:val="003C157C"/>
    <w:rsid w:val="003C45D5"/>
    <w:rsid w:val="003C7F24"/>
    <w:rsid w:val="003D12D9"/>
    <w:rsid w:val="003D276D"/>
    <w:rsid w:val="003D6FB1"/>
    <w:rsid w:val="003D77E7"/>
    <w:rsid w:val="003E4849"/>
    <w:rsid w:val="003F00B7"/>
    <w:rsid w:val="003F0AD1"/>
    <w:rsid w:val="003F0F0E"/>
    <w:rsid w:val="003F38F6"/>
    <w:rsid w:val="003F751B"/>
    <w:rsid w:val="003F7D21"/>
    <w:rsid w:val="00405341"/>
    <w:rsid w:val="00406EB1"/>
    <w:rsid w:val="00410626"/>
    <w:rsid w:val="004121D7"/>
    <w:rsid w:val="004133BC"/>
    <w:rsid w:val="00413EC0"/>
    <w:rsid w:val="0041518E"/>
    <w:rsid w:val="004165BB"/>
    <w:rsid w:val="0042273F"/>
    <w:rsid w:val="00426AFF"/>
    <w:rsid w:val="00426CAD"/>
    <w:rsid w:val="0042767C"/>
    <w:rsid w:val="00432BDD"/>
    <w:rsid w:val="00441BFA"/>
    <w:rsid w:val="0044466E"/>
    <w:rsid w:val="004510DD"/>
    <w:rsid w:val="0045213B"/>
    <w:rsid w:val="00453A84"/>
    <w:rsid w:val="00460556"/>
    <w:rsid w:val="00461EB0"/>
    <w:rsid w:val="00466C2D"/>
    <w:rsid w:val="00474BEE"/>
    <w:rsid w:val="00476A2B"/>
    <w:rsid w:val="00484AF1"/>
    <w:rsid w:val="004967BC"/>
    <w:rsid w:val="004A1631"/>
    <w:rsid w:val="004A6D88"/>
    <w:rsid w:val="004B0CAA"/>
    <w:rsid w:val="004B3982"/>
    <w:rsid w:val="004B7D5D"/>
    <w:rsid w:val="004B7E60"/>
    <w:rsid w:val="004C0363"/>
    <w:rsid w:val="004C0A4B"/>
    <w:rsid w:val="004D2142"/>
    <w:rsid w:val="004D66A7"/>
    <w:rsid w:val="004E4B43"/>
    <w:rsid w:val="004E5B06"/>
    <w:rsid w:val="004F4606"/>
    <w:rsid w:val="004F559C"/>
    <w:rsid w:val="004F6C3C"/>
    <w:rsid w:val="004F7986"/>
    <w:rsid w:val="004F7E13"/>
    <w:rsid w:val="00502990"/>
    <w:rsid w:val="00505A87"/>
    <w:rsid w:val="005072EF"/>
    <w:rsid w:val="00514F79"/>
    <w:rsid w:val="00517EC6"/>
    <w:rsid w:val="005262C2"/>
    <w:rsid w:val="005327C1"/>
    <w:rsid w:val="00532E97"/>
    <w:rsid w:val="005354F4"/>
    <w:rsid w:val="00537602"/>
    <w:rsid w:val="0053761B"/>
    <w:rsid w:val="005502F3"/>
    <w:rsid w:val="005616A0"/>
    <w:rsid w:val="00563267"/>
    <w:rsid w:val="00565535"/>
    <w:rsid w:val="00573D67"/>
    <w:rsid w:val="005804BC"/>
    <w:rsid w:val="00583974"/>
    <w:rsid w:val="005843C1"/>
    <w:rsid w:val="00590378"/>
    <w:rsid w:val="005926A8"/>
    <w:rsid w:val="00594A9C"/>
    <w:rsid w:val="005B235F"/>
    <w:rsid w:val="005B2A2E"/>
    <w:rsid w:val="005B4C05"/>
    <w:rsid w:val="005C1905"/>
    <w:rsid w:val="005C66B4"/>
    <w:rsid w:val="005D405A"/>
    <w:rsid w:val="005D5CE2"/>
    <w:rsid w:val="005D5D76"/>
    <w:rsid w:val="005E2C58"/>
    <w:rsid w:val="005F03C2"/>
    <w:rsid w:val="005F04FB"/>
    <w:rsid w:val="005F0E66"/>
    <w:rsid w:val="005F265F"/>
    <w:rsid w:val="00601674"/>
    <w:rsid w:val="00604C2D"/>
    <w:rsid w:val="00611465"/>
    <w:rsid w:val="006129B7"/>
    <w:rsid w:val="00612A04"/>
    <w:rsid w:val="00625C53"/>
    <w:rsid w:val="0063157E"/>
    <w:rsid w:val="00632942"/>
    <w:rsid w:val="006355CC"/>
    <w:rsid w:val="00641AB5"/>
    <w:rsid w:val="00641EFB"/>
    <w:rsid w:val="006436B7"/>
    <w:rsid w:val="006439B5"/>
    <w:rsid w:val="00647C54"/>
    <w:rsid w:val="006558A4"/>
    <w:rsid w:val="006567E5"/>
    <w:rsid w:val="00657611"/>
    <w:rsid w:val="00660D19"/>
    <w:rsid w:val="00663F1A"/>
    <w:rsid w:val="00667F15"/>
    <w:rsid w:val="00671B65"/>
    <w:rsid w:val="00675D74"/>
    <w:rsid w:val="0068039B"/>
    <w:rsid w:val="00681EA6"/>
    <w:rsid w:val="00686522"/>
    <w:rsid w:val="00690B08"/>
    <w:rsid w:val="0069392D"/>
    <w:rsid w:val="006943FD"/>
    <w:rsid w:val="00696CC0"/>
    <w:rsid w:val="006A47B4"/>
    <w:rsid w:val="006A4882"/>
    <w:rsid w:val="006A6830"/>
    <w:rsid w:val="006B2643"/>
    <w:rsid w:val="006B36BD"/>
    <w:rsid w:val="006B3C24"/>
    <w:rsid w:val="006B3FB4"/>
    <w:rsid w:val="006B580C"/>
    <w:rsid w:val="006C05FA"/>
    <w:rsid w:val="006C10D3"/>
    <w:rsid w:val="006C274B"/>
    <w:rsid w:val="006D0991"/>
    <w:rsid w:val="006D0C22"/>
    <w:rsid w:val="006D12CC"/>
    <w:rsid w:val="006D1A24"/>
    <w:rsid w:val="006D61BD"/>
    <w:rsid w:val="006D6349"/>
    <w:rsid w:val="006E596B"/>
    <w:rsid w:val="006F2D09"/>
    <w:rsid w:val="006F3CF0"/>
    <w:rsid w:val="007023F0"/>
    <w:rsid w:val="00702572"/>
    <w:rsid w:val="00702E61"/>
    <w:rsid w:val="00703FC5"/>
    <w:rsid w:val="00713F8B"/>
    <w:rsid w:val="007201C3"/>
    <w:rsid w:val="00720FC5"/>
    <w:rsid w:val="0072209D"/>
    <w:rsid w:val="0072509B"/>
    <w:rsid w:val="00726BC0"/>
    <w:rsid w:val="007315F6"/>
    <w:rsid w:val="00737CEB"/>
    <w:rsid w:val="007444BF"/>
    <w:rsid w:val="00745239"/>
    <w:rsid w:val="00747823"/>
    <w:rsid w:val="00750843"/>
    <w:rsid w:val="00761CA4"/>
    <w:rsid w:val="00770C03"/>
    <w:rsid w:val="0078360B"/>
    <w:rsid w:val="0078445C"/>
    <w:rsid w:val="00787FBC"/>
    <w:rsid w:val="00791BEE"/>
    <w:rsid w:val="00792D1A"/>
    <w:rsid w:val="00797EB0"/>
    <w:rsid w:val="007A1A39"/>
    <w:rsid w:val="007A40A1"/>
    <w:rsid w:val="007B202C"/>
    <w:rsid w:val="007C482A"/>
    <w:rsid w:val="007C4B9B"/>
    <w:rsid w:val="007C4EC5"/>
    <w:rsid w:val="007C6D51"/>
    <w:rsid w:val="007E0E3B"/>
    <w:rsid w:val="007E2039"/>
    <w:rsid w:val="007E307C"/>
    <w:rsid w:val="007F0D66"/>
    <w:rsid w:val="007F4CF6"/>
    <w:rsid w:val="007F7055"/>
    <w:rsid w:val="008048C7"/>
    <w:rsid w:val="00811734"/>
    <w:rsid w:val="0082151E"/>
    <w:rsid w:val="00821E33"/>
    <w:rsid w:val="00824989"/>
    <w:rsid w:val="00835456"/>
    <w:rsid w:val="008479EC"/>
    <w:rsid w:val="008504DF"/>
    <w:rsid w:val="0085366A"/>
    <w:rsid w:val="008569AB"/>
    <w:rsid w:val="00867E33"/>
    <w:rsid w:val="00876ECD"/>
    <w:rsid w:val="00880E1F"/>
    <w:rsid w:val="0088269C"/>
    <w:rsid w:val="00895865"/>
    <w:rsid w:val="00896AA3"/>
    <w:rsid w:val="00897F70"/>
    <w:rsid w:val="008A021A"/>
    <w:rsid w:val="008A1D9F"/>
    <w:rsid w:val="008A780C"/>
    <w:rsid w:val="008A7D5B"/>
    <w:rsid w:val="008B3FE8"/>
    <w:rsid w:val="008B598A"/>
    <w:rsid w:val="008B7513"/>
    <w:rsid w:val="008C6D4F"/>
    <w:rsid w:val="008D1745"/>
    <w:rsid w:val="008D7605"/>
    <w:rsid w:val="008E35A4"/>
    <w:rsid w:val="008F7CDE"/>
    <w:rsid w:val="009056E7"/>
    <w:rsid w:val="0091475C"/>
    <w:rsid w:val="00914E49"/>
    <w:rsid w:val="00915477"/>
    <w:rsid w:val="009175CC"/>
    <w:rsid w:val="009219F0"/>
    <w:rsid w:val="00921F22"/>
    <w:rsid w:val="00930331"/>
    <w:rsid w:val="0093446A"/>
    <w:rsid w:val="00934ADB"/>
    <w:rsid w:val="00937AA8"/>
    <w:rsid w:val="009425A4"/>
    <w:rsid w:val="00943528"/>
    <w:rsid w:val="009504D4"/>
    <w:rsid w:val="00953359"/>
    <w:rsid w:val="00956C16"/>
    <w:rsid w:val="0096247F"/>
    <w:rsid w:val="00963966"/>
    <w:rsid w:val="009647ED"/>
    <w:rsid w:val="0098572B"/>
    <w:rsid w:val="00985B4B"/>
    <w:rsid w:val="00986FC1"/>
    <w:rsid w:val="009955B1"/>
    <w:rsid w:val="009A02F0"/>
    <w:rsid w:val="009A2F1D"/>
    <w:rsid w:val="009A6AE8"/>
    <w:rsid w:val="009A7BA3"/>
    <w:rsid w:val="009B0724"/>
    <w:rsid w:val="009B265B"/>
    <w:rsid w:val="009B541C"/>
    <w:rsid w:val="009B58A9"/>
    <w:rsid w:val="009B6E70"/>
    <w:rsid w:val="009B70DE"/>
    <w:rsid w:val="009C0E0D"/>
    <w:rsid w:val="009C2E0F"/>
    <w:rsid w:val="009C3840"/>
    <w:rsid w:val="009C586C"/>
    <w:rsid w:val="009C60D1"/>
    <w:rsid w:val="009C6756"/>
    <w:rsid w:val="009D215D"/>
    <w:rsid w:val="009D5768"/>
    <w:rsid w:val="009D59B6"/>
    <w:rsid w:val="009E5416"/>
    <w:rsid w:val="009E6582"/>
    <w:rsid w:val="009E7D97"/>
    <w:rsid w:val="009F516A"/>
    <w:rsid w:val="00A02DC5"/>
    <w:rsid w:val="00A07DCF"/>
    <w:rsid w:val="00A11DE7"/>
    <w:rsid w:val="00A1387F"/>
    <w:rsid w:val="00A17971"/>
    <w:rsid w:val="00A214BA"/>
    <w:rsid w:val="00A218C9"/>
    <w:rsid w:val="00A2516D"/>
    <w:rsid w:val="00A26D6A"/>
    <w:rsid w:val="00A31D73"/>
    <w:rsid w:val="00A519BC"/>
    <w:rsid w:val="00A52198"/>
    <w:rsid w:val="00A54DE3"/>
    <w:rsid w:val="00A55D68"/>
    <w:rsid w:val="00A57E1B"/>
    <w:rsid w:val="00A7231F"/>
    <w:rsid w:val="00A7720F"/>
    <w:rsid w:val="00A7734F"/>
    <w:rsid w:val="00A813B7"/>
    <w:rsid w:val="00A85254"/>
    <w:rsid w:val="00A86169"/>
    <w:rsid w:val="00A86495"/>
    <w:rsid w:val="00A87B04"/>
    <w:rsid w:val="00A9109D"/>
    <w:rsid w:val="00AA4552"/>
    <w:rsid w:val="00AA4775"/>
    <w:rsid w:val="00AA5E91"/>
    <w:rsid w:val="00AC012E"/>
    <w:rsid w:val="00AC0430"/>
    <w:rsid w:val="00AC509B"/>
    <w:rsid w:val="00AC68CD"/>
    <w:rsid w:val="00AD23A2"/>
    <w:rsid w:val="00AD2A82"/>
    <w:rsid w:val="00AD47E4"/>
    <w:rsid w:val="00AD5243"/>
    <w:rsid w:val="00AF05FB"/>
    <w:rsid w:val="00AF3521"/>
    <w:rsid w:val="00AF45EB"/>
    <w:rsid w:val="00B04B86"/>
    <w:rsid w:val="00B12767"/>
    <w:rsid w:val="00B147FA"/>
    <w:rsid w:val="00B21718"/>
    <w:rsid w:val="00B219EA"/>
    <w:rsid w:val="00B2440A"/>
    <w:rsid w:val="00B24ED1"/>
    <w:rsid w:val="00B31180"/>
    <w:rsid w:val="00B34388"/>
    <w:rsid w:val="00B3447D"/>
    <w:rsid w:val="00B34FC3"/>
    <w:rsid w:val="00B362AB"/>
    <w:rsid w:val="00B3687D"/>
    <w:rsid w:val="00B378A1"/>
    <w:rsid w:val="00B45FDA"/>
    <w:rsid w:val="00B531BF"/>
    <w:rsid w:val="00B5390B"/>
    <w:rsid w:val="00B539C0"/>
    <w:rsid w:val="00B55BDC"/>
    <w:rsid w:val="00B6186C"/>
    <w:rsid w:val="00B73274"/>
    <w:rsid w:val="00B732C2"/>
    <w:rsid w:val="00B745AE"/>
    <w:rsid w:val="00B773C3"/>
    <w:rsid w:val="00B8013A"/>
    <w:rsid w:val="00B826DA"/>
    <w:rsid w:val="00B8648B"/>
    <w:rsid w:val="00B921A7"/>
    <w:rsid w:val="00B93F9B"/>
    <w:rsid w:val="00B9560E"/>
    <w:rsid w:val="00BA1397"/>
    <w:rsid w:val="00BA1662"/>
    <w:rsid w:val="00BA5CDD"/>
    <w:rsid w:val="00BB006B"/>
    <w:rsid w:val="00BB23DC"/>
    <w:rsid w:val="00BB4A89"/>
    <w:rsid w:val="00BB59B0"/>
    <w:rsid w:val="00BC0CD3"/>
    <w:rsid w:val="00BC42CA"/>
    <w:rsid w:val="00BC725D"/>
    <w:rsid w:val="00BC73CF"/>
    <w:rsid w:val="00BC7876"/>
    <w:rsid w:val="00BC7F65"/>
    <w:rsid w:val="00BD048B"/>
    <w:rsid w:val="00BE1CEE"/>
    <w:rsid w:val="00BE31BD"/>
    <w:rsid w:val="00BE3A55"/>
    <w:rsid w:val="00BF11D0"/>
    <w:rsid w:val="00C010CC"/>
    <w:rsid w:val="00C024AF"/>
    <w:rsid w:val="00C02CCD"/>
    <w:rsid w:val="00C05C61"/>
    <w:rsid w:val="00C0627E"/>
    <w:rsid w:val="00C133CD"/>
    <w:rsid w:val="00C1409C"/>
    <w:rsid w:val="00C1553C"/>
    <w:rsid w:val="00C22E4F"/>
    <w:rsid w:val="00C2370F"/>
    <w:rsid w:val="00C318C9"/>
    <w:rsid w:val="00C40EBF"/>
    <w:rsid w:val="00C432A2"/>
    <w:rsid w:val="00C4467A"/>
    <w:rsid w:val="00C53571"/>
    <w:rsid w:val="00C54C09"/>
    <w:rsid w:val="00C622AD"/>
    <w:rsid w:val="00C64763"/>
    <w:rsid w:val="00C64CC5"/>
    <w:rsid w:val="00C65A0A"/>
    <w:rsid w:val="00C66E37"/>
    <w:rsid w:val="00C76918"/>
    <w:rsid w:val="00C83BB6"/>
    <w:rsid w:val="00C87934"/>
    <w:rsid w:val="00C93A0F"/>
    <w:rsid w:val="00C95891"/>
    <w:rsid w:val="00CA2868"/>
    <w:rsid w:val="00CA4AFF"/>
    <w:rsid w:val="00CB2CE3"/>
    <w:rsid w:val="00CB5A5A"/>
    <w:rsid w:val="00CB7D9C"/>
    <w:rsid w:val="00CB7DAE"/>
    <w:rsid w:val="00CC442A"/>
    <w:rsid w:val="00CD1D8F"/>
    <w:rsid w:val="00CD2CD0"/>
    <w:rsid w:val="00CD4263"/>
    <w:rsid w:val="00CD6BDF"/>
    <w:rsid w:val="00CE1C29"/>
    <w:rsid w:val="00CF42EB"/>
    <w:rsid w:val="00CF4923"/>
    <w:rsid w:val="00D107D5"/>
    <w:rsid w:val="00D14FE0"/>
    <w:rsid w:val="00D1564C"/>
    <w:rsid w:val="00D16749"/>
    <w:rsid w:val="00D176A2"/>
    <w:rsid w:val="00D2421B"/>
    <w:rsid w:val="00D30786"/>
    <w:rsid w:val="00D30B01"/>
    <w:rsid w:val="00D31C79"/>
    <w:rsid w:val="00D31F70"/>
    <w:rsid w:val="00D357BF"/>
    <w:rsid w:val="00D37E81"/>
    <w:rsid w:val="00D42D56"/>
    <w:rsid w:val="00D42F7A"/>
    <w:rsid w:val="00D46209"/>
    <w:rsid w:val="00D50F46"/>
    <w:rsid w:val="00D5229A"/>
    <w:rsid w:val="00D526A2"/>
    <w:rsid w:val="00D538A5"/>
    <w:rsid w:val="00D60847"/>
    <w:rsid w:val="00D71143"/>
    <w:rsid w:val="00D7114C"/>
    <w:rsid w:val="00D713A6"/>
    <w:rsid w:val="00D73AB7"/>
    <w:rsid w:val="00D75255"/>
    <w:rsid w:val="00D75EF0"/>
    <w:rsid w:val="00D7663D"/>
    <w:rsid w:val="00D825EA"/>
    <w:rsid w:val="00D83DAA"/>
    <w:rsid w:val="00D85C9C"/>
    <w:rsid w:val="00D9460D"/>
    <w:rsid w:val="00D97B51"/>
    <w:rsid w:val="00DA0FCB"/>
    <w:rsid w:val="00DA265F"/>
    <w:rsid w:val="00DA2BE4"/>
    <w:rsid w:val="00DA5111"/>
    <w:rsid w:val="00DB0D41"/>
    <w:rsid w:val="00DB34E8"/>
    <w:rsid w:val="00DB3507"/>
    <w:rsid w:val="00DC0631"/>
    <w:rsid w:val="00DC16B7"/>
    <w:rsid w:val="00DC17FB"/>
    <w:rsid w:val="00DC2AA9"/>
    <w:rsid w:val="00DC59B3"/>
    <w:rsid w:val="00DC6AE5"/>
    <w:rsid w:val="00DD18DB"/>
    <w:rsid w:val="00DD194F"/>
    <w:rsid w:val="00DE26AE"/>
    <w:rsid w:val="00DE33A4"/>
    <w:rsid w:val="00DE3C44"/>
    <w:rsid w:val="00DF2723"/>
    <w:rsid w:val="00DF280E"/>
    <w:rsid w:val="00DF42EC"/>
    <w:rsid w:val="00DF4FB6"/>
    <w:rsid w:val="00DF7A09"/>
    <w:rsid w:val="00E022B5"/>
    <w:rsid w:val="00E0430A"/>
    <w:rsid w:val="00E0505F"/>
    <w:rsid w:val="00E06944"/>
    <w:rsid w:val="00E07179"/>
    <w:rsid w:val="00E11A6C"/>
    <w:rsid w:val="00E12226"/>
    <w:rsid w:val="00E13FDC"/>
    <w:rsid w:val="00E1422B"/>
    <w:rsid w:val="00E151E3"/>
    <w:rsid w:val="00E17332"/>
    <w:rsid w:val="00E17510"/>
    <w:rsid w:val="00E20414"/>
    <w:rsid w:val="00E21F4E"/>
    <w:rsid w:val="00E22822"/>
    <w:rsid w:val="00E435FF"/>
    <w:rsid w:val="00E453D0"/>
    <w:rsid w:val="00E47C92"/>
    <w:rsid w:val="00E47E81"/>
    <w:rsid w:val="00E53C58"/>
    <w:rsid w:val="00E541FA"/>
    <w:rsid w:val="00E5621F"/>
    <w:rsid w:val="00E616FD"/>
    <w:rsid w:val="00E63D38"/>
    <w:rsid w:val="00E7153D"/>
    <w:rsid w:val="00E727D4"/>
    <w:rsid w:val="00E73260"/>
    <w:rsid w:val="00E7541A"/>
    <w:rsid w:val="00E833F7"/>
    <w:rsid w:val="00E85D88"/>
    <w:rsid w:val="00E86309"/>
    <w:rsid w:val="00E86FCA"/>
    <w:rsid w:val="00E90AB2"/>
    <w:rsid w:val="00E93BBC"/>
    <w:rsid w:val="00E96BA5"/>
    <w:rsid w:val="00EA0416"/>
    <w:rsid w:val="00EA6011"/>
    <w:rsid w:val="00EB048B"/>
    <w:rsid w:val="00EB2516"/>
    <w:rsid w:val="00EC40A3"/>
    <w:rsid w:val="00EC4729"/>
    <w:rsid w:val="00ED3D24"/>
    <w:rsid w:val="00ED455B"/>
    <w:rsid w:val="00EE0195"/>
    <w:rsid w:val="00EE28D6"/>
    <w:rsid w:val="00EF3BE3"/>
    <w:rsid w:val="00F0269E"/>
    <w:rsid w:val="00F02F42"/>
    <w:rsid w:val="00F0445B"/>
    <w:rsid w:val="00F04CE5"/>
    <w:rsid w:val="00F04CEF"/>
    <w:rsid w:val="00F04D14"/>
    <w:rsid w:val="00F20097"/>
    <w:rsid w:val="00F27C5C"/>
    <w:rsid w:val="00F314BF"/>
    <w:rsid w:val="00F321E1"/>
    <w:rsid w:val="00F326AF"/>
    <w:rsid w:val="00F47F0D"/>
    <w:rsid w:val="00F523A8"/>
    <w:rsid w:val="00F5260C"/>
    <w:rsid w:val="00F53E12"/>
    <w:rsid w:val="00F57348"/>
    <w:rsid w:val="00F64963"/>
    <w:rsid w:val="00F65B73"/>
    <w:rsid w:val="00F723AF"/>
    <w:rsid w:val="00F724E1"/>
    <w:rsid w:val="00F75FAF"/>
    <w:rsid w:val="00F828CF"/>
    <w:rsid w:val="00F915DC"/>
    <w:rsid w:val="00F93579"/>
    <w:rsid w:val="00F968C3"/>
    <w:rsid w:val="00F975D0"/>
    <w:rsid w:val="00F979CC"/>
    <w:rsid w:val="00FA46AB"/>
    <w:rsid w:val="00FA63FC"/>
    <w:rsid w:val="00FA72A1"/>
    <w:rsid w:val="00FC1E04"/>
    <w:rsid w:val="00FC6D69"/>
    <w:rsid w:val="00FD1E02"/>
    <w:rsid w:val="00FD39EC"/>
    <w:rsid w:val="00FD4E49"/>
    <w:rsid w:val="00FE0DFB"/>
    <w:rsid w:val="00FE1A00"/>
    <w:rsid w:val="00FE4006"/>
    <w:rsid w:val="00FE77FF"/>
    <w:rsid w:val="00FF4ECD"/>
    <w:rsid w:val="00FF7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C0908D-08EB-4147-947B-528C4C18E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B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2A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A6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6D88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F5734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6">
    <w:name w:val="Знак"/>
    <w:basedOn w:val="a"/>
    <w:rsid w:val="00C0627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7">
    <w:name w:val="header"/>
    <w:basedOn w:val="a"/>
    <w:link w:val="a8"/>
    <w:uiPriority w:val="99"/>
    <w:unhideWhenUsed/>
    <w:rsid w:val="002718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71890"/>
  </w:style>
  <w:style w:type="paragraph" w:styleId="a9">
    <w:name w:val="footer"/>
    <w:basedOn w:val="a"/>
    <w:link w:val="aa"/>
    <w:uiPriority w:val="99"/>
    <w:unhideWhenUsed/>
    <w:rsid w:val="002718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71890"/>
  </w:style>
  <w:style w:type="paragraph" w:customStyle="1" w:styleId="ab">
    <w:name w:val="Знак Знак"/>
    <w:basedOn w:val="a"/>
    <w:rsid w:val="0028481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Body Text"/>
    <w:basedOn w:val="a"/>
    <w:link w:val="ad"/>
    <w:rsid w:val="00A55D6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A55D6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Normal (Web)"/>
    <w:basedOn w:val="a"/>
    <w:rsid w:val="00460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6B61E-DBC6-4091-84C0-389E17132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haritonova</dc:creator>
  <cp:keywords/>
  <dc:description/>
  <cp:lastModifiedBy>user32</cp:lastModifiedBy>
  <cp:revision>4</cp:revision>
  <cp:lastPrinted>2021-05-18T02:42:00Z</cp:lastPrinted>
  <dcterms:created xsi:type="dcterms:W3CDTF">2020-08-31T08:54:00Z</dcterms:created>
  <dcterms:modified xsi:type="dcterms:W3CDTF">2021-05-18T02:42:00Z</dcterms:modified>
</cp:coreProperties>
</file>