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УВЕРЖДЕНА</w:t>
      </w:r>
    </w:p>
    <w:p w:rsidR="00AD13D0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F51E24" w:rsidRPr="00D20287" w:rsidRDefault="00D37D8F" w:rsidP="009368D8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№ 27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9C6DCB" w:rsidRPr="00D20287">
        <w:rPr>
          <w:rFonts w:ascii="Liberation Serif" w:hAnsi="Liberation Serif"/>
          <w:b/>
          <w:sz w:val="24"/>
          <w:szCs w:val="24"/>
        </w:rPr>
        <w:t>е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вакантных должностей </w:t>
      </w:r>
    </w:p>
    <w:p w:rsidR="009C6DCB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6D61A6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 xml:space="preserve"> в Управлении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A34E92" w:rsidRPr="00D20287">
        <w:rPr>
          <w:rFonts w:ascii="Liberation Serif" w:hAnsi="Liberation Serif"/>
          <w:sz w:val="24"/>
          <w:szCs w:val="24"/>
        </w:rPr>
        <w:t>замещение вакантных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A34E92" w:rsidRPr="00D20287">
        <w:rPr>
          <w:rFonts w:ascii="Liberation Serif" w:hAnsi="Liberation Serif"/>
          <w:sz w:val="24"/>
          <w:szCs w:val="24"/>
        </w:rPr>
        <w:t>ей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 xml:space="preserve">тных качеств граждан, допущенных к второму этапу конкурса (далее – кандидаты), </w:t>
      </w:r>
      <w:r w:rsidR="007C2AF6" w:rsidRPr="00D20287">
        <w:rPr>
          <w:rFonts w:ascii="Liberation Serif" w:hAnsi="Liberation Serif"/>
          <w:sz w:val="24"/>
          <w:szCs w:val="24"/>
        </w:rPr>
        <w:t xml:space="preserve">проверки </w:t>
      </w:r>
      <w:r w:rsidR="00A26931" w:rsidRPr="00D20287">
        <w:rPr>
          <w:rFonts w:ascii="Liberation Serif" w:hAnsi="Liberation Serif"/>
          <w:sz w:val="24"/>
          <w:szCs w:val="24"/>
        </w:rPr>
        <w:t xml:space="preserve">их соответствия квалификационным требованиям </w:t>
      </w:r>
      <w:r w:rsidR="004E433F" w:rsidRPr="00D20287">
        <w:rPr>
          <w:rFonts w:ascii="Liberation Serif" w:hAnsi="Liberation Serif"/>
          <w:sz w:val="24"/>
          <w:szCs w:val="24"/>
        </w:rPr>
        <w:t>для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2D5E69" w:rsidRPr="00D20287">
        <w:rPr>
          <w:rFonts w:ascii="Liberation Serif" w:hAnsi="Liberation Serif"/>
          <w:sz w:val="24"/>
          <w:szCs w:val="24"/>
        </w:rPr>
        <w:t>и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E20BC6" w:rsidRPr="00D20287" w:rsidRDefault="00CE2CF7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6131DA" w:rsidRPr="00D20287">
        <w:rPr>
          <w:rFonts w:ascii="Liberation Serif" w:hAnsi="Liberation Serif"/>
          <w:sz w:val="24"/>
          <w:szCs w:val="24"/>
        </w:rPr>
        <w:t xml:space="preserve">заполненную и подписанную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копию трудовой книжки, заверенную нотариально или кадровой службой по месту службы (работы), или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</w:t>
      </w:r>
      <w:r w:rsidR="006131DA" w:rsidRPr="00D20287">
        <w:rPr>
          <w:rFonts w:ascii="Liberation Serif" w:hAnsi="Liberation Serif" w:cs="Times New Roman"/>
          <w:sz w:val="24"/>
          <w:szCs w:val="24"/>
        </w:rPr>
        <w:lastRenderedPageBreak/>
        <w:t>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-</w:t>
      </w:r>
      <w:r w:rsidR="00CE2CF7" w:rsidRPr="00D20287">
        <w:rPr>
          <w:rFonts w:ascii="Liberation Serif" w:hAnsi="Liberation Serif"/>
          <w:sz w:val="24"/>
          <w:szCs w:val="24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- </w:t>
      </w:r>
      <w:r w:rsidR="00CE2CF7" w:rsidRPr="00D20287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14113F" w:rsidRPr="00D20287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D20287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D20287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D20287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6F3664" w:rsidRPr="00D20287">
        <w:rPr>
          <w:rFonts w:ascii="Liberation Serif" w:hAnsi="Liberation Serif"/>
          <w:sz w:val="24"/>
          <w:szCs w:val="24"/>
        </w:rPr>
        <w:t xml:space="preserve">урга, </w:t>
      </w:r>
      <w:r w:rsidR="00D20287">
        <w:rPr>
          <w:rFonts w:ascii="Liberation Serif" w:hAnsi="Liberation Serif"/>
          <w:sz w:val="24"/>
          <w:szCs w:val="24"/>
        </w:rPr>
        <w:t xml:space="preserve">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lastRenderedPageBreak/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 w:rsidR="00D20287"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9D6D7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претендентами</w:t>
      </w:r>
      <w:r w:rsidR="00524D8D" w:rsidRPr="00D20287">
        <w:rPr>
          <w:rFonts w:ascii="Liberation Serif" w:hAnsi="Liberation Serif"/>
          <w:sz w:val="24"/>
          <w:szCs w:val="24"/>
        </w:rPr>
        <w:t xml:space="preserve"> на включение в кадровый резерв.</w:t>
      </w:r>
    </w:p>
    <w:p w:rsidR="009D6D7D" w:rsidRPr="00D20287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</w:t>
      </w:r>
      <w:r w:rsidR="00CA2747" w:rsidRPr="00D20287">
        <w:rPr>
          <w:rFonts w:ascii="Liberation Serif" w:hAnsi="Liberation Serif"/>
          <w:sz w:val="24"/>
          <w:szCs w:val="24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E40E91" w:rsidRPr="00D20287">
        <w:rPr>
          <w:rFonts w:ascii="Liberation Serif" w:hAnsi="Liberation Serif"/>
          <w:sz w:val="24"/>
          <w:szCs w:val="24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первая часть теста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(базовая) </w:t>
      </w:r>
      <w:r w:rsidRPr="00D20287">
        <w:rPr>
          <w:rFonts w:ascii="Liberation Serif" w:hAnsi="Liberation Serif"/>
          <w:color w:val="222222"/>
          <w:sz w:val="24"/>
          <w:szCs w:val="24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вторая часть теста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 (профильная) 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котор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>ой</w:t>
      </w:r>
      <w:r w:rsidR="006D44DD" w:rsidRPr="00D20287">
        <w:rPr>
          <w:rFonts w:ascii="Liberation Serif" w:hAnsi="Liberation Serif"/>
          <w:color w:val="222222"/>
          <w:sz w:val="24"/>
          <w:szCs w:val="24"/>
        </w:rPr>
        <w:t xml:space="preserve"> проводится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конкурс</w:t>
      </w:r>
      <w:r w:rsidRPr="00D20287">
        <w:rPr>
          <w:rFonts w:ascii="Liberation Serif" w:hAnsi="Liberation Serif"/>
          <w:color w:val="222222"/>
          <w:sz w:val="24"/>
          <w:szCs w:val="24"/>
        </w:rPr>
        <w:t>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lastRenderedPageBreak/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694A33" w:rsidRPr="00D20287" w:rsidRDefault="00EC5986" w:rsidP="00EC5986">
      <w:pPr>
        <w:jc w:val="both"/>
        <w:rPr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bookmarkStart w:id="0" w:name="_GoBack"/>
      <w:bookmarkEnd w:id="0"/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p w:rsidR="006D61A6" w:rsidRPr="00D20287" w:rsidRDefault="006D61A6" w:rsidP="00694A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4E6850" w:rsidRPr="00D20287" w:rsidRDefault="004E6850">
      <w:pPr>
        <w:rPr>
          <w:rFonts w:ascii="Liberation Serif" w:hAnsi="Liberation Serif"/>
          <w:sz w:val="24"/>
          <w:szCs w:val="24"/>
        </w:rPr>
      </w:pPr>
    </w:p>
    <w:p w:rsidR="00D20287" w:rsidRPr="00D20287" w:rsidRDefault="00D20287">
      <w:pPr>
        <w:rPr>
          <w:rFonts w:ascii="Liberation Serif" w:hAnsi="Liberation Serif"/>
          <w:sz w:val="24"/>
          <w:szCs w:val="24"/>
        </w:rPr>
      </w:pP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4113F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916417"/>
    <w:rsid w:val="009368D8"/>
    <w:rsid w:val="009C6DCB"/>
    <w:rsid w:val="009D6D7D"/>
    <w:rsid w:val="00A122A1"/>
    <w:rsid w:val="00A26931"/>
    <w:rsid w:val="00A34E92"/>
    <w:rsid w:val="00AD13D0"/>
    <w:rsid w:val="00B55298"/>
    <w:rsid w:val="00BF6C62"/>
    <w:rsid w:val="00C0188E"/>
    <w:rsid w:val="00C638B7"/>
    <w:rsid w:val="00C83587"/>
    <w:rsid w:val="00C85666"/>
    <w:rsid w:val="00CA2747"/>
    <w:rsid w:val="00CB232F"/>
    <w:rsid w:val="00CE2CF7"/>
    <w:rsid w:val="00D20287"/>
    <w:rsid w:val="00D37D8F"/>
    <w:rsid w:val="00D67118"/>
    <w:rsid w:val="00E20BC6"/>
    <w:rsid w:val="00E2466C"/>
    <w:rsid w:val="00E40E91"/>
    <w:rsid w:val="00E47FB5"/>
    <w:rsid w:val="00E548DE"/>
    <w:rsid w:val="00E65C69"/>
    <w:rsid w:val="00E71D50"/>
    <w:rsid w:val="00E8502C"/>
    <w:rsid w:val="00EC5986"/>
    <w:rsid w:val="00F036E2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45</cp:revision>
  <cp:lastPrinted>2024-02-27T06:19:00Z</cp:lastPrinted>
  <dcterms:created xsi:type="dcterms:W3CDTF">2018-11-20T03:58:00Z</dcterms:created>
  <dcterms:modified xsi:type="dcterms:W3CDTF">2025-02-18T05:11:00Z</dcterms:modified>
</cp:coreProperties>
</file>