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2504E" w14:textId="4A99A070" w:rsidR="00EE28B5" w:rsidRDefault="00C3777A" w:rsidP="00E524C9">
      <w:pPr>
        <w:pStyle w:val="1"/>
        <w:ind w:left="11100" w:right="140"/>
        <w:jc w:val="left"/>
        <w:rPr>
          <w:sz w:val="24"/>
          <w:szCs w:val="24"/>
        </w:rPr>
      </w:pPr>
      <w:r>
        <w:t xml:space="preserve">Приложение к приказу директора ГАУСО СО «КЦСОН города Березовского» </w:t>
      </w:r>
      <w:r w:rsidR="00E524C9">
        <w:t xml:space="preserve">                           </w:t>
      </w:r>
      <w:r>
        <w:rPr>
          <w:sz w:val="24"/>
          <w:szCs w:val="24"/>
        </w:rPr>
        <w:t>от «</w:t>
      </w:r>
      <w:r w:rsidR="00C4778C">
        <w:rPr>
          <w:sz w:val="24"/>
          <w:szCs w:val="24"/>
        </w:rPr>
        <w:t>27</w:t>
      </w:r>
      <w:r w:rsidR="00960E55" w:rsidRPr="001806B6">
        <w:rPr>
          <w:sz w:val="24"/>
          <w:szCs w:val="24"/>
        </w:rPr>
        <w:t xml:space="preserve">» </w:t>
      </w:r>
      <w:r w:rsidR="00C4778C">
        <w:rPr>
          <w:sz w:val="24"/>
          <w:szCs w:val="24"/>
        </w:rPr>
        <w:t>января</w:t>
      </w:r>
      <w:r w:rsidR="00960E55">
        <w:rPr>
          <w:sz w:val="24"/>
          <w:szCs w:val="24"/>
        </w:rPr>
        <w:t xml:space="preserve"> 202</w:t>
      </w:r>
      <w:r w:rsidR="00E524C9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  <w:r w:rsidR="00E524C9" w:rsidRPr="00E524C9">
        <w:rPr>
          <w:sz w:val="24"/>
          <w:szCs w:val="24"/>
        </w:rPr>
        <w:t xml:space="preserve"> </w:t>
      </w:r>
      <w:r w:rsidR="00E524C9">
        <w:rPr>
          <w:sz w:val="24"/>
          <w:szCs w:val="24"/>
        </w:rPr>
        <w:t xml:space="preserve"> № </w:t>
      </w:r>
      <w:r w:rsidR="00C4778C">
        <w:rPr>
          <w:sz w:val="24"/>
          <w:szCs w:val="24"/>
        </w:rPr>
        <w:t>62</w:t>
      </w:r>
      <w:r w:rsidR="00E524C9">
        <w:rPr>
          <w:sz w:val="24"/>
          <w:szCs w:val="24"/>
        </w:rPr>
        <w:t xml:space="preserve">  </w:t>
      </w:r>
    </w:p>
    <w:p w14:paraId="2ACF87AB" w14:textId="1AE8AF95" w:rsidR="00EE28B5" w:rsidRDefault="00C3777A">
      <w:pPr>
        <w:pStyle w:val="11"/>
        <w:keepNext/>
        <w:keepLines/>
      </w:pPr>
      <w:bookmarkStart w:id="0" w:name="bookmark0"/>
      <w:r>
        <w:t>ПЛАН</w:t>
      </w:r>
      <w:r>
        <w:br/>
        <w:t>мероприятий по противодействию коррупции</w:t>
      </w:r>
      <w:r>
        <w:br/>
        <w:t>ГАУСО СО «КЦСОН города Березовского» на 202</w:t>
      </w:r>
      <w:r w:rsidR="00D6209E">
        <w:t>5</w:t>
      </w:r>
      <w:r>
        <w:t>-202</w:t>
      </w:r>
      <w:r w:rsidR="00D6209E">
        <w:t>8</w:t>
      </w:r>
      <w:r>
        <w:t xml:space="preserve"> годы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3"/>
        <w:gridCol w:w="5534"/>
        <w:gridCol w:w="2410"/>
        <w:gridCol w:w="3547"/>
        <w:gridCol w:w="3130"/>
      </w:tblGrid>
      <w:tr w:rsidR="00EE28B5" w14:paraId="4251E0E5" w14:textId="77777777">
        <w:trPr>
          <w:trHeight w:hRule="exact" w:val="840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481F6" w14:textId="77777777" w:rsidR="00EE28B5" w:rsidRDefault="00C3777A">
            <w:pPr>
              <w:pStyle w:val="a5"/>
              <w:spacing w:line="233" w:lineRule="auto"/>
              <w:jc w:val="center"/>
            </w:pPr>
            <w:r>
              <w:rPr>
                <w:b/>
                <w:bCs/>
              </w:rPr>
              <w:t>Номер строки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4AA836" w14:textId="77777777" w:rsidR="00EE28B5" w:rsidRDefault="00C3777A">
            <w:pPr>
              <w:pStyle w:val="a5"/>
              <w:jc w:val="center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24048B" w14:textId="77777777" w:rsidR="00EE28B5" w:rsidRDefault="00C3777A">
            <w:pPr>
              <w:pStyle w:val="a5"/>
              <w:jc w:val="center"/>
            </w:pPr>
            <w:r>
              <w:rPr>
                <w:b/>
                <w:bCs/>
              </w:rPr>
              <w:t>Ответственный исполнитель мероприятия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CF3C09" w14:textId="77777777" w:rsidR="00EE28B5" w:rsidRDefault="00C3777A">
            <w:pPr>
              <w:pStyle w:val="a5"/>
              <w:jc w:val="center"/>
            </w:pPr>
            <w:r>
              <w:rPr>
                <w:b/>
                <w:bCs/>
              </w:rPr>
              <w:t>Показатели исполнения мероприятия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3F028F" w14:textId="77777777" w:rsidR="00EE28B5" w:rsidRDefault="00C3777A">
            <w:pPr>
              <w:pStyle w:val="a5"/>
              <w:ind w:firstLine="600"/>
            </w:pPr>
            <w:r>
              <w:rPr>
                <w:b/>
                <w:bCs/>
              </w:rPr>
              <w:t>Срок исполнения</w:t>
            </w:r>
          </w:p>
        </w:tc>
      </w:tr>
      <w:tr w:rsidR="00EE28B5" w14:paraId="1CA5D13E" w14:textId="77777777">
        <w:trPr>
          <w:trHeight w:hRule="exact" w:val="28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2D8CD4" w14:textId="77777777" w:rsidR="00EE28B5" w:rsidRDefault="00C3777A">
            <w:pPr>
              <w:pStyle w:val="a5"/>
              <w:jc w:val="center"/>
            </w:pPr>
            <w:r>
              <w:t>1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80807A" w14:textId="77777777" w:rsidR="00EE28B5" w:rsidRDefault="00C3777A">
            <w:pPr>
              <w:pStyle w:val="a5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CD8B87" w14:textId="77777777" w:rsidR="00EE28B5" w:rsidRDefault="00C3777A">
            <w:pPr>
              <w:pStyle w:val="a5"/>
              <w:jc w:val="center"/>
            </w:pPr>
            <w:r>
              <w:t>3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EB79F" w14:textId="77777777" w:rsidR="00EE28B5" w:rsidRDefault="00EE28B5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73915" w14:textId="77777777" w:rsidR="00EE28B5" w:rsidRDefault="00C3777A">
            <w:pPr>
              <w:pStyle w:val="a5"/>
              <w:ind w:left="1500"/>
            </w:pPr>
            <w:r>
              <w:t>4</w:t>
            </w:r>
          </w:p>
        </w:tc>
      </w:tr>
      <w:tr w:rsidR="00EE28B5" w14:paraId="1152AD1C" w14:textId="77777777">
        <w:trPr>
          <w:trHeight w:hRule="exact" w:val="283"/>
          <w:jc w:val="center"/>
        </w:trPr>
        <w:tc>
          <w:tcPr>
            <w:tcW w:w="156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8FF9B" w14:textId="2471C1E6" w:rsidR="00EE28B5" w:rsidRDefault="001D3A3A">
            <w:pPr>
              <w:pStyle w:val="a5"/>
              <w:jc w:val="center"/>
            </w:pPr>
            <w:r>
              <w:rPr>
                <w:b/>
                <w:bCs/>
              </w:rPr>
              <w:t xml:space="preserve">Раздел 1. </w:t>
            </w:r>
            <w:r w:rsidR="00C3777A">
              <w:rPr>
                <w:b/>
                <w:bCs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EE28B5" w14:paraId="5906AD54" w14:textId="77777777" w:rsidTr="00524E51">
        <w:trPr>
          <w:trHeight w:hRule="exact" w:val="2003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7CFCF" w14:textId="77777777" w:rsidR="00EE28B5" w:rsidRDefault="00C3777A">
            <w:pPr>
              <w:pStyle w:val="a5"/>
              <w:ind w:left="100"/>
              <w:jc w:val="center"/>
            </w:pPr>
            <w:r>
              <w:t>1.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7BFA5D" w14:textId="5D49868A" w:rsidR="00EE28B5" w:rsidRDefault="00C3777A" w:rsidP="00D6209E">
            <w:pPr>
              <w:pStyle w:val="a5"/>
              <w:tabs>
                <w:tab w:val="left" w:pos="1502"/>
                <w:tab w:val="left" w:pos="2942"/>
                <w:tab w:val="left" w:pos="3360"/>
              </w:tabs>
              <w:ind w:right="148"/>
              <w:jc w:val="both"/>
            </w:pPr>
            <w:r>
              <w:t xml:space="preserve">Мониторинг </w:t>
            </w:r>
            <w:r w:rsidR="009965FA">
              <w:t>изменений</w:t>
            </w:r>
            <w:r>
              <w:t xml:space="preserve"> законодательств</w:t>
            </w:r>
            <w:r w:rsidR="009965FA">
              <w:t>а</w:t>
            </w:r>
            <w:r>
              <w:t xml:space="preserve"> Российской</w:t>
            </w:r>
            <w:r>
              <w:tab/>
              <w:t>Федерации</w:t>
            </w:r>
            <w:r>
              <w:tab/>
              <w:t>и</w:t>
            </w:r>
            <w:r>
              <w:tab/>
              <w:t>законодательств</w:t>
            </w:r>
            <w:r w:rsidR="009965FA">
              <w:t>а</w:t>
            </w:r>
          </w:p>
          <w:p w14:paraId="4E40842C" w14:textId="68BB463B" w:rsidR="00EE28B5" w:rsidRDefault="00C3777A" w:rsidP="007F2230">
            <w:pPr>
              <w:pStyle w:val="a5"/>
              <w:ind w:right="148"/>
              <w:jc w:val="both"/>
            </w:pPr>
            <w:r>
              <w:t>Свердловской области</w:t>
            </w:r>
            <w:r w:rsidR="009965FA">
              <w:t xml:space="preserve"> в сфере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22710" w14:textId="60E2DD25" w:rsidR="00EE28B5" w:rsidRDefault="00D6209E">
            <w:pPr>
              <w:pStyle w:val="a5"/>
            </w:pPr>
            <w:r>
              <w:t>Специалист по кадрам</w:t>
            </w:r>
            <w:r w:rsidR="00524E51">
              <w:t xml:space="preserve">, </w:t>
            </w:r>
            <w:r w:rsidR="00524E51">
              <w:rPr>
                <w:rFonts w:ascii="Liberation Serif" w:hAnsi="Liberation Serif" w:cs="Liberation Serif"/>
              </w:rPr>
              <w:t>ответственный за работу по профилактике коррупционных и иных правонарушений</w:t>
            </w:r>
          </w:p>
          <w:p w14:paraId="1C1B6347" w14:textId="17EACD9E" w:rsidR="009965FA" w:rsidRDefault="009965FA">
            <w:pPr>
              <w:pStyle w:val="a5"/>
            </w:pPr>
            <w:r>
              <w:t>Юрисконсульт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BC65B8" w14:textId="77777777" w:rsidR="00EE28B5" w:rsidRDefault="00C3777A" w:rsidP="00524E51">
            <w:pPr>
              <w:pStyle w:val="a5"/>
              <w:tabs>
                <w:tab w:val="right" w:pos="3322"/>
              </w:tabs>
            </w:pPr>
            <w:r>
              <w:t>Направление</w:t>
            </w:r>
            <w:r>
              <w:tab/>
              <w:t>директору</w:t>
            </w:r>
          </w:p>
          <w:p w14:paraId="13973643" w14:textId="77777777" w:rsidR="00EE28B5" w:rsidRDefault="00C3777A" w:rsidP="00524E51">
            <w:pPr>
              <w:pStyle w:val="a5"/>
              <w:tabs>
                <w:tab w:val="left" w:pos="1536"/>
                <w:tab w:val="right" w:pos="3326"/>
              </w:tabs>
            </w:pPr>
            <w:r>
              <w:t>учреждения</w:t>
            </w:r>
            <w:r>
              <w:tab/>
              <w:t>предложений</w:t>
            </w:r>
            <w:r>
              <w:tab/>
              <w:t>о</w:t>
            </w:r>
          </w:p>
          <w:p w14:paraId="2B0969D4" w14:textId="77777777" w:rsidR="00EE28B5" w:rsidRDefault="00C3777A" w:rsidP="00524E51">
            <w:pPr>
              <w:pStyle w:val="a5"/>
              <w:tabs>
                <w:tab w:val="right" w:pos="3312"/>
              </w:tabs>
            </w:pPr>
            <w:r>
              <w:t>внесении изменений в правовые акты учреждения,</w:t>
            </w:r>
            <w:r>
              <w:tab/>
              <w:t>принятии</w:t>
            </w:r>
          </w:p>
          <w:p w14:paraId="232DBA6A" w14:textId="77777777" w:rsidR="00EE28B5" w:rsidRDefault="00C3777A" w:rsidP="00524E51">
            <w:pPr>
              <w:pStyle w:val="a5"/>
              <w:tabs>
                <w:tab w:val="left" w:pos="1210"/>
                <w:tab w:val="left" w:pos="2765"/>
              </w:tabs>
            </w:pPr>
            <w:r>
              <w:t>новых</w:t>
            </w:r>
            <w:r>
              <w:tab/>
              <w:t>правовых</w:t>
            </w:r>
            <w:r>
              <w:tab/>
              <w:t>актов</w:t>
            </w:r>
          </w:p>
          <w:p w14:paraId="2C554A87" w14:textId="77777777" w:rsidR="00EE28B5" w:rsidRDefault="00C3777A" w:rsidP="00524E51">
            <w:pPr>
              <w:pStyle w:val="a5"/>
            </w:pPr>
            <w:r>
              <w:t>учреждения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8E499" w14:textId="77777777" w:rsidR="00EE28B5" w:rsidRDefault="00C3777A">
            <w:pPr>
              <w:pStyle w:val="a5"/>
            </w:pPr>
            <w:r>
              <w:t>Постоянно</w:t>
            </w:r>
          </w:p>
        </w:tc>
      </w:tr>
      <w:tr w:rsidR="00EE28B5" w14:paraId="025C9C6A" w14:textId="77777777" w:rsidTr="00524E51">
        <w:trPr>
          <w:trHeight w:hRule="exact" w:val="2415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450FF" w14:textId="77777777" w:rsidR="00EE28B5" w:rsidRDefault="00C3777A">
            <w:pPr>
              <w:pStyle w:val="a5"/>
              <w:ind w:left="100"/>
              <w:jc w:val="center"/>
            </w:pPr>
            <w:r>
              <w:t>2.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42C8B" w14:textId="77777777" w:rsidR="00EE28B5" w:rsidRDefault="00C3777A">
            <w:pPr>
              <w:pStyle w:val="a5"/>
              <w:tabs>
                <w:tab w:val="left" w:pos="1622"/>
                <w:tab w:val="left" w:pos="3394"/>
                <w:tab w:val="left" w:pos="4762"/>
              </w:tabs>
              <w:jc w:val="both"/>
            </w:pPr>
            <w:r>
              <w:t>Приведение</w:t>
            </w:r>
            <w:r>
              <w:tab/>
              <w:t>нормативных</w:t>
            </w:r>
            <w:r>
              <w:tab/>
              <w:t>правовых</w:t>
            </w:r>
            <w:r>
              <w:tab/>
              <w:t>актов</w:t>
            </w:r>
          </w:p>
          <w:p w14:paraId="7AFD852B" w14:textId="77777777" w:rsidR="00EE28B5" w:rsidRDefault="00C3777A" w:rsidP="00D6209E">
            <w:pPr>
              <w:pStyle w:val="a5"/>
              <w:tabs>
                <w:tab w:val="left" w:pos="1603"/>
                <w:tab w:val="left" w:pos="2227"/>
                <w:tab w:val="left" w:pos="3566"/>
              </w:tabs>
              <w:ind w:right="148"/>
              <w:jc w:val="both"/>
            </w:pPr>
            <w:r>
              <w:t>учреждения</w:t>
            </w:r>
            <w:r>
              <w:tab/>
              <w:t>по</w:t>
            </w:r>
            <w:r>
              <w:tab/>
              <w:t>вопросам</w:t>
            </w:r>
            <w:r>
              <w:tab/>
              <w:t>противодействия</w:t>
            </w:r>
          </w:p>
          <w:p w14:paraId="6AEAB70F" w14:textId="79D784C7" w:rsidR="00EE28B5" w:rsidRDefault="00C3777A" w:rsidP="009965FA">
            <w:pPr>
              <w:pStyle w:val="a5"/>
              <w:ind w:right="148"/>
              <w:jc w:val="both"/>
            </w:pPr>
            <w:r>
              <w:t>коррупции в соответствие с законодательством Р</w:t>
            </w:r>
            <w:r w:rsidR="009965FA">
              <w:t>оссийской Федерации</w:t>
            </w:r>
            <w:r>
              <w:t xml:space="preserve"> и законодательством Свердловской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7D9EC7" w14:textId="22557D9D" w:rsidR="00EE28B5" w:rsidRDefault="00D6209E">
            <w:pPr>
              <w:pStyle w:val="a5"/>
            </w:pPr>
            <w:r>
              <w:t>Заместитель директора</w:t>
            </w:r>
          </w:p>
          <w:p w14:paraId="25DEDCCC" w14:textId="2CC2BBE4" w:rsidR="00EE28B5" w:rsidRDefault="00D6209E">
            <w:pPr>
              <w:pStyle w:val="a5"/>
            </w:pPr>
            <w:r>
              <w:t>Специалист по кадрам</w:t>
            </w:r>
            <w:r w:rsidR="00524E51">
              <w:t xml:space="preserve">, </w:t>
            </w:r>
            <w:r w:rsidR="00524E51">
              <w:rPr>
                <w:rFonts w:ascii="Liberation Serif" w:hAnsi="Liberation Serif" w:cs="Liberation Serif"/>
              </w:rPr>
              <w:t>ответственный за работу по профилактике коррупционных и иных правонарушений</w:t>
            </w:r>
          </w:p>
          <w:p w14:paraId="73411A85" w14:textId="53821F7C" w:rsidR="009965FA" w:rsidRDefault="009965FA">
            <w:pPr>
              <w:pStyle w:val="a5"/>
            </w:pPr>
            <w:r>
              <w:t>Юрисконсульт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3658A" w14:textId="77777777" w:rsidR="00EE28B5" w:rsidRDefault="00C3777A" w:rsidP="00524E51">
            <w:pPr>
              <w:pStyle w:val="a5"/>
            </w:pPr>
            <w:r>
              <w:t>Подготовка проектов, приказов учреждения</w:t>
            </w:r>
          </w:p>
          <w:p w14:paraId="4E7B3779" w14:textId="77777777" w:rsidR="00EE28B5" w:rsidRDefault="00C3777A" w:rsidP="00524E51">
            <w:pPr>
              <w:pStyle w:val="a5"/>
              <w:tabs>
                <w:tab w:val="left" w:pos="1795"/>
              </w:tabs>
            </w:pPr>
            <w:r>
              <w:t>Замена</w:t>
            </w:r>
            <w:r>
              <w:tab/>
              <w:t>(актуализация)</w:t>
            </w:r>
          </w:p>
          <w:p w14:paraId="680BFCB7" w14:textId="77777777" w:rsidR="00EE28B5" w:rsidRDefault="00C3777A" w:rsidP="00524E51">
            <w:pPr>
              <w:pStyle w:val="a5"/>
            </w:pPr>
            <w:r>
              <w:t>правовых актов на сайте учреждения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EAD791" w14:textId="77777777" w:rsidR="00EE28B5" w:rsidRDefault="00C3777A">
            <w:pPr>
              <w:pStyle w:val="a5"/>
              <w:jc w:val="both"/>
            </w:pPr>
            <w:r>
              <w:t>При изменении законодательства по вопросам противодействия коррупции</w:t>
            </w:r>
          </w:p>
        </w:tc>
      </w:tr>
      <w:tr w:rsidR="00EE28B5" w14:paraId="6FE832FF" w14:textId="77777777" w:rsidTr="00DE48CC">
        <w:trPr>
          <w:trHeight w:hRule="exact" w:val="1114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92D9B" w14:textId="2B715612" w:rsidR="00EE28B5" w:rsidRDefault="00524E51">
            <w:pPr>
              <w:pStyle w:val="a5"/>
              <w:ind w:left="100"/>
              <w:jc w:val="center"/>
            </w:pPr>
            <w:r>
              <w:t>3</w:t>
            </w:r>
            <w:r w:rsidR="00C3777A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75566" w14:textId="77777777" w:rsidR="00EE28B5" w:rsidRDefault="00C3777A" w:rsidP="009965FA">
            <w:pPr>
              <w:pStyle w:val="a5"/>
              <w:ind w:right="148"/>
              <w:jc w:val="both"/>
            </w:pPr>
            <w:r>
              <w:t>Ознакомление работников под роспись с правовыми актами по вопросам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3FC79" w14:textId="3E945A8C" w:rsidR="00EE28B5" w:rsidRDefault="00D6209E">
            <w:pPr>
              <w:pStyle w:val="a5"/>
            </w:pPr>
            <w:r>
              <w:t>Специалист по кадрам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9A6AA" w14:textId="77777777" w:rsidR="00EE28B5" w:rsidRDefault="00C3777A" w:rsidP="00DE48CC">
            <w:pPr>
              <w:pStyle w:val="a5"/>
            </w:pPr>
            <w:r>
              <w:t>100% работников ознакомлены с правовыми актами по вопросам противодействия коррупции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BB981" w14:textId="77777777" w:rsidR="00EE28B5" w:rsidRDefault="00C3777A">
            <w:pPr>
              <w:pStyle w:val="a5"/>
              <w:jc w:val="both"/>
            </w:pPr>
            <w:r>
              <w:t>При приеме на работу или принятия правового акта</w:t>
            </w:r>
          </w:p>
        </w:tc>
      </w:tr>
      <w:tr w:rsidR="00EE28B5" w14:paraId="2D69DC46" w14:textId="77777777">
        <w:trPr>
          <w:trHeight w:hRule="exact" w:val="389"/>
          <w:jc w:val="center"/>
        </w:trPr>
        <w:tc>
          <w:tcPr>
            <w:tcW w:w="156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95620" w14:textId="58A1E4EF" w:rsidR="00EE28B5" w:rsidRDefault="00B72E55" w:rsidP="002A7061">
            <w:pPr>
              <w:pStyle w:val="a5"/>
              <w:jc w:val="center"/>
            </w:pPr>
            <w:r>
              <w:rPr>
                <w:b/>
                <w:bCs/>
              </w:rPr>
              <w:t xml:space="preserve">Раздел 2. </w:t>
            </w:r>
            <w:r w:rsidR="00C3777A">
              <w:rPr>
                <w:b/>
                <w:bCs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EE28B5" w14:paraId="30180DAD" w14:textId="77777777" w:rsidTr="00D74365">
        <w:trPr>
          <w:trHeight w:hRule="exact" w:val="1119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342A51" w14:textId="2D1B69EB" w:rsidR="00EE28B5" w:rsidRDefault="00524E51">
            <w:pPr>
              <w:pStyle w:val="a5"/>
              <w:ind w:left="100"/>
              <w:jc w:val="center"/>
            </w:pPr>
            <w:r>
              <w:t>4</w:t>
            </w:r>
            <w:r w:rsidR="00C3777A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484ACD" w14:textId="44D3C341" w:rsidR="00EE28B5" w:rsidRDefault="00C3777A" w:rsidP="00D6209E">
            <w:pPr>
              <w:pStyle w:val="a5"/>
              <w:tabs>
                <w:tab w:val="left" w:pos="1238"/>
                <w:tab w:val="left" w:pos="1829"/>
                <w:tab w:val="left" w:pos="3293"/>
                <w:tab w:val="left" w:pos="3773"/>
              </w:tabs>
              <w:ind w:right="148"/>
              <w:jc w:val="both"/>
            </w:pPr>
            <w:r>
              <w:t xml:space="preserve">Организация и проведение сбора </w:t>
            </w:r>
            <w:r w:rsidR="00D6209E">
              <w:t xml:space="preserve">сведений о доходах, </w:t>
            </w:r>
            <w:r>
              <w:t>об</w:t>
            </w:r>
            <w:r>
              <w:tab/>
              <w:t>имуществе</w:t>
            </w:r>
            <w:r>
              <w:tab/>
              <w:t>и</w:t>
            </w:r>
            <w:r>
              <w:tab/>
              <w:t>обязательствах</w:t>
            </w:r>
          </w:p>
          <w:p w14:paraId="456A9175" w14:textId="77777777" w:rsidR="00EE28B5" w:rsidRDefault="00C3777A">
            <w:pPr>
              <w:pStyle w:val="a5"/>
              <w:tabs>
                <w:tab w:val="left" w:pos="2136"/>
                <w:tab w:val="left" w:pos="3648"/>
              </w:tabs>
              <w:jc w:val="both"/>
            </w:pPr>
            <w:r>
              <w:t>имущественного</w:t>
            </w:r>
            <w:r>
              <w:tab/>
              <w:t>характера,</w:t>
            </w:r>
            <w:r>
              <w:tab/>
              <w:t>представляемые</w:t>
            </w:r>
          </w:p>
          <w:p w14:paraId="245B206E" w14:textId="77777777" w:rsidR="00EE28B5" w:rsidRDefault="00C3777A">
            <w:pPr>
              <w:pStyle w:val="a5"/>
              <w:jc w:val="both"/>
            </w:pPr>
            <w:r>
              <w:t>руководителем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F7D727" w14:textId="32A3DD21" w:rsidR="00EE28B5" w:rsidRDefault="00D6209E">
            <w:pPr>
              <w:pStyle w:val="a5"/>
            </w:pPr>
            <w:r>
              <w:t>Директор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05E009" w14:textId="77777777" w:rsidR="00EE28B5" w:rsidRDefault="00C3777A" w:rsidP="00DE48CC">
            <w:pPr>
              <w:pStyle w:val="a5"/>
              <w:spacing w:line="276" w:lineRule="auto"/>
              <w:ind w:right="151"/>
              <w:jc w:val="both"/>
            </w:pPr>
            <w:proofErr w:type="gramStart"/>
            <w:r>
              <w:t>Согласно</w:t>
            </w:r>
            <w:proofErr w:type="gramEnd"/>
            <w:r>
              <w:t xml:space="preserve"> утвержденных сроков отчетности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0B68C" w14:textId="6D241591" w:rsidR="00EE28B5" w:rsidRDefault="002A7061" w:rsidP="00C27EE4">
            <w:pPr>
              <w:pStyle w:val="a5"/>
            </w:pPr>
            <w:r>
              <w:t>Е</w:t>
            </w:r>
            <w:r w:rsidR="00C27EE4">
              <w:t xml:space="preserve">жегодно </w:t>
            </w:r>
            <w:r w:rsidR="00C3777A">
              <w:t>до 30 апреля</w:t>
            </w:r>
            <w:r w:rsidR="00C27EE4">
              <w:t>,</w:t>
            </w:r>
            <w:r w:rsidR="00C3777A">
              <w:t xml:space="preserve"> </w:t>
            </w:r>
            <w:r w:rsidR="00C27EE4">
              <w:rPr>
                <w:rFonts w:ascii="Liberation Serif" w:hAnsi="Liberation Serif"/>
                <w:lang w:eastAsia="en-US"/>
              </w:rPr>
              <w:t>следующего за отчетным годом</w:t>
            </w:r>
          </w:p>
        </w:tc>
      </w:tr>
    </w:tbl>
    <w:p w14:paraId="0152E978" w14:textId="39573CC1" w:rsidR="00EE28B5" w:rsidRDefault="00EE28B5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3"/>
        <w:gridCol w:w="5534"/>
        <w:gridCol w:w="2410"/>
        <w:gridCol w:w="3547"/>
        <w:gridCol w:w="3130"/>
      </w:tblGrid>
      <w:tr w:rsidR="00EE28B5" w14:paraId="29D224CB" w14:textId="77777777">
        <w:trPr>
          <w:trHeight w:hRule="exact" w:val="2770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4F3CE7" w14:textId="1D2C8F62" w:rsidR="00EE28B5" w:rsidRDefault="008C00A5">
            <w:pPr>
              <w:pStyle w:val="a5"/>
              <w:ind w:left="100"/>
              <w:jc w:val="center"/>
            </w:pPr>
            <w:r>
              <w:lastRenderedPageBreak/>
              <w:t>5</w:t>
            </w:r>
            <w:r w:rsidR="00C3777A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E03333" w14:textId="77777777" w:rsidR="00EE28B5" w:rsidRDefault="00C3777A">
            <w:pPr>
              <w:pStyle w:val="a5"/>
              <w:tabs>
                <w:tab w:val="left" w:pos="1814"/>
                <w:tab w:val="left" w:pos="2438"/>
                <w:tab w:val="left" w:pos="3533"/>
                <w:tab w:val="left" w:pos="4032"/>
              </w:tabs>
            </w:pPr>
            <w:r>
              <w:t>Организация работы по доведению до граждан, принимаемых</w:t>
            </w:r>
            <w:r>
              <w:tab/>
              <w:t>на</w:t>
            </w:r>
            <w:r>
              <w:tab/>
              <w:t>работу</w:t>
            </w:r>
            <w:r>
              <w:tab/>
              <w:t>в</w:t>
            </w:r>
            <w:r>
              <w:tab/>
              <w:t>Учреждение</w:t>
            </w:r>
          </w:p>
          <w:p w14:paraId="5F18F7BA" w14:textId="77777777" w:rsidR="00EE28B5" w:rsidRDefault="00C3777A">
            <w:pPr>
              <w:pStyle w:val="a5"/>
            </w:pPr>
            <w:r>
              <w:t>информации:</w:t>
            </w:r>
          </w:p>
          <w:p w14:paraId="5BE4905B" w14:textId="77777777" w:rsidR="00EE28B5" w:rsidRDefault="00C3777A">
            <w:pPr>
              <w:pStyle w:val="a5"/>
              <w:numPr>
                <w:ilvl w:val="0"/>
                <w:numId w:val="1"/>
              </w:numPr>
              <w:tabs>
                <w:tab w:val="left" w:pos="259"/>
              </w:tabs>
            </w:pPr>
            <w:r>
              <w:t>об ответственности за коррупционные правонарушения;</w:t>
            </w:r>
          </w:p>
          <w:p w14:paraId="6A82E193" w14:textId="77777777" w:rsidR="00EE28B5" w:rsidRDefault="00C3777A">
            <w:pPr>
              <w:pStyle w:val="a5"/>
              <w:numPr>
                <w:ilvl w:val="0"/>
                <w:numId w:val="1"/>
              </w:numPr>
              <w:tabs>
                <w:tab w:val="left" w:pos="259"/>
              </w:tabs>
            </w:pPr>
            <w:r>
              <w:t>о запретах и ограничениях, требованиях</w:t>
            </w:r>
          </w:p>
          <w:p w14:paraId="3A14C189" w14:textId="77777777" w:rsidR="00EE28B5" w:rsidRDefault="00C3777A">
            <w:pPr>
              <w:pStyle w:val="a5"/>
              <w:tabs>
                <w:tab w:val="left" w:pos="1430"/>
                <w:tab w:val="left" w:pos="2995"/>
                <w:tab w:val="left" w:pos="3878"/>
              </w:tabs>
            </w:pPr>
            <w:r>
              <w:t>о предотвращении и урегулировании конфликта интересов,</w:t>
            </w:r>
            <w:r>
              <w:tab/>
              <w:t>исполнении</w:t>
            </w:r>
            <w:r>
              <w:tab/>
              <w:t>иных</w:t>
            </w:r>
            <w:r>
              <w:tab/>
              <w:t>обязанностей,</w:t>
            </w:r>
          </w:p>
          <w:p w14:paraId="49516548" w14:textId="77777777" w:rsidR="00EE28B5" w:rsidRDefault="00C3777A">
            <w:pPr>
              <w:pStyle w:val="a5"/>
              <w:tabs>
                <w:tab w:val="left" w:pos="2002"/>
                <w:tab w:val="left" w:pos="2549"/>
                <w:tab w:val="left" w:pos="3566"/>
              </w:tabs>
            </w:pPr>
            <w:r>
              <w:t>установленных</w:t>
            </w:r>
            <w:r>
              <w:tab/>
              <w:t>в</w:t>
            </w:r>
            <w:r>
              <w:tab/>
              <w:t>целях</w:t>
            </w:r>
            <w:r>
              <w:tab/>
              <w:t>противодействия</w:t>
            </w:r>
          </w:p>
          <w:p w14:paraId="52A7640E" w14:textId="77777777" w:rsidR="00EE28B5" w:rsidRDefault="00C3777A">
            <w:pPr>
              <w:pStyle w:val="a5"/>
            </w:pPr>
            <w:r>
              <w:t>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65250" w14:textId="6B0C1ED6" w:rsidR="00EE28B5" w:rsidRDefault="00D6209E">
            <w:pPr>
              <w:pStyle w:val="a5"/>
            </w:pPr>
            <w:r>
              <w:t>Специалист по кадрам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0B01D" w14:textId="77777777" w:rsidR="00EE28B5" w:rsidRDefault="00C3777A">
            <w:pPr>
              <w:pStyle w:val="a5"/>
            </w:pPr>
            <w:r>
              <w:t>100% ознакомление работников с локальными документами учреждения.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F1157D" w14:textId="4AFF2268" w:rsidR="00EE28B5" w:rsidRDefault="002A7061">
            <w:pPr>
              <w:pStyle w:val="a5"/>
            </w:pPr>
            <w:r>
              <w:t>В</w:t>
            </w:r>
            <w:r w:rsidR="00C3777A">
              <w:t xml:space="preserve"> течение года</w:t>
            </w:r>
          </w:p>
        </w:tc>
      </w:tr>
      <w:tr w:rsidR="00EE28B5" w14:paraId="3E9B8855" w14:textId="77777777" w:rsidTr="007F2230">
        <w:trPr>
          <w:trHeight w:hRule="exact" w:val="2193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DA450D" w14:textId="051E599A" w:rsidR="00EE28B5" w:rsidRDefault="008C00A5">
            <w:pPr>
              <w:pStyle w:val="a5"/>
              <w:ind w:firstLine="340"/>
            </w:pPr>
            <w:r>
              <w:t>6</w:t>
            </w:r>
            <w:r w:rsidR="00C3777A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8049A" w14:textId="77777777" w:rsidR="00EE28B5" w:rsidRDefault="00C3777A">
            <w:pPr>
              <w:pStyle w:val="a5"/>
              <w:tabs>
                <w:tab w:val="left" w:pos="1771"/>
                <w:tab w:val="left" w:pos="3562"/>
              </w:tabs>
              <w:spacing w:line="276" w:lineRule="auto"/>
            </w:pPr>
            <w:r>
              <w:t>Внедрение</w:t>
            </w:r>
            <w:r>
              <w:tab/>
              <w:t>процедуры</w:t>
            </w:r>
            <w:r>
              <w:tab/>
              <w:t>информирования</w:t>
            </w:r>
          </w:p>
          <w:p w14:paraId="386253F9" w14:textId="684FC33B" w:rsidR="00EE28B5" w:rsidRDefault="00C3777A" w:rsidP="00D6209E">
            <w:pPr>
              <w:pStyle w:val="a5"/>
              <w:tabs>
                <w:tab w:val="left" w:pos="1358"/>
                <w:tab w:val="left" w:pos="3053"/>
                <w:tab w:val="left" w:pos="4378"/>
              </w:tabs>
              <w:spacing w:line="276" w:lineRule="auto"/>
            </w:pPr>
            <w:r>
              <w:t>работниками работодателя о случаях склонения их к совершению коррупционных нарушений и порядка рассмотрения таких сообщений, включая создание</w:t>
            </w:r>
            <w:r w:rsidR="00D6209E">
              <w:t xml:space="preserve"> </w:t>
            </w:r>
            <w:r>
              <w:t>доступных</w:t>
            </w:r>
            <w:r>
              <w:tab/>
              <w:t>каналов</w:t>
            </w:r>
            <w:r>
              <w:tab/>
              <w:t>передачи</w:t>
            </w:r>
            <w:r w:rsidR="00D6209E">
              <w:t xml:space="preserve"> </w:t>
            </w:r>
            <w:r>
              <w:t xml:space="preserve">обозначенной информации (механизмов «обратной связи», </w:t>
            </w:r>
            <w:r w:rsidR="00D6209E">
              <w:t xml:space="preserve"> т</w:t>
            </w:r>
            <w:r>
              <w:t>елефона доверия, почты доверия)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7BBC9" w14:textId="7FA78097" w:rsidR="00EE28B5" w:rsidRDefault="00D6209E">
            <w:pPr>
              <w:pStyle w:val="a5"/>
            </w:pPr>
            <w:r>
              <w:t>Заведующие отделениями (социальной службы)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ABB729" w14:textId="77777777" w:rsidR="00EE28B5" w:rsidRDefault="00C3777A">
            <w:pPr>
              <w:pStyle w:val="a5"/>
              <w:tabs>
                <w:tab w:val="right" w:pos="3322"/>
              </w:tabs>
            </w:pPr>
            <w:r>
              <w:t>Направление</w:t>
            </w:r>
            <w:r>
              <w:tab/>
              <w:t>директору</w:t>
            </w:r>
          </w:p>
          <w:p w14:paraId="559E48A8" w14:textId="4A477934" w:rsidR="00EE28B5" w:rsidRDefault="00D6209E">
            <w:pPr>
              <w:pStyle w:val="a5"/>
              <w:tabs>
                <w:tab w:val="center" w:pos="1622"/>
                <w:tab w:val="right" w:pos="3326"/>
              </w:tabs>
              <w:spacing w:line="233" w:lineRule="auto"/>
            </w:pPr>
            <w:r>
              <w:t>У</w:t>
            </w:r>
            <w:r w:rsidR="00C3777A">
              <w:t>чреждения</w:t>
            </w:r>
            <w:r>
              <w:t xml:space="preserve"> </w:t>
            </w:r>
            <w:r w:rsidR="00C3777A">
              <w:tab/>
              <w:t>информации</w:t>
            </w:r>
            <w:r w:rsidR="00C3777A">
              <w:tab/>
              <w:t>о</w:t>
            </w:r>
          </w:p>
          <w:p w14:paraId="345627AE" w14:textId="77777777" w:rsidR="00EE28B5" w:rsidRDefault="00C3777A">
            <w:pPr>
              <w:pStyle w:val="a5"/>
              <w:tabs>
                <w:tab w:val="right" w:pos="3317"/>
              </w:tabs>
            </w:pPr>
            <w:r>
              <w:t>случаях</w:t>
            </w:r>
            <w:r>
              <w:tab/>
              <w:t>склонения</w:t>
            </w:r>
          </w:p>
          <w:p w14:paraId="683CFF19" w14:textId="77777777" w:rsidR="00EE28B5" w:rsidRDefault="00C3777A">
            <w:pPr>
              <w:pStyle w:val="a5"/>
              <w:tabs>
                <w:tab w:val="right" w:pos="3307"/>
              </w:tabs>
            </w:pPr>
            <w:r>
              <w:t>коррупционных</w:t>
            </w:r>
            <w:r>
              <w:tab/>
              <w:t>нарушений,</w:t>
            </w:r>
          </w:p>
          <w:p w14:paraId="07134777" w14:textId="77777777" w:rsidR="00EE28B5" w:rsidRDefault="00C3777A">
            <w:pPr>
              <w:pStyle w:val="a5"/>
            </w:pPr>
            <w:r>
              <w:t>телефон доверия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A94A7E" w14:textId="49646A2D" w:rsidR="00EE28B5" w:rsidRDefault="002A7061">
            <w:pPr>
              <w:pStyle w:val="a5"/>
            </w:pPr>
            <w:r>
              <w:t>В</w:t>
            </w:r>
            <w:r w:rsidR="00C3777A">
              <w:t xml:space="preserve"> течение года</w:t>
            </w:r>
          </w:p>
        </w:tc>
      </w:tr>
      <w:tr w:rsidR="00A573E4" w14:paraId="3BC604DB" w14:textId="77777777" w:rsidTr="007F2230">
        <w:trPr>
          <w:trHeight w:hRule="exact" w:val="2193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F88FF" w14:textId="36B5107D" w:rsidR="00A573E4" w:rsidRDefault="00A573E4">
            <w:pPr>
              <w:pStyle w:val="a5"/>
              <w:ind w:firstLine="340"/>
            </w:pPr>
            <w:r>
              <w:t>7.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76E70" w14:textId="22BCD19E" w:rsidR="00A573E4" w:rsidRDefault="00A573E4">
            <w:pPr>
              <w:pStyle w:val="a5"/>
              <w:tabs>
                <w:tab w:val="left" w:pos="1771"/>
                <w:tab w:val="left" w:pos="3562"/>
              </w:tabs>
              <w:spacing w:line="276" w:lineRule="auto"/>
            </w:pPr>
            <w:r w:rsidRPr="00A573E4">
              <w:t xml:space="preserve">Обеспечение </w:t>
            </w:r>
            <w:proofErr w:type="gramStart"/>
            <w:r w:rsidRPr="00A573E4">
              <w:t>контроля за</w:t>
            </w:r>
            <w:proofErr w:type="gramEnd"/>
            <w:r w:rsidRPr="00A573E4">
              <w:t xml:space="preserve"> соблюдением требований по предотвращению и урегулированию конфликта интересов работников Учреждения, соблюдением норм этики и служебного поведения, исполнением</w:t>
            </w:r>
            <w:r>
              <w:t xml:space="preserve">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B48352" w14:textId="435C4D75" w:rsidR="00A573E4" w:rsidRDefault="00A573E4">
            <w:pPr>
              <w:pStyle w:val="a5"/>
            </w:pPr>
            <w:r w:rsidRPr="00A573E4">
              <w:t>Заведующие отделениями (социальной службы)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ABF81" w14:textId="77777777" w:rsidR="00E0427F" w:rsidRDefault="00A573E4" w:rsidP="00E0427F">
            <w:pPr>
              <w:pStyle w:val="a5"/>
              <w:tabs>
                <w:tab w:val="left" w:pos="821"/>
                <w:tab w:val="left" w:pos="2074"/>
              </w:tabs>
            </w:pPr>
            <w:r w:rsidRPr="00A573E4">
              <w:t>Осуществление контроля путем организации контроля качества по предоставлению социальных услуг и организации посещения</w:t>
            </w:r>
            <w:r w:rsidR="00E0427F">
              <w:t xml:space="preserve"> по</w:t>
            </w:r>
            <w:r w:rsidR="00E0427F">
              <w:tab/>
              <w:t>адресу</w:t>
            </w:r>
            <w:r w:rsidR="00E0427F">
              <w:tab/>
              <w:t>проживания</w:t>
            </w:r>
          </w:p>
          <w:p w14:paraId="0AD161E7" w14:textId="77777777" w:rsidR="00E0427F" w:rsidRDefault="00E0427F" w:rsidP="00E0427F">
            <w:pPr>
              <w:pStyle w:val="a5"/>
              <w:tabs>
                <w:tab w:val="left" w:pos="2621"/>
              </w:tabs>
            </w:pPr>
            <w:r>
              <w:t>получателей социальных услуг, организация</w:t>
            </w:r>
            <w:r>
              <w:tab/>
              <w:t>опроса</w:t>
            </w:r>
          </w:p>
          <w:p w14:paraId="651EC950" w14:textId="1DA58A93" w:rsidR="00A573E4" w:rsidRDefault="00E0427F" w:rsidP="00E0427F">
            <w:pPr>
              <w:pStyle w:val="a5"/>
              <w:tabs>
                <w:tab w:val="right" w:pos="3322"/>
              </w:tabs>
            </w:pPr>
            <w:r>
              <w:t>получателей социальных услуг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DEACF" w14:textId="1545D2C1" w:rsidR="00A573E4" w:rsidRDefault="00E0427F">
            <w:pPr>
              <w:pStyle w:val="a5"/>
            </w:pPr>
            <w:r>
              <w:t>В течение года</w:t>
            </w:r>
          </w:p>
        </w:tc>
      </w:tr>
      <w:tr w:rsidR="00EE28B5" w14:paraId="3465BD32" w14:textId="77777777">
        <w:trPr>
          <w:trHeight w:hRule="exact" w:val="528"/>
          <w:jc w:val="center"/>
        </w:trPr>
        <w:tc>
          <w:tcPr>
            <w:tcW w:w="156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066F" w14:textId="30D0DEE3" w:rsidR="00EE28B5" w:rsidRDefault="00B72E55">
            <w:pPr>
              <w:pStyle w:val="a5"/>
              <w:jc w:val="center"/>
            </w:pPr>
            <w:r>
              <w:rPr>
                <w:b/>
                <w:bCs/>
              </w:rPr>
              <w:t xml:space="preserve">Раздел 3. </w:t>
            </w:r>
            <w:r w:rsidR="00C3777A">
              <w:rPr>
                <w:b/>
                <w:bCs/>
              </w:rPr>
              <w:t>Профессиональное развитие работников в сфере организации противодействия коррупции</w:t>
            </w:r>
          </w:p>
        </w:tc>
      </w:tr>
      <w:tr w:rsidR="00EE28B5" w14:paraId="496C6B79" w14:textId="77777777" w:rsidTr="00DE48CC">
        <w:trPr>
          <w:trHeight w:hRule="exact" w:val="1169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7FE28" w14:textId="15E30A15" w:rsidR="00EE28B5" w:rsidRDefault="00E0427F" w:rsidP="008C00A5">
            <w:pPr>
              <w:pStyle w:val="a5"/>
              <w:jc w:val="center"/>
            </w:pPr>
            <w:r>
              <w:t>8</w:t>
            </w:r>
            <w:r w:rsidR="00C3777A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E19F3" w14:textId="77777777" w:rsidR="00EE28B5" w:rsidRDefault="00C3777A" w:rsidP="00DE48CC">
            <w:pPr>
              <w:pStyle w:val="a5"/>
              <w:ind w:right="148"/>
            </w:pPr>
            <w:r>
              <w:t>Проведение технической учебы среди работников по вопросу соблюдения кодекса этики и служебного поведения и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5A3AA" w14:textId="77777777" w:rsidR="00EE28B5" w:rsidRDefault="00D6209E">
            <w:pPr>
              <w:pStyle w:val="a5"/>
            </w:pPr>
            <w:r>
              <w:t>Заместитель директора</w:t>
            </w:r>
          </w:p>
          <w:p w14:paraId="35B65BD1" w14:textId="5400CF4E" w:rsidR="00DE48CC" w:rsidRDefault="00DE48CC" w:rsidP="00DE48CC">
            <w:pPr>
              <w:pStyle w:val="a5"/>
            </w:pPr>
            <w:r>
              <w:t>Заведующие отделениями (социальной службы)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D20EA" w14:textId="77777777" w:rsidR="00EE28B5" w:rsidRDefault="00C3777A">
            <w:pPr>
              <w:pStyle w:val="a5"/>
              <w:tabs>
                <w:tab w:val="left" w:pos="1786"/>
              </w:tabs>
            </w:pPr>
            <w:r>
              <w:t>Согласно</w:t>
            </w:r>
            <w:r>
              <w:tab/>
              <w:t>утвержденным</w:t>
            </w:r>
          </w:p>
          <w:p w14:paraId="37148F7E" w14:textId="77777777" w:rsidR="00EE28B5" w:rsidRDefault="00C3777A">
            <w:pPr>
              <w:pStyle w:val="a5"/>
            </w:pPr>
            <w:r>
              <w:t>планам по отделениям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D1B07D" w14:textId="1950C551" w:rsidR="00EE28B5" w:rsidRDefault="00C4778C">
            <w:pPr>
              <w:pStyle w:val="a5"/>
            </w:pPr>
            <w:r>
              <w:t>В течение года</w:t>
            </w:r>
          </w:p>
        </w:tc>
      </w:tr>
      <w:tr w:rsidR="00EE28B5" w14:paraId="0570176E" w14:textId="77777777" w:rsidTr="008C00A5">
        <w:trPr>
          <w:trHeight w:hRule="exact" w:val="1666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63E669" w14:textId="0C9F58A4" w:rsidR="00EE28B5" w:rsidRDefault="00E0427F" w:rsidP="008C00A5">
            <w:pPr>
              <w:pStyle w:val="a5"/>
              <w:jc w:val="center"/>
            </w:pPr>
            <w:r>
              <w:t>9</w:t>
            </w:r>
            <w:r w:rsidR="00C3777A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8B21BD" w14:textId="77777777" w:rsidR="00EE28B5" w:rsidRDefault="00C3777A" w:rsidP="008C00A5">
            <w:pPr>
              <w:pStyle w:val="a5"/>
              <w:tabs>
                <w:tab w:val="left" w:pos="1258"/>
                <w:tab w:val="left" w:pos="3082"/>
                <w:tab w:val="left" w:pos="4373"/>
              </w:tabs>
            </w:pPr>
            <w:r>
              <w:t>Мероприятия по проведению разъяснительной работы с лицами, участвующими в осуществлении закупок.</w:t>
            </w:r>
            <w:r>
              <w:tab/>
              <w:t>Рассмотрение</w:t>
            </w:r>
            <w:r>
              <w:tab/>
              <w:t>типовых</w:t>
            </w:r>
            <w:r>
              <w:tab/>
              <w:t>ситуаций</w:t>
            </w:r>
          </w:p>
          <w:p w14:paraId="12918C31" w14:textId="77777777" w:rsidR="00EE28B5" w:rsidRDefault="00C3777A" w:rsidP="008C00A5">
            <w:pPr>
              <w:pStyle w:val="a5"/>
              <w:tabs>
                <w:tab w:val="left" w:pos="1987"/>
                <w:tab w:val="left" w:pos="3235"/>
                <w:tab w:val="left" w:pos="3797"/>
                <w:tab w:val="left" w:pos="5064"/>
              </w:tabs>
            </w:pPr>
            <w:r>
              <w:t>конфликта интересов конфликта интересов при осуществлении</w:t>
            </w:r>
            <w:r>
              <w:tab/>
              <w:t>закупок</w:t>
            </w:r>
            <w:r>
              <w:tab/>
              <w:t>и</w:t>
            </w:r>
            <w:r>
              <w:tab/>
              <w:t>порядок</w:t>
            </w:r>
            <w:r>
              <w:tab/>
              <w:t>их</w:t>
            </w:r>
            <w:r w:rsidR="008C00A5">
              <w:t xml:space="preserve"> урегулирования</w:t>
            </w:r>
          </w:p>
          <w:p w14:paraId="74BBF835" w14:textId="77777777" w:rsidR="008C00A5" w:rsidRDefault="008C00A5" w:rsidP="008C00A5">
            <w:pPr>
              <w:pStyle w:val="a5"/>
              <w:tabs>
                <w:tab w:val="left" w:pos="1987"/>
                <w:tab w:val="left" w:pos="3235"/>
                <w:tab w:val="left" w:pos="3797"/>
                <w:tab w:val="left" w:pos="5064"/>
              </w:tabs>
            </w:pPr>
          </w:p>
          <w:p w14:paraId="729A1019" w14:textId="3F258F51" w:rsidR="008C00A5" w:rsidRDefault="008C00A5" w:rsidP="008C00A5">
            <w:pPr>
              <w:pStyle w:val="a5"/>
              <w:tabs>
                <w:tab w:val="left" w:pos="1987"/>
                <w:tab w:val="left" w:pos="3235"/>
                <w:tab w:val="left" w:pos="3797"/>
                <w:tab w:val="left" w:pos="5064"/>
              </w:tabs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687104" w14:textId="77777777" w:rsidR="00EE28B5" w:rsidRDefault="00C3777A" w:rsidP="008C00A5">
            <w:pPr>
              <w:pStyle w:val="a5"/>
            </w:pPr>
            <w:r>
              <w:t>Юрисконсульт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C46984" w14:textId="77777777" w:rsidR="00EE28B5" w:rsidRDefault="00C3777A" w:rsidP="008C00A5">
            <w:pPr>
              <w:pStyle w:val="a5"/>
              <w:tabs>
                <w:tab w:val="left" w:pos="1584"/>
                <w:tab w:val="left" w:pos="2611"/>
              </w:tabs>
            </w:pPr>
            <w:r>
              <w:t>Обучение</w:t>
            </w:r>
            <w:r>
              <w:tab/>
              <w:t>всех</w:t>
            </w:r>
            <w:r>
              <w:tab/>
              <w:t>членов</w:t>
            </w:r>
          </w:p>
          <w:p w14:paraId="5A10B63B" w14:textId="5E39BA1F" w:rsidR="00EE28B5" w:rsidRDefault="007F2230" w:rsidP="008C00A5">
            <w:pPr>
              <w:pStyle w:val="a5"/>
            </w:pPr>
            <w:r>
              <w:t>комиссии по закупкам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BE800" w14:textId="308E041D" w:rsidR="00EE28B5" w:rsidRDefault="002A7061" w:rsidP="008C00A5">
            <w:pPr>
              <w:pStyle w:val="a5"/>
            </w:pPr>
            <w:r>
              <w:t>В</w:t>
            </w:r>
            <w:r w:rsidR="00C3777A">
              <w:t xml:space="preserve"> течение года</w:t>
            </w:r>
          </w:p>
        </w:tc>
      </w:tr>
    </w:tbl>
    <w:p w14:paraId="383F78C1" w14:textId="77777777" w:rsidR="00EE28B5" w:rsidRDefault="00C3777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3"/>
        <w:gridCol w:w="5534"/>
        <w:gridCol w:w="2414"/>
        <w:gridCol w:w="3542"/>
        <w:gridCol w:w="3130"/>
      </w:tblGrid>
      <w:tr w:rsidR="00EE28B5" w14:paraId="66AE0570" w14:textId="77777777" w:rsidTr="00C4778C">
        <w:trPr>
          <w:trHeight w:hRule="exact" w:val="1286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4E42C" w14:textId="35B64812" w:rsidR="00EE28B5" w:rsidRDefault="00E0427F" w:rsidP="008C00A5">
            <w:pPr>
              <w:pStyle w:val="a5"/>
              <w:jc w:val="center"/>
            </w:pPr>
            <w:r>
              <w:lastRenderedPageBreak/>
              <w:t>10</w:t>
            </w:r>
            <w:r w:rsidR="00C3777A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259AD" w14:textId="77777777" w:rsidR="00EE28B5" w:rsidRDefault="00C3777A" w:rsidP="00D6209E">
            <w:pPr>
              <w:pStyle w:val="a5"/>
              <w:tabs>
                <w:tab w:val="left" w:pos="1728"/>
                <w:tab w:val="left" w:pos="3970"/>
                <w:tab w:val="left" w:pos="5218"/>
              </w:tabs>
              <w:ind w:right="148"/>
              <w:jc w:val="both"/>
            </w:pPr>
            <w:r>
              <w:t>Проведение</w:t>
            </w:r>
            <w:r>
              <w:tab/>
              <w:t>разъяснительной</w:t>
            </w:r>
            <w:r>
              <w:tab/>
              <w:t>работы</w:t>
            </w:r>
            <w:r>
              <w:tab/>
              <w:t>с</w:t>
            </w:r>
          </w:p>
          <w:p w14:paraId="27E73F0E" w14:textId="77777777" w:rsidR="00EE28B5" w:rsidRDefault="00C3777A">
            <w:pPr>
              <w:pStyle w:val="a5"/>
              <w:tabs>
                <w:tab w:val="left" w:pos="2011"/>
                <w:tab w:val="left" w:pos="4138"/>
              </w:tabs>
              <w:jc w:val="both"/>
            </w:pPr>
            <w:r>
              <w:t>работниками,</w:t>
            </w:r>
            <w:r>
              <w:tab/>
              <w:t>занимающими</w:t>
            </w:r>
            <w:r>
              <w:tab/>
              <w:t>должности,</w:t>
            </w:r>
          </w:p>
          <w:p w14:paraId="6D6AC3A4" w14:textId="1A567A83" w:rsidR="00EE28B5" w:rsidRDefault="00C3777A" w:rsidP="00D6209E">
            <w:pPr>
              <w:pStyle w:val="a5"/>
              <w:ind w:right="148"/>
              <w:jc w:val="both"/>
            </w:pPr>
            <w:r>
              <w:t xml:space="preserve">выполнение </w:t>
            </w:r>
            <w:proofErr w:type="gramStart"/>
            <w:r>
              <w:t>обязанностей</w:t>
            </w:r>
            <w:proofErr w:type="gramEnd"/>
            <w:r>
              <w:t xml:space="preserve"> по которым связано</w:t>
            </w:r>
            <w:r w:rsidR="00D6209E">
              <w:t xml:space="preserve"> </w:t>
            </w:r>
            <w:r>
              <w:t>с коррупционными рисками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05653" w14:textId="40CF54B0" w:rsidR="00EE28B5" w:rsidRDefault="00D6209E">
            <w:pPr>
              <w:pStyle w:val="a5"/>
            </w:pPr>
            <w:r>
              <w:t>Директор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C8FC9" w14:textId="77777777" w:rsidR="00EE28B5" w:rsidRDefault="00C3777A">
            <w:pPr>
              <w:pStyle w:val="a5"/>
              <w:tabs>
                <w:tab w:val="left" w:pos="1051"/>
                <w:tab w:val="left" w:pos="3096"/>
              </w:tabs>
              <w:jc w:val="both"/>
            </w:pPr>
            <w:r>
              <w:t>При приеме на работу, со всеми вновь</w:t>
            </w:r>
            <w:r>
              <w:tab/>
              <w:t>поступающими</w:t>
            </w:r>
            <w:r>
              <w:tab/>
            </w:r>
            <w:proofErr w:type="gramStart"/>
            <w:r>
              <w:t>на</w:t>
            </w:r>
            <w:proofErr w:type="gramEnd"/>
          </w:p>
          <w:p w14:paraId="3A04DF7F" w14:textId="77777777" w:rsidR="00EE28B5" w:rsidRDefault="00C3777A">
            <w:pPr>
              <w:pStyle w:val="a5"/>
              <w:tabs>
                <w:tab w:val="left" w:pos="1675"/>
                <w:tab w:val="left" w:pos="3221"/>
              </w:tabs>
              <w:jc w:val="both"/>
            </w:pPr>
            <w:r>
              <w:t>должности,</w:t>
            </w:r>
            <w:r>
              <w:tab/>
              <w:t>связанные</w:t>
            </w:r>
            <w:r>
              <w:tab/>
              <w:t>с</w:t>
            </w:r>
          </w:p>
          <w:p w14:paraId="67FEDDEE" w14:textId="6F10E704" w:rsidR="00EE28B5" w:rsidRDefault="002A7061">
            <w:pPr>
              <w:pStyle w:val="a5"/>
            </w:pPr>
            <w:r>
              <w:t>коррупционными рисками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4E8A6" w14:textId="777B225E" w:rsidR="00EE28B5" w:rsidRDefault="002A7061">
            <w:pPr>
              <w:pStyle w:val="a5"/>
            </w:pPr>
            <w:r>
              <w:t>В</w:t>
            </w:r>
            <w:r w:rsidR="00C3777A">
              <w:t xml:space="preserve"> течение года</w:t>
            </w:r>
          </w:p>
        </w:tc>
      </w:tr>
      <w:tr w:rsidR="00EE28B5" w:rsidRPr="008C00A5" w14:paraId="32BEC01D" w14:textId="77777777" w:rsidTr="008C00A5">
        <w:trPr>
          <w:trHeight w:hRule="exact" w:val="600"/>
          <w:jc w:val="center"/>
        </w:trPr>
        <w:tc>
          <w:tcPr>
            <w:tcW w:w="1562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1C610" w14:textId="4236FE88" w:rsidR="008C00A5" w:rsidRPr="008C00A5" w:rsidRDefault="002A7061" w:rsidP="008C00A5">
            <w:pPr>
              <w:autoSpaceDE w:val="0"/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00A5">
              <w:rPr>
                <w:rFonts w:ascii="Times New Roman" w:hAnsi="Times New Roman" w:cs="Times New Roman"/>
                <w:b/>
                <w:bCs/>
              </w:rPr>
              <w:t xml:space="preserve">Раздел 4. </w:t>
            </w:r>
            <w:r w:rsidR="008C00A5" w:rsidRPr="008C00A5">
              <w:rPr>
                <w:rFonts w:ascii="Times New Roman" w:hAnsi="Times New Roman" w:cs="Times New Roman"/>
                <w:b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  <w:p w14:paraId="3D13916C" w14:textId="1FD82603" w:rsidR="00EE28B5" w:rsidRPr="008C00A5" w:rsidRDefault="00EE28B5">
            <w:pPr>
              <w:pStyle w:val="a5"/>
              <w:jc w:val="center"/>
            </w:pPr>
          </w:p>
        </w:tc>
      </w:tr>
      <w:tr w:rsidR="00EE28B5" w14:paraId="06FAB9E9" w14:textId="77777777">
        <w:trPr>
          <w:trHeight w:hRule="exact" w:val="1666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CF73E" w14:textId="31912FCC" w:rsidR="00EE28B5" w:rsidRDefault="00C3777A" w:rsidP="008C00A5">
            <w:pPr>
              <w:pStyle w:val="a5"/>
              <w:jc w:val="center"/>
            </w:pPr>
            <w:r>
              <w:t>1</w:t>
            </w:r>
            <w:r w:rsidR="00E0427F">
              <w:t>1</w:t>
            </w:r>
            <w:r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5F623" w14:textId="08151DDE" w:rsidR="00EE28B5" w:rsidRDefault="00C3777A" w:rsidP="00D6209E">
            <w:pPr>
              <w:pStyle w:val="a5"/>
              <w:ind w:right="148"/>
              <w:jc w:val="both"/>
            </w:pPr>
            <w:r>
              <w:t xml:space="preserve">Осуществление регулярного контроля данных бухгалтерского учета, наличия и достоверности первичных </w:t>
            </w:r>
            <w:r w:rsidR="002A7061">
              <w:t>документов бухгалтерского учета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72FA7" w14:textId="77777777" w:rsidR="00EE28B5" w:rsidRDefault="00D6209E">
            <w:pPr>
              <w:pStyle w:val="a5"/>
            </w:pPr>
            <w:r>
              <w:t>Директор</w:t>
            </w:r>
          </w:p>
          <w:p w14:paraId="01C09D25" w14:textId="66A8F229" w:rsidR="00D212FD" w:rsidRDefault="00D212FD">
            <w:pPr>
              <w:pStyle w:val="a5"/>
            </w:pPr>
            <w:r>
              <w:t>Главный бухгалтер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5954A7" w14:textId="2D278240" w:rsidR="00EE28B5" w:rsidRDefault="00C3777A">
            <w:pPr>
              <w:pStyle w:val="a5"/>
            </w:pPr>
            <w:r>
              <w:t>Отчет главного бухгалтера на оперативных совещаниях</w:t>
            </w:r>
          </w:p>
          <w:p w14:paraId="5F117E0F" w14:textId="77777777" w:rsidR="00EE28B5" w:rsidRDefault="00C3777A">
            <w:pPr>
              <w:pStyle w:val="a5"/>
              <w:tabs>
                <w:tab w:val="left" w:pos="2966"/>
              </w:tabs>
            </w:pPr>
            <w:r>
              <w:t>Отчетная информация главного бухгалтера</w:t>
            </w:r>
            <w:r>
              <w:tab/>
            </w:r>
            <w:proofErr w:type="gramStart"/>
            <w:r>
              <w:t>для</w:t>
            </w:r>
            <w:proofErr w:type="gramEnd"/>
          </w:p>
          <w:p w14:paraId="3D1DEBCD" w14:textId="77777777" w:rsidR="00EE28B5" w:rsidRDefault="00C3777A">
            <w:pPr>
              <w:pStyle w:val="a5"/>
              <w:tabs>
                <w:tab w:val="left" w:pos="2640"/>
              </w:tabs>
            </w:pPr>
            <w:r>
              <w:t>ежеквартального</w:t>
            </w:r>
            <w:r>
              <w:tab/>
              <w:t>отчета</w:t>
            </w:r>
          </w:p>
          <w:p w14:paraId="3FEBF5F5" w14:textId="77777777" w:rsidR="00EE28B5" w:rsidRDefault="00C3777A">
            <w:pPr>
              <w:pStyle w:val="a5"/>
            </w:pPr>
            <w:r>
              <w:t>директора учреждения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793B7" w14:textId="77777777" w:rsidR="00EE28B5" w:rsidRDefault="00C3777A">
            <w:pPr>
              <w:pStyle w:val="a5"/>
            </w:pPr>
            <w:r>
              <w:t>В течение года</w:t>
            </w:r>
          </w:p>
        </w:tc>
      </w:tr>
      <w:tr w:rsidR="00EE28B5" w14:paraId="0067C309" w14:textId="77777777">
        <w:trPr>
          <w:trHeight w:hRule="exact" w:val="1690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ADEBC" w14:textId="15341CDA" w:rsidR="00EE28B5" w:rsidRDefault="00C3777A" w:rsidP="00E0427F">
            <w:pPr>
              <w:pStyle w:val="a5"/>
              <w:jc w:val="center"/>
            </w:pPr>
            <w:r>
              <w:t>1</w:t>
            </w:r>
            <w:r w:rsidR="00E0427F">
              <w:t>2</w:t>
            </w:r>
            <w:r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FA9E4" w14:textId="77777777" w:rsidR="00EE28B5" w:rsidRDefault="00C3777A" w:rsidP="00D6209E">
            <w:pPr>
              <w:pStyle w:val="a5"/>
              <w:ind w:right="148"/>
              <w:jc w:val="both"/>
            </w:pPr>
            <w:r>
              <w:t>Контроль осуществления закупок в соответствии с планом графиком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40045" w14:textId="77777777" w:rsidR="00EE28B5" w:rsidRDefault="00D6209E">
            <w:pPr>
              <w:pStyle w:val="a5"/>
            </w:pPr>
            <w:r>
              <w:t>Директор</w:t>
            </w:r>
          </w:p>
          <w:p w14:paraId="0B8522A3" w14:textId="74E3B0B3" w:rsidR="00D6209E" w:rsidRDefault="00D6209E">
            <w:pPr>
              <w:pStyle w:val="a5"/>
            </w:pPr>
            <w:r>
              <w:t>Главный бухгалтер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8AF34" w14:textId="5A459AE9" w:rsidR="00EE28B5" w:rsidRDefault="00C3777A" w:rsidP="002A7061">
            <w:pPr>
              <w:pStyle w:val="a5"/>
              <w:tabs>
                <w:tab w:val="left" w:pos="1838"/>
              </w:tabs>
              <w:ind w:right="150"/>
            </w:pPr>
            <w:r>
              <w:t>Планирование закупки товаров до в</w:t>
            </w:r>
            <w:r w:rsidR="00D6209E">
              <w:t xml:space="preserve">стречи с поставщиками, </w:t>
            </w:r>
            <w:proofErr w:type="gramStart"/>
            <w:r w:rsidR="00D6209E">
              <w:t>согласно</w:t>
            </w:r>
            <w:proofErr w:type="gramEnd"/>
            <w:r w:rsidR="00D6209E">
              <w:t xml:space="preserve"> </w:t>
            </w:r>
            <w:r>
              <w:t>действующего</w:t>
            </w:r>
            <w:r w:rsidR="00D6209E">
              <w:t xml:space="preserve"> </w:t>
            </w:r>
            <w:r>
              <w:t>законодательства. Составление план</w:t>
            </w:r>
            <w:proofErr w:type="gramStart"/>
            <w:r w:rsidR="00D6209E">
              <w:t>а</w:t>
            </w:r>
            <w:r>
              <w:t>-</w:t>
            </w:r>
            <w:proofErr w:type="gramEnd"/>
            <w:r>
              <w:t xml:space="preserve"> графика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62E36" w14:textId="612DC35B" w:rsidR="00EE28B5" w:rsidRDefault="002A7061">
            <w:pPr>
              <w:pStyle w:val="a5"/>
            </w:pPr>
            <w:r>
              <w:t>В</w:t>
            </w:r>
            <w:r w:rsidR="00C3777A">
              <w:t xml:space="preserve"> течение года</w:t>
            </w:r>
          </w:p>
        </w:tc>
      </w:tr>
      <w:tr w:rsidR="00EE28B5" w:rsidRPr="00A573E4" w14:paraId="1E759D6A" w14:textId="77777777" w:rsidTr="00B01C2D">
        <w:trPr>
          <w:trHeight w:hRule="exact" w:val="1939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2941E5" w14:textId="3B14642C" w:rsidR="00EE28B5" w:rsidRPr="00A573E4" w:rsidRDefault="00C3777A" w:rsidP="00E0427F">
            <w:pPr>
              <w:pStyle w:val="a5"/>
              <w:jc w:val="center"/>
            </w:pPr>
            <w:r w:rsidRPr="00A573E4">
              <w:t>1</w:t>
            </w:r>
            <w:r w:rsidR="00E0427F">
              <w:t>3</w:t>
            </w:r>
            <w:r w:rsidRPr="00A573E4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1972D" w14:textId="257CD448" w:rsidR="00EE28B5" w:rsidRPr="00A573E4" w:rsidRDefault="00B01C2D" w:rsidP="00D6209E">
            <w:pPr>
              <w:pStyle w:val="a5"/>
              <w:ind w:right="148"/>
              <w:jc w:val="both"/>
            </w:pPr>
            <w:r w:rsidRPr="00A573E4">
              <w:rPr>
                <w:rFonts w:ascii="Liberation Serif" w:hAnsi="Liberation Serif" w:cs="Liberation Serif"/>
              </w:rPr>
              <w:t>Разработка (уточнение) карт коррупционных рисков, возникающих при осуществлении закупок, и мер по их минимизации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180E6" w14:textId="174C3A89" w:rsidR="00EE28B5" w:rsidRPr="00A573E4" w:rsidRDefault="0080141A">
            <w:pPr>
              <w:pStyle w:val="a5"/>
            </w:pPr>
            <w:r w:rsidRPr="00A573E4">
              <w:t>Юрисконсульт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81F8E" w14:textId="1E23130D" w:rsidR="00EE28B5" w:rsidRPr="00A573E4" w:rsidRDefault="00B01C2D" w:rsidP="00B01C2D">
            <w:pPr>
              <w:pStyle w:val="a5"/>
              <w:tabs>
                <w:tab w:val="left" w:pos="835"/>
                <w:tab w:val="left" w:pos="2078"/>
              </w:tabs>
            </w:pPr>
            <w:r w:rsidRPr="00A573E4">
              <w:rPr>
                <w:rFonts w:asciiTheme="minorHAnsi" w:hAnsiTheme="minorHAnsi" w:cs="Liberation Serif"/>
              </w:rPr>
              <w:t>Р</w:t>
            </w:r>
            <w:r w:rsidRPr="00A573E4">
              <w:rPr>
                <w:rFonts w:ascii="Liberation Serif" w:hAnsi="Liberation Serif" w:cs="Liberation Serif"/>
              </w:rPr>
              <w:t>азработка и утверждение карт коррупционных рисков, возникающих при осуществлении закупок, и мер по их минимизации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F50A5" w14:textId="2988389C" w:rsidR="00EE28B5" w:rsidRPr="00A573E4" w:rsidRDefault="00A573E4">
            <w:pPr>
              <w:pStyle w:val="a5"/>
            </w:pPr>
            <w:r>
              <w:t>П</w:t>
            </w:r>
            <w:r w:rsidR="00C3777A" w:rsidRPr="00A573E4">
              <w:t>ервый квартал года</w:t>
            </w:r>
          </w:p>
        </w:tc>
      </w:tr>
      <w:tr w:rsidR="00B01C2D" w:rsidRPr="00B01C2D" w14:paraId="52D34DF6" w14:textId="77777777" w:rsidTr="00B01C2D">
        <w:trPr>
          <w:trHeight w:hRule="exact" w:val="1939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75ACE" w14:textId="3192BDDA" w:rsidR="00B01C2D" w:rsidRPr="00A573E4" w:rsidRDefault="00E0427F" w:rsidP="008C00A5">
            <w:pPr>
              <w:pStyle w:val="a5"/>
              <w:jc w:val="center"/>
            </w:pPr>
            <w:r>
              <w:t>14</w:t>
            </w:r>
            <w:r w:rsidR="008C00A5" w:rsidRPr="00A573E4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3673B" w14:textId="658E0EED" w:rsidR="00B01C2D" w:rsidRPr="00A573E4" w:rsidRDefault="00B01C2D" w:rsidP="00D6209E">
            <w:pPr>
              <w:pStyle w:val="a5"/>
              <w:ind w:right="148"/>
              <w:jc w:val="both"/>
            </w:pPr>
            <w:r w:rsidRPr="00A573E4">
              <w:t>Проведение оценки (мониторинга) коррупционных рисков, возникающих при осуществлении закупок для обеспечения государственных нужд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C0678" w14:textId="211B0DEC" w:rsidR="00B01C2D" w:rsidRPr="00A573E4" w:rsidRDefault="00B01C2D">
            <w:pPr>
              <w:pStyle w:val="a5"/>
            </w:pPr>
            <w:r w:rsidRPr="00A573E4">
              <w:t>Юрисконсульт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100BC" w14:textId="307B67AB" w:rsidR="00B01C2D" w:rsidRPr="00A573E4" w:rsidRDefault="00B01C2D" w:rsidP="00B01C2D">
            <w:pPr>
              <w:pStyle w:val="a5"/>
              <w:tabs>
                <w:tab w:val="left" w:pos="835"/>
                <w:tab w:val="left" w:pos="2078"/>
              </w:tabs>
            </w:pPr>
            <w:r w:rsidRPr="00A573E4">
              <w:t>Подготовка перечня коррупционных рисков, возникающих при осуществлении закупок для обеспечения государственных нужд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60FA8" w14:textId="1C59CCE3" w:rsidR="00B01C2D" w:rsidRPr="00A573E4" w:rsidRDefault="00B01C2D">
            <w:pPr>
              <w:pStyle w:val="a5"/>
            </w:pPr>
            <w:r w:rsidRPr="00A573E4">
              <w:t>Первый квартал года</w:t>
            </w:r>
          </w:p>
        </w:tc>
      </w:tr>
      <w:tr w:rsidR="00EE28B5" w14:paraId="16F3A434" w14:textId="77777777" w:rsidTr="009C175F">
        <w:trPr>
          <w:trHeight w:hRule="exact" w:val="302"/>
          <w:jc w:val="center"/>
        </w:trPr>
        <w:tc>
          <w:tcPr>
            <w:tcW w:w="1562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4AC53" w14:textId="2FC8343B" w:rsidR="00EE28B5" w:rsidRDefault="009022DE" w:rsidP="008C00A5">
            <w:pPr>
              <w:pStyle w:val="a5"/>
              <w:jc w:val="center"/>
            </w:pPr>
            <w:r>
              <w:rPr>
                <w:b/>
                <w:bCs/>
              </w:rPr>
              <w:t>Раздел</w:t>
            </w:r>
            <w:r w:rsidR="008C00A5">
              <w:rPr>
                <w:b/>
                <w:bCs/>
              </w:rPr>
              <w:t xml:space="preserve"> 5. </w:t>
            </w:r>
            <w:r>
              <w:rPr>
                <w:b/>
                <w:bCs/>
              </w:rPr>
              <w:t xml:space="preserve"> </w:t>
            </w:r>
            <w:r w:rsidR="00C3777A">
              <w:rPr>
                <w:b/>
                <w:bCs/>
              </w:rPr>
              <w:t>Работа с обращениями граждан и организаций по фактам коррупции</w:t>
            </w:r>
          </w:p>
        </w:tc>
      </w:tr>
      <w:tr w:rsidR="00EE28B5" w14:paraId="3CE9CC3F" w14:textId="77777777">
        <w:trPr>
          <w:trHeight w:hRule="exact" w:val="1402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EF0D46" w14:textId="7D3AED4C" w:rsidR="00EE28B5" w:rsidRDefault="00C3777A" w:rsidP="008C00A5">
            <w:pPr>
              <w:pStyle w:val="a5"/>
              <w:jc w:val="center"/>
            </w:pPr>
            <w:r>
              <w:t>1</w:t>
            </w:r>
            <w:r w:rsidR="00E0427F">
              <w:t>5</w:t>
            </w:r>
            <w:r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CDCFA9D" w14:textId="77777777" w:rsidR="00EE28B5" w:rsidRDefault="00C3777A" w:rsidP="00D6209E">
            <w:pPr>
              <w:pStyle w:val="a5"/>
              <w:tabs>
                <w:tab w:val="left" w:pos="2333"/>
              </w:tabs>
              <w:ind w:right="148"/>
              <w:jc w:val="both"/>
            </w:pPr>
            <w:r>
              <w:t>Рассмотрение сообщений граждан, получателей социальных услуг, о возникновении личной заинтересованности</w:t>
            </w:r>
            <w:r>
              <w:tab/>
              <w:t>сотрудников учреждения,</w:t>
            </w:r>
          </w:p>
          <w:p w14:paraId="04873E1E" w14:textId="7D286760" w:rsidR="00EE28B5" w:rsidRDefault="00C3777A" w:rsidP="00D6209E">
            <w:pPr>
              <w:pStyle w:val="a5"/>
              <w:ind w:right="148"/>
              <w:jc w:val="both"/>
            </w:pPr>
            <w:proofErr w:type="gramStart"/>
            <w:r>
              <w:t>которая</w:t>
            </w:r>
            <w:proofErr w:type="gramEnd"/>
            <w:r>
              <w:t xml:space="preserve"> привела или может</w:t>
            </w:r>
            <w:r w:rsidR="009022DE">
              <w:t xml:space="preserve"> привести к конфликту интересов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66B9A6" w14:textId="77777777" w:rsidR="00EE28B5" w:rsidRDefault="00C3777A">
            <w:pPr>
              <w:pStyle w:val="a5"/>
            </w:pPr>
            <w:r>
              <w:t>Комиссия по противодействию коррупции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6ECEA5A" w14:textId="77777777" w:rsidR="00EE28B5" w:rsidRDefault="00C3777A">
            <w:pPr>
              <w:pStyle w:val="a5"/>
              <w:tabs>
                <w:tab w:val="left" w:pos="2285"/>
              </w:tabs>
            </w:pPr>
            <w:r>
              <w:t>Организация</w:t>
            </w:r>
            <w:r>
              <w:tab/>
              <w:t>заседаний</w:t>
            </w:r>
          </w:p>
          <w:p w14:paraId="69E73863" w14:textId="77777777" w:rsidR="00EE28B5" w:rsidRDefault="00C3777A">
            <w:pPr>
              <w:pStyle w:val="a5"/>
              <w:tabs>
                <w:tab w:val="left" w:pos="1291"/>
                <w:tab w:val="left" w:pos="1838"/>
              </w:tabs>
            </w:pPr>
            <w:r>
              <w:t>комиссии</w:t>
            </w:r>
            <w:r>
              <w:tab/>
              <w:t>по</w:t>
            </w:r>
            <w:r>
              <w:tab/>
              <w:t>рассмотрению</w:t>
            </w:r>
          </w:p>
          <w:p w14:paraId="666B28EC" w14:textId="77777777" w:rsidR="00EE28B5" w:rsidRDefault="00C3777A">
            <w:pPr>
              <w:pStyle w:val="a5"/>
              <w:tabs>
                <w:tab w:val="left" w:pos="1699"/>
                <w:tab w:val="left" w:pos="3086"/>
              </w:tabs>
            </w:pPr>
            <w:r>
              <w:t>вопросов и доведение отчетной информации</w:t>
            </w:r>
            <w:r>
              <w:tab/>
              <w:t>комиссии</w:t>
            </w:r>
            <w:r>
              <w:tab/>
              <w:t>на</w:t>
            </w:r>
          </w:p>
          <w:p w14:paraId="380DC259" w14:textId="77777777" w:rsidR="00EE28B5" w:rsidRDefault="00C3777A">
            <w:pPr>
              <w:pStyle w:val="a5"/>
            </w:pPr>
            <w:r>
              <w:t>собрании коллектива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5974B" w14:textId="0964A32E" w:rsidR="00EE28B5" w:rsidRDefault="009022DE">
            <w:pPr>
              <w:pStyle w:val="a5"/>
            </w:pPr>
            <w:r>
              <w:t>П</w:t>
            </w:r>
            <w:r w:rsidR="00C3777A">
              <w:t>о факту поступления сообщений</w:t>
            </w:r>
          </w:p>
        </w:tc>
      </w:tr>
    </w:tbl>
    <w:p w14:paraId="704D68F9" w14:textId="77777777" w:rsidR="00EE28B5" w:rsidRDefault="00C3777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3"/>
        <w:gridCol w:w="5534"/>
        <w:gridCol w:w="2410"/>
        <w:gridCol w:w="3547"/>
        <w:gridCol w:w="3130"/>
      </w:tblGrid>
      <w:tr w:rsidR="00EE28B5" w14:paraId="34932538" w14:textId="77777777">
        <w:trPr>
          <w:trHeight w:hRule="exact" w:val="1666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E2FC5" w14:textId="3802B461" w:rsidR="00EE28B5" w:rsidRDefault="00C3777A" w:rsidP="00E0427F">
            <w:pPr>
              <w:pStyle w:val="a5"/>
              <w:jc w:val="center"/>
            </w:pPr>
            <w:r>
              <w:lastRenderedPageBreak/>
              <w:t>1</w:t>
            </w:r>
            <w:r w:rsidR="00E0427F">
              <w:t>6</w:t>
            </w:r>
            <w:r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B9146" w14:textId="43C7A583" w:rsidR="00EE28B5" w:rsidRDefault="00C3777A" w:rsidP="00D6209E">
            <w:pPr>
              <w:pStyle w:val="a5"/>
              <w:ind w:right="148"/>
              <w:jc w:val="both"/>
            </w:pPr>
            <w:r>
              <w:t>Обеспечение работы «телефона доверия», сайта учреждения для предоставления возможности гражданам и организациям сообщать о факт</w:t>
            </w:r>
            <w:r w:rsidR="009022DE">
              <w:t>ах коррупционных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11C2B" w14:textId="64CDBC57" w:rsidR="00EE28B5" w:rsidRDefault="00D6209E">
            <w:pPr>
              <w:pStyle w:val="a5"/>
            </w:pPr>
            <w:r>
              <w:t>Заместитель директора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2293A2" w14:textId="77777777" w:rsidR="00EE28B5" w:rsidRDefault="00C3777A">
            <w:pPr>
              <w:pStyle w:val="a5"/>
              <w:tabs>
                <w:tab w:val="left" w:pos="2597"/>
              </w:tabs>
            </w:pPr>
            <w:r>
              <w:t>Размещение информация о работе «телефона доверия» Осуществление</w:t>
            </w:r>
            <w:r>
              <w:tab/>
              <w:t>работы</w:t>
            </w:r>
          </w:p>
          <w:p w14:paraId="6F868AFC" w14:textId="77777777" w:rsidR="00EE28B5" w:rsidRDefault="00C3777A">
            <w:pPr>
              <w:pStyle w:val="a5"/>
              <w:tabs>
                <w:tab w:val="left" w:pos="1954"/>
                <w:tab w:val="left" w:pos="3216"/>
              </w:tabs>
            </w:pPr>
            <w:r>
              <w:t>ответственных</w:t>
            </w:r>
            <w:r>
              <w:tab/>
              <w:t>лиц</w:t>
            </w:r>
            <w:r>
              <w:tab/>
              <w:t>с</w:t>
            </w:r>
          </w:p>
          <w:p w14:paraId="178EDD49" w14:textId="77777777" w:rsidR="00EE28B5" w:rsidRDefault="00C3777A">
            <w:pPr>
              <w:pStyle w:val="a5"/>
              <w:tabs>
                <w:tab w:val="left" w:pos="1877"/>
                <w:tab w:val="left" w:pos="3192"/>
              </w:tabs>
            </w:pPr>
            <w:r>
              <w:t>поступающими</w:t>
            </w:r>
            <w:r>
              <w:tab/>
              <w:t>жалобами</w:t>
            </w:r>
            <w:r>
              <w:tab/>
              <w:t>и</w:t>
            </w:r>
          </w:p>
          <w:p w14:paraId="5ECBF72F" w14:textId="77777777" w:rsidR="00EE28B5" w:rsidRDefault="00C3777A">
            <w:pPr>
              <w:pStyle w:val="a5"/>
            </w:pPr>
            <w:r>
              <w:t>обращениями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6B2B8" w14:textId="23007768" w:rsidR="00EE28B5" w:rsidRDefault="009022DE">
            <w:pPr>
              <w:pStyle w:val="a5"/>
            </w:pPr>
            <w:r>
              <w:t>В</w:t>
            </w:r>
            <w:r w:rsidR="00C3777A">
              <w:t xml:space="preserve"> течение года</w:t>
            </w:r>
          </w:p>
        </w:tc>
      </w:tr>
      <w:tr w:rsidR="00EE28B5" w14:paraId="1DFDCE11" w14:textId="77777777">
        <w:trPr>
          <w:trHeight w:hRule="exact" w:val="288"/>
          <w:jc w:val="center"/>
        </w:trPr>
        <w:tc>
          <w:tcPr>
            <w:tcW w:w="156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7B029" w14:textId="2E887DAC" w:rsidR="00EE28B5" w:rsidRDefault="009C175F">
            <w:pPr>
              <w:pStyle w:val="a5"/>
              <w:jc w:val="center"/>
            </w:pPr>
            <w:r>
              <w:rPr>
                <w:b/>
                <w:bCs/>
              </w:rPr>
              <w:t>Раздел</w:t>
            </w:r>
            <w:r w:rsidR="008C00A5">
              <w:rPr>
                <w:b/>
                <w:bCs/>
              </w:rPr>
              <w:t xml:space="preserve"> 6</w:t>
            </w:r>
            <w:r>
              <w:rPr>
                <w:b/>
                <w:bCs/>
              </w:rPr>
              <w:t xml:space="preserve">. </w:t>
            </w:r>
            <w:r w:rsidR="00C3777A">
              <w:rPr>
                <w:b/>
                <w:bCs/>
              </w:rPr>
              <w:t>Обеспечение открытости деятельности Учреждения в сфере противодействия коррупции</w:t>
            </w:r>
          </w:p>
        </w:tc>
      </w:tr>
      <w:tr w:rsidR="00EE28B5" w14:paraId="23ECD544" w14:textId="77777777" w:rsidTr="00210144">
        <w:trPr>
          <w:trHeight w:hRule="exact" w:val="2022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72C5B" w14:textId="46BE5E35" w:rsidR="00EE28B5" w:rsidRDefault="008C00A5" w:rsidP="00E0427F">
            <w:pPr>
              <w:pStyle w:val="a5"/>
              <w:jc w:val="center"/>
            </w:pPr>
            <w:r>
              <w:t>1</w:t>
            </w:r>
            <w:r w:rsidR="00E0427F">
              <w:t>7</w:t>
            </w:r>
            <w:r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1C3C8" w14:textId="290FD2BC" w:rsidR="00210144" w:rsidRDefault="00210144" w:rsidP="00210144">
            <w:pPr>
              <w:pStyle w:val="a5"/>
              <w:spacing w:line="228" w:lineRule="auto"/>
              <w:ind w:right="148"/>
            </w:pPr>
            <w:r>
              <w:t xml:space="preserve">Обеспечение доступности и открытости информации о деятельности Учреждения по противодействию коррупции путем размещения и поддержания в актуальном состоянии информации в разделе «Противодействие коррупции» на официальном сайте Учреждения, </w:t>
            </w:r>
          </w:p>
          <w:p w14:paraId="55CD7227" w14:textId="66A684A9" w:rsidR="00EE28B5" w:rsidRDefault="00EE28B5" w:rsidP="00210144">
            <w:pPr>
              <w:pStyle w:val="a5"/>
              <w:spacing w:line="228" w:lineRule="auto"/>
              <w:ind w:right="148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12CDE" w14:textId="30B4CBEF" w:rsidR="00EE28B5" w:rsidRDefault="00210144">
            <w:pPr>
              <w:pStyle w:val="a5"/>
            </w:pPr>
            <w:r>
              <w:t xml:space="preserve">Специалист по кадрам, </w:t>
            </w:r>
            <w:r w:rsidRPr="00210144"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430D4D" w14:textId="7474DB45" w:rsidR="00EE28B5" w:rsidRDefault="00210144" w:rsidP="00210144">
            <w:pPr>
              <w:pStyle w:val="a5"/>
              <w:ind w:right="151"/>
            </w:pPr>
            <w:r>
              <w:t>А</w:t>
            </w:r>
            <w:r w:rsidRPr="00210144">
              <w:t>ктуализ</w:t>
            </w:r>
            <w:r>
              <w:t>ация</w:t>
            </w:r>
            <w:r w:rsidRPr="00210144">
              <w:t xml:space="preserve"> информаци</w:t>
            </w:r>
            <w:r>
              <w:t>и</w:t>
            </w:r>
            <w:r w:rsidRPr="00210144">
              <w:t xml:space="preserve"> в разделе «Противодействие коррупции» на официальном сайте У</w:t>
            </w:r>
            <w:r>
              <w:t>чреждения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215D8" w14:textId="039C81C9" w:rsidR="00EE28B5" w:rsidRDefault="00210144">
            <w:pPr>
              <w:pStyle w:val="a5"/>
            </w:pPr>
            <w:r>
              <w:t>В течение года</w:t>
            </w:r>
          </w:p>
        </w:tc>
      </w:tr>
      <w:tr w:rsidR="002B0CB0" w14:paraId="721335A5" w14:textId="77777777" w:rsidTr="009C175F">
        <w:trPr>
          <w:trHeight w:hRule="exact" w:val="173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9AEED" w14:textId="433BB942" w:rsidR="002B0CB0" w:rsidRDefault="002B0CB0" w:rsidP="00E0427F">
            <w:pPr>
              <w:pStyle w:val="a5"/>
              <w:jc w:val="center"/>
            </w:pPr>
            <w:r>
              <w:t>1</w:t>
            </w:r>
            <w:r w:rsidR="00E0427F">
              <w:t>8</w:t>
            </w:r>
            <w:r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88C26" w14:textId="7E3D5B75" w:rsidR="002B0CB0" w:rsidRDefault="002B0CB0" w:rsidP="009C175F">
            <w:pPr>
              <w:pStyle w:val="a5"/>
              <w:spacing w:line="228" w:lineRule="auto"/>
              <w:ind w:right="148"/>
            </w:pPr>
            <w: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53D50" w14:textId="12EA8953" w:rsidR="002B0CB0" w:rsidRDefault="002B0CB0">
            <w:pPr>
              <w:pStyle w:val="a5"/>
            </w:pPr>
            <w:r>
              <w:t xml:space="preserve">Специалист по кадрам, </w:t>
            </w:r>
            <w:r w:rsidRPr="00AA0EFA"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DDFAE" w14:textId="4AA2E555" w:rsidR="002B0CB0" w:rsidRDefault="002B0CB0" w:rsidP="009C175F">
            <w:pPr>
              <w:pStyle w:val="a5"/>
              <w:ind w:right="151"/>
            </w:pPr>
            <w:r>
              <w:t>Контроль ответственным лицом за размещением материалов заседания комиссии на сайте и отражение в своем отчете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8B0A33" w14:textId="6644BFD9" w:rsidR="002B0CB0" w:rsidRDefault="002B0CB0">
            <w:pPr>
              <w:pStyle w:val="a5"/>
            </w:pPr>
            <w:r>
              <w:t>В течение 3 рабочих дней после регистрации протокола</w:t>
            </w:r>
          </w:p>
        </w:tc>
      </w:tr>
      <w:tr w:rsidR="002B0CB0" w:rsidRPr="00C4778C" w14:paraId="32134D95" w14:textId="77777777" w:rsidTr="009C175F">
        <w:trPr>
          <w:trHeight w:hRule="exact" w:val="2275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E445B" w14:textId="3AB9B050" w:rsidR="002B0CB0" w:rsidRPr="00C4778C" w:rsidRDefault="002B0CB0" w:rsidP="008C00A5">
            <w:pPr>
              <w:pStyle w:val="a5"/>
              <w:jc w:val="center"/>
            </w:pPr>
            <w:r w:rsidRPr="00C4778C">
              <w:t>1</w:t>
            </w:r>
            <w:r w:rsidR="00E0427F" w:rsidRPr="00C4778C">
              <w:t>9</w:t>
            </w:r>
            <w:r w:rsidRPr="00C4778C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128CE" w14:textId="77777777" w:rsidR="002B0CB0" w:rsidRPr="00C4778C" w:rsidRDefault="002B0CB0" w:rsidP="009C175F">
            <w:pPr>
              <w:pStyle w:val="a5"/>
              <w:tabs>
                <w:tab w:val="left" w:pos="1670"/>
                <w:tab w:val="left" w:pos="2203"/>
                <w:tab w:val="left" w:pos="3398"/>
              </w:tabs>
              <w:spacing w:line="230" w:lineRule="auto"/>
            </w:pPr>
            <w:r w:rsidRPr="00C4778C">
              <w:t>Размещение</w:t>
            </w:r>
            <w:r w:rsidRPr="00C4778C">
              <w:tab/>
              <w:t>в</w:t>
            </w:r>
            <w:r w:rsidRPr="00C4778C">
              <w:tab/>
              <w:t>разделе</w:t>
            </w:r>
            <w:r w:rsidRPr="00C4778C">
              <w:tab/>
              <w:t>«Противодействие</w:t>
            </w:r>
          </w:p>
          <w:p w14:paraId="31974732" w14:textId="77777777" w:rsidR="002B0CB0" w:rsidRPr="00C4778C" w:rsidRDefault="002B0CB0" w:rsidP="009C175F">
            <w:pPr>
              <w:pStyle w:val="a5"/>
              <w:tabs>
                <w:tab w:val="left" w:pos="998"/>
                <w:tab w:val="left" w:pos="1454"/>
                <w:tab w:val="left" w:pos="3010"/>
                <w:tab w:val="left" w:pos="4594"/>
              </w:tabs>
              <w:spacing w:line="230" w:lineRule="auto"/>
            </w:pPr>
            <w:r w:rsidRPr="00C4778C">
              <w:t>коррупции» на официальном сайте учреждения отчета</w:t>
            </w:r>
            <w:r w:rsidRPr="00C4778C">
              <w:tab/>
              <w:t>о</w:t>
            </w:r>
            <w:r w:rsidRPr="00C4778C">
              <w:tab/>
              <w:t>результатах</w:t>
            </w:r>
            <w:r w:rsidRPr="00C4778C">
              <w:tab/>
              <w:t>выполнения</w:t>
            </w:r>
            <w:r w:rsidRPr="00C4778C">
              <w:tab/>
              <w:t>планов</w:t>
            </w:r>
          </w:p>
          <w:p w14:paraId="13931345" w14:textId="77777777" w:rsidR="002B0CB0" w:rsidRPr="00C4778C" w:rsidRDefault="002B0CB0" w:rsidP="009C175F">
            <w:pPr>
              <w:pStyle w:val="a5"/>
              <w:spacing w:line="230" w:lineRule="auto"/>
            </w:pPr>
            <w:r w:rsidRPr="00C4778C">
              <w:t>мероприятий по противодействию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2EA39" w14:textId="63147309" w:rsidR="002B0CB0" w:rsidRPr="00C4778C" w:rsidRDefault="002B0CB0" w:rsidP="009C175F">
            <w:pPr>
              <w:pStyle w:val="a5"/>
              <w:ind w:right="148"/>
            </w:pPr>
            <w:r w:rsidRPr="00C4778C">
              <w:t>Заместитель директора,</w:t>
            </w:r>
          </w:p>
          <w:p w14:paraId="022EE8A0" w14:textId="421A86BC" w:rsidR="002B0CB0" w:rsidRPr="00C4778C" w:rsidRDefault="002B0CB0">
            <w:pPr>
              <w:pStyle w:val="a5"/>
            </w:pPr>
            <w:r w:rsidRPr="00C4778C">
              <w:t>Специалист по кадрам, ответственный за работу по профилактике коррупционных и иных правонарушений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EE80A" w14:textId="1EA14BF2" w:rsidR="002B0CB0" w:rsidRPr="00C4778C" w:rsidRDefault="00C4778C" w:rsidP="00C4778C">
            <w:pPr>
              <w:rPr>
                <w:rFonts w:ascii="Times New Roman" w:hAnsi="Times New Roman" w:cs="Times New Roman"/>
                <w:sz w:val="10"/>
                <w:szCs w:val="10"/>
              </w:rPr>
            </w:pPr>
            <w:r w:rsidRPr="00C4778C">
              <w:rPr>
                <w:rFonts w:ascii="Times New Roman" w:hAnsi="Times New Roman" w:cs="Times New Roman"/>
              </w:rPr>
              <w:t xml:space="preserve">Контроль ответственным лицом за размещением материалов на сайте </w:t>
            </w:r>
            <w:bookmarkStart w:id="1" w:name="_GoBack"/>
            <w:bookmarkEnd w:id="1"/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389E07" w14:textId="77777777" w:rsidR="002B0CB0" w:rsidRPr="00C4778C" w:rsidRDefault="002B0CB0">
            <w:pPr>
              <w:pStyle w:val="a5"/>
            </w:pPr>
            <w:r w:rsidRPr="00C4778C">
              <w:t>1 квартал года</w:t>
            </w:r>
          </w:p>
        </w:tc>
      </w:tr>
      <w:tr w:rsidR="002B0CB0" w14:paraId="31E47E12" w14:textId="77777777">
        <w:trPr>
          <w:trHeight w:hRule="exact" w:val="288"/>
          <w:jc w:val="center"/>
        </w:trPr>
        <w:tc>
          <w:tcPr>
            <w:tcW w:w="156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41B35" w14:textId="4549F8D7" w:rsidR="002B0CB0" w:rsidRDefault="002B0CB0">
            <w:pPr>
              <w:pStyle w:val="a5"/>
              <w:jc w:val="center"/>
            </w:pPr>
            <w:r>
              <w:rPr>
                <w:b/>
                <w:bCs/>
              </w:rPr>
              <w:t>Раздел</w:t>
            </w:r>
            <w:r w:rsidR="008C00A5">
              <w:rPr>
                <w:b/>
                <w:bCs/>
              </w:rPr>
              <w:t xml:space="preserve"> 7</w:t>
            </w:r>
            <w:r>
              <w:rPr>
                <w:b/>
                <w:bCs/>
              </w:rPr>
              <w:t>. Антикоррупционное просвещение</w:t>
            </w:r>
          </w:p>
        </w:tc>
      </w:tr>
      <w:tr w:rsidR="002B0CB0" w14:paraId="36338E96" w14:textId="77777777">
        <w:trPr>
          <w:trHeight w:hRule="exact" w:val="1392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54CC3" w14:textId="271BAD6D" w:rsidR="002B0CB0" w:rsidRDefault="00E0427F" w:rsidP="008C00A5">
            <w:pPr>
              <w:pStyle w:val="a5"/>
              <w:jc w:val="center"/>
            </w:pPr>
            <w:r>
              <w:t>20</w:t>
            </w:r>
            <w:r w:rsidR="002B0CB0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E8E9D" w14:textId="77777777" w:rsidR="002B0CB0" w:rsidRDefault="002B0CB0" w:rsidP="00D6209E">
            <w:pPr>
              <w:pStyle w:val="a5"/>
              <w:ind w:right="148"/>
              <w:jc w:val="both"/>
            </w:pPr>
            <w:r>
              <w:t>Проведение консультирования граждан о законодательстве Российской Федерации, регулирующем вопросы противодействия коррупции в рамках оказания бесплатной юридической помощи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1D23C" w14:textId="2CA97A92" w:rsidR="002B0CB0" w:rsidRDefault="002B0CB0" w:rsidP="00D6209E">
            <w:pPr>
              <w:pStyle w:val="a5"/>
            </w:pPr>
            <w:r>
              <w:t>Заместитель директора Специалисты по социальной работе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FB204A" w14:textId="77777777" w:rsidR="002B0CB0" w:rsidRDefault="002B0CB0">
            <w:pPr>
              <w:pStyle w:val="a5"/>
              <w:tabs>
                <w:tab w:val="left" w:pos="1824"/>
                <w:tab w:val="left" w:pos="3072"/>
              </w:tabs>
            </w:pPr>
            <w:r>
              <w:t>Организация</w:t>
            </w:r>
            <w:r>
              <w:tab/>
              <w:t>работы</w:t>
            </w:r>
            <w:r>
              <w:tab/>
              <w:t>по</w:t>
            </w:r>
          </w:p>
          <w:p w14:paraId="7E127E36" w14:textId="77777777" w:rsidR="002B0CB0" w:rsidRDefault="002B0CB0">
            <w:pPr>
              <w:pStyle w:val="a5"/>
              <w:tabs>
                <w:tab w:val="right" w:pos="3317"/>
              </w:tabs>
            </w:pPr>
            <w:r>
              <w:t>предоставлению</w:t>
            </w:r>
            <w:r>
              <w:tab/>
              <w:t>бесплатных</w:t>
            </w:r>
          </w:p>
          <w:p w14:paraId="2680DAD3" w14:textId="77777777" w:rsidR="002B0CB0" w:rsidRDefault="002B0CB0">
            <w:pPr>
              <w:pStyle w:val="a5"/>
              <w:tabs>
                <w:tab w:val="right" w:pos="3326"/>
              </w:tabs>
            </w:pPr>
            <w:r>
              <w:t>юридических</w:t>
            </w:r>
            <w:r>
              <w:tab/>
              <w:t>услуг</w:t>
            </w:r>
          </w:p>
          <w:p w14:paraId="38579836" w14:textId="77777777" w:rsidR="002B0CB0" w:rsidRDefault="002B0CB0">
            <w:pPr>
              <w:pStyle w:val="a5"/>
              <w:tabs>
                <w:tab w:val="right" w:pos="3322"/>
              </w:tabs>
            </w:pPr>
            <w:r>
              <w:t>юрисконсультом</w:t>
            </w:r>
            <w:r>
              <w:tab/>
              <w:t>на</w:t>
            </w:r>
          </w:p>
          <w:p w14:paraId="13771501" w14:textId="77777777" w:rsidR="002B0CB0" w:rsidRDefault="002B0CB0">
            <w:pPr>
              <w:pStyle w:val="a5"/>
            </w:pPr>
            <w:r>
              <w:t>организованных приемах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D827B" w14:textId="25001FCA" w:rsidR="002B0CB0" w:rsidRDefault="002B0CB0">
            <w:pPr>
              <w:pStyle w:val="a5"/>
            </w:pPr>
            <w:r>
              <w:t>В течение года</w:t>
            </w:r>
          </w:p>
        </w:tc>
      </w:tr>
      <w:tr w:rsidR="002B0CB0" w14:paraId="2C8EABC2" w14:textId="77777777" w:rsidTr="0008321D">
        <w:trPr>
          <w:trHeight w:hRule="exact" w:val="2431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1EB87" w14:textId="7D9ECAF5" w:rsidR="002B0CB0" w:rsidRDefault="008C00A5" w:rsidP="00E0427F">
            <w:pPr>
              <w:pStyle w:val="a5"/>
              <w:jc w:val="center"/>
            </w:pPr>
            <w:r>
              <w:lastRenderedPageBreak/>
              <w:t>2</w:t>
            </w:r>
            <w:r w:rsidR="00E0427F">
              <w:t>1</w:t>
            </w:r>
            <w:r w:rsidR="002B0CB0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58E7B" w14:textId="77777777" w:rsidR="002B0CB0" w:rsidRDefault="002B0CB0" w:rsidP="00D6209E">
            <w:pPr>
              <w:pStyle w:val="a5"/>
              <w:ind w:right="148"/>
              <w:jc w:val="both"/>
            </w:pPr>
            <w: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E03EB" w14:textId="77777777" w:rsidR="002B0CB0" w:rsidRDefault="002B0CB0" w:rsidP="0008321D">
            <w:pPr>
              <w:pStyle w:val="a5"/>
            </w:pPr>
            <w:r>
              <w:t xml:space="preserve">Заместитель директора, </w:t>
            </w:r>
          </w:p>
          <w:p w14:paraId="1297E904" w14:textId="77E70A0A" w:rsidR="002B0CB0" w:rsidRDefault="002B0CB0" w:rsidP="0008321D">
            <w:pPr>
              <w:pStyle w:val="a5"/>
            </w:pPr>
            <w:r>
              <w:t xml:space="preserve">Специалист по кадрам, ответственный за работу </w:t>
            </w:r>
            <w:r w:rsidRPr="00AA0EFA">
              <w:t>по профилактике коррупционных и иных правонарушений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2FA3E" w14:textId="77777777" w:rsidR="002B0CB0" w:rsidRDefault="002B0CB0" w:rsidP="0008321D">
            <w:pPr>
              <w:pStyle w:val="a5"/>
              <w:tabs>
                <w:tab w:val="left" w:pos="1810"/>
                <w:tab w:val="left" w:pos="2491"/>
              </w:tabs>
            </w:pPr>
            <w:r>
              <w:t>Организация мероприятий и размещение</w:t>
            </w:r>
            <w:r>
              <w:tab/>
              <w:t>в</w:t>
            </w:r>
            <w:r>
              <w:tab/>
              <w:t>рубрике</w:t>
            </w:r>
          </w:p>
          <w:p w14:paraId="00D71AC8" w14:textId="77777777" w:rsidR="002B0CB0" w:rsidRDefault="002B0CB0" w:rsidP="0008321D">
            <w:pPr>
              <w:pStyle w:val="a5"/>
            </w:pPr>
            <w:r>
              <w:t>«Новости» на сайте учреждения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35792C" w14:textId="77777777" w:rsidR="002B0CB0" w:rsidRDefault="002B0CB0">
            <w:pPr>
              <w:pStyle w:val="a5"/>
            </w:pPr>
            <w:r>
              <w:t>К Международному дню борьбы с коррупцией</w:t>
            </w:r>
          </w:p>
          <w:p w14:paraId="572B209B" w14:textId="15767583" w:rsidR="002B0CB0" w:rsidRDefault="002B0CB0">
            <w:pPr>
              <w:pStyle w:val="a5"/>
            </w:pPr>
            <w:r>
              <w:t xml:space="preserve"> (9 ноября)</w:t>
            </w:r>
          </w:p>
        </w:tc>
      </w:tr>
      <w:tr w:rsidR="002B0CB0" w14:paraId="5DABEC19" w14:textId="77777777">
        <w:trPr>
          <w:trHeight w:hRule="exact" w:val="1680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60016C" w14:textId="6D7C3643" w:rsidR="002B0CB0" w:rsidRDefault="008C00A5" w:rsidP="00E0427F">
            <w:pPr>
              <w:pStyle w:val="a5"/>
              <w:jc w:val="center"/>
            </w:pPr>
            <w:r>
              <w:t>2</w:t>
            </w:r>
            <w:r w:rsidR="00E0427F">
              <w:t>2</w:t>
            </w:r>
            <w:r w:rsidR="002B0CB0"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23852C" w14:textId="77777777" w:rsidR="002B0CB0" w:rsidRDefault="002B0CB0">
            <w:pPr>
              <w:pStyle w:val="a5"/>
              <w:tabs>
                <w:tab w:val="left" w:pos="1728"/>
                <w:tab w:val="left" w:pos="3970"/>
                <w:tab w:val="left" w:pos="5218"/>
              </w:tabs>
              <w:jc w:val="both"/>
            </w:pPr>
            <w:r>
              <w:t>Проведение</w:t>
            </w:r>
            <w:r>
              <w:tab/>
              <w:t>разъяснительной</w:t>
            </w:r>
            <w:r>
              <w:tab/>
              <w:t>работы</w:t>
            </w:r>
            <w:r>
              <w:tab/>
              <w:t>с</w:t>
            </w:r>
          </w:p>
          <w:p w14:paraId="6BB8A30D" w14:textId="77777777" w:rsidR="002B0CB0" w:rsidRDefault="002B0CB0">
            <w:pPr>
              <w:pStyle w:val="a5"/>
              <w:tabs>
                <w:tab w:val="left" w:pos="2112"/>
                <w:tab w:val="left" w:pos="3466"/>
              </w:tabs>
            </w:pPr>
            <w:r>
              <w:t>получателями социальных услуг по вопросам недопустимости</w:t>
            </w:r>
            <w:r>
              <w:tab/>
              <w:t>создания</w:t>
            </w:r>
            <w:r>
              <w:tab/>
              <w:t>коррупциогенных</w:t>
            </w:r>
          </w:p>
          <w:p w14:paraId="25542129" w14:textId="77777777" w:rsidR="002B0CB0" w:rsidRDefault="002B0CB0">
            <w:pPr>
              <w:pStyle w:val="a5"/>
            </w:pPr>
            <w:r>
              <w:t>факторов (в том числе разъяснения запретов на отчуждение имущества в пользу работников)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88EA0D" w14:textId="69125CF4" w:rsidR="002B0CB0" w:rsidRDefault="002B0CB0" w:rsidP="009965FA">
            <w:pPr>
              <w:pStyle w:val="a5"/>
            </w:pPr>
            <w:r>
              <w:t>Заведующие отделениями (социальной службы), оказывающие социальные услуги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87CB7D" w14:textId="77777777" w:rsidR="002B0CB0" w:rsidRDefault="002B0CB0">
            <w:pPr>
              <w:pStyle w:val="a5"/>
              <w:tabs>
                <w:tab w:val="left" w:pos="2352"/>
              </w:tabs>
            </w:pPr>
            <w:r>
              <w:t>Подготовка</w:t>
            </w:r>
            <w:r>
              <w:tab/>
              <w:t>буклетов,</w:t>
            </w:r>
          </w:p>
          <w:p w14:paraId="56966149" w14:textId="77777777" w:rsidR="002B0CB0" w:rsidRDefault="002B0CB0">
            <w:pPr>
              <w:pStyle w:val="a5"/>
            </w:pPr>
            <w:r>
              <w:t>информационных листов. Организация бесед в клубах ШПВ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F166B" w14:textId="69F6637E" w:rsidR="002B0CB0" w:rsidRDefault="002B0CB0">
            <w:pPr>
              <w:pStyle w:val="a5"/>
            </w:pPr>
            <w:r>
              <w:t>В течение года</w:t>
            </w:r>
          </w:p>
        </w:tc>
      </w:tr>
      <w:tr w:rsidR="002B0CB0" w:rsidRPr="002B0CB0" w14:paraId="55E5C243" w14:textId="77777777" w:rsidTr="009C175F">
        <w:trPr>
          <w:trHeight w:hRule="exact" w:val="2420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31C13F" w14:textId="4E643C14" w:rsidR="002B0CB0" w:rsidRPr="002B0CB0" w:rsidRDefault="002B0CB0" w:rsidP="00E0427F">
            <w:pPr>
              <w:pStyle w:val="a5"/>
              <w:jc w:val="center"/>
              <w:rPr>
                <w:color w:val="auto"/>
              </w:rPr>
            </w:pPr>
            <w:r w:rsidRPr="002B0CB0">
              <w:rPr>
                <w:color w:val="auto"/>
              </w:rPr>
              <w:t>2</w:t>
            </w:r>
            <w:r w:rsidR="00E0427F">
              <w:rPr>
                <w:color w:val="auto"/>
              </w:rPr>
              <w:t>3</w:t>
            </w:r>
            <w:r w:rsidRPr="002B0CB0">
              <w:rPr>
                <w:color w:val="auto"/>
              </w:rPr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CF5118" w14:textId="26C50E71" w:rsidR="002B0CB0" w:rsidRPr="002B0CB0" w:rsidRDefault="002B0CB0" w:rsidP="0008321D">
            <w:pPr>
              <w:pStyle w:val="a5"/>
              <w:tabs>
                <w:tab w:val="left" w:pos="1728"/>
                <w:tab w:val="left" w:pos="3970"/>
                <w:tab w:val="left" w:pos="5218"/>
              </w:tabs>
              <w:ind w:right="148"/>
              <w:jc w:val="both"/>
              <w:rPr>
                <w:color w:val="auto"/>
              </w:rPr>
            </w:pPr>
            <w:r w:rsidRPr="002B0CB0">
              <w:rPr>
                <w:color w:val="auto"/>
              </w:rPr>
              <w:t>Организация проведения (участия в проведении) мероприятий в рамках ежегодного Антикоррупционного форума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21A423" w14:textId="6B29C9D5" w:rsidR="002B0CB0" w:rsidRPr="002B0CB0" w:rsidRDefault="002B0CB0" w:rsidP="001D3A3A">
            <w:pPr>
              <w:pStyle w:val="a5"/>
              <w:rPr>
                <w:color w:val="auto"/>
              </w:rPr>
            </w:pPr>
            <w:r w:rsidRPr="002B0CB0">
              <w:rPr>
                <w:color w:val="auto"/>
              </w:rPr>
              <w:t xml:space="preserve">Заместитель директора; </w:t>
            </w:r>
          </w:p>
          <w:p w14:paraId="6767034C" w14:textId="03A2B7CC" w:rsidR="002B0CB0" w:rsidRPr="002B0CB0" w:rsidRDefault="002B0CB0" w:rsidP="001D3A3A">
            <w:pPr>
              <w:pStyle w:val="a5"/>
              <w:rPr>
                <w:color w:val="auto"/>
              </w:rPr>
            </w:pPr>
            <w:r w:rsidRPr="002B0CB0">
              <w:rPr>
                <w:color w:val="auto"/>
              </w:rPr>
              <w:t>Специалист по кадрам, ответственный за работу по профилактике коррупционных и иных правонарушений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F664EE" w14:textId="1F8E0B60" w:rsidR="002B0CB0" w:rsidRPr="002B0CB0" w:rsidRDefault="002B0CB0">
            <w:pPr>
              <w:pStyle w:val="a5"/>
              <w:tabs>
                <w:tab w:val="left" w:pos="2352"/>
              </w:tabs>
              <w:rPr>
                <w:color w:val="auto"/>
              </w:rPr>
            </w:pPr>
            <w:r w:rsidRPr="002B0CB0">
              <w:rPr>
                <w:color w:val="auto"/>
              </w:rPr>
              <w:t>Размещение информации об итогах проведения (участия в проведении) мероприятий Антикоррупционного форума на сайте учреждения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AF500" w14:textId="285CFF24" w:rsidR="002B0CB0" w:rsidRPr="002B0CB0" w:rsidRDefault="002B0CB0">
            <w:pPr>
              <w:pStyle w:val="a5"/>
              <w:rPr>
                <w:color w:val="auto"/>
              </w:rPr>
            </w:pPr>
            <w:r w:rsidRPr="002B0CB0">
              <w:rPr>
                <w:color w:val="auto"/>
              </w:rPr>
              <w:t>Ежегодно, до 15 декабря</w:t>
            </w:r>
          </w:p>
        </w:tc>
      </w:tr>
      <w:tr w:rsidR="002B0CB0" w:rsidRPr="002B0CB0" w14:paraId="55E60181" w14:textId="77777777" w:rsidTr="000526A8">
        <w:trPr>
          <w:trHeight w:hRule="exact" w:val="328"/>
          <w:jc w:val="center"/>
        </w:trPr>
        <w:tc>
          <w:tcPr>
            <w:tcW w:w="15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D3BE" w14:textId="41DC2347" w:rsidR="002B0CB0" w:rsidRPr="002B0CB0" w:rsidRDefault="002B0CB0" w:rsidP="000526A8">
            <w:pPr>
              <w:autoSpaceDE w:val="0"/>
              <w:spacing w:line="216" w:lineRule="auto"/>
              <w:jc w:val="center"/>
              <w:rPr>
                <w:rFonts w:ascii="Times New Roman" w:hAnsi="Times New Roman" w:cs="Times New Roman"/>
              </w:rPr>
            </w:pPr>
            <w:r w:rsidRPr="002B0CB0">
              <w:rPr>
                <w:rFonts w:ascii="Times New Roman" w:hAnsi="Times New Roman" w:cs="Times New Roman"/>
                <w:b/>
              </w:rPr>
              <w:t>Раздел</w:t>
            </w:r>
            <w:r w:rsidR="008C00A5">
              <w:rPr>
                <w:rFonts w:ascii="Times New Roman" w:hAnsi="Times New Roman" w:cs="Times New Roman"/>
                <w:b/>
              </w:rPr>
              <w:t xml:space="preserve"> 8</w:t>
            </w:r>
            <w:r w:rsidRPr="002B0CB0">
              <w:rPr>
                <w:rFonts w:ascii="Times New Roman" w:hAnsi="Times New Roman" w:cs="Times New Roman"/>
                <w:b/>
              </w:rPr>
              <w:t>. Повышение эффективности антикоррупционной деятельности</w:t>
            </w:r>
          </w:p>
        </w:tc>
      </w:tr>
      <w:tr w:rsidR="002B0CB0" w:rsidRPr="002B0CB0" w14:paraId="7DF45373" w14:textId="77777777" w:rsidTr="000526A8">
        <w:trPr>
          <w:trHeight w:hRule="exact" w:val="1711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ADDEC8" w14:textId="1BBCE656" w:rsidR="002B0CB0" w:rsidRPr="002B0CB0" w:rsidRDefault="008C00A5" w:rsidP="00E0427F">
            <w:pPr>
              <w:pStyle w:val="a5"/>
              <w:jc w:val="center"/>
            </w:pPr>
            <w:r>
              <w:t>2</w:t>
            </w:r>
            <w:r w:rsidR="00E0427F">
              <w:t>4</w:t>
            </w:r>
            <w:r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489D10" w14:textId="7444522A" w:rsidR="002B0CB0" w:rsidRPr="002B0CB0" w:rsidRDefault="002B0CB0" w:rsidP="001D3A3A">
            <w:pPr>
              <w:pStyle w:val="a5"/>
              <w:tabs>
                <w:tab w:val="left" w:pos="1728"/>
                <w:tab w:val="left" w:pos="3970"/>
                <w:tab w:val="left" w:pos="5218"/>
              </w:tabs>
              <w:ind w:right="148"/>
              <w:jc w:val="both"/>
            </w:pPr>
            <w:r w:rsidRPr="002B0CB0">
              <w:t>Анализ исполнения Плана мероприятий по противодействию коррупции Учреждения, подготовка отчетов о результатах выполнения плана мероприятий и целевых показателей плана ответственный за работу 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BE32B3" w14:textId="213483D6" w:rsidR="002B0CB0" w:rsidRPr="002B0CB0" w:rsidRDefault="002B0CB0" w:rsidP="0008321D">
            <w:pPr>
              <w:pStyle w:val="a5"/>
              <w:ind w:right="148"/>
            </w:pPr>
            <w:r w:rsidRPr="002B0CB0">
              <w:t>Специалист по кадрам, ответственный за работу по профилактике коррупционных и иных правонарушений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ABC63B" w14:textId="08140308" w:rsidR="002B0CB0" w:rsidRPr="002B0CB0" w:rsidRDefault="002B0CB0">
            <w:pPr>
              <w:pStyle w:val="a5"/>
              <w:tabs>
                <w:tab w:val="left" w:pos="2352"/>
              </w:tabs>
            </w:pPr>
            <w:r w:rsidRPr="002B0CB0">
              <w:t>Подготовка отчетов о результатах выполнения плана мероприятий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ACDF8" w14:textId="580323C0" w:rsidR="002B0CB0" w:rsidRPr="002B0CB0" w:rsidRDefault="002B0CB0" w:rsidP="000526A8">
            <w:pPr>
              <w:autoSpaceDE w:val="0"/>
              <w:spacing w:line="216" w:lineRule="auto"/>
              <w:rPr>
                <w:rFonts w:ascii="Times New Roman" w:hAnsi="Times New Roman" w:cs="Times New Roman"/>
              </w:rPr>
            </w:pPr>
            <w:r w:rsidRPr="002B0CB0">
              <w:rPr>
                <w:rFonts w:ascii="Times New Roman" w:hAnsi="Times New Roman" w:cs="Times New Roman"/>
              </w:rPr>
              <w:t xml:space="preserve">Один раз </w:t>
            </w:r>
          </w:p>
          <w:p w14:paraId="584C67A7" w14:textId="77777777" w:rsidR="002B0CB0" w:rsidRPr="002B0CB0" w:rsidRDefault="002B0CB0" w:rsidP="000526A8">
            <w:pPr>
              <w:autoSpaceDE w:val="0"/>
              <w:spacing w:line="216" w:lineRule="auto"/>
              <w:rPr>
                <w:rFonts w:ascii="Times New Roman" w:hAnsi="Times New Roman" w:cs="Times New Roman"/>
              </w:rPr>
            </w:pPr>
            <w:r w:rsidRPr="002B0CB0">
              <w:rPr>
                <w:rFonts w:ascii="Times New Roman" w:hAnsi="Times New Roman" w:cs="Times New Roman"/>
              </w:rPr>
              <w:t xml:space="preserve">в полугодие, </w:t>
            </w:r>
          </w:p>
          <w:p w14:paraId="0631533A" w14:textId="77777777" w:rsidR="002B0CB0" w:rsidRPr="002B0CB0" w:rsidRDefault="002B0CB0" w:rsidP="000526A8">
            <w:pPr>
              <w:autoSpaceDE w:val="0"/>
              <w:spacing w:line="216" w:lineRule="auto"/>
              <w:rPr>
                <w:rFonts w:ascii="Times New Roman" w:hAnsi="Times New Roman" w:cs="Times New Roman"/>
              </w:rPr>
            </w:pPr>
            <w:r w:rsidRPr="002B0CB0">
              <w:rPr>
                <w:rFonts w:ascii="Times New Roman" w:hAnsi="Times New Roman" w:cs="Times New Roman"/>
              </w:rPr>
              <w:t xml:space="preserve">до 20 июля отчетного года </w:t>
            </w:r>
          </w:p>
          <w:p w14:paraId="2D529E94" w14:textId="77777777" w:rsidR="002B0CB0" w:rsidRPr="002B0CB0" w:rsidRDefault="002B0CB0" w:rsidP="000526A8">
            <w:pPr>
              <w:autoSpaceDE w:val="0"/>
              <w:spacing w:line="216" w:lineRule="auto"/>
              <w:rPr>
                <w:rFonts w:ascii="Times New Roman" w:hAnsi="Times New Roman" w:cs="Times New Roman"/>
              </w:rPr>
            </w:pPr>
            <w:r w:rsidRPr="002B0CB0">
              <w:rPr>
                <w:rFonts w:ascii="Times New Roman" w:hAnsi="Times New Roman" w:cs="Times New Roman"/>
              </w:rPr>
              <w:t xml:space="preserve">и до 20 января года, следующего </w:t>
            </w:r>
          </w:p>
          <w:p w14:paraId="23E0B108" w14:textId="559A6AAE" w:rsidR="002B0CB0" w:rsidRPr="002B0CB0" w:rsidRDefault="002B0CB0" w:rsidP="000526A8">
            <w:pPr>
              <w:pStyle w:val="a5"/>
            </w:pPr>
            <w:r w:rsidRPr="002B0CB0">
              <w:t>за отчетным</w:t>
            </w:r>
          </w:p>
        </w:tc>
      </w:tr>
    </w:tbl>
    <w:p w14:paraId="278D6422" w14:textId="77777777" w:rsidR="00C3777A" w:rsidRDefault="00C3777A"/>
    <w:sectPr w:rsidR="00C3777A">
      <w:pgSz w:w="16840" w:h="11900" w:orient="landscape"/>
      <w:pgMar w:top="560" w:right="524" w:bottom="383" w:left="692" w:header="132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52B036" w14:textId="77777777" w:rsidR="00EC5AD4" w:rsidRDefault="00EC5AD4">
      <w:r>
        <w:separator/>
      </w:r>
    </w:p>
  </w:endnote>
  <w:endnote w:type="continuationSeparator" w:id="0">
    <w:p w14:paraId="0A671448" w14:textId="77777777" w:rsidR="00EC5AD4" w:rsidRDefault="00EC5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1ECF9E" w14:textId="77777777" w:rsidR="00EC5AD4" w:rsidRDefault="00EC5AD4"/>
  </w:footnote>
  <w:footnote w:type="continuationSeparator" w:id="0">
    <w:p w14:paraId="6B438088" w14:textId="77777777" w:rsidR="00EC5AD4" w:rsidRDefault="00EC5AD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B1554B"/>
    <w:multiLevelType w:val="hybridMultilevel"/>
    <w:tmpl w:val="B8148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497520"/>
    <w:multiLevelType w:val="multilevel"/>
    <w:tmpl w:val="22EE63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EE28B5"/>
    <w:rsid w:val="000526A8"/>
    <w:rsid w:val="0008321D"/>
    <w:rsid w:val="00150363"/>
    <w:rsid w:val="001806B6"/>
    <w:rsid w:val="001A2E8D"/>
    <w:rsid w:val="001D3A3A"/>
    <w:rsid w:val="00210144"/>
    <w:rsid w:val="002A7061"/>
    <w:rsid w:val="002B0CB0"/>
    <w:rsid w:val="00394967"/>
    <w:rsid w:val="00441F3C"/>
    <w:rsid w:val="004B2178"/>
    <w:rsid w:val="00524E51"/>
    <w:rsid w:val="005C3830"/>
    <w:rsid w:val="005F2FDD"/>
    <w:rsid w:val="006F0E2F"/>
    <w:rsid w:val="007F2230"/>
    <w:rsid w:val="0080141A"/>
    <w:rsid w:val="008C00A5"/>
    <w:rsid w:val="009022DE"/>
    <w:rsid w:val="00960E55"/>
    <w:rsid w:val="009965FA"/>
    <w:rsid w:val="009C175F"/>
    <w:rsid w:val="009C7A92"/>
    <w:rsid w:val="00A573E4"/>
    <w:rsid w:val="00B01C2D"/>
    <w:rsid w:val="00B72E55"/>
    <w:rsid w:val="00C27EE4"/>
    <w:rsid w:val="00C3777A"/>
    <w:rsid w:val="00C4778C"/>
    <w:rsid w:val="00D212FD"/>
    <w:rsid w:val="00D6209E"/>
    <w:rsid w:val="00D74365"/>
    <w:rsid w:val="00DE48CC"/>
    <w:rsid w:val="00E0427F"/>
    <w:rsid w:val="00E524C9"/>
    <w:rsid w:val="00E7672F"/>
    <w:rsid w:val="00EC5AD4"/>
    <w:rsid w:val="00EE28B5"/>
    <w:rsid w:val="00F3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CC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pacing w:after="240" w:line="30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</w:rPr>
  </w:style>
  <w:style w:type="character" w:customStyle="1" w:styleId="212pt">
    <w:name w:val="Основной текст (2) + 12 pt"/>
    <w:rsid w:val="000526A8"/>
    <w:rPr>
      <w:rFonts w:ascii="Times New Roman" w:hAnsi="Times New Roman"/>
      <w:color w:val="000000"/>
      <w:spacing w:val="0"/>
      <w:w w:val="100"/>
      <w:position w:val="0"/>
      <w:sz w:val="24"/>
      <w:u w:val="none"/>
      <w:vertAlign w:val="baseline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pacing w:after="240" w:line="30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</w:rPr>
  </w:style>
  <w:style w:type="character" w:customStyle="1" w:styleId="212pt">
    <w:name w:val="Основной текст (2) + 12 pt"/>
    <w:rsid w:val="000526A8"/>
    <w:rPr>
      <w:rFonts w:ascii="Times New Roman" w:hAnsi="Times New Roman"/>
      <w:color w:val="000000"/>
      <w:spacing w:val="0"/>
      <w:w w:val="100"/>
      <w:position w:val="0"/>
      <w:sz w:val="24"/>
      <w:u w:val="none"/>
      <w:vertAlign w:val="baseline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58383-D237-44A3-B8BA-F74679B15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5</Pages>
  <Words>1443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Win10_Game_OS</dc:creator>
  <cp:lastModifiedBy>Пользователь Windows</cp:lastModifiedBy>
  <cp:revision>8</cp:revision>
  <cp:lastPrinted>2025-01-28T11:26:00Z</cp:lastPrinted>
  <dcterms:created xsi:type="dcterms:W3CDTF">2024-12-25T12:03:00Z</dcterms:created>
  <dcterms:modified xsi:type="dcterms:W3CDTF">2025-01-31T05:24:00Z</dcterms:modified>
</cp:coreProperties>
</file>