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C0C" w:rsidRDefault="00627C0C" w:rsidP="00627C0C">
      <w:pPr>
        <w:jc w:val="center"/>
      </w:pPr>
      <w:r>
        <w:t>МИНИСТЕРСТВО СОЦИАЛЬНОЙ ПОЛИТИКИ СВЕРДЛОВСКОЙ ОБЛАСТИ</w:t>
      </w:r>
    </w:p>
    <w:p w:rsidR="00627C0C" w:rsidRDefault="00627C0C" w:rsidP="00627C0C">
      <w:pPr>
        <w:jc w:val="center"/>
      </w:pPr>
      <w:r>
        <w:t xml:space="preserve">Государственное автономное учреждение социального обслуживания </w:t>
      </w:r>
    </w:p>
    <w:p w:rsidR="00627C0C" w:rsidRDefault="00627C0C" w:rsidP="00627C0C">
      <w:pPr>
        <w:jc w:val="center"/>
      </w:pPr>
      <w:r>
        <w:t xml:space="preserve">Свердловской области «Комплексный центр социального </w:t>
      </w:r>
      <w:r w:rsidR="00072D8D">
        <w:t>обслуживания населения</w:t>
      </w:r>
    </w:p>
    <w:p w:rsidR="00627C0C" w:rsidRDefault="00627C0C" w:rsidP="00627C0C">
      <w:pPr>
        <w:jc w:val="center"/>
      </w:pPr>
      <w:r>
        <w:t>города Ревды»</w:t>
      </w:r>
    </w:p>
    <w:p w:rsidR="00627C0C" w:rsidRDefault="00627C0C" w:rsidP="00627C0C">
      <w:pPr>
        <w:jc w:val="center"/>
        <w:rPr>
          <w:b/>
        </w:rPr>
      </w:pPr>
    </w:p>
    <w:p w:rsidR="00627C0C" w:rsidRPr="001870A7" w:rsidRDefault="00627C0C" w:rsidP="00627C0C">
      <w:pPr>
        <w:jc w:val="center"/>
        <w:rPr>
          <w:sz w:val="28"/>
          <w:szCs w:val="28"/>
        </w:rPr>
      </w:pPr>
      <w:r w:rsidRPr="001E56E5">
        <w:rPr>
          <w:b/>
        </w:rPr>
        <w:t>ПРИКАЗ</w:t>
      </w:r>
      <w:r>
        <w:t xml:space="preserve"> </w:t>
      </w:r>
      <w:r w:rsidRPr="001870A7">
        <w:t>________________________________________________________________________________</w:t>
      </w:r>
    </w:p>
    <w:p w:rsidR="00627C0C" w:rsidRPr="008E3C98" w:rsidRDefault="00627C0C" w:rsidP="00627C0C">
      <w:pPr>
        <w:rPr>
          <w:b/>
        </w:rPr>
      </w:pPr>
      <w:r>
        <w:rPr>
          <w:b/>
        </w:rPr>
        <w:t xml:space="preserve">         </w:t>
      </w:r>
      <w:r w:rsidRPr="008E3C98">
        <w:rPr>
          <w:b/>
        </w:rPr>
        <w:t>0</w:t>
      </w:r>
      <w:r>
        <w:rPr>
          <w:b/>
        </w:rPr>
        <w:t>9</w:t>
      </w:r>
      <w:r w:rsidRPr="008E3C98">
        <w:rPr>
          <w:b/>
        </w:rPr>
        <w:t xml:space="preserve"> </w:t>
      </w:r>
      <w:r>
        <w:rPr>
          <w:b/>
        </w:rPr>
        <w:t>января</w:t>
      </w:r>
      <w:r w:rsidRPr="008E3C98">
        <w:rPr>
          <w:b/>
        </w:rPr>
        <w:t xml:space="preserve"> 20</w:t>
      </w:r>
      <w:r>
        <w:rPr>
          <w:b/>
        </w:rPr>
        <w:t xml:space="preserve">25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</w:t>
      </w:r>
      <w:r w:rsidRPr="008E3C98">
        <w:rPr>
          <w:b/>
        </w:rPr>
        <w:t xml:space="preserve">          </w:t>
      </w:r>
      <w:r w:rsidR="00072D8D" w:rsidRPr="008E3C98">
        <w:rPr>
          <w:b/>
        </w:rPr>
        <w:t>№ 22</w:t>
      </w:r>
    </w:p>
    <w:p w:rsidR="00627C0C" w:rsidRPr="008E3C98" w:rsidRDefault="00627C0C" w:rsidP="00627C0C">
      <w:pPr>
        <w:rPr>
          <w:b/>
        </w:rPr>
      </w:pPr>
    </w:p>
    <w:p w:rsidR="00072D8D" w:rsidRDefault="00072D8D" w:rsidP="00072D8D">
      <w:pPr>
        <w:jc w:val="center"/>
        <w:rPr>
          <w:b/>
          <w:i/>
        </w:rPr>
      </w:pPr>
    </w:p>
    <w:p w:rsidR="00072D8D" w:rsidRDefault="00072D8D" w:rsidP="00072D8D">
      <w:pPr>
        <w:jc w:val="center"/>
        <w:rPr>
          <w:b/>
          <w:i/>
        </w:rPr>
      </w:pPr>
    </w:p>
    <w:p w:rsidR="00072D8D" w:rsidRDefault="00627C0C" w:rsidP="00072D8D">
      <w:pPr>
        <w:jc w:val="center"/>
        <w:rPr>
          <w:b/>
          <w:i/>
        </w:rPr>
      </w:pPr>
      <w:r w:rsidRPr="008E3C98">
        <w:rPr>
          <w:b/>
          <w:i/>
        </w:rPr>
        <w:t>Об утверждении плана</w:t>
      </w:r>
      <w:r>
        <w:rPr>
          <w:b/>
          <w:i/>
        </w:rPr>
        <w:t xml:space="preserve"> </w:t>
      </w:r>
      <w:r w:rsidR="00072D8D">
        <w:rPr>
          <w:b/>
          <w:i/>
        </w:rPr>
        <w:t xml:space="preserve">мероприятий </w:t>
      </w:r>
      <w:r w:rsidR="00072D8D" w:rsidRPr="008E3C98">
        <w:rPr>
          <w:b/>
          <w:i/>
        </w:rPr>
        <w:t>по</w:t>
      </w:r>
      <w:r>
        <w:rPr>
          <w:b/>
          <w:i/>
        </w:rPr>
        <w:t xml:space="preserve"> </w:t>
      </w:r>
      <w:r w:rsidRPr="008E3C98">
        <w:rPr>
          <w:b/>
          <w:i/>
        </w:rPr>
        <w:t>противодействи</w:t>
      </w:r>
      <w:r>
        <w:rPr>
          <w:b/>
          <w:i/>
        </w:rPr>
        <w:t>ю</w:t>
      </w:r>
      <w:r w:rsidRPr="008E3C98">
        <w:rPr>
          <w:b/>
          <w:i/>
        </w:rPr>
        <w:t xml:space="preserve"> коррупции</w:t>
      </w:r>
    </w:p>
    <w:p w:rsidR="00627C0C" w:rsidRPr="008E3C98" w:rsidRDefault="00627C0C" w:rsidP="00072D8D">
      <w:pPr>
        <w:jc w:val="center"/>
        <w:rPr>
          <w:b/>
          <w:i/>
        </w:rPr>
      </w:pPr>
      <w:r w:rsidRPr="008E3C98">
        <w:rPr>
          <w:b/>
          <w:i/>
        </w:rPr>
        <w:t xml:space="preserve"> на 20</w:t>
      </w:r>
      <w:r>
        <w:rPr>
          <w:b/>
          <w:i/>
        </w:rPr>
        <w:t>25-2029</w:t>
      </w:r>
      <w:r w:rsidRPr="008E3C98">
        <w:rPr>
          <w:b/>
          <w:i/>
        </w:rPr>
        <w:t xml:space="preserve"> годы</w:t>
      </w:r>
    </w:p>
    <w:p w:rsidR="00627C0C" w:rsidRPr="008E3C98" w:rsidRDefault="00627C0C" w:rsidP="00072D8D">
      <w:pPr>
        <w:spacing w:before="100" w:beforeAutospacing="1" w:after="100" w:afterAutospacing="1" w:line="360" w:lineRule="auto"/>
        <w:ind w:firstLine="1276"/>
        <w:jc w:val="both"/>
        <w:rPr>
          <w:bCs/>
        </w:rPr>
      </w:pPr>
      <w:r>
        <w:t xml:space="preserve">В целях реализации Федерального Закона от 25 декабря 2008 года № 273-ФЗ «О противодействии коррупции», в целях повышения эффективности работы по противодействию коррупции </w:t>
      </w:r>
      <w:r w:rsidRPr="008E3C98">
        <w:rPr>
          <w:bCs/>
        </w:rPr>
        <w:t>в ГАУ</w:t>
      </w:r>
      <w:r>
        <w:rPr>
          <w:bCs/>
        </w:rPr>
        <w:t>СО СО</w:t>
      </w:r>
      <w:r w:rsidRPr="008E3C98">
        <w:rPr>
          <w:bCs/>
        </w:rPr>
        <w:t xml:space="preserve"> «КЦСОН </w:t>
      </w:r>
      <w:r>
        <w:rPr>
          <w:bCs/>
        </w:rPr>
        <w:t xml:space="preserve">города </w:t>
      </w:r>
      <w:r w:rsidRPr="008E3C98">
        <w:rPr>
          <w:bCs/>
        </w:rPr>
        <w:t>Ревды</w:t>
      </w:r>
      <w:r>
        <w:rPr>
          <w:bCs/>
        </w:rPr>
        <w:t>»</w:t>
      </w:r>
      <w:r w:rsidRPr="008E3C98">
        <w:rPr>
          <w:bCs/>
        </w:rPr>
        <w:t xml:space="preserve"> </w:t>
      </w:r>
    </w:p>
    <w:p w:rsidR="00627C0C" w:rsidRPr="00F5331A" w:rsidRDefault="00627C0C" w:rsidP="00072D8D">
      <w:pPr>
        <w:spacing w:before="100" w:beforeAutospacing="1" w:after="100" w:afterAutospacing="1" w:line="360" w:lineRule="auto"/>
        <w:ind w:firstLine="1276"/>
        <w:jc w:val="both"/>
      </w:pPr>
      <w:r w:rsidRPr="00F5331A">
        <w:rPr>
          <w:b/>
          <w:bCs/>
        </w:rPr>
        <w:t>П</w:t>
      </w:r>
      <w:r>
        <w:rPr>
          <w:b/>
          <w:bCs/>
        </w:rPr>
        <w:t>РИКАЗЫВАЮ</w:t>
      </w:r>
      <w:r w:rsidRPr="00F5331A">
        <w:rPr>
          <w:b/>
          <w:bCs/>
        </w:rPr>
        <w:t>:</w:t>
      </w:r>
    </w:p>
    <w:p w:rsidR="00627C0C" w:rsidRDefault="00627C0C" w:rsidP="00072D8D">
      <w:pPr>
        <w:pStyle w:val="a5"/>
        <w:numPr>
          <w:ilvl w:val="0"/>
          <w:numId w:val="1"/>
        </w:numPr>
        <w:tabs>
          <w:tab w:val="left" w:pos="1560"/>
        </w:tabs>
        <w:spacing w:before="100" w:beforeAutospacing="1" w:after="100" w:afterAutospacing="1" w:line="360" w:lineRule="auto"/>
        <w:ind w:left="0" w:firstLine="1276"/>
        <w:jc w:val="both"/>
      </w:pPr>
      <w:r>
        <w:t>Утвердить План мероприятий по противодействию коррупции в ГАУСО СО «КЦСОН города Ревды» на 2025-2029 годы.</w:t>
      </w:r>
    </w:p>
    <w:p w:rsidR="00627C0C" w:rsidRDefault="00627C0C" w:rsidP="00072D8D">
      <w:pPr>
        <w:pStyle w:val="a5"/>
        <w:numPr>
          <w:ilvl w:val="0"/>
          <w:numId w:val="1"/>
        </w:numPr>
        <w:tabs>
          <w:tab w:val="left" w:pos="1560"/>
        </w:tabs>
        <w:spacing w:before="100" w:beforeAutospacing="1" w:after="100" w:afterAutospacing="1" w:line="360" w:lineRule="auto"/>
        <w:ind w:left="0" w:firstLine="1276"/>
        <w:jc w:val="both"/>
      </w:pPr>
      <w:r>
        <w:t>Заместителю директора Сергеевой Е.В. провести работу по ознакомлению работников учреждения с настоящим приказом проводить активную работу в соответствии с планом.</w:t>
      </w:r>
    </w:p>
    <w:p w:rsidR="00627C0C" w:rsidRDefault="00627C0C" w:rsidP="00072D8D">
      <w:pPr>
        <w:pStyle w:val="a5"/>
        <w:numPr>
          <w:ilvl w:val="0"/>
          <w:numId w:val="1"/>
        </w:numPr>
        <w:tabs>
          <w:tab w:val="left" w:pos="1560"/>
        </w:tabs>
        <w:spacing w:before="100" w:beforeAutospacing="1" w:after="100" w:afterAutospacing="1" w:line="360" w:lineRule="auto"/>
        <w:ind w:left="0" w:firstLine="1276"/>
        <w:jc w:val="both"/>
      </w:pPr>
      <w:r>
        <w:t xml:space="preserve">Заведующей ОСОД № 3, </w:t>
      </w:r>
      <w:proofErr w:type="spellStart"/>
      <w:r>
        <w:t>Костицыной</w:t>
      </w:r>
      <w:proofErr w:type="spellEnd"/>
      <w:r>
        <w:t xml:space="preserve"> Ю.В., опубликовать настоящий приказ и План мероприятий по противодействию коррупции в ГАУСО СО «КЦСОН города Ревды» в разделе «Противодействие коррупции» на официальном сайте учреждения.</w:t>
      </w:r>
    </w:p>
    <w:p w:rsidR="00627C0C" w:rsidRDefault="00627C0C" w:rsidP="00072D8D">
      <w:pPr>
        <w:pStyle w:val="a5"/>
        <w:numPr>
          <w:ilvl w:val="0"/>
          <w:numId w:val="1"/>
        </w:numPr>
        <w:tabs>
          <w:tab w:val="left" w:pos="1560"/>
        </w:tabs>
        <w:spacing w:before="100" w:beforeAutospacing="1" w:after="100" w:afterAutospacing="1" w:line="360" w:lineRule="auto"/>
        <w:ind w:left="0" w:firstLine="1276"/>
        <w:jc w:val="both"/>
      </w:pPr>
      <w:r>
        <w:t>Контроль за выполнением настоящего приказа оставляю за собой.</w:t>
      </w:r>
    </w:p>
    <w:p w:rsidR="00627C0C" w:rsidRPr="00F5331A" w:rsidRDefault="00627C0C" w:rsidP="00627C0C">
      <w:pPr>
        <w:pStyle w:val="a5"/>
        <w:spacing w:before="100" w:beforeAutospacing="1" w:after="100" w:afterAutospacing="1" w:line="360" w:lineRule="auto"/>
      </w:pPr>
    </w:p>
    <w:p w:rsidR="00627C0C" w:rsidRDefault="00627C0C" w:rsidP="00627C0C">
      <w:pPr>
        <w:shd w:val="clear" w:color="auto" w:fill="FFFFFF"/>
        <w:spacing w:line="360" w:lineRule="auto"/>
        <w:rPr>
          <w:color w:val="000000"/>
        </w:rPr>
      </w:pPr>
      <w:r>
        <w:rPr>
          <w:color w:val="000000"/>
        </w:rPr>
        <w:t xml:space="preserve">     Директор                                                                                                              </w:t>
      </w:r>
      <w:proofErr w:type="spellStart"/>
      <w:r>
        <w:rPr>
          <w:color w:val="000000"/>
        </w:rPr>
        <w:t>Л.Г.Федоренко</w:t>
      </w:r>
      <w:proofErr w:type="spellEnd"/>
    </w:p>
    <w:p w:rsidR="00627C0C" w:rsidRDefault="00627C0C" w:rsidP="00627C0C">
      <w:pPr>
        <w:shd w:val="clear" w:color="auto" w:fill="FFFFFF"/>
        <w:rPr>
          <w:color w:val="000000"/>
        </w:rPr>
      </w:pPr>
    </w:p>
    <w:p w:rsidR="00627C0C" w:rsidRDefault="00627C0C" w:rsidP="00627C0C">
      <w:pPr>
        <w:shd w:val="clear" w:color="auto" w:fill="FFFFFF"/>
        <w:rPr>
          <w:color w:val="000000"/>
        </w:rPr>
      </w:pPr>
    </w:p>
    <w:p w:rsidR="00627C0C" w:rsidRDefault="00627C0C" w:rsidP="00627C0C">
      <w:pPr>
        <w:shd w:val="clear" w:color="auto" w:fill="FFFFFF"/>
        <w:rPr>
          <w:color w:val="000000"/>
        </w:rPr>
      </w:pPr>
    </w:p>
    <w:p w:rsidR="00627C0C" w:rsidRDefault="00627C0C" w:rsidP="00627C0C">
      <w:pPr>
        <w:shd w:val="clear" w:color="auto" w:fill="FFFFFF"/>
        <w:jc w:val="right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С приказом ознакомлены:</w:t>
      </w:r>
    </w:p>
    <w:p w:rsidR="00627C0C" w:rsidRDefault="00627C0C" w:rsidP="00627C0C">
      <w:pPr>
        <w:shd w:val="clear" w:color="auto" w:fill="FFFFFF"/>
        <w:jc w:val="right"/>
        <w:rPr>
          <w:color w:val="000000"/>
          <w:sz w:val="20"/>
          <w:szCs w:val="20"/>
        </w:rPr>
      </w:pPr>
    </w:p>
    <w:p w:rsidR="00627C0C" w:rsidRDefault="00627C0C" w:rsidP="00627C0C">
      <w:pPr>
        <w:shd w:val="clear" w:color="auto" w:fill="FFFFFF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Сергеева Е.В.</w:t>
      </w:r>
    </w:p>
    <w:p w:rsidR="00627C0C" w:rsidRDefault="00627C0C" w:rsidP="00627C0C">
      <w:pPr>
        <w:shd w:val="clear" w:color="auto" w:fill="FFFFFF"/>
        <w:jc w:val="right"/>
        <w:rPr>
          <w:color w:val="000000"/>
          <w:sz w:val="20"/>
          <w:szCs w:val="20"/>
        </w:rPr>
      </w:pPr>
    </w:p>
    <w:p w:rsidR="00627C0C" w:rsidRPr="00A861B6" w:rsidRDefault="00627C0C" w:rsidP="00627C0C">
      <w:pPr>
        <w:shd w:val="clear" w:color="auto" w:fill="FFFFFF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Костицына</w:t>
      </w:r>
      <w:proofErr w:type="spellEnd"/>
      <w:r>
        <w:rPr>
          <w:color w:val="000000"/>
          <w:sz w:val="20"/>
          <w:szCs w:val="20"/>
        </w:rPr>
        <w:t xml:space="preserve"> Ю.В.</w:t>
      </w:r>
    </w:p>
    <w:p w:rsidR="00627C0C" w:rsidRDefault="00627C0C" w:rsidP="00627C0C">
      <w:pPr>
        <w:shd w:val="clear" w:color="auto" w:fill="FFFFFF"/>
        <w:rPr>
          <w:color w:val="000000"/>
        </w:rPr>
      </w:pPr>
    </w:p>
    <w:p w:rsidR="00627C0C" w:rsidRDefault="00627C0C" w:rsidP="00235E4F">
      <w:pPr>
        <w:tabs>
          <w:tab w:val="left" w:pos="1080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72D8D" w:rsidRDefault="00072D8D" w:rsidP="00235E4F">
      <w:pPr>
        <w:tabs>
          <w:tab w:val="left" w:pos="1080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72D8D" w:rsidRDefault="00072D8D" w:rsidP="00235E4F">
      <w:pPr>
        <w:tabs>
          <w:tab w:val="left" w:pos="1080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72D8D" w:rsidRDefault="00072D8D" w:rsidP="00235E4F">
      <w:pPr>
        <w:tabs>
          <w:tab w:val="left" w:pos="1080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72D8D" w:rsidRDefault="00072D8D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  <w:sectPr w:rsidR="00072D8D" w:rsidSect="00072D8D">
          <w:pgSz w:w="11906" w:h="16838"/>
          <w:pgMar w:top="1134" w:right="851" w:bottom="1134" w:left="992" w:header="709" w:footer="709" w:gutter="0"/>
          <w:cols w:space="708"/>
          <w:docGrid w:linePitch="360"/>
        </w:sect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lastRenderedPageBreak/>
        <w:t>ПЛ</w:t>
      </w:r>
      <w:bookmarkStart w:id="0" w:name="_GoBack"/>
      <w:bookmarkEnd w:id="0"/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АН 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по противодействию коррупции </w:t>
      </w:r>
    </w:p>
    <w:p w:rsidR="00356B4B" w:rsidRDefault="00235E4F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ГАУСО СО «КЦСОН города Ревды»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593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216"/>
        <w:gridCol w:w="2439"/>
        <w:gridCol w:w="3798"/>
        <w:gridCol w:w="2410"/>
      </w:tblGrid>
      <w:tr w:rsidR="00356B4B" w:rsidRPr="00356B4B" w:rsidTr="00F021EC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 xml:space="preserve"> 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593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216"/>
        <w:gridCol w:w="2439"/>
        <w:gridCol w:w="3798"/>
        <w:gridCol w:w="2410"/>
      </w:tblGrid>
      <w:tr w:rsidR="00356B4B" w:rsidRPr="00356B4B" w:rsidTr="00F021EC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356B4B" w:rsidRPr="00356B4B" w:rsidTr="001B7740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235E4F" w:rsidP="00936E03">
            <w:pPr>
              <w:autoSpaceDE w:val="0"/>
              <w:spacing w:before="120" w:after="120" w:line="216" w:lineRule="auto"/>
              <w:ind w:right="19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8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BF0420" w:rsidRDefault="004F1977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1.</w:t>
            </w:r>
            <w:r w:rsidR="00235E4F" w:rsidRPr="00BF0420">
              <w:rPr>
                <w:rFonts w:ascii="Liberation Serif" w:hAnsi="Liberation Serif" w:cs="Liberation Serif"/>
                <w:b/>
                <w:bCs/>
              </w:rPr>
              <w:t>Организационные мероприятия</w:t>
            </w:r>
          </w:p>
        </w:tc>
      </w:tr>
      <w:tr w:rsidR="00356B4B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1B7740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1B7740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235E4F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Default="001B7740" w:rsidP="00936E03">
            <w:pPr>
              <w:spacing w:line="216" w:lineRule="auto"/>
              <w:rPr>
                <w:sz w:val="22"/>
                <w:szCs w:val="22"/>
              </w:rPr>
            </w:pPr>
            <w:r w:rsidRPr="00586403">
              <w:rPr>
                <w:sz w:val="22"/>
                <w:szCs w:val="22"/>
              </w:rPr>
              <w:t>Юрисконсульт</w:t>
            </w:r>
            <w:r>
              <w:rPr>
                <w:sz w:val="22"/>
                <w:szCs w:val="22"/>
              </w:rPr>
              <w:t>, заместитель директора</w:t>
            </w:r>
          </w:p>
          <w:p w:rsidR="009C2635" w:rsidRPr="00356B4B" w:rsidRDefault="009C2635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sz w:val="22"/>
                <w:szCs w:val="22"/>
              </w:rPr>
              <w:t>Сергеева Е.В.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1B7740" w:rsidP="00936E0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Направление директору учреждения предложений о внесении изменений в правовые акты учреждения, принятии новых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1B774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Регулярно,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356B4B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1B774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1B774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1B7740" w:rsidRDefault="001B7740" w:rsidP="001B7740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77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Своевременное обновление и наполнение тематического раздела «Противодействие коррупции» на официальном сайте учреждения, размещение в данном разделе материалов о принимаемых учреждением мерах по противодействию коррупции, в том числе о решениях комиссий по соблюдению требований к служебному (должностному) поведению и урегулированию конфликта интересов и принятых учреждением мерах по реализации этих решений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Default="001B7740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sz w:val="22"/>
                <w:szCs w:val="22"/>
              </w:rPr>
              <w:t xml:space="preserve">Заведующий ОСОД № </w:t>
            </w:r>
            <w:proofErr w:type="gramStart"/>
            <w:r>
              <w:rPr>
                <w:sz w:val="22"/>
                <w:szCs w:val="22"/>
              </w:rPr>
              <w:t>3</w:t>
            </w:r>
            <w:r w:rsidR="00D06FA5">
              <w:rPr>
                <w:sz w:val="22"/>
                <w:szCs w:val="22"/>
              </w:rPr>
              <w:t xml:space="preserve">, </w:t>
            </w:r>
            <w:r w:rsidR="000D1031">
              <w:rPr>
                <w:sz w:val="22"/>
                <w:szCs w:val="22"/>
              </w:rPr>
              <w:t xml:space="preserve"> </w:t>
            </w:r>
            <w:r w:rsidR="00D06FA5">
              <w:rPr>
                <w:sz w:val="22"/>
                <w:szCs w:val="22"/>
              </w:rPr>
              <w:t xml:space="preserve"> </w:t>
            </w:r>
            <w:proofErr w:type="gramEnd"/>
            <w:r w:rsidR="00D06FA5" w:rsidRPr="00F21623">
              <w:rPr>
                <w:rFonts w:ascii="Liberation Serif" w:hAnsi="Liberation Serif" w:cs="Liberation Serif"/>
              </w:rPr>
              <w:t>заместитель дире</w:t>
            </w:r>
            <w:r w:rsidR="00D06FA5">
              <w:rPr>
                <w:rFonts w:ascii="Liberation Serif" w:hAnsi="Liberation Serif" w:cs="Liberation Serif"/>
              </w:rPr>
              <w:t>к</w:t>
            </w:r>
            <w:r w:rsidR="00D06FA5" w:rsidRPr="00F21623">
              <w:rPr>
                <w:rFonts w:ascii="Liberation Serif" w:hAnsi="Liberation Serif" w:cs="Liberation Serif"/>
              </w:rPr>
              <w:t>тора</w:t>
            </w:r>
          </w:p>
          <w:p w:rsidR="009C2635" w:rsidRDefault="009C2635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Костицына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Ю.В., </w:t>
            </w:r>
          </w:p>
          <w:p w:rsidR="009C2635" w:rsidRPr="00356B4B" w:rsidRDefault="009C2635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Сергеева Е.В.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1B7740" w:rsidRDefault="001B7740" w:rsidP="001B774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77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доступа граждан и организаций к информации об антикоррупционной деятельности учреждения, размещённой на официальном Интернет-сайте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F21623" w:rsidRDefault="00F21623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1623">
              <w:rPr>
                <w:rFonts w:ascii="Liberation Serif" w:hAnsi="Liberation Serif" w:cs="Liberation Serif"/>
                <w:sz w:val="24"/>
                <w:szCs w:val="24"/>
              </w:rPr>
              <w:t>Постоянно, по мере необходимости</w:t>
            </w:r>
          </w:p>
        </w:tc>
      </w:tr>
      <w:tr w:rsidR="001B7740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356B4B" w:rsidRDefault="00F2162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7740" w:rsidRPr="00356B4B" w:rsidRDefault="00F21623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F21623" w:rsidRDefault="00F21623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1623">
              <w:rPr>
                <w:rFonts w:ascii="Liberation Serif" w:hAnsi="Liberation Serif" w:cs="Liberation Serif"/>
                <w:sz w:val="24"/>
                <w:szCs w:val="24"/>
              </w:rPr>
              <w:t>Проведение антикоррупционных совещаний по вопросам соблюдения антикоррупционных стандартов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F21623" w:rsidRDefault="00F21623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F21623">
              <w:rPr>
                <w:rFonts w:ascii="Liberation Serif" w:hAnsi="Liberation Serif" w:cs="Liberation Serif"/>
              </w:rPr>
              <w:t>Директор, заместитель дире</w:t>
            </w:r>
            <w:r w:rsidR="00D06FA5">
              <w:rPr>
                <w:rFonts w:ascii="Liberation Serif" w:hAnsi="Liberation Serif" w:cs="Liberation Serif"/>
              </w:rPr>
              <w:t>к</w:t>
            </w:r>
            <w:r w:rsidRPr="00F21623">
              <w:rPr>
                <w:rFonts w:ascii="Liberation Serif" w:hAnsi="Liberation Serif" w:cs="Liberation Serif"/>
              </w:rPr>
              <w:t>тора, юрисконсульт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F21623" w:rsidRDefault="00F21623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1623">
              <w:rPr>
                <w:rFonts w:ascii="Liberation Serif" w:hAnsi="Liberation Serif" w:cs="Liberation Serif"/>
                <w:sz w:val="24"/>
                <w:szCs w:val="24"/>
              </w:rPr>
              <w:t>Рассмотрение вопросов, внесение предложений оптимизирование в отношении локальных правовых актов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F21623" w:rsidRDefault="00F21623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1623">
              <w:rPr>
                <w:rFonts w:ascii="Liberation Serif" w:hAnsi="Liberation Serif" w:cs="Liberation Serif"/>
                <w:sz w:val="24"/>
                <w:szCs w:val="24"/>
              </w:rPr>
              <w:t>1 раз в полугодие</w:t>
            </w:r>
          </w:p>
        </w:tc>
      </w:tr>
      <w:tr w:rsidR="00BC5DAC" w:rsidRPr="00356B4B" w:rsidTr="00C46E16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DAC" w:rsidRPr="00356B4B" w:rsidRDefault="004F197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C5DAC" w:rsidRPr="00356B4B" w:rsidRDefault="00BC5DAC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DAC" w:rsidRPr="00BF0420" w:rsidRDefault="004F1977" w:rsidP="00BC5DAC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2. </w:t>
            </w:r>
            <w:r w:rsidR="00805FEC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кадровой работы по профилактике коррупционных и иных правонарушений</w:t>
            </w:r>
          </w:p>
          <w:p w:rsidR="00BC5DAC" w:rsidRPr="00BC5DAC" w:rsidRDefault="00BC5DAC" w:rsidP="00BC5DAC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B7740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356B4B" w:rsidRDefault="00BC5DAC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7740" w:rsidRPr="00356B4B" w:rsidRDefault="00BC5DAC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356B4B" w:rsidRDefault="00BC5DA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 xml:space="preserve">Ознакомление работников под </w:t>
            </w:r>
            <w:r w:rsidR="00D06FA5"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п</w:t>
            </w: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о</w:t>
            </w:r>
            <w:r w:rsidR="00D06FA5"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д</w:t>
            </w: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пись с правовым</w:t>
            </w:r>
            <w:r w:rsidR="00D06FA5"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 xml:space="preserve"> акт</w:t>
            </w:r>
            <w:r w:rsidR="00D06FA5"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а</w:t>
            </w: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м</w:t>
            </w:r>
            <w:r w:rsidR="00D06FA5"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 xml:space="preserve"> по вопросам противодействия коррупции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Default="00BC5DAC" w:rsidP="00936E03">
            <w:pPr>
              <w:spacing w:line="216" w:lineRule="auto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>Инспектор по кадрам</w:t>
            </w:r>
          </w:p>
          <w:p w:rsidR="009C2635" w:rsidRPr="00356B4B" w:rsidRDefault="009C2635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lang w:bidi="ru-RU"/>
              </w:rPr>
              <w:t>Сергеева Е.В.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356B4B" w:rsidRDefault="00BC5DA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bidi="ru-RU"/>
              </w:rPr>
              <w:t>Ознакомление вновь принятых работников ознакомлены с правовыми актами по вопросам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356B4B" w:rsidRDefault="00BC5DA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 течение 5 рабочих дней со дня приема на работу или принятия правового акта</w:t>
            </w:r>
          </w:p>
        </w:tc>
      </w:tr>
      <w:tr w:rsidR="001B7740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D06FA5" w:rsidRDefault="00D06FA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  <w:r w:rsidRPr="00D06FA5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7740" w:rsidRPr="00D06FA5" w:rsidRDefault="00D06FA5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F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D06FA5" w:rsidRDefault="00D06FA5" w:rsidP="00936E0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6FA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инструктажей для работников учреждения по вопросам противодействия коррупции, соблюдения ограничений, касающихся получения подарков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Default="00D06FA5" w:rsidP="00936E03">
            <w:pPr>
              <w:spacing w:line="216" w:lineRule="auto"/>
              <w:rPr>
                <w:lang w:bidi="ru-RU"/>
              </w:rPr>
            </w:pPr>
            <w:r w:rsidRPr="00D06FA5">
              <w:rPr>
                <w:lang w:bidi="ru-RU"/>
              </w:rPr>
              <w:t>Инспектор по кадрам, заместитель директора, заведующие отделениями</w:t>
            </w:r>
          </w:p>
          <w:p w:rsidR="009C2635" w:rsidRPr="00D06FA5" w:rsidRDefault="009C2635" w:rsidP="00936E03">
            <w:pPr>
              <w:spacing w:line="216" w:lineRule="auto"/>
            </w:pPr>
            <w:r>
              <w:rPr>
                <w:lang w:bidi="ru-RU"/>
              </w:rPr>
              <w:t>Сергеева Е.В.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D06FA5" w:rsidRDefault="00D06FA5" w:rsidP="00936E0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6FA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Правовое и антикоррупционное просвещение работников учреждения с целью формирования позиции непринятия коррупционных проявлений в своей деятельности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D06FA5" w:rsidRDefault="00D06FA5" w:rsidP="00936E0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6FA5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1B7740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356B4B" w:rsidRDefault="00D06FA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7740" w:rsidRPr="00356B4B" w:rsidRDefault="00D06FA5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07521E" w:rsidRDefault="00D06FA5" w:rsidP="00936E0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521E">
              <w:rPr>
                <w:rFonts w:ascii="Times New Roman" w:hAnsi="Times New Roman" w:cs="Times New Roman"/>
                <w:sz w:val="24"/>
                <w:szCs w:val="24"/>
              </w:rPr>
              <w:t>Анализ и мониторинг предоставления информации о бл</w:t>
            </w:r>
            <w:r w:rsidR="0007521E" w:rsidRPr="000752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7521E">
              <w:rPr>
                <w:rFonts w:ascii="Times New Roman" w:hAnsi="Times New Roman" w:cs="Times New Roman"/>
                <w:sz w:val="24"/>
                <w:szCs w:val="24"/>
              </w:rPr>
              <w:t>зких ро</w:t>
            </w:r>
            <w:r w:rsidR="0007521E" w:rsidRPr="0007521E">
              <w:rPr>
                <w:rFonts w:ascii="Times New Roman" w:hAnsi="Times New Roman" w:cs="Times New Roman"/>
                <w:sz w:val="24"/>
                <w:szCs w:val="24"/>
              </w:rPr>
              <w:t>дс</w:t>
            </w:r>
            <w:r w:rsidRPr="0007521E">
              <w:rPr>
                <w:rFonts w:ascii="Times New Roman" w:hAnsi="Times New Roman" w:cs="Times New Roman"/>
                <w:sz w:val="24"/>
                <w:szCs w:val="24"/>
              </w:rPr>
              <w:t>твенниках</w:t>
            </w:r>
            <w:r w:rsidR="0007521E" w:rsidRPr="0007521E">
              <w:rPr>
                <w:rFonts w:ascii="Times New Roman" w:hAnsi="Times New Roman" w:cs="Times New Roman"/>
                <w:sz w:val="24"/>
                <w:szCs w:val="24"/>
              </w:rPr>
              <w:t>, свойственниках и иных аффилированных лицах работников учреждения в рамках декларационной кампании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Default="0007521E" w:rsidP="00936E03">
            <w:pPr>
              <w:spacing w:line="216" w:lineRule="auto"/>
              <w:rPr>
                <w:lang w:bidi="ru-RU"/>
              </w:rPr>
            </w:pPr>
            <w:r w:rsidRPr="0007521E">
              <w:rPr>
                <w:lang w:bidi="ru-RU"/>
              </w:rPr>
              <w:t>Инспектор по кадрам, заместитель директора</w:t>
            </w:r>
          </w:p>
          <w:p w:rsidR="009C2635" w:rsidRPr="0007521E" w:rsidRDefault="009C2635" w:rsidP="00936E03">
            <w:pPr>
              <w:spacing w:line="216" w:lineRule="auto"/>
            </w:pPr>
            <w:r>
              <w:rPr>
                <w:lang w:bidi="ru-RU"/>
              </w:rPr>
              <w:t>Сергеева Е.В.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07521E" w:rsidRDefault="0007521E" w:rsidP="00936E0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521E">
              <w:rPr>
                <w:rFonts w:ascii="Times New Roman" w:hAnsi="Times New Roman" w:cs="Times New Roman"/>
                <w:sz w:val="24"/>
                <w:szCs w:val="24"/>
              </w:rPr>
              <w:t>Соблюдение обязательного информирования работниками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740" w:rsidRPr="0007521E" w:rsidRDefault="0007521E" w:rsidP="00936E0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521E">
              <w:rPr>
                <w:rFonts w:ascii="Times New Roman" w:hAnsi="Times New Roman" w:cs="Times New Roman"/>
                <w:sz w:val="24"/>
                <w:szCs w:val="24"/>
              </w:rPr>
              <w:t>При оформлении документов о принятии на работу, а также 1 раз в квартал</w:t>
            </w:r>
          </w:p>
        </w:tc>
      </w:tr>
      <w:tr w:rsidR="008E0F21" w:rsidRPr="00356B4B" w:rsidTr="00E86136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0F21" w:rsidRPr="00356B4B" w:rsidRDefault="004F1977" w:rsidP="00A763C8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E0F21" w:rsidRPr="00356B4B" w:rsidRDefault="008E0F21" w:rsidP="00A763C8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0F21" w:rsidRPr="004F1977" w:rsidRDefault="004F1977" w:rsidP="00A763C8">
            <w:pPr>
              <w:widowControl w:val="0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3. </w:t>
            </w:r>
            <w:r w:rsidR="008E0F21" w:rsidRPr="004F1977">
              <w:rPr>
                <w:b/>
                <w:bCs/>
                <w:lang w:eastAsia="en-US"/>
              </w:rPr>
              <w:t>Работа в комиссии по противодействию коррупции</w:t>
            </w:r>
          </w:p>
          <w:p w:rsidR="008E0F21" w:rsidRPr="00586403" w:rsidRDefault="008E0F21" w:rsidP="00A763C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763C8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356B4B" w:rsidRDefault="008E0F21" w:rsidP="00A763C8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763C8" w:rsidRPr="008E0F21" w:rsidRDefault="008E0F21" w:rsidP="00A763C8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0F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8E0F21" w:rsidRDefault="008E0F21" w:rsidP="00A763C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0F21">
              <w:rPr>
                <w:rFonts w:ascii="Liberation Serif" w:hAnsi="Liberation Serif" w:cs="Liberation Serif"/>
                <w:sz w:val="24"/>
                <w:szCs w:val="24"/>
              </w:rPr>
              <w:t>Предоставление сведений о ходе реализации мероприятий по противодействию коррупции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8E0F21" w:rsidRDefault="008E0F21" w:rsidP="00A763C8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8E0F21">
              <w:rPr>
                <w:rFonts w:ascii="Liberation Serif" w:hAnsi="Liberation Serif" w:cs="Liberation Serif"/>
              </w:rPr>
              <w:t>Заместитель директора, юрисконсульт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8E0F21" w:rsidRDefault="008E0F21" w:rsidP="00A763C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0F21">
              <w:rPr>
                <w:rFonts w:ascii="Liberation Serif" w:hAnsi="Liberation Serif" w:cs="Liberation Serif"/>
                <w:sz w:val="24"/>
                <w:szCs w:val="24"/>
              </w:rPr>
              <w:t>Оценка результативности и эффективности действующих локальных актов, исполнение намеченного плана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8E0F21" w:rsidRDefault="008E0F21" w:rsidP="00A763C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0F21">
              <w:rPr>
                <w:rFonts w:ascii="Liberation Serif" w:hAnsi="Liberation Serif" w:cs="Liberation Serif"/>
                <w:sz w:val="24"/>
                <w:szCs w:val="24"/>
              </w:rPr>
              <w:t>1 раз в полугодие</w:t>
            </w:r>
          </w:p>
        </w:tc>
      </w:tr>
      <w:tr w:rsidR="00A763C8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356B4B" w:rsidRDefault="00CC5AB2" w:rsidP="00A763C8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763C8" w:rsidRPr="00356B4B" w:rsidRDefault="00CC5AB2" w:rsidP="00A763C8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CC5AB2" w:rsidRDefault="00335A93" w:rsidP="00A763C8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5A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конференций, круглых столов, научно-практических и обучающих семинаров, тестирования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Default="00CC5AB2" w:rsidP="00A763C8">
            <w:pPr>
              <w:spacing w:line="216" w:lineRule="auto"/>
            </w:pPr>
            <w:r w:rsidRPr="00CC5AB2">
              <w:t>Заместитель директора, юрисконсульт</w:t>
            </w:r>
          </w:p>
          <w:p w:rsidR="009C2635" w:rsidRPr="00CC5AB2" w:rsidRDefault="009C2635" w:rsidP="00A763C8">
            <w:pPr>
              <w:spacing w:line="216" w:lineRule="auto"/>
            </w:pPr>
            <w:r>
              <w:t>Сергеева Е.В.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AB2" w:rsidRPr="00CC5AB2" w:rsidRDefault="00CC5AB2" w:rsidP="00CC5AB2">
            <w:pPr>
              <w:rPr>
                <w:lang w:eastAsia="en-US"/>
              </w:rPr>
            </w:pPr>
            <w:r w:rsidRPr="00CC5AB2">
              <w:rPr>
                <w:lang w:eastAsia="en-US"/>
              </w:rPr>
              <w:t>Правовое просвещение работников учреждения по антикоррупционной политике учреждения и государства.</w:t>
            </w:r>
          </w:p>
          <w:p w:rsidR="00A763C8" w:rsidRPr="00CC5AB2" w:rsidRDefault="00CC5AB2" w:rsidP="00CC5AB2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5A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Повышение уровня правовой грамотности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C5A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работников учреждения, их правовое воспитание и популяризация антикоррупционных стандартов поведения, основанных на знаниях общих прав, обязанностей и ответственности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A93" w:rsidRPr="00CC5AB2" w:rsidRDefault="00335A93" w:rsidP="00335A93">
            <w:pPr>
              <w:jc w:val="center"/>
              <w:rPr>
                <w:lang w:eastAsia="en-US"/>
              </w:rPr>
            </w:pPr>
            <w:r w:rsidRPr="00CC5AB2">
              <w:rPr>
                <w:lang w:eastAsia="en-US"/>
              </w:rPr>
              <w:t>Ежегодно</w:t>
            </w:r>
          </w:p>
          <w:p w:rsidR="00A763C8" w:rsidRPr="00CC5AB2" w:rsidRDefault="00A763C8" w:rsidP="00A763C8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3C8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356B4B" w:rsidRDefault="008E0F21" w:rsidP="00A763C8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763C8" w:rsidRPr="00356B4B" w:rsidRDefault="00CC5AB2" w:rsidP="00A763C8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335A93" w:rsidRDefault="008E0F21" w:rsidP="00A763C8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5A9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за соблюдением работниками учреждения: </w:t>
            </w:r>
          </w:p>
          <w:p w:rsidR="00335A93" w:rsidRPr="00335A93" w:rsidRDefault="008E0F21" w:rsidP="00A763C8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5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требований по предотвращению и урегулированию конфликта интересов; норм этики и служебного поведения,</w:t>
            </w:r>
            <w:r w:rsidR="00335A93" w:rsidRPr="00335A93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установленных в целях противодействия коррупции;</w:t>
            </w:r>
          </w:p>
          <w:p w:rsidR="008E0F21" w:rsidRPr="00335A93" w:rsidRDefault="00335A93" w:rsidP="00A763C8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5A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E0F21" w:rsidRPr="00335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5A93">
              <w:rPr>
                <w:rFonts w:ascii="Times New Roman" w:hAnsi="Times New Roman" w:cs="Times New Roman"/>
                <w:sz w:val="24"/>
                <w:szCs w:val="24"/>
              </w:rPr>
              <w:t>обязанностей по сообщению о получении подарка в связи с исполнением должностных обязанностей;</w:t>
            </w:r>
          </w:p>
          <w:p w:rsidR="00335A93" w:rsidRPr="00335A93" w:rsidRDefault="00335A93" w:rsidP="00A763C8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5A93">
              <w:rPr>
                <w:rFonts w:ascii="Times New Roman" w:hAnsi="Times New Roman" w:cs="Times New Roman"/>
                <w:sz w:val="24"/>
                <w:szCs w:val="24"/>
              </w:rPr>
              <w:t>- требований об уведомлении о фактах склонения к совершению коррупционных правонарушений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335A93" w:rsidRDefault="00335A93" w:rsidP="00A763C8">
            <w:pPr>
              <w:spacing w:line="216" w:lineRule="auto"/>
            </w:pPr>
            <w:r w:rsidRPr="00335A93">
              <w:rPr>
                <w:lang w:bidi="ru-RU"/>
              </w:rPr>
              <w:lastRenderedPageBreak/>
              <w:t xml:space="preserve">Инспектор по кадрам, заместитель </w:t>
            </w:r>
            <w:r w:rsidRPr="00335A93">
              <w:rPr>
                <w:lang w:bidi="ru-RU"/>
              </w:rPr>
              <w:lastRenderedPageBreak/>
              <w:t>директора, заведующие отделениями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335A93" w:rsidRDefault="00335A93" w:rsidP="00A763C8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5A9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Правовое и антикоррупционное просвещение работников </w:t>
            </w:r>
            <w:r w:rsidRPr="00335A9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учреждения с целью формирования позиции непринятия коррупционных проявлений в своей деятельности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3C8" w:rsidRPr="00335A93" w:rsidRDefault="00335A93" w:rsidP="00A763C8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5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отчетного года </w:t>
            </w:r>
          </w:p>
        </w:tc>
      </w:tr>
      <w:tr w:rsidR="00CC5AB2" w:rsidRPr="00356B4B" w:rsidTr="0041063D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AB2" w:rsidRPr="00356B4B" w:rsidRDefault="004F1977" w:rsidP="00CC5AB2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AB2" w:rsidRPr="00356B4B" w:rsidRDefault="00CC5AB2" w:rsidP="00CC5AB2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5AB2" w:rsidRPr="004F1977" w:rsidRDefault="004F1977" w:rsidP="00CC5AB2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4.</w:t>
            </w:r>
            <w:r w:rsidR="00CC5AB2" w:rsidRPr="00586403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CC5AB2" w:rsidRPr="004F1977">
              <w:rPr>
                <w:b/>
                <w:lang w:eastAsia="en-US"/>
              </w:rPr>
              <w:t>Противодействие коррупции при осуществлении закупок для обеспечения нужд учреждения</w:t>
            </w:r>
          </w:p>
          <w:p w:rsidR="00BF0420" w:rsidRPr="00586403" w:rsidRDefault="00BF0420" w:rsidP="00CC5AB2">
            <w:pPr>
              <w:jc w:val="center"/>
              <w:rPr>
                <w:sz w:val="22"/>
                <w:szCs w:val="22"/>
              </w:rPr>
            </w:pPr>
          </w:p>
        </w:tc>
      </w:tr>
      <w:tr w:rsidR="00CC5AB2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AB2" w:rsidRPr="00356B4B" w:rsidRDefault="00BF0420" w:rsidP="00CC5AB2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C5AB2" w:rsidRPr="00356B4B" w:rsidRDefault="00BF0420" w:rsidP="00CC5AB2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AB2" w:rsidRPr="00BF0420" w:rsidRDefault="00BF0420" w:rsidP="00CC5AB2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0420"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 учреждения в целях исключения использования бюджетных и внебюджетных средств на цели, не соответствующие условиям их получения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AB2" w:rsidRDefault="00BF0420" w:rsidP="00CC5AB2">
            <w:pPr>
              <w:spacing w:line="216" w:lineRule="auto"/>
            </w:pPr>
            <w:r w:rsidRPr="00BF0420">
              <w:t>Главный бухгалтер</w:t>
            </w:r>
          </w:p>
          <w:p w:rsidR="009C2635" w:rsidRPr="00BF0420" w:rsidRDefault="009C2635" w:rsidP="00CC5AB2">
            <w:pPr>
              <w:spacing w:line="216" w:lineRule="auto"/>
            </w:pPr>
            <w:r>
              <w:t>Швецова Н.В.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AB2" w:rsidRPr="00BF0420" w:rsidRDefault="00BF0420" w:rsidP="00CC5AB2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0420">
              <w:rPr>
                <w:rFonts w:ascii="Times New Roman" w:hAnsi="Times New Roman" w:cs="Times New Roman"/>
                <w:sz w:val="24"/>
                <w:szCs w:val="24"/>
              </w:rPr>
              <w:t>Соблюдение принципа целевого и эффективного использования финансовых средств при осуществлении деятельности учреждения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AB2" w:rsidRPr="00BF0420" w:rsidRDefault="00BF0420" w:rsidP="00CC5AB2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0420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BF0420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356B4B" w:rsidRDefault="00BF0420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0420" w:rsidRPr="00356B4B" w:rsidRDefault="00BF0420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BF0420" w:rsidRDefault="00BF0420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0420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обеспечением сохранности имущества, проведение инвентаризации, ревизии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Default="00BF0420" w:rsidP="00BF0420">
            <w:pPr>
              <w:spacing w:line="216" w:lineRule="auto"/>
            </w:pPr>
            <w:r w:rsidRPr="00BF0420">
              <w:t>Завхоз, бухгалтер</w:t>
            </w:r>
          </w:p>
          <w:p w:rsidR="009C2635" w:rsidRDefault="009C2635" w:rsidP="00BF0420">
            <w:pPr>
              <w:spacing w:line="216" w:lineRule="auto"/>
            </w:pPr>
            <w:proofErr w:type="spellStart"/>
            <w:r>
              <w:t>Бебешко</w:t>
            </w:r>
            <w:proofErr w:type="spellEnd"/>
            <w:r>
              <w:t xml:space="preserve"> Н.П.</w:t>
            </w:r>
          </w:p>
          <w:p w:rsidR="009C2635" w:rsidRPr="00BF0420" w:rsidRDefault="009C2635" w:rsidP="00BF0420">
            <w:pPr>
              <w:spacing w:line="216" w:lineRule="auto"/>
            </w:pPr>
            <w:proofErr w:type="spellStart"/>
            <w:r>
              <w:t>Муллагалиева</w:t>
            </w:r>
            <w:proofErr w:type="spellEnd"/>
            <w:r>
              <w:t xml:space="preserve"> О.И.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BF0420" w:rsidRDefault="00BF0420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0420">
              <w:rPr>
                <w:rFonts w:ascii="Times New Roman" w:hAnsi="Times New Roman" w:cs="Times New Roman"/>
                <w:sz w:val="24"/>
                <w:szCs w:val="24"/>
              </w:rPr>
              <w:t>Предупреждение нарушения антикоррупционных действий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BF0420" w:rsidRDefault="00BF0420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0420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BF0420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356B4B" w:rsidRDefault="00BF0420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0420" w:rsidRPr="00356B4B" w:rsidRDefault="00BF0420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DD30BC" w:rsidRDefault="00BF0420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30BC">
              <w:rPr>
                <w:rFonts w:ascii="Times New Roman" w:hAnsi="Times New Roman" w:cs="Times New Roman"/>
                <w:sz w:val="24"/>
                <w:szCs w:val="24"/>
              </w:rPr>
              <w:t>Контроль осуществления закупок в соответствии с планом закупок (соблюдение Федерального закона «О закупках товаров, работ, услуг отдельными видами юридических лиц» от 18.07.2011 № 223-ФЗ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Default="00DD30BC" w:rsidP="00BF0420">
            <w:pPr>
              <w:spacing w:line="216" w:lineRule="auto"/>
            </w:pPr>
            <w:r w:rsidRPr="00DD30BC">
              <w:t>Председатель комиссии по закупкам, экономист</w:t>
            </w:r>
          </w:p>
          <w:p w:rsidR="009C2635" w:rsidRPr="00DD30BC" w:rsidRDefault="009C2635" w:rsidP="00BF0420">
            <w:pPr>
              <w:spacing w:line="216" w:lineRule="auto"/>
            </w:pPr>
            <w:proofErr w:type="spellStart"/>
            <w:r>
              <w:t>Суханкина</w:t>
            </w:r>
            <w:proofErr w:type="spellEnd"/>
            <w:r>
              <w:t xml:space="preserve"> А.Ю.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DD30BC" w:rsidRDefault="00DD30BC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30BC">
              <w:rPr>
                <w:rFonts w:ascii="Times New Roman" w:hAnsi="Times New Roman" w:cs="Times New Roman"/>
                <w:sz w:val="24"/>
                <w:szCs w:val="24"/>
              </w:rPr>
              <w:t>Обеспечение неукоснительного соблюдения действующего законодательства при осуществлении закупок товаров, работ, услуг для нужд учреждения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DD30BC" w:rsidRDefault="00DD30BC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30BC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BF0420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356B4B" w:rsidRDefault="00DD30BC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0420" w:rsidRPr="00356B4B" w:rsidRDefault="00DD30BC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DD30BC" w:rsidRDefault="00DD30BC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30BC">
              <w:rPr>
                <w:rFonts w:ascii="Times New Roman" w:hAnsi="Times New Roman" w:cs="Times New Roman"/>
                <w:sz w:val="24"/>
                <w:szCs w:val="24"/>
              </w:rPr>
              <w:t>Включение в договоры поставок, выполнения работ, оказания услуг антикоррупционной оговорки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Default="00DD30BC" w:rsidP="00BF0420">
            <w:pPr>
              <w:spacing w:line="216" w:lineRule="auto"/>
            </w:pPr>
            <w:r w:rsidRPr="00DD30BC">
              <w:t>Экономист, юрисконсульт</w:t>
            </w:r>
          </w:p>
          <w:p w:rsidR="009C2635" w:rsidRPr="00DD30BC" w:rsidRDefault="009C2635" w:rsidP="00BF0420">
            <w:pPr>
              <w:spacing w:line="216" w:lineRule="auto"/>
            </w:pPr>
            <w:proofErr w:type="spellStart"/>
            <w:r>
              <w:t>Суханкина</w:t>
            </w:r>
            <w:proofErr w:type="spellEnd"/>
            <w:r>
              <w:t xml:space="preserve"> А.Ю.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DD30BC" w:rsidRDefault="00DD30BC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30BC">
              <w:rPr>
                <w:rFonts w:ascii="Times New Roman" w:hAnsi="Times New Roman" w:cs="Times New Roman"/>
                <w:sz w:val="24"/>
                <w:szCs w:val="24"/>
              </w:rPr>
              <w:t>Утверждение порядка действий каждой стороны договора при возникновении коррупционных фактов, а также позиция нетерпимости к коррупционным проявлениям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DD30BC" w:rsidRDefault="00DD30BC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30BC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BF0420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356B4B" w:rsidRDefault="00F021EC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0420" w:rsidRPr="00356B4B" w:rsidRDefault="00F021EC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F021EC" w:rsidRDefault="00F021EC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C">
              <w:rPr>
                <w:rFonts w:ascii="Times New Roman" w:hAnsi="Times New Roman" w:cs="Times New Roman"/>
                <w:sz w:val="24"/>
                <w:szCs w:val="24"/>
              </w:rPr>
              <w:t>Обеспечение профессиональной переподготовки или повышения квалификации кадров в сфере закупок для обеспечения нужд учреждения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Default="00F021EC" w:rsidP="00BF0420">
            <w:pPr>
              <w:spacing w:line="216" w:lineRule="auto"/>
            </w:pPr>
            <w:r w:rsidRPr="00F021EC">
              <w:t>Главный бухгалтер, экономист, юрисконсульт</w:t>
            </w:r>
          </w:p>
          <w:p w:rsidR="009C2635" w:rsidRPr="00F021EC" w:rsidRDefault="009C2635" w:rsidP="00BF0420">
            <w:pPr>
              <w:spacing w:line="216" w:lineRule="auto"/>
            </w:pPr>
            <w:r>
              <w:t>Швецова Н.В.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F021EC" w:rsidRDefault="00F021EC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C">
              <w:rPr>
                <w:rFonts w:ascii="Times New Roman" w:hAnsi="Times New Roman" w:cs="Times New Roman"/>
                <w:sz w:val="24"/>
                <w:szCs w:val="24"/>
              </w:rPr>
              <w:t>Обеспечение функционирования учреждения в рамках Федерального закона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420" w:rsidRPr="00F021EC" w:rsidRDefault="00F021EC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C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F021EC" w:rsidRPr="00356B4B" w:rsidTr="00495C85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356B4B" w:rsidRDefault="004F1977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021EC" w:rsidRPr="00356B4B" w:rsidRDefault="00F021EC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Default="004F1977" w:rsidP="00F021EC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5. </w:t>
            </w:r>
            <w:r w:rsidR="00F021EC" w:rsidRPr="00F021E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Работа с обращениями граждан и организаций по фактам коррупции</w:t>
            </w:r>
          </w:p>
          <w:p w:rsidR="00F021EC" w:rsidRPr="00F021EC" w:rsidRDefault="00F021EC" w:rsidP="00F021EC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F021EC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356B4B" w:rsidRDefault="000D1031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021EC" w:rsidRPr="00356B4B" w:rsidRDefault="000D1031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E17772" w:rsidRDefault="00E17772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7772">
              <w:rPr>
                <w:rFonts w:ascii="Liberation Serif" w:hAnsi="Liberation Serif" w:cs="Liberation Serif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(горячей линии)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Default="00E17772" w:rsidP="00BF042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17772">
              <w:rPr>
                <w:rFonts w:ascii="Liberation Serif" w:hAnsi="Liberation Serif" w:cs="Liberation Serif"/>
              </w:rPr>
              <w:t>Заместитель директора, заведующий ОСОД №3</w:t>
            </w:r>
          </w:p>
          <w:p w:rsidR="009C2635" w:rsidRDefault="009C2635" w:rsidP="00BF0420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Сергеева Е.В.</w:t>
            </w:r>
          </w:p>
          <w:p w:rsidR="009C2635" w:rsidRPr="00E17772" w:rsidRDefault="009C2635" w:rsidP="00BF0420">
            <w:pPr>
              <w:spacing w:line="216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Костицына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Ю.В.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E17772" w:rsidRDefault="00E17772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7772">
              <w:rPr>
                <w:rFonts w:ascii="Liberation Serif" w:hAnsi="Liberation Serif" w:cs="Liberation Serif"/>
                <w:sz w:val="24"/>
                <w:szCs w:val="24"/>
              </w:rPr>
              <w:t>Поддержание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E17772" w:rsidRDefault="00E17772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7772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</w:tr>
      <w:tr w:rsidR="00E631CA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CA" w:rsidRDefault="00E631CA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631CA" w:rsidRDefault="00E631CA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CA" w:rsidRPr="00E631CA" w:rsidRDefault="00E631CA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1C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проверок жалоб и других обращений граждан в отношении работников учреждения на предмет содержания в них сведений о фактах коррупции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CA" w:rsidRDefault="00E631CA" w:rsidP="00BF0420">
            <w:pPr>
              <w:spacing w:line="216" w:lineRule="auto"/>
            </w:pPr>
            <w:r w:rsidRPr="00E631CA">
              <w:t>Директор, заместитель директора</w:t>
            </w:r>
          </w:p>
          <w:p w:rsidR="009C2635" w:rsidRPr="00E631CA" w:rsidRDefault="009C2635" w:rsidP="00BF0420">
            <w:pPr>
              <w:spacing w:line="216" w:lineRule="auto"/>
            </w:pPr>
            <w:r>
              <w:t>Голубцова Н.А.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CA" w:rsidRPr="00E631CA" w:rsidRDefault="00E631CA" w:rsidP="00E631CA">
            <w:pPr>
              <w:autoSpaceDE w:val="0"/>
              <w:adjustRightInd w:val="0"/>
              <w:jc w:val="center"/>
            </w:pPr>
            <w:r w:rsidRPr="00E631CA">
              <w:rPr>
                <w:lang w:eastAsia="en-US"/>
              </w:rPr>
              <w:t>Исключение коррупционных действий со стороны работников учреждения</w:t>
            </w:r>
          </w:p>
          <w:p w:rsidR="00E631CA" w:rsidRPr="00E631CA" w:rsidRDefault="00E631CA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CA" w:rsidRPr="00E631CA" w:rsidRDefault="00E631CA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1C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AB69BD" w:rsidRPr="00356B4B" w:rsidTr="00F13F62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9BD" w:rsidRPr="00356B4B" w:rsidRDefault="00E631CA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B69BD" w:rsidRPr="00356B4B" w:rsidRDefault="00AB69BD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9BD" w:rsidRPr="00AB69BD" w:rsidRDefault="004F1977" w:rsidP="00AB69BD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6. </w:t>
            </w:r>
            <w:r w:rsidR="00AB69BD" w:rsidRPr="00AB6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Антикоррупционное просвещение</w:t>
            </w:r>
          </w:p>
          <w:p w:rsidR="00AB69BD" w:rsidRPr="00AB69BD" w:rsidRDefault="00AB69BD" w:rsidP="00AB69BD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B69BD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9BD" w:rsidRPr="00356B4B" w:rsidRDefault="00AB69BD" w:rsidP="00AB69BD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B69BD" w:rsidRPr="00356B4B" w:rsidRDefault="00AB69BD" w:rsidP="00AB69BD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9BD" w:rsidRPr="00AB69BD" w:rsidRDefault="00AB69BD" w:rsidP="00AB69BD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69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Размещение и актуализация информации о противодействии коррупции на стендах учреждения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9BD" w:rsidRPr="00AB69BD" w:rsidRDefault="00AB69BD" w:rsidP="00AB69BD">
            <w:pPr>
              <w:spacing w:line="216" w:lineRule="auto"/>
            </w:pPr>
            <w:r w:rsidRPr="00AB69BD">
              <w:t>Заместитель директора, заведующий ОСОД №3</w:t>
            </w:r>
            <w:r w:rsidR="009C2635">
              <w:t>, Сергеева Е.В.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9BD" w:rsidRPr="00AB69BD" w:rsidRDefault="00AB69BD" w:rsidP="00AB69BD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69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публичности и открытости деятельности учреждения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9BD" w:rsidRPr="00AB69BD" w:rsidRDefault="00AB69BD" w:rsidP="00AB69BD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69BD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F021EC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356B4B" w:rsidRDefault="00AB69BD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021EC" w:rsidRPr="00356B4B" w:rsidRDefault="00AB69BD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AB69BD" w:rsidRDefault="00AB69BD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69BD">
              <w:rPr>
                <w:rFonts w:ascii="Times New Roman" w:hAnsi="Times New Roman" w:cs="Times New Roman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и результатах выполнения плана мероприятий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Default="00AB69BD" w:rsidP="00BF0420">
            <w:pPr>
              <w:spacing w:line="216" w:lineRule="auto"/>
            </w:pPr>
            <w:r w:rsidRPr="00AB69BD">
              <w:t>Заведующий ОСОД №3</w:t>
            </w:r>
          </w:p>
          <w:p w:rsidR="009C2635" w:rsidRPr="00AB69BD" w:rsidRDefault="009C2635" w:rsidP="00BF0420">
            <w:pPr>
              <w:spacing w:line="216" w:lineRule="auto"/>
            </w:pPr>
            <w:proofErr w:type="spellStart"/>
            <w:r>
              <w:t>Костицына</w:t>
            </w:r>
            <w:proofErr w:type="spellEnd"/>
            <w:r>
              <w:t xml:space="preserve"> Ю.В.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AB69BD" w:rsidRDefault="00AB69BD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69BD">
              <w:rPr>
                <w:rFonts w:ascii="Times New Roman" w:hAnsi="Times New Roman" w:cs="Times New Roman"/>
                <w:sz w:val="24"/>
                <w:szCs w:val="24"/>
              </w:rPr>
              <w:t>Обеспечение открытости, доступности, информированности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AB69BD" w:rsidRDefault="00AB69BD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69BD">
              <w:rPr>
                <w:rFonts w:ascii="Times New Roman" w:hAnsi="Times New Roman" w:cs="Times New Roman"/>
                <w:sz w:val="24"/>
                <w:szCs w:val="24"/>
              </w:rPr>
              <w:t>Ежегодно в декабре</w:t>
            </w:r>
          </w:p>
        </w:tc>
      </w:tr>
      <w:tr w:rsidR="00F021EC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356B4B" w:rsidRDefault="00F16A92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021EC" w:rsidRPr="00356B4B" w:rsidRDefault="00F16A92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F16A92" w:rsidRDefault="00F16A92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6A9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работников учреждения,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A92" w:rsidRPr="00F16A92" w:rsidRDefault="00F16A92" w:rsidP="00D361B2">
            <w:pPr>
              <w:autoSpaceDE w:val="0"/>
              <w:adjustRightInd w:val="0"/>
            </w:pPr>
            <w:r w:rsidRPr="00F16A92">
              <w:t xml:space="preserve">Директор,  </w:t>
            </w:r>
          </w:p>
          <w:p w:rsidR="00F16A92" w:rsidRPr="00F16A92" w:rsidRDefault="00F16A92" w:rsidP="00D361B2">
            <w:pPr>
              <w:autoSpaceDE w:val="0"/>
              <w:adjustRightInd w:val="0"/>
            </w:pPr>
            <w:r w:rsidRPr="00F16A92">
              <w:t>заместитель директора,</w:t>
            </w:r>
          </w:p>
          <w:p w:rsidR="00F021EC" w:rsidRDefault="00F16A92" w:rsidP="00D361B2">
            <w:pPr>
              <w:spacing w:line="216" w:lineRule="auto"/>
            </w:pPr>
            <w:r w:rsidRPr="00F16A92">
              <w:t>юрисконсульт, экономист</w:t>
            </w:r>
          </w:p>
          <w:p w:rsidR="009C2635" w:rsidRDefault="009C2635" w:rsidP="00D361B2">
            <w:pPr>
              <w:spacing w:line="216" w:lineRule="auto"/>
            </w:pPr>
            <w:r>
              <w:t>Сергеева Е.В.</w:t>
            </w:r>
          </w:p>
          <w:p w:rsidR="009C2635" w:rsidRPr="00F16A92" w:rsidRDefault="009C2635" w:rsidP="00D361B2">
            <w:pPr>
              <w:spacing w:line="216" w:lineRule="auto"/>
            </w:pPr>
            <w:proofErr w:type="spellStart"/>
            <w:r>
              <w:t>Суханкина</w:t>
            </w:r>
            <w:proofErr w:type="spellEnd"/>
            <w:r>
              <w:t xml:space="preserve"> А.Ю.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F16A92" w:rsidRDefault="00F16A92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6A9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уровня квалификации специалистов (работников), в должностные обязанности которых входит участие в противодействии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F16A92" w:rsidRDefault="00F16A92" w:rsidP="00BF0420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6A92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F021EC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356B4B" w:rsidRDefault="00F16A92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021EC" w:rsidRPr="00356B4B" w:rsidRDefault="00F16A92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D361B2" w:rsidRDefault="00F16A92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1B2">
              <w:rPr>
                <w:rFonts w:ascii="Liberation Serif" w:hAnsi="Liberation Serif" w:cs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D361B2" w:rsidRDefault="00F16A92" w:rsidP="00BF042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D361B2">
              <w:rPr>
                <w:rFonts w:ascii="Liberation Serif" w:hAnsi="Liberation Serif" w:cs="Liberation Serif"/>
              </w:rPr>
              <w:t>Заместитель директора, заведующие отделениями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D361B2" w:rsidRDefault="00F16A92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1B2">
              <w:rPr>
                <w:rFonts w:ascii="Liberation Serif" w:hAnsi="Liberation Serif" w:cs="Liberation Serif"/>
                <w:sz w:val="24"/>
                <w:szCs w:val="24"/>
              </w:rPr>
              <w:t>Повышение уровня информированности жителей МО Ревда о противодействии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EC" w:rsidRPr="00D361B2" w:rsidRDefault="00F16A92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1B2">
              <w:rPr>
                <w:rFonts w:ascii="Liberation Serif" w:hAnsi="Liberation Serif" w:cs="Liberation Serif"/>
                <w:sz w:val="24"/>
                <w:szCs w:val="24"/>
              </w:rPr>
              <w:t>Ежегодно, декабрь</w:t>
            </w:r>
          </w:p>
        </w:tc>
      </w:tr>
      <w:tr w:rsidR="00F16A92" w:rsidRPr="00356B4B" w:rsidTr="00F021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A92" w:rsidRPr="00356B4B" w:rsidRDefault="00D361B2" w:rsidP="00BF042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6A92" w:rsidRPr="00356B4B" w:rsidRDefault="00D361B2" w:rsidP="00BF042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A92" w:rsidRPr="004F1977" w:rsidRDefault="00D361B2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977">
              <w:rPr>
                <w:rFonts w:ascii="Liberation Serif" w:hAnsi="Liberation Serif" w:cs="Liberation Serif"/>
                <w:sz w:val="24"/>
                <w:szCs w:val="24"/>
              </w:rPr>
              <w:t>Проведение бесед с получателями социальных услуг в форме социального обслуживания на дому, не имеющих родственников, о недопустимости завещания, дарения имущества социальным работникам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A92" w:rsidRDefault="00D361B2" w:rsidP="00BF0420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4F1977">
              <w:rPr>
                <w:rFonts w:ascii="Liberation Serif" w:hAnsi="Liberation Serif" w:cs="Liberation Serif"/>
              </w:rPr>
              <w:t>Заместитель директора, заведующие социального обслуживания на дому</w:t>
            </w:r>
          </w:p>
          <w:p w:rsidR="009C2635" w:rsidRPr="004F1977" w:rsidRDefault="009C2635" w:rsidP="00BF0420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Голубцова Н.А.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A92" w:rsidRPr="004F1977" w:rsidRDefault="00D361B2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977">
              <w:rPr>
                <w:rFonts w:ascii="Liberation Serif" w:hAnsi="Liberation Serif" w:cs="Liberation Serif"/>
                <w:sz w:val="24"/>
                <w:szCs w:val="24"/>
              </w:rPr>
              <w:t>Служебные записки на имя директора о ре</w:t>
            </w:r>
            <w:r w:rsidR="004F1977" w:rsidRPr="004F1977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4F1977">
              <w:rPr>
                <w:rFonts w:ascii="Liberation Serif" w:hAnsi="Liberation Serif" w:cs="Liberation Serif"/>
                <w:sz w:val="24"/>
                <w:szCs w:val="24"/>
              </w:rPr>
              <w:t>ультатах бесед</w:t>
            </w:r>
            <w:r w:rsidR="004F1977" w:rsidRPr="004F1977">
              <w:rPr>
                <w:rFonts w:ascii="Liberation Serif" w:hAnsi="Liberation Serif" w:cs="Liberation Serif"/>
                <w:sz w:val="24"/>
                <w:szCs w:val="24"/>
              </w:rPr>
              <w:t xml:space="preserve">, количество получателей социальных услуг, с которыми проведены беседы. Повышение уровня информированности жителей МО Ревда о противодействии коррупции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A92" w:rsidRPr="004F1977" w:rsidRDefault="004F1977" w:rsidP="00BF042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977">
              <w:rPr>
                <w:rFonts w:ascii="Liberation Serif" w:hAnsi="Liberation Serif" w:cs="Liberation Serif"/>
                <w:sz w:val="24"/>
                <w:szCs w:val="24"/>
              </w:rPr>
              <w:t>2 раза в год</w:t>
            </w:r>
          </w:p>
        </w:tc>
      </w:tr>
    </w:tbl>
    <w:p w:rsidR="00627C0C" w:rsidRDefault="00627C0C">
      <w:pPr>
        <w:rPr>
          <w:rFonts w:ascii="Liberation Serif" w:hAnsi="Liberation Serif" w:cs="Liberation Serif"/>
        </w:rPr>
        <w:sectPr w:rsidR="00627C0C" w:rsidSect="00072D8D">
          <w:pgSz w:w="16838" w:h="11906" w:orient="landscape"/>
          <w:pgMar w:top="992" w:right="1134" w:bottom="851" w:left="1134" w:header="709" w:footer="709" w:gutter="0"/>
          <w:cols w:space="708"/>
          <w:docGrid w:linePitch="360"/>
        </w:sectPr>
      </w:pPr>
    </w:p>
    <w:p w:rsidR="00C13968" w:rsidRPr="00356B4B" w:rsidRDefault="00C13968">
      <w:pPr>
        <w:rPr>
          <w:rFonts w:ascii="Liberation Serif" w:hAnsi="Liberation Serif" w:cs="Liberation Serif"/>
        </w:rPr>
      </w:pPr>
    </w:p>
    <w:sectPr w:rsidR="00C13968" w:rsidRPr="00356B4B" w:rsidSect="00627C0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53DBC"/>
    <w:multiLevelType w:val="hybridMultilevel"/>
    <w:tmpl w:val="F4420CBA"/>
    <w:lvl w:ilvl="0" w:tplc="9B12A7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4B"/>
    <w:rsid w:val="00072D8D"/>
    <w:rsid w:val="0007521E"/>
    <w:rsid w:val="000D1031"/>
    <w:rsid w:val="00111505"/>
    <w:rsid w:val="001A715E"/>
    <w:rsid w:val="001B7740"/>
    <w:rsid w:val="00235E4F"/>
    <w:rsid w:val="00335A93"/>
    <w:rsid w:val="00356B4B"/>
    <w:rsid w:val="004F1977"/>
    <w:rsid w:val="00627C0C"/>
    <w:rsid w:val="00805FEC"/>
    <w:rsid w:val="00816273"/>
    <w:rsid w:val="008E0F21"/>
    <w:rsid w:val="009C2635"/>
    <w:rsid w:val="00A763C8"/>
    <w:rsid w:val="00A93AF5"/>
    <w:rsid w:val="00AB69BD"/>
    <w:rsid w:val="00BC5DAC"/>
    <w:rsid w:val="00BF0420"/>
    <w:rsid w:val="00C13968"/>
    <w:rsid w:val="00CC5AB2"/>
    <w:rsid w:val="00D06FA5"/>
    <w:rsid w:val="00D15124"/>
    <w:rsid w:val="00D361B2"/>
    <w:rsid w:val="00DD30BC"/>
    <w:rsid w:val="00E17772"/>
    <w:rsid w:val="00E56CB2"/>
    <w:rsid w:val="00E631CA"/>
    <w:rsid w:val="00F021EC"/>
    <w:rsid w:val="00F16A92"/>
    <w:rsid w:val="00F2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AB48"/>
  <w15:chartTrackingRefBased/>
  <w15:docId w15:val="{C8EE19A6-200A-4107-95EB-15F58466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5AB2"/>
    <w:pPr>
      <w:keepNext/>
      <w:suppressAutoHyphens w:val="0"/>
      <w:autoSpaceDN/>
      <w:spacing w:before="240" w:after="60"/>
      <w:textAlignment w:val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CC5AB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List Paragraph"/>
    <w:basedOn w:val="a"/>
    <w:uiPriority w:val="34"/>
    <w:qFormat/>
    <w:rsid w:val="00627C0C"/>
    <w:pPr>
      <w:suppressAutoHyphens w:val="0"/>
      <w:autoSpaceDN/>
      <w:ind w:left="720"/>
      <w:contextualSpacing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Пользователь Windows</cp:lastModifiedBy>
  <cp:revision>3</cp:revision>
  <cp:lastPrinted>2024-12-18T12:34:00Z</cp:lastPrinted>
  <dcterms:created xsi:type="dcterms:W3CDTF">2025-09-02T16:37:00Z</dcterms:created>
  <dcterms:modified xsi:type="dcterms:W3CDTF">2025-09-02T16:40:00Z</dcterms:modified>
</cp:coreProperties>
</file>