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4E4" w:rsidRDefault="005E14E4" w:rsidP="005E14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14E4" w:rsidRDefault="005E14E4" w:rsidP="005E14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14E4" w:rsidRDefault="00B021F4" w:rsidP="005E14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проведенных мероприятиях</w:t>
      </w:r>
      <w:r w:rsidR="005E14E4">
        <w:rPr>
          <w:rFonts w:ascii="Times New Roman" w:hAnsi="Times New Roman" w:cs="Times New Roman"/>
          <w:b/>
          <w:sz w:val="28"/>
          <w:szCs w:val="28"/>
        </w:rPr>
        <w:t xml:space="preserve"> к Всероссийской Акции </w:t>
      </w:r>
    </w:p>
    <w:p w:rsidR="005E14E4" w:rsidRDefault="005E14E4" w:rsidP="005E14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«10 000 добрых дел в один день»</w:t>
      </w:r>
    </w:p>
    <w:p w:rsidR="005E14E4" w:rsidRDefault="00287D52" w:rsidP="005E14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декабря </w:t>
      </w:r>
      <w:r w:rsidR="005E14E4">
        <w:rPr>
          <w:rFonts w:ascii="Times New Roman" w:hAnsi="Times New Roman" w:cs="Times New Roman"/>
          <w:b/>
          <w:sz w:val="28"/>
          <w:szCs w:val="28"/>
        </w:rPr>
        <w:t>2024</w:t>
      </w:r>
    </w:p>
    <w:p w:rsidR="005E14E4" w:rsidRDefault="005E14E4" w:rsidP="005E14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384"/>
        <w:gridCol w:w="3115"/>
      </w:tblGrid>
      <w:tr w:rsidR="00287D52" w:rsidTr="00287D52">
        <w:tc>
          <w:tcPr>
            <w:tcW w:w="846" w:type="dxa"/>
          </w:tcPr>
          <w:p w:rsidR="00287D52" w:rsidRPr="00287D52" w:rsidRDefault="00287D52" w:rsidP="005E14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84" w:type="dxa"/>
          </w:tcPr>
          <w:p w:rsidR="00287D52" w:rsidRPr="00287D52" w:rsidRDefault="00287D52" w:rsidP="005E14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5" w:type="dxa"/>
          </w:tcPr>
          <w:p w:rsidR="00287D52" w:rsidRPr="00287D52" w:rsidRDefault="00B021F4" w:rsidP="005E14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добрых дел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4" w:type="dxa"/>
          </w:tcPr>
          <w:p w:rsidR="00287D52" w:rsidRDefault="00794645" w:rsidP="0079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  <w:r w:rsidRPr="00794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«Мир измеряется добротой»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оказание бесплатных услуг клиентам на дому</w:t>
            </w:r>
          </w:p>
        </w:tc>
        <w:tc>
          <w:tcPr>
            <w:tcW w:w="3115" w:type="dxa"/>
          </w:tcPr>
          <w:p w:rsidR="00287D52" w:rsidRDefault="00B021F4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4" w:type="dxa"/>
          </w:tcPr>
          <w:p w:rsidR="00287D52" w:rsidRDefault="00794645" w:rsidP="007946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  <w:r w:rsidRPr="007946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«Украшаем дом к Новому Году»</w:t>
            </w:r>
          </w:p>
        </w:tc>
        <w:tc>
          <w:tcPr>
            <w:tcW w:w="3115" w:type="dxa"/>
          </w:tcPr>
          <w:p w:rsidR="00287D52" w:rsidRDefault="00B021F4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4" w:type="dxa"/>
          </w:tcPr>
          <w:p w:rsidR="00287D52" w:rsidRDefault="00E60B00" w:rsidP="00E60B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  <w:r w:rsidRPr="00E6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«Забота о братьях наших меньших», с</w:t>
            </w:r>
            <w:r w:rsidRPr="00E6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 денежных средств для прията для животных</w:t>
            </w:r>
          </w:p>
        </w:tc>
        <w:tc>
          <w:tcPr>
            <w:tcW w:w="3115" w:type="dxa"/>
          </w:tcPr>
          <w:p w:rsidR="00E60B00" w:rsidRDefault="00B021F4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4" w:type="dxa"/>
          </w:tcPr>
          <w:p w:rsidR="00287D52" w:rsidRDefault="00E60B00" w:rsidP="00E60B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  <w:r w:rsidRPr="00E6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вместе», с</w:t>
            </w:r>
            <w:r w:rsidRPr="00E6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 денежных средств на помощь бойцам СВО</w:t>
            </w:r>
          </w:p>
        </w:tc>
        <w:tc>
          <w:tcPr>
            <w:tcW w:w="3115" w:type="dxa"/>
          </w:tcPr>
          <w:p w:rsidR="00287D52" w:rsidRDefault="00B021F4" w:rsidP="00E60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4" w:type="dxa"/>
          </w:tcPr>
          <w:p w:rsidR="00287D52" w:rsidRDefault="00E60B00" w:rsidP="00E60B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E6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еседа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клиентами на дому </w:t>
            </w:r>
            <w:r w:rsidRPr="00E6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раздачей памяток «Крепкое здоровье» (профилактика инфекционных заболеваний – беседа. Раздача буклетов)</w:t>
            </w:r>
          </w:p>
        </w:tc>
        <w:tc>
          <w:tcPr>
            <w:tcW w:w="3115" w:type="dxa"/>
          </w:tcPr>
          <w:p w:rsidR="00287D52" w:rsidRDefault="00B021F4" w:rsidP="00E60B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4" w:type="dxa"/>
          </w:tcPr>
          <w:p w:rsidR="00287D52" w:rsidRPr="0036449F" w:rsidRDefault="0036449F" w:rsidP="003644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449F">
              <w:rPr>
                <w:rFonts w:ascii="Times New Roman" w:eastAsia="Calibri" w:hAnsi="Times New Roman" w:cs="Times New Roman"/>
                <w:sz w:val="24"/>
                <w:szCs w:val="24"/>
              </w:rPr>
              <w:t>Акция «С Новым годом!» - благотворительная раздача календарей на 2025 год.</w:t>
            </w:r>
          </w:p>
        </w:tc>
        <w:tc>
          <w:tcPr>
            <w:tcW w:w="3115" w:type="dxa"/>
          </w:tcPr>
          <w:p w:rsidR="00287D52" w:rsidRDefault="00B021F4" w:rsidP="003644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7D52" w:rsidTr="00287D52">
        <w:tc>
          <w:tcPr>
            <w:tcW w:w="846" w:type="dxa"/>
          </w:tcPr>
          <w:p w:rsidR="00287D5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4" w:type="dxa"/>
          </w:tcPr>
          <w:p w:rsidR="00287D52" w:rsidRDefault="001A3CD2" w:rsidP="001A3C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CD2">
              <w:rPr>
                <w:rFonts w:ascii="Times New Roman" w:eastAsia="Calibri" w:hAnsi="Times New Roman" w:cs="Times New Roman"/>
                <w:sz w:val="24"/>
                <w:szCs w:val="24"/>
              </w:rPr>
              <w:t>Акция «С заботой о здоровье» - беседа с выдачей буклетов на тему ЗОЖ</w:t>
            </w:r>
          </w:p>
        </w:tc>
        <w:tc>
          <w:tcPr>
            <w:tcW w:w="3115" w:type="dxa"/>
          </w:tcPr>
          <w:p w:rsidR="00287D52" w:rsidRDefault="00B021F4" w:rsidP="001A3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1A3CD2" w:rsidTr="00287D52">
        <w:tc>
          <w:tcPr>
            <w:tcW w:w="846" w:type="dxa"/>
          </w:tcPr>
          <w:p w:rsidR="001A3CD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4" w:type="dxa"/>
          </w:tcPr>
          <w:p w:rsidR="001A3CD2" w:rsidRPr="001A3CD2" w:rsidRDefault="001A3CD2" w:rsidP="001A3C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«Поможем птицам зимой», развешивание кормушек с зерном для птиц</w:t>
            </w:r>
          </w:p>
        </w:tc>
        <w:tc>
          <w:tcPr>
            <w:tcW w:w="3115" w:type="dxa"/>
          </w:tcPr>
          <w:p w:rsidR="001A3CD2" w:rsidRDefault="00B021F4" w:rsidP="001A3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A3CD2" w:rsidTr="00287D52">
        <w:tc>
          <w:tcPr>
            <w:tcW w:w="846" w:type="dxa"/>
          </w:tcPr>
          <w:p w:rsidR="001A3CD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4" w:type="dxa"/>
          </w:tcPr>
          <w:p w:rsidR="001A3CD2" w:rsidRPr="001A3CD2" w:rsidRDefault="007853F2" w:rsidP="001A3C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«Тепло от души», выдача теплой одежды гражданам, нуждающимся в социальной поддержке</w:t>
            </w:r>
          </w:p>
        </w:tc>
        <w:tc>
          <w:tcPr>
            <w:tcW w:w="3115" w:type="dxa"/>
          </w:tcPr>
          <w:p w:rsidR="001A3CD2" w:rsidRDefault="00B021F4" w:rsidP="001A3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7853F2" w:rsidTr="00287D52">
        <w:tc>
          <w:tcPr>
            <w:tcW w:w="846" w:type="dxa"/>
          </w:tcPr>
          <w:p w:rsidR="007853F2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4" w:type="dxa"/>
          </w:tcPr>
          <w:p w:rsidR="007853F2" w:rsidRDefault="007853F2" w:rsidP="001A3C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«Доброта», предоставление гражданам БОМЖ продуктов питания</w:t>
            </w:r>
          </w:p>
        </w:tc>
        <w:tc>
          <w:tcPr>
            <w:tcW w:w="3115" w:type="dxa"/>
          </w:tcPr>
          <w:p w:rsidR="007853F2" w:rsidRDefault="00B021F4" w:rsidP="001A3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937B6" w:rsidTr="00287D52">
        <w:tc>
          <w:tcPr>
            <w:tcW w:w="846" w:type="dxa"/>
          </w:tcPr>
          <w:p w:rsidR="009937B6" w:rsidRDefault="009937B6" w:rsidP="005E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4" w:type="dxa"/>
          </w:tcPr>
          <w:p w:rsidR="009937B6" w:rsidRDefault="009937B6" w:rsidP="001A3CD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для клиентов ОДП «Новогодняя игрушка»</w:t>
            </w:r>
          </w:p>
        </w:tc>
        <w:tc>
          <w:tcPr>
            <w:tcW w:w="3115" w:type="dxa"/>
          </w:tcPr>
          <w:p w:rsidR="009937B6" w:rsidRDefault="00B021F4" w:rsidP="001A3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:rsidR="005E14E4" w:rsidRPr="005E14E4" w:rsidRDefault="005E14E4" w:rsidP="005E14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E14E4" w:rsidRPr="005E1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18"/>
    <w:rsid w:val="001A3CD2"/>
    <w:rsid w:val="00242DF1"/>
    <w:rsid w:val="00287D52"/>
    <w:rsid w:val="0036449F"/>
    <w:rsid w:val="005E14E4"/>
    <w:rsid w:val="006367E6"/>
    <w:rsid w:val="00664118"/>
    <w:rsid w:val="007853F2"/>
    <w:rsid w:val="00794645"/>
    <w:rsid w:val="009937B6"/>
    <w:rsid w:val="00B021F4"/>
    <w:rsid w:val="00D02354"/>
    <w:rsid w:val="00DF09A3"/>
    <w:rsid w:val="00E6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6A40E9-D3D5-4CAD-BD45-DA2844E8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12</cp:revision>
  <dcterms:created xsi:type="dcterms:W3CDTF">2025-01-16T10:11:00Z</dcterms:created>
  <dcterms:modified xsi:type="dcterms:W3CDTF">2025-01-27T09:01:00Z</dcterms:modified>
</cp:coreProperties>
</file>