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bookmarkStart w:id="0" w:name="_GoBack"/>
      <w:bookmarkEnd w:id="0"/>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C71F62">
        <w:rPr>
          <w:rFonts w:ascii="Liberation Serif" w:hAnsi="Liberation Serif"/>
          <w:u w:val="single"/>
        </w:rPr>
        <w:t>3</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3B6277">
        <w:rPr>
          <w:rFonts w:ascii="Liberation Serif" w:hAnsi="Liberation Serif"/>
          <w:u w:val="single"/>
        </w:rPr>
        <w:t>3</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79301B" w:rsidRDefault="0019527B" w:rsidP="0019527B">
            <w:pPr>
              <w:pStyle w:val="af7"/>
              <w:rPr>
                <w:rFonts w:ascii="Liberation Serif" w:hAnsi="Liberation Serif"/>
              </w:rPr>
            </w:pPr>
            <w:r w:rsidRPr="0079301B">
              <w:rPr>
                <w:rFonts w:ascii="Liberation Serif" w:hAnsi="Liberation Serif"/>
              </w:rPr>
              <w:t>Срок действия трудового договора:</w:t>
            </w:r>
          </w:p>
          <w:p w:rsidR="0019527B" w:rsidRPr="0079301B" w:rsidRDefault="0019527B" w:rsidP="0019527B">
            <w:pPr>
              <w:pStyle w:val="af7"/>
              <w:rPr>
                <w:rFonts w:ascii="Liberation Serif" w:hAnsi="Liberation Serif"/>
              </w:rPr>
            </w:pPr>
            <w:r w:rsidRPr="0079301B">
              <w:rPr>
                <w:rFonts w:ascii="Liberation Serif" w:hAnsi="Liberation Serif"/>
              </w:rPr>
              <w:t>бессрочно</w:t>
            </w:r>
          </w:p>
          <w:p w:rsidR="0019527B" w:rsidRPr="0079301B" w:rsidRDefault="0019527B" w:rsidP="0019527B">
            <w:pPr>
              <w:pStyle w:val="af7"/>
              <w:rPr>
                <w:rFonts w:ascii="Liberation Serif" w:hAnsi="Liberation Serif"/>
              </w:rPr>
            </w:pPr>
            <w:r w:rsidRPr="0079301B">
              <w:rPr>
                <w:rFonts w:ascii="Liberation Serif" w:hAnsi="Liberation Serif"/>
              </w:rPr>
              <w:t>начало</w:t>
            </w:r>
          </w:p>
          <w:p w:rsidR="0019527B" w:rsidRPr="0079301B" w:rsidRDefault="0019527B"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19527B" w:rsidRPr="0079301B" w:rsidRDefault="0002520C" w:rsidP="0079301B">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sidR="0079301B" w:rsidRPr="0079301B">
              <w:rPr>
                <w:rFonts w:ascii="Liberation Serif" w:hAnsi="Liberation Serif"/>
              </w:rPr>
              <w:t>29</w:t>
            </w:r>
            <w:r w:rsidRPr="0079301B">
              <w:rPr>
                <w:rFonts w:ascii="Liberation Serif" w:hAnsi="Liberation Serif"/>
              </w:rPr>
              <w:t>.0</w:t>
            </w:r>
            <w:r w:rsidR="0079301B" w:rsidRPr="0079301B">
              <w:rPr>
                <w:rFonts w:ascii="Liberation Serif" w:hAnsi="Liberation Serif"/>
              </w:rPr>
              <w:t>4</w:t>
            </w:r>
            <w:r w:rsidRPr="0079301B">
              <w:rPr>
                <w:rFonts w:ascii="Liberation Serif" w:hAnsi="Liberation Serif"/>
              </w:rPr>
              <w:t>.202</w:t>
            </w:r>
            <w:r w:rsidR="0079301B" w:rsidRPr="0079301B">
              <w:rPr>
                <w:rFonts w:ascii="Liberation Serif" w:hAnsi="Liberation Serif"/>
              </w:rPr>
              <w:t>2</w:t>
            </w:r>
            <w:r w:rsidRPr="0079301B">
              <w:rPr>
                <w:rFonts w:ascii="Liberation Serif" w:hAnsi="Liberation Serif"/>
              </w:rPr>
              <w:t xml:space="preserve"> № </w:t>
            </w:r>
            <w:r w:rsidR="0079301B" w:rsidRPr="0079301B">
              <w:rPr>
                <w:rFonts w:ascii="Liberation Serif" w:hAnsi="Liberation Serif"/>
              </w:rPr>
              <w:t>177</w:t>
            </w:r>
            <w:r w:rsidRPr="0079301B">
              <w:rPr>
                <w:rFonts w:ascii="Liberation Serif" w:hAnsi="Liberation Serif"/>
              </w:rPr>
              <w:t xml:space="preserve">-РП «О руководителях государственных учреждений Свердловской области» трудовой договор заключен </w:t>
            </w:r>
            <w:r w:rsidR="0079301B" w:rsidRPr="0079301B">
              <w:rPr>
                <w:rFonts w:ascii="Liberation Serif" w:hAnsi="Liberation Serif"/>
              </w:rPr>
              <w:t xml:space="preserve">с </w:t>
            </w:r>
            <w:r w:rsidRPr="0079301B">
              <w:rPr>
                <w:rFonts w:ascii="Liberation Serif" w:hAnsi="Liberation Serif"/>
              </w:rPr>
              <w:t>10.06.202</w:t>
            </w:r>
            <w:r w:rsidR="0079301B" w:rsidRPr="0079301B">
              <w:rPr>
                <w:rFonts w:ascii="Liberation Serif" w:hAnsi="Liberation Serif"/>
              </w:rPr>
              <w:t>2</w:t>
            </w:r>
            <w:r w:rsidRPr="0079301B">
              <w:rPr>
                <w:rFonts w:ascii="Liberation Serif" w:hAnsi="Liberation Serif"/>
              </w:rPr>
              <w:t xml:space="preserve"> сроком на </w:t>
            </w:r>
            <w:r w:rsidR="0079301B" w:rsidRPr="0079301B">
              <w:rPr>
                <w:rFonts w:ascii="Liberation Serif" w:hAnsi="Liberation Serif"/>
              </w:rPr>
              <w:t>два</w:t>
            </w:r>
            <w:r w:rsidRPr="0079301B">
              <w:rPr>
                <w:rFonts w:ascii="Liberation Serif" w:hAnsi="Liberation Serif"/>
              </w:rPr>
              <w:t xml:space="preserve"> год</w:t>
            </w:r>
            <w:r w:rsidR="0079301B" w:rsidRPr="0079301B">
              <w:rPr>
                <w:rFonts w:ascii="Liberation Serif" w:hAnsi="Liberation Serif"/>
              </w:rPr>
              <w:t>а</w:t>
            </w:r>
          </w:p>
        </w:tc>
      </w:tr>
    </w:tbl>
    <w:p w:rsidR="0019527B" w:rsidRPr="00326DF7" w:rsidRDefault="0019527B" w:rsidP="0019527B">
      <w:pPr>
        <w:autoSpaceDE w:val="0"/>
        <w:autoSpaceDN w:val="0"/>
        <w:adjustRightInd w:val="0"/>
        <w:jc w:val="center"/>
        <w:rPr>
          <w:rFonts w:ascii="Liberation Serif" w:hAnsi="Liberation Serif"/>
        </w:rPr>
      </w:pPr>
    </w:p>
    <w:p w:rsidR="0002520C" w:rsidRPr="00326DF7" w:rsidRDefault="0002520C"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02520C">
        <w:trPr>
          <w:trHeight w:val="15"/>
        </w:trPr>
        <w:tc>
          <w:tcPr>
            <w:tcW w:w="995" w:type="dxa"/>
            <w:hideMark/>
          </w:tcPr>
          <w:p w:rsidR="00F90471" w:rsidRPr="00326DF7" w:rsidRDefault="00F90471" w:rsidP="0019527B">
            <w:pPr>
              <w:shd w:val="clear" w:color="auto" w:fill="FFFFFF"/>
              <w:textAlignment w:val="baseline"/>
              <w:rPr>
                <w:rFonts w:ascii="Liberation Serif" w:hAnsi="Liberation Serif"/>
                <w:spacing w:val="2"/>
              </w:rPr>
            </w:pPr>
          </w:p>
        </w:tc>
        <w:tc>
          <w:tcPr>
            <w:tcW w:w="4566" w:type="dxa"/>
            <w:hideMark/>
          </w:tcPr>
          <w:p w:rsidR="00F90471" w:rsidRPr="00326DF7" w:rsidRDefault="00F90471" w:rsidP="0019527B">
            <w:pPr>
              <w:rPr>
                <w:rFonts w:ascii="Liberation Serif" w:hAnsi="Liberation Serif"/>
              </w:rPr>
            </w:pPr>
          </w:p>
        </w:tc>
        <w:tc>
          <w:tcPr>
            <w:tcW w:w="2817" w:type="dxa"/>
            <w:hideMark/>
          </w:tcPr>
          <w:p w:rsidR="00F90471" w:rsidRPr="00326DF7" w:rsidRDefault="00F90471" w:rsidP="0019527B">
            <w:pPr>
              <w:rPr>
                <w:rFonts w:ascii="Liberation Serif" w:hAnsi="Liberation Serif"/>
              </w:rPr>
            </w:pPr>
          </w:p>
        </w:tc>
        <w:tc>
          <w:tcPr>
            <w:tcW w:w="1600" w:type="dxa"/>
            <w:hideMark/>
          </w:tcPr>
          <w:p w:rsidR="00F90471" w:rsidRPr="00326DF7" w:rsidRDefault="00F90471" w:rsidP="0019527B">
            <w:pPr>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5873FA">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w:t>
            </w:r>
          </w:p>
          <w:p w:rsidR="00890D23" w:rsidRPr="00326DF7" w:rsidRDefault="00890D23" w:rsidP="0019527B">
            <w:pPr>
              <w:textAlignment w:val="baseline"/>
              <w:rPr>
                <w:rFonts w:ascii="Liberation Serif" w:hAnsi="Liberation Serif"/>
              </w:rPr>
            </w:pPr>
          </w:p>
          <w:p w:rsidR="00890D23" w:rsidRPr="00326DF7" w:rsidRDefault="00890D23" w:rsidP="0019527B">
            <w:pPr>
              <w:textAlignment w:val="baseline"/>
              <w:rPr>
                <w:rFonts w:ascii="Liberation Serif" w:hAnsi="Liberation Serif"/>
              </w:rPr>
            </w:pP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color w:val="FFFFFF" w:themeColor="background1"/>
              </w:rPr>
            </w:pPr>
            <w:r w:rsidRPr="00326DF7">
              <w:rPr>
                <w:rFonts w:ascii="Liberation Serif" w:hAnsi="Liberation Serif"/>
                <w:color w:val="FFFFFF" w:themeColor="background1"/>
              </w:rPr>
              <w:t>6</w:t>
            </w:r>
          </w:p>
          <w:p w:rsidR="00890D23" w:rsidRPr="00326DF7" w:rsidRDefault="00890D23" w:rsidP="0019527B">
            <w:pPr>
              <w:jc w:val="center"/>
              <w:rPr>
                <w:rFonts w:ascii="Liberation Serif" w:hAnsi="Liberation Serif"/>
                <w:color w:val="FFFFFF" w:themeColor="background1"/>
              </w:rPr>
            </w:pPr>
          </w:p>
        </w:tc>
      </w:tr>
      <w:tr w:rsidR="00890D23" w:rsidRPr="00326DF7" w:rsidTr="005873FA">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19527B">
            <w:pPr>
              <w:textAlignment w:val="baseline"/>
              <w:rPr>
                <w:rFonts w:ascii="Liberation Serif" w:hAnsi="Liberation Serif"/>
                <w:sz w:val="22"/>
                <w:szCs w:val="22"/>
              </w:rPr>
            </w:pPr>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xml:space="preserve">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w:t>
            </w:r>
            <w:r w:rsidRPr="004A7A70">
              <w:rPr>
                <w:rFonts w:ascii="Liberation Serif" w:hAnsi="Liberation Serif"/>
                <w:sz w:val="22"/>
                <w:szCs w:val="22"/>
              </w:rPr>
              <w:lastRenderedPageBreak/>
              <w:t>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
        </w:tc>
      </w:tr>
      <w:tr w:rsidR="00890D23" w:rsidRPr="00326DF7" w:rsidTr="00890D23">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3448B4">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096255">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D05DC3">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доли оплаты труда работников административно-управленческого персонала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w:t>
              </w:r>
              <w:r w:rsidR="00890D23" w:rsidRPr="00326DF7">
                <w:rPr>
                  <w:rFonts w:ascii="Liberation Serif" w:hAnsi="Liberation Serif"/>
                  <w:u w:val="single"/>
                </w:rPr>
                <w:lastRenderedPageBreak/>
                <w:t>защиты Российской Федерации от 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Ф1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Ф1 -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Ф2 - общий фонд оплаты труда работников организации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З1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З1 -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З2 -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1DC4059B" wp14:editId="0417C0D0">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r w:rsidRPr="00326DF7">
              <w:rPr>
                <w:rFonts w:ascii="Liberation Serif" w:hAnsi="Liberation Serif"/>
              </w:rPr>
              <w:t>Зо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890D23">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Постановлением Правительства Свердловской области от 23.03.2017 N 170-ПП "Об утверждении Примерного положения об оплате труда работников государственных учреждений социального обслуживания Свердловской области"</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(К1);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02520C">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(К1);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К1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К2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ЗПС1 -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ЗПС2 -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ЗПСз-n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AD0F3A">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A66BAF">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4E6DE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AD0F3A">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F7DED">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A87038" w:rsidP="008416AB">
            <w:pPr>
              <w:jc w:val="center"/>
              <w:rPr>
                <w:rFonts w:ascii="Liberation Serif" w:hAnsi="Liberation Serif"/>
              </w:rPr>
            </w:pPr>
            <w:r>
              <w:rPr>
                <w:rFonts w:ascii="Liberation Serif" w:hAnsi="Liberation Serif"/>
              </w:rPr>
              <w:t>9</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Участие в конкурсных отборах проектов на получение грантовой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jc w:val="center"/>
              <w:rPr>
                <w:rFonts w:ascii="Liberation Serif" w:hAnsi="Liberation Serif"/>
              </w:rPr>
            </w:pPr>
          </w:p>
          <w:p w:rsidR="00691407" w:rsidRPr="00326DF7" w:rsidRDefault="00691407" w:rsidP="0019527B">
            <w:pPr>
              <w:jc w:val="center"/>
              <w:rPr>
                <w:rFonts w:ascii="Liberation Serif" w:hAnsi="Liberation Serif"/>
              </w:rPr>
            </w:pPr>
          </w:p>
          <w:p w:rsidR="005B39E6" w:rsidRPr="00326DF7" w:rsidRDefault="00D972DB" w:rsidP="0019527B">
            <w:pPr>
              <w:jc w:val="center"/>
              <w:rPr>
                <w:rFonts w:ascii="Liberation Serif" w:hAnsi="Liberation Serif"/>
              </w:rPr>
            </w:pPr>
            <w:r w:rsidRPr="00326DF7">
              <w:rPr>
                <w:rFonts w:ascii="Liberation Serif" w:hAnsi="Liberation Serif"/>
              </w:rPr>
              <w:t>0</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Р = Рф / Рп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Рф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r w:rsidRPr="00326DF7">
              <w:rPr>
                <w:rFonts w:ascii="Liberation Serif" w:hAnsi="Liberation Serif"/>
              </w:rPr>
              <w:t>Рп - плановый результат последней проведенной независимой оценки качества</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890D23">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79301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A87038" w:rsidP="007E7A60">
            <w:pPr>
              <w:jc w:val="center"/>
              <w:rPr>
                <w:rFonts w:ascii="Liberation Serif" w:hAnsi="Liberation Serif"/>
              </w:rPr>
            </w:pPr>
            <w:r>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К2 -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К = ИП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2</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D26EF8" w:rsidP="00D26EF8">
            <w:pPr>
              <w:jc w:val="center"/>
              <w:rPr>
                <w:rFonts w:ascii="Liberation Serif" w:hAnsi="Liberation Serif"/>
              </w:rPr>
            </w:pPr>
            <w:r w:rsidRPr="00A4510D">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r w:rsidRPr="00326DF7">
              <w:rPr>
                <w:rFonts w:ascii="Liberation Serif" w:hAnsi="Liberation Serif"/>
              </w:rPr>
              <w:t>Fi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Pi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SUM Fi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SUM Pi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К = Ф / 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r w:rsidRPr="00326DF7">
              <w:rPr>
                <w:rFonts w:ascii="Liberation Serif" w:hAnsi="Liberation Serif"/>
              </w:rPr>
              <w:t>П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 К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p w:rsidR="005E77CB" w:rsidRPr="00326DF7" w:rsidRDefault="005E77CB"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Оборачиваемость коек при оказании 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К = Ф / 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r w:rsidRPr="00326DF7">
              <w:rPr>
                <w:rFonts w:ascii="Liberation Serif" w:hAnsi="Liberation Serif"/>
              </w:rPr>
              <w:t>П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 К составляет не менее 95%</w:t>
            </w:r>
          </w:p>
          <w:p w:rsidR="005E77CB" w:rsidRPr="00326DF7" w:rsidRDefault="005E77CB"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Default="00F90471" w:rsidP="0019527B">
            <w:pPr>
              <w:textAlignment w:val="baseline"/>
              <w:rPr>
                <w:rFonts w:ascii="Liberation Serif" w:hAnsi="Liberation Serif"/>
              </w:rPr>
            </w:pPr>
            <w:r w:rsidRPr="00326DF7">
              <w:rPr>
                <w:rFonts w:ascii="Liberation Serif" w:hAnsi="Liberation Serif"/>
              </w:rPr>
              <w:t>КО - общее количество получателей услуг</w:t>
            </w:r>
          </w:p>
          <w:p w:rsidR="005E77CB" w:rsidRPr="00326DF7" w:rsidRDefault="005E77CB" w:rsidP="0019527B">
            <w:pPr>
              <w:textAlignment w:val="baseline"/>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111" w:rsidRDefault="00574111">
      <w:r>
        <w:separator/>
      </w:r>
    </w:p>
  </w:endnote>
  <w:endnote w:type="continuationSeparator" w:id="0">
    <w:p w:rsidR="00574111" w:rsidRDefault="00574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111" w:rsidRDefault="00574111">
      <w:r>
        <w:separator/>
      </w:r>
    </w:p>
  </w:footnote>
  <w:footnote w:type="continuationSeparator" w:id="0">
    <w:p w:rsidR="00574111" w:rsidRDefault="005741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5E1BE4">
      <w:rPr>
        <w:rStyle w:val="a6"/>
        <w:noProof/>
      </w:rPr>
      <w:t>2</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46A1"/>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B6277"/>
    <w:rsid w:val="003D0384"/>
    <w:rsid w:val="003D6E3F"/>
    <w:rsid w:val="003E166D"/>
    <w:rsid w:val="003E3F88"/>
    <w:rsid w:val="004020CF"/>
    <w:rsid w:val="00403638"/>
    <w:rsid w:val="004118EF"/>
    <w:rsid w:val="004246A3"/>
    <w:rsid w:val="004271D0"/>
    <w:rsid w:val="0043087D"/>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74111"/>
    <w:rsid w:val="00587D27"/>
    <w:rsid w:val="005A4BC7"/>
    <w:rsid w:val="005B051D"/>
    <w:rsid w:val="005B2231"/>
    <w:rsid w:val="005B39E6"/>
    <w:rsid w:val="005B663C"/>
    <w:rsid w:val="005C50B8"/>
    <w:rsid w:val="005C794F"/>
    <w:rsid w:val="005D0FC7"/>
    <w:rsid w:val="005D10A0"/>
    <w:rsid w:val="005D55E4"/>
    <w:rsid w:val="005E1BE4"/>
    <w:rsid w:val="005E2004"/>
    <w:rsid w:val="005E24D0"/>
    <w:rsid w:val="005E4A7E"/>
    <w:rsid w:val="005E77CB"/>
    <w:rsid w:val="005F32B9"/>
    <w:rsid w:val="005F4C35"/>
    <w:rsid w:val="00601FB3"/>
    <w:rsid w:val="00610923"/>
    <w:rsid w:val="006118F6"/>
    <w:rsid w:val="006124DA"/>
    <w:rsid w:val="00613738"/>
    <w:rsid w:val="00620564"/>
    <w:rsid w:val="006315D5"/>
    <w:rsid w:val="00640960"/>
    <w:rsid w:val="00642121"/>
    <w:rsid w:val="006422F0"/>
    <w:rsid w:val="0065024A"/>
    <w:rsid w:val="00651069"/>
    <w:rsid w:val="00652993"/>
    <w:rsid w:val="00652B55"/>
    <w:rsid w:val="00665A89"/>
    <w:rsid w:val="00670DE3"/>
    <w:rsid w:val="0067133E"/>
    <w:rsid w:val="00673324"/>
    <w:rsid w:val="00675006"/>
    <w:rsid w:val="00677B0E"/>
    <w:rsid w:val="00687166"/>
    <w:rsid w:val="00690AA4"/>
    <w:rsid w:val="00691407"/>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375D"/>
    <w:rsid w:val="007A4336"/>
    <w:rsid w:val="007A72E1"/>
    <w:rsid w:val="007B6151"/>
    <w:rsid w:val="007D170D"/>
    <w:rsid w:val="007D2DEC"/>
    <w:rsid w:val="007D5149"/>
    <w:rsid w:val="007D7567"/>
    <w:rsid w:val="007D7635"/>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2A39"/>
    <w:rsid w:val="00A44B00"/>
    <w:rsid w:val="00A4510D"/>
    <w:rsid w:val="00A45261"/>
    <w:rsid w:val="00A469B2"/>
    <w:rsid w:val="00A57495"/>
    <w:rsid w:val="00A60DEC"/>
    <w:rsid w:val="00A657CA"/>
    <w:rsid w:val="00A67FB7"/>
    <w:rsid w:val="00A7323D"/>
    <w:rsid w:val="00A73D29"/>
    <w:rsid w:val="00A86134"/>
    <w:rsid w:val="00A87038"/>
    <w:rsid w:val="00AA0259"/>
    <w:rsid w:val="00AC0182"/>
    <w:rsid w:val="00AC1C68"/>
    <w:rsid w:val="00AC3757"/>
    <w:rsid w:val="00AC7F90"/>
    <w:rsid w:val="00AD244D"/>
    <w:rsid w:val="00AD2BA7"/>
    <w:rsid w:val="00AD38E1"/>
    <w:rsid w:val="00AD393A"/>
    <w:rsid w:val="00AE3E4F"/>
    <w:rsid w:val="00AE591F"/>
    <w:rsid w:val="00AE5FFC"/>
    <w:rsid w:val="00AF7F47"/>
    <w:rsid w:val="00B01317"/>
    <w:rsid w:val="00B0376F"/>
    <w:rsid w:val="00B13E2E"/>
    <w:rsid w:val="00B227CB"/>
    <w:rsid w:val="00B26342"/>
    <w:rsid w:val="00B27B3A"/>
    <w:rsid w:val="00B326EF"/>
    <w:rsid w:val="00B3347E"/>
    <w:rsid w:val="00B33D80"/>
    <w:rsid w:val="00B34B60"/>
    <w:rsid w:val="00B37A7F"/>
    <w:rsid w:val="00B43B67"/>
    <w:rsid w:val="00B46BBB"/>
    <w:rsid w:val="00B66FC2"/>
    <w:rsid w:val="00B70993"/>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61AC2"/>
    <w:rsid w:val="00C7168B"/>
    <w:rsid w:val="00C71F62"/>
    <w:rsid w:val="00C82865"/>
    <w:rsid w:val="00C85FA5"/>
    <w:rsid w:val="00C933CB"/>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C0058"/>
    <w:rsid w:val="00ED111F"/>
    <w:rsid w:val="00ED5B9A"/>
    <w:rsid w:val="00EE7DBE"/>
    <w:rsid w:val="00EF7C75"/>
    <w:rsid w:val="00F02453"/>
    <w:rsid w:val="00F06461"/>
    <w:rsid w:val="00F06E9E"/>
    <w:rsid w:val="00F15C2B"/>
    <w:rsid w:val="00F162FA"/>
    <w:rsid w:val="00F17BC8"/>
    <w:rsid w:val="00F4155D"/>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8D025-766A-461A-A356-2DD2A7493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2639</Words>
  <Characters>20087</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user</cp:lastModifiedBy>
  <cp:revision>2</cp:revision>
  <cp:lastPrinted>2023-10-06T05:13:00Z</cp:lastPrinted>
  <dcterms:created xsi:type="dcterms:W3CDTF">2025-01-24T07:39:00Z</dcterms:created>
  <dcterms:modified xsi:type="dcterms:W3CDTF">2025-01-24T07:39:00Z</dcterms:modified>
</cp:coreProperties>
</file>