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1C7A5" w14:textId="37CF8B31" w:rsidR="00113396" w:rsidRPr="00C86DFC" w:rsidRDefault="00113396" w:rsidP="007E5481">
      <w:pPr>
        <w:pStyle w:val="a3"/>
        <w:ind w:firstLine="567"/>
        <w:rPr>
          <w:rFonts w:ascii="Liberation Serif" w:hAnsi="Liberation Serif"/>
          <w:sz w:val="28"/>
          <w:szCs w:val="28"/>
        </w:rPr>
      </w:pPr>
      <w:r w:rsidRPr="00C86DFC">
        <w:rPr>
          <w:rFonts w:ascii="Liberation Serif" w:hAnsi="Liberation Serif"/>
          <w:sz w:val="28"/>
          <w:szCs w:val="28"/>
        </w:rPr>
        <w:t>Список граждан</w:t>
      </w:r>
      <w:r w:rsidR="00BC5E67">
        <w:rPr>
          <w:rFonts w:ascii="Liberation Serif" w:hAnsi="Liberation Serif"/>
          <w:sz w:val="28"/>
          <w:szCs w:val="28"/>
        </w:rPr>
        <w:t>,</w:t>
      </w:r>
      <w:r w:rsidRPr="00C86DFC">
        <w:rPr>
          <w:rFonts w:ascii="Liberation Serif" w:hAnsi="Liberation Serif"/>
          <w:sz w:val="28"/>
          <w:szCs w:val="28"/>
        </w:rPr>
        <w:t xml:space="preserve"> допущенных до</w:t>
      </w:r>
      <w:r w:rsidR="00603DFB">
        <w:rPr>
          <w:rFonts w:ascii="Liberation Serif" w:hAnsi="Liberation Serif"/>
          <w:sz w:val="28"/>
          <w:szCs w:val="28"/>
        </w:rPr>
        <w:t xml:space="preserve"> второго этапа </w:t>
      </w:r>
      <w:r w:rsidRPr="00C86DFC">
        <w:rPr>
          <w:rFonts w:ascii="Liberation Serif" w:hAnsi="Liberation Serif"/>
          <w:sz w:val="28"/>
          <w:szCs w:val="28"/>
        </w:rPr>
        <w:t>конкурса</w:t>
      </w:r>
      <w:r w:rsidR="00BA2C5D" w:rsidRPr="00C86DFC">
        <w:rPr>
          <w:rFonts w:ascii="Liberation Serif" w:hAnsi="Liberation Serif"/>
          <w:sz w:val="28"/>
          <w:szCs w:val="28"/>
        </w:rPr>
        <w:t xml:space="preserve"> на </w:t>
      </w:r>
      <w:r w:rsidR="00623CFE">
        <w:rPr>
          <w:rFonts w:ascii="Liberation Serif" w:hAnsi="Liberation Serif"/>
          <w:sz w:val="28"/>
          <w:szCs w:val="28"/>
        </w:rPr>
        <w:t>замещени</w:t>
      </w:r>
      <w:r w:rsidR="00603DFB">
        <w:rPr>
          <w:rFonts w:ascii="Liberation Serif" w:hAnsi="Liberation Serif"/>
          <w:sz w:val="28"/>
          <w:szCs w:val="28"/>
        </w:rPr>
        <w:t>е</w:t>
      </w:r>
      <w:r w:rsidR="00623CFE">
        <w:rPr>
          <w:rFonts w:ascii="Liberation Serif" w:hAnsi="Liberation Serif"/>
          <w:sz w:val="28"/>
          <w:szCs w:val="28"/>
        </w:rPr>
        <w:t xml:space="preserve"> </w:t>
      </w:r>
      <w:r w:rsidR="00BA2C5D" w:rsidRPr="00C86DFC">
        <w:rPr>
          <w:rFonts w:ascii="Liberation Serif" w:hAnsi="Liberation Serif"/>
          <w:sz w:val="28"/>
          <w:szCs w:val="28"/>
        </w:rPr>
        <w:t>вакантн</w:t>
      </w:r>
      <w:r w:rsidR="00623CFE">
        <w:rPr>
          <w:rFonts w:ascii="Liberation Serif" w:hAnsi="Liberation Serif"/>
          <w:sz w:val="28"/>
          <w:szCs w:val="28"/>
        </w:rPr>
        <w:t>ой</w:t>
      </w:r>
      <w:r w:rsidR="00BA2C5D" w:rsidRPr="00C86DFC">
        <w:rPr>
          <w:rFonts w:ascii="Liberation Serif" w:hAnsi="Liberation Serif"/>
          <w:sz w:val="28"/>
          <w:szCs w:val="28"/>
        </w:rPr>
        <w:t xml:space="preserve"> должност</w:t>
      </w:r>
      <w:r w:rsidR="00623CFE">
        <w:rPr>
          <w:rFonts w:ascii="Liberation Serif" w:hAnsi="Liberation Serif"/>
          <w:sz w:val="28"/>
          <w:szCs w:val="28"/>
        </w:rPr>
        <w:t>и</w:t>
      </w:r>
      <w:r w:rsidR="00603DFB">
        <w:rPr>
          <w:rFonts w:ascii="Liberation Serif" w:hAnsi="Liberation Serif"/>
          <w:sz w:val="28"/>
          <w:szCs w:val="28"/>
        </w:rPr>
        <w:t xml:space="preserve"> </w:t>
      </w:r>
      <w:r w:rsidRPr="00C86DFC">
        <w:rPr>
          <w:rFonts w:ascii="Liberation Serif" w:hAnsi="Liberation Serif"/>
          <w:sz w:val="28"/>
          <w:szCs w:val="28"/>
        </w:rPr>
        <w:t>государственной гражданской службы Свердловской области</w:t>
      </w:r>
      <w:r w:rsidR="007E5481" w:rsidRPr="00C86DFC">
        <w:rPr>
          <w:rFonts w:ascii="Liberation Serif" w:hAnsi="Liberation Serif"/>
          <w:sz w:val="28"/>
          <w:szCs w:val="28"/>
        </w:rPr>
        <w:t xml:space="preserve"> </w:t>
      </w:r>
      <w:r w:rsidR="00623CFE">
        <w:rPr>
          <w:rFonts w:ascii="Liberation Serif" w:hAnsi="Liberation Serif"/>
          <w:sz w:val="28"/>
          <w:szCs w:val="28"/>
        </w:rPr>
        <w:t>1</w:t>
      </w:r>
      <w:r w:rsidR="00BA2C5D" w:rsidRPr="00C86DFC">
        <w:rPr>
          <w:rFonts w:ascii="Liberation Serif" w:hAnsi="Liberation Serif"/>
          <w:sz w:val="28"/>
          <w:szCs w:val="28"/>
        </w:rPr>
        <w:t xml:space="preserve">0 </w:t>
      </w:r>
      <w:r w:rsidR="00623CFE">
        <w:rPr>
          <w:rFonts w:ascii="Liberation Serif" w:hAnsi="Liberation Serif"/>
          <w:sz w:val="28"/>
          <w:szCs w:val="28"/>
        </w:rPr>
        <w:t>января</w:t>
      </w:r>
      <w:r w:rsidR="00394054" w:rsidRPr="00C86DFC">
        <w:rPr>
          <w:rFonts w:ascii="Liberation Serif" w:hAnsi="Liberation Serif"/>
          <w:sz w:val="28"/>
          <w:szCs w:val="28"/>
        </w:rPr>
        <w:t xml:space="preserve"> 202</w:t>
      </w:r>
      <w:r w:rsidR="002D7A9A">
        <w:rPr>
          <w:rFonts w:ascii="Liberation Serif" w:hAnsi="Liberation Serif"/>
          <w:sz w:val="28"/>
          <w:szCs w:val="28"/>
        </w:rPr>
        <w:t>5</w:t>
      </w:r>
      <w:r w:rsidRPr="00C86DFC">
        <w:rPr>
          <w:rFonts w:ascii="Liberation Serif" w:hAnsi="Liberation Serif"/>
          <w:sz w:val="28"/>
          <w:szCs w:val="28"/>
        </w:rPr>
        <w:t xml:space="preserve"> года</w:t>
      </w:r>
    </w:p>
    <w:p w14:paraId="1524BBF1" w14:textId="77777777" w:rsidR="00E62376" w:rsidRPr="00C86DFC" w:rsidRDefault="00E62376" w:rsidP="007E5481">
      <w:pPr>
        <w:pStyle w:val="a3"/>
        <w:ind w:firstLine="567"/>
        <w:rPr>
          <w:rFonts w:ascii="Liberation Serif" w:hAnsi="Liberation Serif"/>
          <w:sz w:val="28"/>
          <w:szCs w:val="28"/>
        </w:rPr>
      </w:pPr>
    </w:p>
    <w:tbl>
      <w:tblPr>
        <w:tblStyle w:val="a5"/>
        <w:tblW w:w="1021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38"/>
        <w:gridCol w:w="3375"/>
        <w:gridCol w:w="6099"/>
      </w:tblGrid>
      <w:tr w:rsidR="00113396" w:rsidRPr="00C86DFC" w14:paraId="2BE97579" w14:textId="77777777" w:rsidTr="0079632E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ACC77" w14:textId="77777777" w:rsidR="00113396" w:rsidRPr="00C86DFC" w:rsidRDefault="00113396">
            <w:pPr>
              <w:spacing w:line="240" w:lineRule="auto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C86DFC">
              <w:rPr>
                <w:rFonts w:ascii="Liberation Serif" w:eastAsia="Times New Roman" w:hAnsi="Liberation Serif" w:cs="Times New Roman"/>
                <w:sz w:val="28"/>
                <w:szCs w:val="28"/>
              </w:rPr>
              <w:t>№ п/п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2C8BE" w14:textId="77777777" w:rsidR="00113396" w:rsidRPr="00C86DFC" w:rsidRDefault="00113396">
            <w:pPr>
              <w:spacing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8"/>
                <w:szCs w:val="28"/>
              </w:rPr>
            </w:pPr>
            <w:r w:rsidRPr="00C86DFC">
              <w:rPr>
                <w:rFonts w:ascii="Liberation Serif" w:eastAsia="Times New Roman" w:hAnsi="Liberation Serif" w:cs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6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C2739" w14:textId="77777777" w:rsidR="00113396" w:rsidRPr="00C86DFC" w:rsidRDefault="00E12BFF" w:rsidP="00840EC4">
            <w:pPr>
              <w:spacing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8"/>
                <w:szCs w:val="28"/>
              </w:rPr>
            </w:pPr>
            <w:r w:rsidRPr="00C86DFC">
              <w:rPr>
                <w:rFonts w:ascii="Liberation Serif" w:eastAsia="Times New Roman" w:hAnsi="Liberation Serif" w:cs="Times New Roman"/>
                <w:b/>
                <w:sz w:val="28"/>
                <w:szCs w:val="28"/>
              </w:rPr>
              <w:t>Должности</w:t>
            </w:r>
          </w:p>
        </w:tc>
      </w:tr>
      <w:tr w:rsidR="00796622" w:rsidRPr="00C86DFC" w14:paraId="2CECABD9" w14:textId="77777777" w:rsidTr="00B928E3">
        <w:tc>
          <w:tcPr>
            <w:tcW w:w="102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C6C8A" w14:textId="07D4D6FC" w:rsidR="00796622" w:rsidRPr="00C86DFC" w:rsidRDefault="00796622" w:rsidP="00796622">
            <w:pPr>
              <w:tabs>
                <w:tab w:val="left" w:pos="3864"/>
                <w:tab w:val="left" w:pos="6864"/>
              </w:tabs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86DFC">
              <w:rPr>
                <w:rFonts w:ascii="Liberation Serif" w:hAnsi="Liberation Serif"/>
                <w:sz w:val="28"/>
                <w:szCs w:val="28"/>
              </w:rPr>
              <w:t>Категория «</w:t>
            </w:r>
            <w:r w:rsidR="00623CFE">
              <w:rPr>
                <w:rFonts w:ascii="Liberation Serif" w:hAnsi="Liberation Serif"/>
                <w:sz w:val="28"/>
                <w:szCs w:val="28"/>
              </w:rPr>
              <w:t>специалисты</w:t>
            </w:r>
            <w:r w:rsidRPr="00C86DFC">
              <w:rPr>
                <w:rFonts w:ascii="Liberation Serif" w:hAnsi="Liberation Serif"/>
                <w:sz w:val="28"/>
                <w:szCs w:val="28"/>
              </w:rPr>
              <w:t xml:space="preserve">» </w:t>
            </w:r>
            <w:r w:rsidR="00623CFE">
              <w:rPr>
                <w:rFonts w:ascii="Liberation Serif" w:hAnsi="Liberation Serif"/>
                <w:sz w:val="28"/>
                <w:szCs w:val="28"/>
              </w:rPr>
              <w:t>старшей</w:t>
            </w:r>
            <w:r w:rsidRPr="00C86DFC">
              <w:rPr>
                <w:rFonts w:ascii="Liberation Serif" w:hAnsi="Liberation Serif"/>
                <w:sz w:val="28"/>
                <w:szCs w:val="28"/>
              </w:rPr>
              <w:t xml:space="preserve"> группы должностей</w:t>
            </w:r>
          </w:p>
        </w:tc>
      </w:tr>
      <w:tr w:rsidR="00BC5E67" w:rsidRPr="00C86DFC" w14:paraId="0DCA972B" w14:textId="77777777" w:rsidTr="00CE14B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962C6" w14:textId="77777777" w:rsidR="00BC5E67" w:rsidRPr="00C86DFC" w:rsidRDefault="00BC5E67" w:rsidP="00A7747F">
            <w:pPr>
              <w:spacing w:line="240" w:lineRule="auto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C86DFC">
              <w:rPr>
                <w:rFonts w:ascii="Liberation Serif" w:eastAsia="Times New Roman" w:hAnsi="Liberation Serif" w:cs="Times New Roman"/>
                <w:sz w:val="28"/>
                <w:szCs w:val="28"/>
              </w:rPr>
              <w:t>1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F0F96" w14:textId="79121F85" w:rsidR="00BC5E67" w:rsidRPr="00C86DFC" w:rsidRDefault="00623CFE" w:rsidP="00A7747F">
            <w:pPr>
              <w:spacing w:line="240" w:lineRule="auto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Исакова Татьяна Викторовна</w:t>
            </w:r>
          </w:p>
        </w:tc>
        <w:tc>
          <w:tcPr>
            <w:tcW w:w="6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807F19" w14:textId="77777777" w:rsidR="00BC5E67" w:rsidRDefault="00BC5E67" w:rsidP="00A7747F">
            <w:pPr>
              <w:spacing w:line="240" w:lineRule="auto"/>
              <w:rPr>
                <w:rFonts w:ascii="Liberation Serif" w:hAnsi="Liberation Serif"/>
                <w:sz w:val="28"/>
                <w:szCs w:val="28"/>
              </w:rPr>
            </w:pPr>
          </w:p>
          <w:p w14:paraId="6BC560A3" w14:textId="7A4421A5" w:rsidR="00BC5E67" w:rsidRPr="00C86DFC" w:rsidRDefault="00623CFE" w:rsidP="00A7747F">
            <w:pPr>
              <w:spacing w:line="240" w:lineRule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Ведущий специалист отдела обеспечения мер социальной поддержки – 1 ед.</w:t>
            </w:r>
          </w:p>
          <w:p w14:paraId="3C25B62C" w14:textId="5C30D7B0" w:rsidR="00BC5E67" w:rsidRPr="00C86DFC" w:rsidRDefault="00BC5E67" w:rsidP="000A48BD">
            <w:pPr>
              <w:spacing w:line="240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C5E67" w:rsidRPr="00C86DFC" w14:paraId="18041120" w14:textId="77777777" w:rsidTr="00CE14B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616A7" w14:textId="77777777" w:rsidR="00BC5E67" w:rsidRPr="00C86DFC" w:rsidRDefault="00BC5E67" w:rsidP="000A48BD">
            <w:pPr>
              <w:spacing w:line="240" w:lineRule="auto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C86DFC">
              <w:rPr>
                <w:rFonts w:ascii="Liberation Serif" w:eastAsia="Times New Roman" w:hAnsi="Liberation Serif" w:cs="Times New Roman"/>
                <w:sz w:val="28"/>
                <w:szCs w:val="28"/>
              </w:rPr>
              <w:t>2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FC9D3" w14:textId="15F60188" w:rsidR="00BC5E67" w:rsidRPr="00C86DFC" w:rsidRDefault="00623CFE" w:rsidP="000A48BD">
            <w:pPr>
              <w:spacing w:line="240" w:lineRule="auto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Ляпунова Ольга Владимировна</w:t>
            </w:r>
          </w:p>
        </w:tc>
        <w:tc>
          <w:tcPr>
            <w:tcW w:w="6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E9699" w14:textId="744A91B9" w:rsidR="00BC5E67" w:rsidRPr="00C86DFC" w:rsidRDefault="00BC5E67" w:rsidP="000A48BD">
            <w:pPr>
              <w:spacing w:line="240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2C694E9D" w14:textId="77777777" w:rsidR="00113396" w:rsidRPr="00C86DFC" w:rsidRDefault="00113396" w:rsidP="00B62C28">
      <w:pPr>
        <w:pStyle w:val="a3"/>
        <w:ind w:firstLine="426"/>
        <w:jc w:val="left"/>
        <w:rPr>
          <w:rFonts w:ascii="Liberation Serif" w:hAnsi="Liberation Serif"/>
          <w:sz w:val="28"/>
          <w:szCs w:val="28"/>
        </w:rPr>
      </w:pPr>
    </w:p>
    <w:p w14:paraId="5EF9B8BF" w14:textId="77777777" w:rsidR="00113396" w:rsidRPr="00C86DFC" w:rsidRDefault="00113396" w:rsidP="00B62C28">
      <w:pPr>
        <w:ind w:firstLine="426"/>
        <w:rPr>
          <w:rFonts w:ascii="Liberation Serif" w:hAnsi="Liberation Serif"/>
          <w:sz w:val="28"/>
          <w:szCs w:val="28"/>
        </w:rPr>
      </w:pPr>
    </w:p>
    <w:p w14:paraId="2D315DD1" w14:textId="77777777" w:rsidR="00113396" w:rsidRPr="00C86DFC" w:rsidRDefault="00113396" w:rsidP="00113396">
      <w:pPr>
        <w:ind w:firstLine="142"/>
        <w:jc w:val="both"/>
        <w:rPr>
          <w:rFonts w:ascii="Liberation Serif" w:hAnsi="Liberation Serif"/>
          <w:sz w:val="28"/>
          <w:szCs w:val="28"/>
        </w:rPr>
      </w:pPr>
      <w:r w:rsidRPr="00C86DFC">
        <w:rPr>
          <w:rFonts w:ascii="Liberation Serif" w:hAnsi="Liberation Serif"/>
          <w:sz w:val="28"/>
          <w:szCs w:val="28"/>
        </w:rPr>
        <w:t xml:space="preserve"> </w:t>
      </w:r>
    </w:p>
    <w:p w14:paraId="725C06F7" w14:textId="77777777" w:rsidR="00234571" w:rsidRPr="00C86DFC" w:rsidRDefault="00234571">
      <w:pPr>
        <w:rPr>
          <w:sz w:val="28"/>
          <w:szCs w:val="28"/>
        </w:rPr>
      </w:pPr>
    </w:p>
    <w:sectPr w:rsidR="00234571" w:rsidRPr="00C86D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3396"/>
    <w:rsid w:val="000705BD"/>
    <w:rsid w:val="000849F4"/>
    <w:rsid w:val="000A212D"/>
    <w:rsid w:val="000A48BD"/>
    <w:rsid w:val="000E61E4"/>
    <w:rsid w:val="0010616C"/>
    <w:rsid w:val="00113396"/>
    <w:rsid w:val="00123D3E"/>
    <w:rsid w:val="0013543D"/>
    <w:rsid w:val="0014439B"/>
    <w:rsid w:val="00181695"/>
    <w:rsid w:val="00193DC2"/>
    <w:rsid w:val="001A2CAF"/>
    <w:rsid w:val="00234571"/>
    <w:rsid w:val="00253A22"/>
    <w:rsid w:val="002D5EB7"/>
    <w:rsid w:val="002D7A9A"/>
    <w:rsid w:val="00363EF6"/>
    <w:rsid w:val="00394054"/>
    <w:rsid w:val="003A4D5D"/>
    <w:rsid w:val="0048363D"/>
    <w:rsid w:val="004A1717"/>
    <w:rsid w:val="004B7B79"/>
    <w:rsid w:val="004D60E9"/>
    <w:rsid w:val="004E5B2A"/>
    <w:rsid w:val="00513FB2"/>
    <w:rsid w:val="00576EED"/>
    <w:rsid w:val="00603DFB"/>
    <w:rsid w:val="00623CFE"/>
    <w:rsid w:val="00677DB5"/>
    <w:rsid w:val="006D545D"/>
    <w:rsid w:val="00700256"/>
    <w:rsid w:val="00722AF0"/>
    <w:rsid w:val="00740EC6"/>
    <w:rsid w:val="00750AFC"/>
    <w:rsid w:val="00762110"/>
    <w:rsid w:val="0077237B"/>
    <w:rsid w:val="0079632E"/>
    <w:rsid w:val="00796622"/>
    <w:rsid w:val="007A2129"/>
    <w:rsid w:val="007A4E86"/>
    <w:rsid w:val="007C59BB"/>
    <w:rsid w:val="007E5481"/>
    <w:rsid w:val="007F59B4"/>
    <w:rsid w:val="008270C6"/>
    <w:rsid w:val="00836427"/>
    <w:rsid w:val="00840EC4"/>
    <w:rsid w:val="00901653"/>
    <w:rsid w:val="00902A3E"/>
    <w:rsid w:val="00940902"/>
    <w:rsid w:val="00981803"/>
    <w:rsid w:val="009C6D13"/>
    <w:rsid w:val="009E2225"/>
    <w:rsid w:val="009E4F41"/>
    <w:rsid w:val="00A1220C"/>
    <w:rsid w:val="00A7747F"/>
    <w:rsid w:val="00AA05F0"/>
    <w:rsid w:val="00AB6F60"/>
    <w:rsid w:val="00AC71D3"/>
    <w:rsid w:val="00AE2BFF"/>
    <w:rsid w:val="00B62C28"/>
    <w:rsid w:val="00BA2C5D"/>
    <w:rsid w:val="00BC5E67"/>
    <w:rsid w:val="00BF10C0"/>
    <w:rsid w:val="00C31CD0"/>
    <w:rsid w:val="00C77757"/>
    <w:rsid w:val="00C86DFC"/>
    <w:rsid w:val="00CD2F6D"/>
    <w:rsid w:val="00D55F93"/>
    <w:rsid w:val="00D968C0"/>
    <w:rsid w:val="00DF7C87"/>
    <w:rsid w:val="00E12BFF"/>
    <w:rsid w:val="00E33A41"/>
    <w:rsid w:val="00E62376"/>
    <w:rsid w:val="00EE51FB"/>
    <w:rsid w:val="00EF54EB"/>
    <w:rsid w:val="00F466F5"/>
    <w:rsid w:val="00F8068C"/>
    <w:rsid w:val="00FA4F9E"/>
    <w:rsid w:val="00FB2305"/>
    <w:rsid w:val="00FB59EB"/>
    <w:rsid w:val="00FD4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BA6F2"/>
  <w15:chartTrackingRefBased/>
  <w15:docId w15:val="{A73F9C38-1EBB-4941-B611-DFF14CA80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339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11339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113396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table" w:styleId="a5">
    <w:name w:val="Table Grid"/>
    <w:basedOn w:val="a1"/>
    <w:uiPriority w:val="39"/>
    <w:rsid w:val="0011339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9E22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E22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33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Ксения Хмелева</cp:lastModifiedBy>
  <cp:revision>95</cp:revision>
  <cp:lastPrinted>2024-06-20T05:51:00Z</cp:lastPrinted>
  <dcterms:created xsi:type="dcterms:W3CDTF">2020-12-16T03:50:00Z</dcterms:created>
  <dcterms:modified xsi:type="dcterms:W3CDTF">2024-12-27T04:34:00Z</dcterms:modified>
</cp:coreProperties>
</file>