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873" w:rsidRPr="00DC4873" w:rsidRDefault="00DC4873" w:rsidP="00DC48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994D71" w:rsidRDefault="00DC4873" w:rsidP="00DC48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об исполнении мероприятий, посвященных празднованию 79-ой годовщины со Дня Победы в Великой отечественной войне 1941-1945гг</w:t>
      </w:r>
    </w:p>
    <w:p w:rsidR="00A435B8" w:rsidRDefault="00A435B8" w:rsidP="00DC48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2024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110"/>
        <w:gridCol w:w="2336"/>
        <w:gridCol w:w="2337"/>
      </w:tblGrid>
      <w:tr w:rsidR="00F70054" w:rsidTr="00A435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54" w:rsidRPr="00F70054" w:rsidRDefault="00F70054" w:rsidP="00F7005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54" w:rsidRPr="00F70054" w:rsidRDefault="00F70054" w:rsidP="00F7005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54" w:rsidRPr="00F70054" w:rsidRDefault="00F70054" w:rsidP="00F7005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337" w:type="dxa"/>
          </w:tcPr>
          <w:p w:rsidR="00F70054" w:rsidRPr="00F70054" w:rsidRDefault="00F70054" w:rsidP="00F70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Обслужено человек</w:t>
            </w:r>
          </w:p>
        </w:tc>
      </w:tr>
      <w:tr w:rsidR="00A435B8" w:rsidTr="00201CF0">
        <w:tc>
          <w:tcPr>
            <w:tcW w:w="9345" w:type="dxa"/>
            <w:gridSpan w:val="4"/>
          </w:tcPr>
          <w:p w:rsidR="00A435B8" w:rsidRPr="00925925" w:rsidRDefault="00A435B8" w:rsidP="00DC48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925">
              <w:rPr>
                <w:rFonts w:ascii="Times New Roman" w:hAnsi="Times New Roman" w:cs="Times New Roman"/>
                <w:b/>
                <w:sz w:val="24"/>
                <w:szCs w:val="24"/>
              </w:rPr>
              <w:t>I.                  Организационные мероприятия</w:t>
            </w:r>
          </w:p>
        </w:tc>
      </w:tr>
      <w:tr w:rsidR="00A435B8" w:rsidTr="00A435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5B8" w:rsidRPr="00F70054" w:rsidRDefault="00A435B8" w:rsidP="00A435B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5B8" w:rsidRPr="00F70054" w:rsidRDefault="00A435B8" w:rsidP="00A435B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Привлечение волонтеров к подготовке поздравительных открыток и сувениров для ветеранов Вов, вдов погибших и умерших ветеранов, тружеников тыла. 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5B8" w:rsidRPr="00F70054" w:rsidRDefault="00A435B8" w:rsidP="00A435B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5B8" w:rsidRPr="00F70054" w:rsidRDefault="00554244" w:rsidP="00A435B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Привлечено более 30</w:t>
            </w:r>
            <w:r w:rsidR="00A435B8">
              <w:rPr>
                <w:rFonts w:ascii="Times New Roman" w:hAnsi="Times New Roman" w:cs="Times New Roman"/>
                <w:sz w:val="24"/>
                <w:szCs w:val="24"/>
              </w:rPr>
              <w:t xml:space="preserve"> учащ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ихся школ, изготовлено более 50</w:t>
            </w:r>
            <w:r w:rsidR="00A435B8">
              <w:rPr>
                <w:rFonts w:ascii="Times New Roman" w:hAnsi="Times New Roman" w:cs="Times New Roman"/>
                <w:sz w:val="24"/>
                <w:szCs w:val="24"/>
              </w:rPr>
              <w:t xml:space="preserve"> поздравительных открыток</w:t>
            </w:r>
          </w:p>
        </w:tc>
      </w:tr>
      <w:tr w:rsidR="00925925" w:rsidTr="00676190">
        <w:tc>
          <w:tcPr>
            <w:tcW w:w="9345" w:type="dxa"/>
            <w:gridSpan w:val="4"/>
          </w:tcPr>
          <w:p w:rsidR="00925925" w:rsidRPr="00925925" w:rsidRDefault="00925925" w:rsidP="00DC48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9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II.               Обеспечение достойных условий жизни ветеранов </w:t>
            </w:r>
            <w:proofErr w:type="spellStart"/>
            <w:r w:rsidRPr="00925925">
              <w:rPr>
                <w:rFonts w:ascii="Times New Roman" w:hAnsi="Times New Roman" w:cs="Times New Roman"/>
                <w:b/>
                <w:sz w:val="24"/>
                <w:szCs w:val="24"/>
              </w:rPr>
              <w:t>ВОв</w:t>
            </w:r>
            <w:proofErr w:type="spellEnd"/>
          </w:p>
        </w:tc>
      </w:tr>
      <w:tr w:rsidR="00925925" w:rsidTr="00A4677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25" w:rsidRPr="00F70054" w:rsidRDefault="00925925" w:rsidP="0092592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25" w:rsidRPr="00F70054" w:rsidRDefault="00925925" w:rsidP="0092592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Акция «Визит внимания» посещение на дому вдов участников ВОВ с целью выявление нуждаемости в различных видах помощи. 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25" w:rsidRPr="00F70054" w:rsidRDefault="00925925" w:rsidP="0092592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всего года</w:t>
            </w: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925" w:rsidRDefault="00925925" w:rsidP="0092592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5925" w:rsidRPr="00F70054" w:rsidRDefault="00247440" w:rsidP="00925925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47440" w:rsidTr="00F130A3">
        <w:tc>
          <w:tcPr>
            <w:tcW w:w="9345" w:type="dxa"/>
            <w:gridSpan w:val="4"/>
          </w:tcPr>
          <w:p w:rsidR="00247440" w:rsidRPr="00247440" w:rsidRDefault="00247440" w:rsidP="00DC48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7440">
              <w:rPr>
                <w:rFonts w:ascii="Times New Roman" w:hAnsi="Times New Roman" w:cs="Times New Roman"/>
                <w:b/>
                <w:sz w:val="24"/>
                <w:szCs w:val="24"/>
              </w:rPr>
              <w:t>III.           Торжественные, информационно-пропагандистские и культурно-массовые мероприятия</w:t>
            </w:r>
          </w:p>
        </w:tc>
      </w:tr>
      <w:tr w:rsidR="00247440" w:rsidTr="00EF2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 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на дому участников ВОВ, тружеников тыла, вдов, узников </w:t>
            </w:r>
            <w:proofErr w:type="gramStart"/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концлагеря  с</w:t>
            </w:r>
            <w:proofErr w:type="gramEnd"/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 Днем Победы, с вручением поздравительных открыток, сувениров 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547103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Апрель-май 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C1F" w:rsidRPr="00F70054" w:rsidRDefault="00B84C1F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247440" w:rsidTr="00EF2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247440" w:rsidP="004943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праздничных мероприятий, </w:t>
            </w:r>
            <w:proofErr w:type="gramStart"/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посвященных  с</w:t>
            </w:r>
            <w:proofErr w:type="gramEnd"/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 Днем Победы в мини-клубах, организованных при отделении:</w:t>
            </w:r>
          </w:p>
          <w:p w:rsidR="00247440" w:rsidRPr="00F70054" w:rsidRDefault="00247440" w:rsidP="00494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- клуб «Виктория» </w:t>
            </w:r>
          </w:p>
          <w:p w:rsidR="00247440" w:rsidRPr="00F70054" w:rsidRDefault="00247440" w:rsidP="00494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- клуб «Фронтовики» </w:t>
            </w:r>
          </w:p>
          <w:p w:rsidR="00247440" w:rsidRPr="00F70054" w:rsidRDefault="00247440" w:rsidP="00494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- клуб «</w:t>
            </w:r>
            <w:proofErr w:type="spellStart"/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Элегант</w:t>
            </w:r>
            <w:proofErr w:type="spellEnd"/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247440" w:rsidRPr="00F70054" w:rsidRDefault="00247440" w:rsidP="00494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- клуб «Отрада» </w:t>
            </w:r>
          </w:p>
          <w:p w:rsidR="00247440" w:rsidRPr="00F70054" w:rsidRDefault="00247440" w:rsidP="00494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- клуб «Седые непоседы»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B84C1F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C1F" w:rsidRPr="00F70054" w:rsidRDefault="00B84C1F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52136B" w:rsidTr="00EF2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6B" w:rsidRPr="00F70054" w:rsidRDefault="00554244" w:rsidP="00247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6B" w:rsidRPr="00F70054" w:rsidRDefault="0052136B" w:rsidP="00247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Мероприятие, посвященное </w:t>
            </w:r>
            <w:r w:rsidR="00887C23">
              <w:rPr>
                <w:rFonts w:ascii="Times New Roman" w:hAnsi="Times New Roman" w:cs="Times New Roman"/>
                <w:sz w:val="24"/>
                <w:szCs w:val="24"/>
              </w:rPr>
              <w:t>празднованию Дню Победы в Доме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етеранов для граждан старшего возраста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6B" w:rsidRPr="00F70054" w:rsidRDefault="0052136B" w:rsidP="00247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27.04.2024г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6B" w:rsidRDefault="0052136B" w:rsidP="00247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C23" w:rsidRPr="00F70054" w:rsidRDefault="00887C23" w:rsidP="00247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B14191" w:rsidTr="00EF2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191" w:rsidRPr="00F70054" w:rsidRDefault="00554244" w:rsidP="00247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191" w:rsidRPr="00F70054" w:rsidRDefault="00B14191" w:rsidP="00247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19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Мероприятие с участием общественных организаций города «День старого военкомата».</w:t>
            </w:r>
            <w:r w:rsidR="004943F1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Концертная программа, чаепитие в фито салоне «Прасковья»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3F1" w:rsidRDefault="004943F1" w:rsidP="00B14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191" w:rsidRPr="003A1E6A" w:rsidRDefault="00B14191" w:rsidP="00B14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E6A">
              <w:rPr>
                <w:rFonts w:ascii="Times New Roman" w:hAnsi="Times New Roman" w:cs="Times New Roman"/>
                <w:sz w:val="24"/>
                <w:szCs w:val="24"/>
              </w:rPr>
              <w:t>12.05.2024</w:t>
            </w:r>
          </w:p>
          <w:p w:rsidR="00B14191" w:rsidRPr="00F70054" w:rsidRDefault="00B14191" w:rsidP="00B14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191" w:rsidRDefault="00B14191" w:rsidP="00247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3F1" w:rsidRPr="00F70054" w:rsidRDefault="004943F1" w:rsidP="00247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247440" w:rsidTr="00EF247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554244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247440" w:rsidRPr="00F70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акций:</w:t>
            </w:r>
          </w:p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«Праздник в доме!»,</w:t>
            </w:r>
          </w:p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Организация поздравлений и мини концертов на дому для ветеранов ВОВ, которые по состоянию своего здоровья не могут выходить из дома.</w:t>
            </w:r>
          </w:p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3F1" w:rsidRDefault="004943F1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40" w:rsidRPr="00F70054" w:rsidRDefault="004943F1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3F1" w:rsidRPr="00F70054" w:rsidRDefault="004943F1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47440" w:rsidTr="000A1AF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554244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47440" w:rsidRPr="00F70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«В День Победы» - поздравление Ветеранов ВОВ на дому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8B33F8" w:rsidP="0055424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8B33F8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47440"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7440" w:rsidTr="000A1AF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554244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47440" w:rsidRPr="00F70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bCs/>
                <w:sz w:val="24"/>
                <w:szCs w:val="24"/>
              </w:rPr>
              <w:t>«Событие минувших лет» - рассказать историю праздника Победы клиентам на дому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F8" w:rsidRDefault="008B33F8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40" w:rsidRPr="00F70054" w:rsidRDefault="008B33F8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3F8" w:rsidRDefault="008B33F8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440" w:rsidRPr="00F70054" w:rsidRDefault="00554244" w:rsidP="0055424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247440"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54244" w:rsidTr="000A1AF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244" w:rsidRPr="00F70054" w:rsidRDefault="00554244" w:rsidP="0055424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244" w:rsidRPr="00F70054" w:rsidRDefault="00554244" w:rsidP="00554244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Месячный концертный тур ансамбля «Надежда» с программой, посвященной 80-летию со Дня Победы </w:t>
            </w:r>
          </w:p>
          <w:p w:rsidR="00554244" w:rsidRDefault="00554244" w:rsidP="00554244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bCs/>
                <w:sz w:val="24"/>
                <w:szCs w:val="24"/>
              </w:rPr>
              <w:t>«Я помню! Я горжусь!»</w:t>
            </w:r>
          </w:p>
          <w:p w:rsidR="00554244" w:rsidRPr="00F70054" w:rsidRDefault="00554244" w:rsidP="00554244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4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Советы ветеранов города, библиотеки города, санатории-профилактории города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244" w:rsidRDefault="00554244" w:rsidP="005542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4244" w:rsidRPr="004943F1" w:rsidRDefault="00554244" w:rsidP="005542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26.04.2024-30.05.2024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244" w:rsidRDefault="00554244" w:rsidP="005542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44" w:rsidRPr="00F70054" w:rsidRDefault="00554244" w:rsidP="005542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247440" w:rsidTr="000A1AF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554244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47440" w:rsidRPr="00F700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«Свеча памяти» (зажечь свечу на окне 09.05.2024 г.).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247440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09.05.2025 г.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440" w:rsidRPr="00F70054" w:rsidRDefault="00554244" w:rsidP="00247440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47440" w:rsidTr="00C40694">
        <w:tc>
          <w:tcPr>
            <w:tcW w:w="9345" w:type="dxa"/>
            <w:gridSpan w:val="4"/>
          </w:tcPr>
          <w:p w:rsidR="00247440" w:rsidRDefault="00247440" w:rsidP="00DC48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IV.           Памятно-мемориальные мероприятия</w:t>
            </w:r>
          </w:p>
        </w:tc>
      </w:tr>
      <w:tr w:rsidR="00B14191" w:rsidTr="007C267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191" w:rsidRPr="00F70054" w:rsidRDefault="00B14191" w:rsidP="00B1419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191" w:rsidRPr="00F70054" w:rsidRDefault="00B14191" w:rsidP="00B1419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   Акция – «Обелиск» по благоустройству памятников и мемориалов посвященных ВОВ.                             д. </w:t>
            </w:r>
            <w:proofErr w:type="spellStart"/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Монастырка</w:t>
            </w:r>
            <w:proofErr w:type="spellEnd"/>
          </w:p>
          <w:p w:rsidR="00B14191" w:rsidRPr="00F70054" w:rsidRDefault="00B14191" w:rsidP="00B1419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>д. Новый Завод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191" w:rsidRPr="00F70054" w:rsidRDefault="00B14191" w:rsidP="0055424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054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191" w:rsidRDefault="00B14191" w:rsidP="00B1419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44" w:rsidRPr="00F70054" w:rsidRDefault="00554244" w:rsidP="00B1419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47440" w:rsidTr="00A435B8">
        <w:tc>
          <w:tcPr>
            <w:tcW w:w="562" w:type="dxa"/>
          </w:tcPr>
          <w:p w:rsidR="00247440" w:rsidRDefault="00247440" w:rsidP="00DC48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:rsidR="00247440" w:rsidRDefault="00247440" w:rsidP="00DC48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36" w:type="dxa"/>
          </w:tcPr>
          <w:p w:rsidR="00247440" w:rsidRDefault="00554244" w:rsidP="00DC48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337" w:type="dxa"/>
          </w:tcPr>
          <w:p w:rsidR="00247440" w:rsidRDefault="003E3566" w:rsidP="00DC48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285</w:t>
            </w:r>
            <w:bookmarkStart w:id="0" w:name="_GoBack"/>
            <w:bookmarkEnd w:id="0"/>
          </w:p>
        </w:tc>
      </w:tr>
    </w:tbl>
    <w:p w:rsidR="00F70054" w:rsidRDefault="00F70054" w:rsidP="00DC48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054" w:rsidRDefault="00F70054" w:rsidP="00DC48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054" w:rsidRDefault="00F70054" w:rsidP="00DC48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873" w:rsidRPr="00DC4873" w:rsidRDefault="00DC4873" w:rsidP="00DC48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C4873" w:rsidRPr="00DC4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88B"/>
    <w:rsid w:val="00247440"/>
    <w:rsid w:val="003A1E6A"/>
    <w:rsid w:val="003E3566"/>
    <w:rsid w:val="004943F1"/>
    <w:rsid w:val="0052136B"/>
    <w:rsid w:val="00547103"/>
    <w:rsid w:val="00554244"/>
    <w:rsid w:val="0082688B"/>
    <w:rsid w:val="00887C23"/>
    <w:rsid w:val="008B33F8"/>
    <w:rsid w:val="00925925"/>
    <w:rsid w:val="00994D71"/>
    <w:rsid w:val="00A435B8"/>
    <w:rsid w:val="00B14191"/>
    <w:rsid w:val="00B84C1F"/>
    <w:rsid w:val="00DC4873"/>
    <w:rsid w:val="00F7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1001A-3D3D-4BC8-9449-D6B8935E8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0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Андреева Татьяна Ивановна</cp:lastModifiedBy>
  <cp:revision>16</cp:revision>
  <dcterms:created xsi:type="dcterms:W3CDTF">2024-12-26T09:41:00Z</dcterms:created>
  <dcterms:modified xsi:type="dcterms:W3CDTF">2024-12-26T11:11:00Z</dcterms:modified>
</cp:coreProperties>
</file>