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733DB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20.12.2024</w:t>
            </w:r>
            <w:bookmarkStart w:id="0" w:name="_GoBack"/>
            <w:bookmarkEnd w:id="0"/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F17C4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B11EBA">
              <w:rPr>
                <w:rFonts w:ascii="Liberation Serif" w:hAnsi="Liberation Serif" w:cs="Liberation Serif"/>
                <w:sz w:val="26"/>
                <w:szCs w:val="26"/>
              </w:rPr>
              <w:t>-00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F03FC0" w:rsidRPr="00F03FC0" w:rsidRDefault="00F03FC0" w:rsidP="00F03FC0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>Гатилова</w:t>
            </w:r>
            <w:proofErr w:type="spellEnd"/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 Любовь Васильевна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565CAA" w:rsidRPr="00F03FC0" w:rsidRDefault="00565CAA" w:rsidP="00565CA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>Гатилова</w:t>
            </w:r>
            <w:proofErr w:type="spellEnd"/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 Любовь Васильевна</w:t>
            </w:r>
          </w:p>
          <w:p w:rsidR="0068136E" w:rsidRPr="00CD470B" w:rsidRDefault="00E90016" w:rsidP="00101F8E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565CAA"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</w:t>
            </w:r>
            <w:r w:rsidR="0025553E">
              <w:rPr>
                <w:rFonts w:ascii="Liberation Serif" w:hAnsi="Liberation Serif" w:cs="Liberation Serif"/>
                <w:sz w:val="26"/>
                <w:szCs w:val="26"/>
              </w:rPr>
              <w:t xml:space="preserve">литики Свердловской области от </w:t>
            </w:r>
            <w:r w:rsidR="00F17C44" w:rsidRPr="00F17C44">
              <w:rPr>
                <w:rFonts w:ascii="Liberation Serif" w:hAnsi="Liberation Serif" w:cs="Liberation Serif"/>
                <w:sz w:val="26"/>
                <w:szCs w:val="26"/>
              </w:rPr>
              <w:t xml:space="preserve">24.12.2024 № 437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01F8E"/>
    <w:rsid w:val="001C7CD5"/>
    <w:rsid w:val="001E411D"/>
    <w:rsid w:val="0025553E"/>
    <w:rsid w:val="00411B75"/>
    <w:rsid w:val="00433834"/>
    <w:rsid w:val="00491B8F"/>
    <w:rsid w:val="004B72CB"/>
    <w:rsid w:val="005644BD"/>
    <w:rsid w:val="00564641"/>
    <w:rsid w:val="00565CAA"/>
    <w:rsid w:val="005A6A35"/>
    <w:rsid w:val="00611017"/>
    <w:rsid w:val="0066680E"/>
    <w:rsid w:val="0068136E"/>
    <w:rsid w:val="006A2B29"/>
    <w:rsid w:val="00705CDB"/>
    <w:rsid w:val="00710A31"/>
    <w:rsid w:val="00733DBE"/>
    <w:rsid w:val="00747C5A"/>
    <w:rsid w:val="007A47AD"/>
    <w:rsid w:val="007E7B8F"/>
    <w:rsid w:val="0083379B"/>
    <w:rsid w:val="008416C6"/>
    <w:rsid w:val="008428BC"/>
    <w:rsid w:val="009B2B67"/>
    <w:rsid w:val="00A506FC"/>
    <w:rsid w:val="00AA4752"/>
    <w:rsid w:val="00AF18D2"/>
    <w:rsid w:val="00B11EBA"/>
    <w:rsid w:val="00BE73EC"/>
    <w:rsid w:val="00BF185C"/>
    <w:rsid w:val="00BF3A38"/>
    <w:rsid w:val="00C70EB1"/>
    <w:rsid w:val="00CD470B"/>
    <w:rsid w:val="00CE7628"/>
    <w:rsid w:val="00D33FDF"/>
    <w:rsid w:val="00D54FA2"/>
    <w:rsid w:val="00D66699"/>
    <w:rsid w:val="00DE495C"/>
    <w:rsid w:val="00E821F1"/>
    <w:rsid w:val="00E90016"/>
    <w:rsid w:val="00EA4A28"/>
    <w:rsid w:val="00EB2E1D"/>
    <w:rsid w:val="00ED36D4"/>
    <w:rsid w:val="00F03FC0"/>
    <w:rsid w:val="00F17C44"/>
    <w:rsid w:val="00F43FD9"/>
    <w:rsid w:val="00F5362F"/>
    <w:rsid w:val="00F67D3C"/>
    <w:rsid w:val="00F74C45"/>
    <w:rsid w:val="00F95575"/>
    <w:rsid w:val="00FE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F0B87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Крючкова Александра Сергеевна</cp:lastModifiedBy>
  <cp:revision>13</cp:revision>
  <cp:lastPrinted>2022-01-27T10:05:00Z</cp:lastPrinted>
  <dcterms:created xsi:type="dcterms:W3CDTF">2022-08-24T04:45:00Z</dcterms:created>
  <dcterms:modified xsi:type="dcterms:W3CDTF">2024-12-24T10:22:00Z</dcterms:modified>
</cp:coreProperties>
</file>